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E5" w:rsidRDefault="008E7EEC">
      <w:r>
        <w:t>FORMULARZ ZGŁOSZENIOWY NA</w:t>
      </w:r>
      <w:r w:rsidR="00641745">
        <w:t>UCZYCIELA DO PRACY W SIECI WSPÓŁ</w:t>
      </w:r>
      <w:r>
        <w:t>PRACY I SAMOKSZTAŁCENIA</w:t>
      </w:r>
    </w:p>
    <w:p w:rsidR="00711E25" w:rsidRDefault="00711E25"/>
    <w:tbl>
      <w:tblPr>
        <w:tblStyle w:val="Tabela-Siatka"/>
        <w:tblW w:w="0" w:type="auto"/>
        <w:tblLook w:val="04A0"/>
      </w:tblPr>
      <w:tblGrid>
        <w:gridCol w:w="2660"/>
        <w:gridCol w:w="6552"/>
      </w:tblGrid>
      <w:tr w:rsidR="008E7EEC" w:rsidTr="008E7EEC">
        <w:tc>
          <w:tcPr>
            <w:tcW w:w="2660" w:type="dxa"/>
          </w:tcPr>
          <w:p w:rsidR="008E7EEC" w:rsidRPr="00A54BBD" w:rsidRDefault="00A54BBD">
            <w:pPr>
              <w:rPr>
                <w:b/>
                <w:sz w:val="28"/>
                <w:szCs w:val="28"/>
              </w:rPr>
            </w:pPr>
            <w:r w:rsidRPr="00A54BBD">
              <w:rPr>
                <w:b/>
                <w:sz w:val="28"/>
                <w:szCs w:val="28"/>
              </w:rPr>
              <w:t>Nazwa i adres szkoły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552" w:type="dxa"/>
          </w:tcPr>
          <w:p w:rsidR="008E7EEC" w:rsidRDefault="008E7EEC"/>
          <w:p w:rsidR="008E7EEC" w:rsidRDefault="008E7EEC"/>
          <w:p w:rsidR="008E7EEC" w:rsidRDefault="008E7EEC"/>
        </w:tc>
      </w:tr>
      <w:tr w:rsidR="008E7EEC" w:rsidTr="008E7EEC">
        <w:tc>
          <w:tcPr>
            <w:tcW w:w="2660" w:type="dxa"/>
          </w:tcPr>
          <w:p w:rsidR="008E7EEC" w:rsidRPr="00A54BBD" w:rsidRDefault="00A54BBD">
            <w:pPr>
              <w:rPr>
                <w:b/>
                <w:sz w:val="28"/>
                <w:szCs w:val="28"/>
              </w:rPr>
            </w:pPr>
            <w:r w:rsidRPr="00A54BBD">
              <w:rPr>
                <w:b/>
                <w:sz w:val="28"/>
                <w:szCs w:val="28"/>
              </w:rPr>
              <w:t>Imię i nazwisko nauczyciela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552" w:type="dxa"/>
          </w:tcPr>
          <w:p w:rsidR="008E7EEC" w:rsidRDefault="008E7EEC"/>
          <w:p w:rsidR="008E7EEC" w:rsidRDefault="008E7EEC"/>
        </w:tc>
      </w:tr>
      <w:tr w:rsidR="00A54BBD" w:rsidTr="008E7EEC">
        <w:tc>
          <w:tcPr>
            <w:tcW w:w="2660" w:type="dxa"/>
          </w:tcPr>
          <w:p w:rsidR="00A54BBD" w:rsidRPr="00A54BBD" w:rsidRDefault="00A54B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Telefon kontaktowy:</w:t>
            </w:r>
          </w:p>
        </w:tc>
        <w:tc>
          <w:tcPr>
            <w:tcW w:w="6552" w:type="dxa"/>
          </w:tcPr>
          <w:p w:rsidR="00A54BBD" w:rsidRDefault="00A54BBD"/>
        </w:tc>
      </w:tr>
      <w:tr w:rsidR="00A54BBD" w:rsidTr="008E7EEC">
        <w:tc>
          <w:tcPr>
            <w:tcW w:w="2660" w:type="dxa"/>
          </w:tcPr>
          <w:p w:rsidR="00A54BBD" w:rsidRDefault="00A54B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e-mail:</w:t>
            </w:r>
          </w:p>
        </w:tc>
        <w:tc>
          <w:tcPr>
            <w:tcW w:w="6552" w:type="dxa"/>
          </w:tcPr>
          <w:p w:rsidR="00A54BBD" w:rsidRDefault="00A54BBD"/>
        </w:tc>
      </w:tr>
      <w:tr w:rsidR="008E7EEC" w:rsidTr="008E7EEC">
        <w:tc>
          <w:tcPr>
            <w:tcW w:w="2660" w:type="dxa"/>
          </w:tcPr>
          <w:p w:rsidR="008E7EEC" w:rsidRPr="00A54BBD" w:rsidRDefault="00A54BBD">
            <w:pPr>
              <w:rPr>
                <w:b/>
                <w:sz w:val="28"/>
                <w:szCs w:val="28"/>
              </w:rPr>
            </w:pPr>
            <w:r w:rsidRPr="00A54BBD">
              <w:rPr>
                <w:b/>
                <w:sz w:val="28"/>
                <w:szCs w:val="28"/>
              </w:rPr>
              <w:t xml:space="preserve">Nazwa </w:t>
            </w:r>
            <w:r>
              <w:rPr>
                <w:b/>
                <w:sz w:val="28"/>
                <w:szCs w:val="28"/>
              </w:rPr>
              <w:t>wybranej sieci współpracy i </w:t>
            </w:r>
            <w:r w:rsidRPr="00A54BBD">
              <w:rPr>
                <w:b/>
                <w:sz w:val="28"/>
                <w:szCs w:val="28"/>
              </w:rPr>
              <w:t>samokształcenia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552" w:type="dxa"/>
          </w:tcPr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8E7EEC" w:rsidRDefault="008E7EEC"/>
          <w:p w:rsidR="00A54BBD" w:rsidRDefault="00A54BBD"/>
          <w:p w:rsidR="00A54BBD" w:rsidRDefault="00A54BBD"/>
          <w:p w:rsidR="00A54BBD" w:rsidRDefault="00A54BBD"/>
          <w:p w:rsidR="00A54BBD" w:rsidRDefault="00A54BBD"/>
          <w:p w:rsidR="00A54BBD" w:rsidRDefault="00A54BBD"/>
          <w:p w:rsidR="00711E25" w:rsidRDefault="00711E25"/>
          <w:p w:rsidR="00711E25" w:rsidRDefault="00711E25"/>
          <w:p w:rsidR="00711E25" w:rsidRDefault="00711E25"/>
          <w:p w:rsidR="00711E25" w:rsidRDefault="00711E25"/>
          <w:p w:rsidR="00711E25" w:rsidRDefault="00711E25"/>
          <w:p w:rsidR="00711E25" w:rsidRDefault="00711E25"/>
          <w:p w:rsidR="00711E25" w:rsidRDefault="00711E25"/>
          <w:p w:rsidR="00711E25" w:rsidRDefault="00711E25"/>
        </w:tc>
      </w:tr>
    </w:tbl>
    <w:p w:rsidR="008E7EEC" w:rsidRDefault="008E7EEC"/>
    <w:sectPr w:rsidR="008E7EEC" w:rsidSect="00BA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8E7EEC"/>
    <w:rsid w:val="0006216E"/>
    <w:rsid w:val="003109F1"/>
    <w:rsid w:val="00340148"/>
    <w:rsid w:val="005824F2"/>
    <w:rsid w:val="005F3551"/>
    <w:rsid w:val="00641745"/>
    <w:rsid w:val="00711E25"/>
    <w:rsid w:val="008E7EEC"/>
    <w:rsid w:val="00A54BBD"/>
    <w:rsid w:val="00B20BB1"/>
    <w:rsid w:val="00BA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09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E7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4</cp:revision>
  <dcterms:created xsi:type="dcterms:W3CDTF">2019-03-01T09:46:00Z</dcterms:created>
  <dcterms:modified xsi:type="dcterms:W3CDTF">2019-03-01T09:46:00Z</dcterms:modified>
</cp:coreProperties>
</file>