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7D0CF055" w:rsidR="004A6658" w:rsidRPr="006F50C0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6F50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</w:t>
      </w:r>
    </w:p>
    <w:p w14:paraId="3D071C9E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5A3AD61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FF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2FF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005D0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797741B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84DE4E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Организация обработки исключений играет важную роль в создании устойчивых к ошибкам программ. Обработка исключений помогает предотвратить сбои программы и обеспечить корректное завершение работы, даже если возникли ошибки во время выполнения. В данной работе будет рассмотрено, как правильно организовать обработку исключений в программных модулях.</w:t>
      </w:r>
    </w:p>
    <w:p w14:paraId="3F547659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64CFFC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Цель данной работы – изучить методы и подходы к обработке исключений, научиться применять конструкции try-catch, обрабатывать и регистрировать исключения для повышения стабильности программного обеспечения.</w:t>
      </w:r>
    </w:p>
    <w:p w14:paraId="72FD987C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05CFBE6B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Задание 1: Базовая обработка исключений</w:t>
      </w:r>
    </w:p>
    <w:p w14:paraId="0DC8BB9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68D1EDA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1. Создайте простой программный модуль, в котором возникает ошибка (например, деление на ноль).</w:t>
      </w:r>
    </w:p>
    <w:p w14:paraId="58969F9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def divide(a, b):</w:t>
      </w:r>
    </w:p>
    <w:p w14:paraId="25755D1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return a / b</w:t>
      </w:r>
    </w:p>
    <w:p w14:paraId="2281112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BB7D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result = divide(10, 0)</w:t>
      </w:r>
    </w:p>
    <w:p w14:paraId="4147C50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print(result)</w:t>
      </w:r>
    </w:p>
    <w:p w14:paraId="795ECAA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2. Реализуйте обработку исключения с помощью конструкции try-catch, чтобы предотвратить аварийное завершение программы</w:t>
      </w:r>
    </w:p>
    <w:p w14:paraId="44904C9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def divide(a, b):</w:t>
      </w:r>
    </w:p>
    <w:p w14:paraId="6ED72F6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504311A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return a / b</w:t>
      </w:r>
    </w:p>
    <w:p w14:paraId="3809488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ZeroDivisionError as e:</w:t>
      </w:r>
    </w:p>
    <w:p w14:paraId="57311FF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print(f"</w:t>
      </w:r>
      <w:r w:rsidRPr="00072E5B">
        <w:rPr>
          <w:rFonts w:ascii="Times New Roman" w:hAnsi="Times New Roman" w:cs="Times New Roman"/>
          <w:sz w:val="28"/>
          <w:szCs w:val="28"/>
        </w:rPr>
        <w:t>Ошибка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12A513C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4EEE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result = divide(10, 0)</w:t>
      </w:r>
    </w:p>
    <w:p w14:paraId="0C7E929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print(result)</w:t>
      </w:r>
    </w:p>
    <w:p w14:paraId="6ECAE0A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3. Выведите сообщение об ошибке и продолжите выполнение программы.</w:t>
      </w:r>
    </w:p>
    <w:p w14:paraId="781873A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def divide(a, b):</w:t>
      </w:r>
    </w:p>
    <w:p w14:paraId="5D19AE8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3D4A2BD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return a / b</w:t>
      </w:r>
    </w:p>
    <w:p w14:paraId="617FCD8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ZeroDivisionError as e:</w:t>
      </w:r>
    </w:p>
    <w:p w14:paraId="7EFCEE1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print(f"</w:t>
      </w:r>
      <w:r w:rsidRPr="00072E5B">
        <w:rPr>
          <w:rFonts w:ascii="Times New Roman" w:hAnsi="Times New Roman" w:cs="Times New Roman"/>
          <w:sz w:val="28"/>
          <w:szCs w:val="28"/>
        </w:rPr>
        <w:t>Ошибка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4846C2B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return None</w:t>
      </w:r>
    </w:p>
    <w:p w14:paraId="5DA8E91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2951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result = divide(10, 0)</w:t>
      </w:r>
    </w:p>
    <w:p w14:paraId="621F1BC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if result is None:</w:t>
      </w:r>
    </w:p>
    <w:p w14:paraId="5E797B8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72E5B">
        <w:rPr>
          <w:rFonts w:ascii="Times New Roman" w:hAnsi="Times New Roman" w:cs="Times New Roman"/>
          <w:sz w:val="28"/>
          <w:szCs w:val="28"/>
        </w:rPr>
        <w:t>print("Продолжаем выполнение программы...")</w:t>
      </w:r>
    </w:p>
    <w:p w14:paraId="7583F86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else:</w:t>
      </w:r>
    </w:p>
    <w:p w14:paraId="62DC660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print(result)</w:t>
      </w:r>
    </w:p>
    <w:p w14:paraId="3C42C46E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Задание 2: Иерархия исключений</w:t>
      </w:r>
    </w:p>
    <w:p w14:paraId="6876780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1. Изучите, как работают различные типы исключений в вашем языке программирования (например, стандартные исключения и их наследники).</w:t>
      </w:r>
    </w:p>
    <w:p w14:paraId="23E80DC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В Python существует обширная иерархия исключений, начиная с базового класса `Exception`. Некоторые из стандартных исключений:</w:t>
      </w:r>
    </w:p>
    <w:p w14:paraId="18660FB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`ZeroDivisionError`: возникает при делении на ноль.</w:t>
      </w:r>
    </w:p>
    <w:p w14:paraId="1E76D48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`IndexError`: возникает при выходе за границы индекса.</w:t>
      </w:r>
    </w:p>
    <w:p w14:paraId="4FC4E79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`IOError`: возникает при ошибках ввода-вывода.</w:t>
      </w:r>
    </w:p>
    <w:p w14:paraId="244C430F" w14:textId="77777777" w:rsidR="006E7D6E" w:rsidRPr="00843259" w:rsidRDefault="006E7D6E" w:rsidP="006E7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Введение</w:t>
      </w:r>
    </w:p>
    <w:p w14:paraId="1CB54BBA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sz w:val="28"/>
          <w:szCs w:val="28"/>
        </w:rPr>
        <w:lastRenderedPageBreak/>
        <w:t>Отладка программного проекта важна для выявления и устранения ошибок в его работе. В данной работе будет изучено применение отладочных классов для упрощения поиска ошибок и отладки модулей.</w:t>
      </w:r>
    </w:p>
    <w:p w14:paraId="7226D7AA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572C7E55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sz w:val="28"/>
          <w:szCs w:val="28"/>
        </w:rP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14:paraId="60F75A2B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0C4B14EB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1: Создание отладочных классов</w:t>
      </w:r>
    </w:p>
    <w:p w14:paraId="376E2110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1. Реализуйте класс для отслеживания выполнения программы.</w:t>
      </w:r>
    </w:p>
    <w:p w14:paraId="16F7244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22386E5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F088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class Debugger:</w:t>
      </w:r>
    </w:p>
    <w:p w14:paraId="122710F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log_file='debug.log'):</w:t>
      </w:r>
    </w:p>
    <w:p w14:paraId="7FC2991C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 = logging.getLogger('Debugger')</w:t>
      </w:r>
    </w:p>
    <w:p w14:paraId="6778CF0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self.logger.setLevel(logging.DEBUG)</w:t>
      </w:r>
    </w:p>
    <w:p w14:paraId="20AAB26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formatter = logging.Formatter('%(asctime)s - %(levelname)s - %(message)s')</w:t>
      </w:r>
    </w:p>
    <w:p w14:paraId="4F8C07F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A1A7F0C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file_handler = logging.FileHandler(log_file)</w:t>
      </w:r>
    </w:p>
    <w:p w14:paraId="7588D3E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file_handler.setFormatter(formatter)</w:t>
      </w:r>
    </w:p>
    <w:p w14:paraId="1D3688B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self.logger.addHandler(file_handler)</w:t>
      </w:r>
    </w:p>
    <w:p w14:paraId="5027535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5AE7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log(self, message, level=logging.DEBUG):</w:t>
      </w:r>
    </w:p>
    <w:p w14:paraId="47F2CDF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self.logger.log(level, message)</w:t>
      </w:r>
    </w:p>
    <w:p w14:paraId="48D55D0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F4BA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log_exception(self, e):</w:t>
      </w:r>
    </w:p>
    <w:p w14:paraId="2EE7468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self.logger.exception(f"</w:t>
      </w:r>
      <w:r w:rsidRPr="006E7D6E">
        <w:rPr>
          <w:rFonts w:ascii="Times New Roman" w:hAnsi="Times New Roman" w:cs="Times New Roman"/>
          <w:sz w:val="28"/>
          <w:szCs w:val="28"/>
        </w:rPr>
        <w:t>Ошибка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798872BD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2A6BF7D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20CD794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1B7394F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2. Добавьте возможность логирования исключений в классе.</w:t>
      </w:r>
    </w:p>
    <w:p w14:paraId="7D1E75C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1499F4B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4EEA9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class Debugger:</w:t>
      </w:r>
    </w:p>
    <w:p w14:paraId="7B89E32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log_file='debug.log'):</w:t>
      </w:r>
    </w:p>
    <w:p w14:paraId="73DCB37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 = logging.getLogger('Debugger')</w:t>
      </w:r>
    </w:p>
    <w:p w14:paraId="74DE147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self.logger.setLevel(logging.DEBUG)</w:t>
      </w:r>
    </w:p>
    <w:p w14:paraId="06C47F5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formatter = logging.Formatter('%(asctime)s - %(levelname)s - %(message)s')</w:t>
      </w:r>
    </w:p>
    <w:p w14:paraId="3B55D93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779E33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file_handler = logging.FileHandler(log_file)</w:t>
      </w:r>
    </w:p>
    <w:p w14:paraId="4A0DF06C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file_handler.setFormatter(formatter)</w:t>
      </w:r>
    </w:p>
    <w:p w14:paraId="13CD315C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self.logger.addHandler(file_handler)</w:t>
      </w:r>
    </w:p>
    <w:p w14:paraId="41EB4CE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1C90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log(self, message, level=logging.DEBUG):</w:t>
      </w:r>
    </w:p>
    <w:p w14:paraId="28BAEC1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self.logger.log(level, message)</w:t>
      </w:r>
    </w:p>
    <w:p w14:paraId="25FFE54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BB41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log_exception(self, e):</w:t>
      </w:r>
    </w:p>
    <w:p w14:paraId="0D09251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self.logger.exception(f"</w:t>
      </w:r>
      <w:r w:rsidRPr="006E7D6E">
        <w:rPr>
          <w:rFonts w:ascii="Times New Roman" w:hAnsi="Times New Roman" w:cs="Times New Roman"/>
          <w:sz w:val="28"/>
          <w:szCs w:val="28"/>
        </w:rPr>
        <w:t>Ошибка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32E0761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F139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# Пример использования</w:t>
      </w:r>
    </w:p>
    <w:p w14:paraId="0B3E78E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lastRenderedPageBreak/>
        <w:t>debugger = Debugger()</w:t>
      </w:r>
    </w:p>
    <w:p w14:paraId="76B0AD2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debugger.log("Начало выполнения программы")</w:t>
      </w:r>
    </w:p>
    <w:p w14:paraId="72EF815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6941CE3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1C918F5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result = 10 / 0</w:t>
      </w:r>
    </w:p>
    <w:p w14:paraId="1735CC23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except ZeroDivisionError as e:</w:t>
      </w:r>
    </w:p>
    <w:p w14:paraId="05E51D0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E7D6E">
        <w:rPr>
          <w:rFonts w:ascii="Times New Roman" w:hAnsi="Times New Roman" w:cs="Times New Roman"/>
          <w:sz w:val="28"/>
          <w:szCs w:val="28"/>
        </w:rPr>
        <w:t>debugger.log_exception(e)</w:t>
      </w:r>
    </w:p>
    <w:p w14:paraId="419765DE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2BC4B2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25D2B4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112EC4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3BD3EC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2: Отладка проекта с использованием отладочных классов</w:t>
      </w:r>
    </w:p>
    <w:p w14:paraId="783DB97B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1. Внедрите отладочный класс в основной проект.</w:t>
      </w:r>
    </w:p>
    <w:p w14:paraId="73019F1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# main.py</w:t>
      </w:r>
    </w:p>
    <w:p w14:paraId="2041157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from debugger import Debugger</w:t>
      </w:r>
    </w:p>
    <w:p w14:paraId="7BE2380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D03D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debugger = Debugger()</w:t>
      </w:r>
    </w:p>
    <w:p w14:paraId="2CD852A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78F7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2B775D9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debugger.log("</w:t>
      </w:r>
      <w:r w:rsidRPr="006E7D6E">
        <w:rPr>
          <w:rFonts w:ascii="Times New Roman" w:hAnsi="Times New Roman" w:cs="Times New Roman"/>
          <w:sz w:val="28"/>
          <w:szCs w:val="28"/>
        </w:rPr>
        <w:t>Начало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выполнения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программы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D4E146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57721DF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4FF394E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except ZeroDivisionError as e:</w:t>
      </w:r>
    </w:p>
    <w:p w14:paraId="4EA4EA9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debugger.log_exception(e)</w:t>
      </w:r>
    </w:p>
    <w:p w14:paraId="27C7856F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debugger</w:t>
      </w:r>
      <w:r w:rsidRPr="006F50C0">
        <w:rPr>
          <w:rFonts w:ascii="Times New Roman" w:hAnsi="Times New Roman" w:cs="Times New Roman"/>
          <w:sz w:val="28"/>
          <w:szCs w:val="28"/>
        </w:rPr>
        <w:t>.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0C0">
        <w:rPr>
          <w:rFonts w:ascii="Times New Roman" w:hAnsi="Times New Roman" w:cs="Times New Roman"/>
          <w:sz w:val="28"/>
          <w:szCs w:val="28"/>
        </w:rPr>
        <w:t>("</w:t>
      </w:r>
      <w:r w:rsidRPr="006E7D6E">
        <w:rPr>
          <w:rFonts w:ascii="Times New Roman" w:hAnsi="Times New Roman" w:cs="Times New Roman"/>
          <w:sz w:val="28"/>
          <w:szCs w:val="28"/>
        </w:rPr>
        <w:t>Конец</w:t>
      </w:r>
      <w:r w:rsidRPr="006F50C0">
        <w:rPr>
          <w:rFonts w:ascii="Times New Roman" w:hAnsi="Times New Roman" w:cs="Times New Roman"/>
          <w:sz w:val="28"/>
          <w:szCs w:val="28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выполнения</w:t>
      </w:r>
      <w:r w:rsidRPr="006F50C0">
        <w:rPr>
          <w:rFonts w:ascii="Times New Roman" w:hAnsi="Times New Roman" w:cs="Times New Roman"/>
          <w:sz w:val="28"/>
          <w:szCs w:val="28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программы</w:t>
      </w:r>
      <w:r w:rsidRPr="006F50C0">
        <w:rPr>
          <w:rFonts w:ascii="Times New Roman" w:hAnsi="Times New Roman" w:cs="Times New Roman"/>
          <w:sz w:val="28"/>
          <w:szCs w:val="28"/>
        </w:rPr>
        <w:t>")</w:t>
      </w:r>
    </w:p>
    <w:p w14:paraId="2C56B51D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156EDF7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97EDDF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main()</w:t>
      </w:r>
    </w:p>
    <w:p w14:paraId="73157C54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2. Проведите тестирование, используя функционал класса для отслеживания ошибок.</w:t>
      </w:r>
    </w:p>
    <w:p w14:paraId="1A4FA68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# test.py</w:t>
      </w:r>
    </w:p>
    <w:p w14:paraId="7CB4D81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from main import main</w:t>
      </w:r>
    </w:p>
    <w:p w14:paraId="40D1FF8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3F77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main()</w:t>
      </w:r>
    </w:p>
    <w:p w14:paraId="717976E1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3: Использование отладочного класса для анализа производительности</w:t>
      </w:r>
    </w:p>
    <w:p w14:paraId="5BD29018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1. Реализуйте возможность измерения времени выполнения методов в отладочном классе.</w:t>
      </w:r>
    </w:p>
    <w:p w14:paraId="37EEDA63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613CD07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76B6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class Debugger:</w:t>
      </w:r>
    </w:p>
    <w:p w14:paraId="1E7F60E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log_file='debug.log'):</w:t>
      </w:r>
    </w:p>
    <w:p w14:paraId="17B435F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 = logging.getLogger('Debugger')</w:t>
      </w:r>
    </w:p>
    <w:p w14:paraId="7785F36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self.logger.setLevel(logging.DEBUG)</w:t>
      </w:r>
    </w:p>
    <w:p w14:paraId="68D6BD1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formatter = logging.Formatter('%(asctime)s - %(levelname)s - %(message)s')</w:t>
      </w:r>
    </w:p>
    <w:p w14:paraId="1121B22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BCCAA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file_handler = logging.FileHandler(log_file)</w:t>
      </w:r>
    </w:p>
    <w:p w14:paraId="69B82B6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file_handler.setFormatter(formatter)</w:t>
      </w:r>
    </w:p>
    <w:p w14:paraId="596534F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self.logger.addHandler(file_handler)</w:t>
      </w:r>
    </w:p>
    <w:p w14:paraId="1AAD532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ACE5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log(self, message, level=logging.DEBUG):</w:t>
      </w:r>
    </w:p>
    <w:p w14:paraId="64AA9FA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self.logger.log(level, message)</w:t>
      </w:r>
    </w:p>
    <w:p w14:paraId="00BC489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906F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log_exception(self, e):</w:t>
      </w:r>
    </w:p>
    <w:p w14:paraId="70CE2513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self.logger.exception(f"</w:t>
      </w:r>
      <w:r w:rsidRPr="006E7D6E">
        <w:rPr>
          <w:rFonts w:ascii="Times New Roman" w:hAnsi="Times New Roman" w:cs="Times New Roman"/>
          <w:sz w:val="28"/>
          <w:szCs w:val="28"/>
        </w:rPr>
        <w:t>Ошибка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2F71374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33FF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measure_time(self, func):</w:t>
      </w:r>
    </w:p>
    <w:p w14:paraId="6B98D88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def wrapper(*args, **kwargs):</w:t>
      </w:r>
    </w:p>
    <w:p w14:paraId="61B7233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start_time = time.time()</w:t>
      </w:r>
    </w:p>
    <w:p w14:paraId="49CF8233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func(*args, **kwargs)</w:t>
      </w:r>
    </w:p>
    <w:p w14:paraId="38C2AA5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end_time = time.time()</w:t>
      </w:r>
    </w:p>
    <w:p w14:paraId="1F0E380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self.log(f"</w:t>
      </w:r>
      <w:r w:rsidRPr="006E7D6E">
        <w:rPr>
          <w:rFonts w:ascii="Times New Roman" w:hAnsi="Times New Roman" w:cs="Times New Roman"/>
          <w:sz w:val="28"/>
          <w:szCs w:val="28"/>
        </w:rPr>
        <w:t>Время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выполнения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{func.__name__}: {end_time - start_time} </w:t>
      </w:r>
      <w:r w:rsidRPr="006E7D6E">
        <w:rPr>
          <w:rFonts w:ascii="Times New Roman" w:hAnsi="Times New Roman" w:cs="Times New Roman"/>
          <w:sz w:val="28"/>
          <w:szCs w:val="28"/>
        </w:rPr>
        <w:t>секунд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F875B1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E7D6E">
        <w:rPr>
          <w:rFonts w:ascii="Times New Roman" w:hAnsi="Times New Roman" w:cs="Times New Roman"/>
          <w:sz w:val="28"/>
          <w:szCs w:val="28"/>
        </w:rPr>
        <w:t>return result</w:t>
      </w:r>
    </w:p>
    <w:p w14:paraId="06BFAF8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    return wrapper</w:t>
      </w:r>
    </w:p>
    <w:p w14:paraId="02BD5384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2. Проанализируйте производительность одного из модулей проекта.</w:t>
      </w:r>
    </w:p>
    <w:p w14:paraId="3439AC6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# main.py</w:t>
      </w:r>
    </w:p>
    <w:p w14:paraId="2397767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from debugger import Debugger</w:t>
      </w:r>
    </w:p>
    <w:p w14:paraId="04A765B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57B0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debugger = Debugger()</w:t>
      </w:r>
    </w:p>
    <w:p w14:paraId="787D0D0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90DA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@debugger.measure_time</w:t>
      </w:r>
    </w:p>
    <w:p w14:paraId="093D5FF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def slow_function():</w:t>
      </w:r>
    </w:p>
    <w:p w14:paraId="1297454C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E7D6E">
        <w:rPr>
          <w:rFonts w:ascii="Times New Roman" w:hAnsi="Times New Roman" w:cs="Times New Roman"/>
          <w:sz w:val="28"/>
          <w:szCs w:val="28"/>
        </w:rPr>
        <w:t>time.sleep(2)</w:t>
      </w:r>
    </w:p>
    <w:p w14:paraId="504A41C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4BCA994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def main():</w:t>
      </w:r>
    </w:p>
    <w:p w14:paraId="366824A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debugger.log("Начало выполнения программы")</w:t>
      </w:r>
    </w:p>
    <w:p w14:paraId="5452A99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slow_function()</w:t>
      </w:r>
    </w:p>
    <w:p w14:paraId="0240723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debugger.log("Конец выполнения программы")</w:t>
      </w:r>
    </w:p>
    <w:p w14:paraId="7D6ADE4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07DE476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56508E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main()</w:t>
      </w:r>
    </w:p>
    <w:p w14:paraId="4013C715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4: Интеграция отладочного класса с логированием</w:t>
      </w:r>
    </w:p>
    <w:p w14:paraId="51C954F5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1. Добавьте возможность автоматического сохранения логов в файл для дальнейшего анализа.</w:t>
      </w:r>
    </w:p>
    <w:p w14:paraId="33CD1D2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5EE485C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D4C5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class Debugger:</w:t>
      </w:r>
    </w:p>
    <w:p w14:paraId="4D962A53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log_file='debug.log'):</w:t>
      </w:r>
    </w:p>
    <w:p w14:paraId="14E29D1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 = logging.getLogger('Debugger')</w:t>
      </w:r>
    </w:p>
    <w:p w14:paraId="54B0C37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self.logger.setLevel(logging.DEBUG)</w:t>
      </w:r>
    </w:p>
    <w:p w14:paraId="1C474C6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formatter = logging.Formatter('%(asctime)s - %(levelname)s - %(message)s')</w:t>
      </w:r>
    </w:p>
    <w:p w14:paraId="7649D5C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99B9B33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file_handler = logging.FileHandler(log_file)</w:t>
      </w:r>
    </w:p>
    <w:p w14:paraId="319DADE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file_handler.setFormatter(formatter)</w:t>
      </w:r>
    </w:p>
    <w:p w14:paraId="0925172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self.logger.addHandler(file_handler)</w:t>
      </w:r>
    </w:p>
    <w:p w14:paraId="6EF5779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A194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log(self, message, level=logging.DEBUG):</w:t>
      </w:r>
    </w:p>
    <w:p w14:paraId="6AA8737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self.logger.log(level, message)</w:t>
      </w:r>
    </w:p>
    <w:p w14:paraId="5B62585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3358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log_exception(self, e):</w:t>
      </w:r>
    </w:p>
    <w:p w14:paraId="358A546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self.logger.exception(f"</w:t>
      </w:r>
      <w:r w:rsidRPr="006E7D6E">
        <w:rPr>
          <w:rFonts w:ascii="Times New Roman" w:hAnsi="Times New Roman" w:cs="Times New Roman"/>
          <w:sz w:val="28"/>
          <w:szCs w:val="28"/>
        </w:rPr>
        <w:t>Ошибка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16D5397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9F3E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def measure_time(self, func):</w:t>
      </w:r>
    </w:p>
    <w:p w14:paraId="51DEB9D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def wrapper(*args, **kwargs):</w:t>
      </w:r>
    </w:p>
    <w:p w14:paraId="688B32A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start_time = time.time()</w:t>
      </w:r>
    </w:p>
    <w:p w14:paraId="3F24406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func(*args, **kwargs)</w:t>
      </w:r>
    </w:p>
    <w:p w14:paraId="6CC7D80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end_time = time.time()</w:t>
      </w:r>
    </w:p>
    <w:p w14:paraId="49B692B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self.log(f"</w:t>
      </w:r>
      <w:r w:rsidRPr="006E7D6E">
        <w:rPr>
          <w:rFonts w:ascii="Times New Roman" w:hAnsi="Times New Roman" w:cs="Times New Roman"/>
          <w:sz w:val="28"/>
          <w:szCs w:val="28"/>
        </w:rPr>
        <w:t>Время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выполнения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{func.__name__}: {end_time - start_time} </w:t>
      </w:r>
      <w:r w:rsidRPr="006E7D6E">
        <w:rPr>
          <w:rFonts w:ascii="Times New Roman" w:hAnsi="Times New Roman" w:cs="Times New Roman"/>
          <w:sz w:val="28"/>
          <w:szCs w:val="28"/>
        </w:rPr>
        <w:t>секунд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C27C6D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E7D6E">
        <w:rPr>
          <w:rFonts w:ascii="Times New Roman" w:hAnsi="Times New Roman" w:cs="Times New Roman"/>
          <w:sz w:val="28"/>
          <w:szCs w:val="28"/>
        </w:rPr>
        <w:t>return result</w:t>
      </w:r>
    </w:p>
    <w:p w14:paraId="1D049ED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    return wrapper</w:t>
      </w:r>
    </w:p>
    <w:p w14:paraId="554F8649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2. Проверьте корректность логирования в проекте.</w:t>
      </w:r>
    </w:p>
    <w:p w14:paraId="66DF7DF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# main.py</w:t>
      </w:r>
    </w:p>
    <w:p w14:paraId="26F0C96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from debugger import Debugger</w:t>
      </w:r>
    </w:p>
    <w:p w14:paraId="7E6AFEE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1F49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debugger = Debugger()</w:t>
      </w:r>
    </w:p>
    <w:p w14:paraId="50D1AE8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26C0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@debugger.measure_time</w:t>
      </w:r>
    </w:p>
    <w:p w14:paraId="1E973EB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def slow_function():</w:t>
      </w:r>
    </w:p>
    <w:p w14:paraId="2B4D6A6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E7D6E">
        <w:rPr>
          <w:rFonts w:ascii="Times New Roman" w:hAnsi="Times New Roman" w:cs="Times New Roman"/>
          <w:sz w:val="28"/>
          <w:szCs w:val="28"/>
        </w:rPr>
        <w:t>time.sleep(2)</w:t>
      </w:r>
    </w:p>
    <w:p w14:paraId="53F7407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4F71E429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def main():</w:t>
      </w:r>
    </w:p>
    <w:p w14:paraId="5F4AD02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debugger.log("Начало выполнения программы")</w:t>
      </w:r>
    </w:p>
    <w:p w14:paraId="54218C5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slow_function()</w:t>
      </w:r>
    </w:p>
    <w:p w14:paraId="2612BE3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3817926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7B5763A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except ZeroDivisionError as e:</w:t>
      </w:r>
    </w:p>
    <w:p w14:paraId="62963A3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debugger.log_exception(e)</w:t>
      </w:r>
    </w:p>
    <w:p w14:paraId="3844D75B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debugger</w:t>
      </w:r>
      <w:r w:rsidRPr="006F50C0">
        <w:rPr>
          <w:rFonts w:ascii="Times New Roman" w:hAnsi="Times New Roman" w:cs="Times New Roman"/>
          <w:sz w:val="28"/>
          <w:szCs w:val="28"/>
        </w:rPr>
        <w:t>.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0C0">
        <w:rPr>
          <w:rFonts w:ascii="Times New Roman" w:hAnsi="Times New Roman" w:cs="Times New Roman"/>
          <w:sz w:val="28"/>
          <w:szCs w:val="28"/>
        </w:rPr>
        <w:t>("</w:t>
      </w:r>
      <w:r w:rsidRPr="006E7D6E">
        <w:rPr>
          <w:rFonts w:ascii="Times New Roman" w:hAnsi="Times New Roman" w:cs="Times New Roman"/>
          <w:sz w:val="28"/>
          <w:szCs w:val="28"/>
        </w:rPr>
        <w:t>Конец</w:t>
      </w:r>
      <w:r w:rsidRPr="006F50C0">
        <w:rPr>
          <w:rFonts w:ascii="Times New Roman" w:hAnsi="Times New Roman" w:cs="Times New Roman"/>
          <w:sz w:val="28"/>
          <w:szCs w:val="28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выполнения</w:t>
      </w:r>
      <w:r w:rsidRPr="006F50C0">
        <w:rPr>
          <w:rFonts w:ascii="Times New Roman" w:hAnsi="Times New Roman" w:cs="Times New Roman"/>
          <w:sz w:val="28"/>
          <w:szCs w:val="28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программы</w:t>
      </w:r>
      <w:r w:rsidRPr="006F50C0">
        <w:rPr>
          <w:rFonts w:ascii="Times New Roman" w:hAnsi="Times New Roman" w:cs="Times New Roman"/>
          <w:sz w:val="28"/>
          <w:szCs w:val="28"/>
        </w:rPr>
        <w:t>")</w:t>
      </w:r>
    </w:p>
    <w:p w14:paraId="44068371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48ED678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6A9B24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 xml:space="preserve">    main()</w:t>
      </w:r>
    </w:p>
    <w:p w14:paraId="472A5BBD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5: Отладка многопоточной программы с помощью отладочного класса</w:t>
      </w:r>
    </w:p>
    <w:p w14:paraId="3F0E2FBC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1. Примените отладочный класс для отслеживания ошибок в многопоточной программе.</w:t>
      </w:r>
    </w:p>
    <w:p w14:paraId="1E4A237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1D3FD38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from debugger import Debugger</w:t>
      </w:r>
    </w:p>
    <w:p w14:paraId="34A3354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F4D43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debugger = Debugger()</w:t>
      </w:r>
    </w:p>
    <w:p w14:paraId="3B84023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4FF9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def worker():</w:t>
      </w:r>
    </w:p>
    <w:p w14:paraId="21DD61D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debugger.log("</w:t>
      </w:r>
      <w:r w:rsidRPr="006E7D6E">
        <w:rPr>
          <w:rFonts w:ascii="Times New Roman" w:hAnsi="Times New Roman" w:cs="Times New Roman"/>
          <w:sz w:val="28"/>
          <w:szCs w:val="28"/>
        </w:rPr>
        <w:t>Начало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работы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потока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4FFAB8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1F654BB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0C1773B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except ZeroDivisionError as e:</w:t>
      </w:r>
    </w:p>
    <w:p w14:paraId="7AC010F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debugger.log_exception(e)</w:t>
      </w:r>
    </w:p>
    <w:p w14:paraId="3556F459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debugger</w:t>
      </w:r>
      <w:r w:rsidRPr="006F50C0">
        <w:rPr>
          <w:rFonts w:ascii="Times New Roman" w:hAnsi="Times New Roman" w:cs="Times New Roman"/>
          <w:sz w:val="28"/>
          <w:szCs w:val="28"/>
        </w:rPr>
        <w:t>.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0C0">
        <w:rPr>
          <w:rFonts w:ascii="Times New Roman" w:hAnsi="Times New Roman" w:cs="Times New Roman"/>
          <w:sz w:val="28"/>
          <w:szCs w:val="28"/>
        </w:rPr>
        <w:t>("</w:t>
      </w:r>
      <w:r w:rsidRPr="006E7D6E">
        <w:rPr>
          <w:rFonts w:ascii="Times New Roman" w:hAnsi="Times New Roman" w:cs="Times New Roman"/>
          <w:sz w:val="28"/>
          <w:szCs w:val="28"/>
        </w:rPr>
        <w:t>Конец</w:t>
      </w:r>
      <w:r w:rsidRPr="006F50C0">
        <w:rPr>
          <w:rFonts w:ascii="Times New Roman" w:hAnsi="Times New Roman" w:cs="Times New Roman"/>
          <w:sz w:val="28"/>
          <w:szCs w:val="28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работы</w:t>
      </w:r>
      <w:r w:rsidRPr="006F50C0">
        <w:rPr>
          <w:rFonts w:ascii="Times New Roman" w:hAnsi="Times New Roman" w:cs="Times New Roman"/>
          <w:sz w:val="28"/>
          <w:szCs w:val="28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потока</w:t>
      </w:r>
      <w:r w:rsidRPr="006F50C0">
        <w:rPr>
          <w:rFonts w:ascii="Times New Roman" w:hAnsi="Times New Roman" w:cs="Times New Roman"/>
          <w:sz w:val="28"/>
          <w:szCs w:val="28"/>
        </w:rPr>
        <w:t>")</w:t>
      </w:r>
    </w:p>
    <w:p w14:paraId="63E8CB7A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74D2FCA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threads = []</w:t>
      </w:r>
    </w:p>
    <w:p w14:paraId="5D33A41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for i in range(5):</w:t>
      </w:r>
    </w:p>
    <w:p w14:paraId="212B6904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 = threading.Thread(target=worker)</w:t>
      </w:r>
    </w:p>
    <w:p w14:paraId="196883B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threads.append(t)</w:t>
      </w:r>
    </w:p>
    <w:p w14:paraId="5990CA7B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t.start()</w:t>
      </w:r>
    </w:p>
    <w:p w14:paraId="22B4BED5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9A54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for t in threads:</w:t>
      </w:r>
    </w:p>
    <w:p w14:paraId="0C177675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</w:t>
      </w:r>
      <w:r w:rsidRPr="006F50C0">
        <w:rPr>
          <w:rFonts w:ascii="Times New Roman" w:hAnsi="Times New Roman" w:cs="Times New Roman"/>
          <w:sz w:val="28"/>
          <w:szCs w:val="28"/>
        </w:rPr>
        <w:t>.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F50C0">
        <w:rPr>
          <w:rFonts w:ascii="Times New Roman" w:hAnsi="Times New Roman" w:cs="Times New Roman"/>
          <w:sz w:val="28"/>
          <w:szCs w:val="28"/>
        </w:rPr>
        <w:t>()</w:t>
      </w:r>
    </w:p>
    <w:p w14:paraId="7B28272A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4E736D1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debugger.log("Все потоки завершили работу")</w:t>
      </w:r>
    </w:p>
    <w:p w14:paraId="3D2D0EDB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2. Проверьте, корректно ли отслеживаются ошибки в разных потоках.</w:t>
      </w:r>
    </w:p>
    <w:p w14:paraId="049FB8EF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7E86665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from debugger import Debugger</w:t>
      </w:r>
    </w:p>
    <w:p w14:paraId="0510F65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64BA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debugger = Debugger()</w:t>
      </w:r>
    </w:p>
    <w:p w14:paraId="30522C47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96028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def worker():</w:t>
      </w:r>
    </w:p>
    <w:p w14:paraId="5A6AB97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debugger.log("</w:t>
      </w:r>
      <w:r w:rsidRPr="006E7D6E">
        <w:rPr>
          <w:rFonts w:ascii="Times New Roman" w:hAnsi="Times New Roman" w:cs="Times New Roman"/>
          <w:sz w:val="28"/>
          <w:szCs w:val="28"/>
        </w:rPr>
        <w:t>Начало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работы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потока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B5B043E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7DBEA6D2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1612C08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except ZeroDivisionError as e:</w:t>
      </w:r>
    </w:p>
    <w:p w14:paraId="686FABD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    debugger.log_exception(e)</w:t>
      </w:r>
    </w:p>
    <w:p w14:paraId="1F21346C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debugger</w:t>
      </w:r>
      <w:r w:rsidRPr="006F50C0">
        <w:rPr>
          <w:rFonts w:ascii="Times New Roman" w:hAnsi="Times New Roman" w:cs="Times New Roman"/>
          <w:sz w:val="28"/>
          <w:szCs w:val="28"/>
        </w:rPr>
        <w:t>.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0C0">
        <w:rPr>
          <w:rFonts w:ascii="Times New Roman" w:hAnsi="Times New Roman" w:cs="Times New Roman"/>
          <w:sz w:val="28"/>
          <w:szCs w:val="28"/>
        </w:rPr>
        <w:t>("</w:t>
      </w:r>
      <w:r w:rsidRPr="006E7D6E">
        <w:rPr>
          <w:rFonts w:ascii="Times New Roman" w:hAnsi="Times New Roman" w:cs="Times New Roman"/>
          <w:sz w:val="28"/>
          <w:szCs w:val="28"/>
        </w:rPr>
        <w:t>Конец</w:t>
      </w:r>
      <w:r w:rsidRPr="006F50C0">
        <w:rPr>
          <w:rFonts w:ascii="Times New Roman" w:hAnsi="Times New Roman" w:cs="Times New Roman"/>
          <w:sz w:val="28"/>
          <w:szCs w:val="28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работы</w:t>
      </w:r>
      <w:r w:rsidRPr="006F50C0">
        <w:rPr>
          <w:rFonts w:ascii="Times New Roman" w:hAnsi="Times New Roman" w:cs="Times New Roman"/>
          <w:sz w:val="28"/>
          <w:szCs w:val="28"/>
        </w:rPr>
        <w:t xml:space="preserve"> </w:t>
      </w:r>
      <w:r w:rsidRPr="006E7D6E">
        <w:rPr>
          <w:rFonts w:ascii="Times New Roman" w:hAnsi="Times New Roman" w:cs="Times New Roman"/>
          <w:sz w:val="28"/>
          <w:szCs w:val="28"/>
        </w:rPr>
        <w:t>потока</w:t>
      </w:r>
      <w:r w:rsidRPr="006F50C0">
        <w:rPr>
          <w:rFonts w:ascii="Times New Roman" w:hAnsi="Times New Roman" w:cs="Times New Roman"/>
          <w:sz w:val="28"/>
          <w:szCs w:val="28"/>
        </w:rPr>
        <w:t>")</w:t>
      </w:r>
    </w:p>
    <w:p w14:paraId="57E4E5BB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034E104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threads = []</w:t>
      </w:r>
    </w:p>
    <w:p w14:paraId="64D22E8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for i in range(5):</w:t>
      </w:r>
    </w:p>
    <w:p w14:paraId="6E4F011A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 = threading.Thread(target=worker)</w:t>
      </w:r>
    </w:p>
    <w:p w14:paraId="67EA250D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threads.append(t)</w:t>
      </w:r>
    </w:p>
    <w:p w14:paraId="1C9C3F10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t.start()</w:t>
      </w:r>
    </w:p>
    <w:p w14:paraId="312C0C66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478C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>for t in threads:</w:t>
      </w:r>
    </w:p>
    <w:p w14:paraId="34F93378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  <w:lang w:val="en-US"/>
        </w:rPr>
        <w:t xml:space="preserve">    t</w:t>
      </w:r>
      <w:r w:rsidRPr="006F50C0">
        <w:rPr>
          <w:rFonts w:ascii="Times New Roman" w:hAnsi="Times New Roman" w:cs="Times New Roman"/>
          <w:sz w:val="28"/>
          <w:szCs w:val="28"/>
        </w:rPr>
        <w:t>.</w:t>
      </w:r>
      <w:r w:rsidRPr="006E7D6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F50C0">
        <w:rPr>
          <w:rFonts w:ascii="Times New Roman" w:hAnsi="Times New Roman" w:cs="Times New Roman"/>
          <w:sz w:val="28"/>
          <w:szCs w:val="28"/>
        </w:rPr>
        <w:t>()</w:t>
      </w:r>
    </w:p>
    <w:p w14:paraId="573854A4" w14:textId="77777777" w:rsidR="006E7D6E" w:rsidRPr="006F50C0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27140473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  <w:r w:rsidRPr="006E7D6E">
        <w:rPr>
          <w:rFonts w:ascii="Times New Roman" w:hAnsi="Times New Roman" w:cs="Times New Roman"/>
          <w:sz w:val="28"/>
          <w:szCs w:val="28"/>
        </w:rPr>
        <w:t>debugger.log("Все потоки завершили работу")</w:t>
      </w:r>
    </w:p>
    <w:p w14:paraId="45FB86B2" w14:textId="77777777" w:rsidR="006E7D6E" w:rsidRPr="006E7D6E" w:rsidRDefault="006E7D6E" w:rsidP="006E7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5D6B291D" w14:textId="77777777" w:rsidR="006E7D6E" w:rsidRPr="006E7D6E" w:rsidRDefault="006E7D6E" w:rsidP="006E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D6E">
        <w:rPr>
          <w:rFonts w:ascii="Times New Roman" w:eastAsia="Times New Roman" w:hAnsi="Times New Roman" w:cs="Times New Roman"/>
          <w:sz w:val="28"/>
          <w:szCs w:val="28"/>
        </w:rPr>
        <w:t>В данной работе были изучены и применены отладочные классы для улучшения процесса поиска и исправления ошибок в коде. Были созданы отладочные классы, внедрены в проект, использованы для анализа производительности, интегрированы с логированием и применены для отладки многопоточной программы. Правильное использование отладочных классов значительно упрощает процесс отладки и повышает качество программного обеспечения.</w:t>
      </w:r>
    </w:p>
    <w:p w14:paraId="73151E31" w14:textId="77777777" w:rsidR="006E7D6E" w:rsidRPr="006E7D6E" w:rsidRDefault="006E7D6E" w:rsidP="006E7D6E">
      <w:pPr>
        <w:rPr>
          <w:rFonts w:ascii="Times New Roman" w:hAnsi="Times New Roman" w:cs="Times New Roman"/>
          <w:sz w:val="28"/>
          <w:szCs w:val="28"/>
        </w:rPr>
      </w:pPr>
    </w:p>
    <w:p w14:paraId="0BF50A86" w14:textId="77777777" w:rsidR="0086408B" w:rsidRPr="006E7D6E" w:rsidRDefault="0086408B" w:rsidP="006E7D6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86408B" w:rsidRPr="006E7D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4B98A" w14:textId="77777777" w:rsidR="00F26BE3" w:rsidRDefault="00F26BE3">
      <w:pPr>
        <w:spacing w:after="0" w:line="240" w:lineRule="auto"/>
      </w:pPr>
      <w:r>
        <w:separator/>
      </w:r>
    </w:p>
  </w:endnote>
  <w:endnote w:type="continuationSeparator" w:id="0">
    <w:p w14:paraId="06C97FE9" w14:textId="77777777" w:rsidR="00F26BE3" w:rsidRDefault="00F2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363D6" w14:textId="77777777" w:rsidR="00F26BE3" w:rsidRDefault="00F26BE3">
      <w:pPr>
        <w:spacing w:after="0" w:line="240" w:lineRule="auto"/>
      </w:pPr>
      <w:r>
        <w:separator/>
      </w:r>
    </w:p>
  </w:footnote>
  <w:footnote w:type="continuationSeparator" w:id="0">
    <w:p w14:paraId="16C44E4A" w14:textId="77777777" w:rsidR="00F26BE3" w:rsidRDefault="00F2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C37421"/>
    <w:multiLevelType w:val="multilevel"/>
    <w:tmpl w:val="C206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2"/>
  </w:num>
  <w:num w:numId="2" w16cid:durableId="812209897">
    <w:abstractNumId w:val="3"/>
  </w:num>
  <w:num w:numId="3" w16cid:durableId="1139306441">
    <w:abstractNumId w:val="0"/>
  </w:num>
  <w:num w:numId="4" w16cid:durableId="819810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072E5B"/>
    <w:rsid w:val="0011430C"/>
    <w:rsid w:val="00316023"/>
    <w:rsid w:val="00371FD9"/>
    <w:rsid w:val="00382FFF"/>
    <w:rsid w:val="003A7405"/>
    <w:rsid w:val="003F6010"/>
    <w:rsid w:val="004A6658"/>
    <w:rsid w:val="00647580"/>
    <w:rsid w:val="0069722D"/>
    <w:rsid w:val="006E7D6E"/>
    <w:rsid w:val="006F50C0"/>
    <w:rsid w:val="007A286A"/>
    <w:rsid w:val="007C45BA"/>
    <w:rsid w:val="0080224B"/>
    <w:rsid w:val="008443FE"/>
    <w:rsid w:val="0086408B"/>
    <w:rsid w:val="009D6A4D"/>
    <w:rsid w:val="00A77965"/>
    <w:rsid w:val="00AF63A3"/>
    <w:rsid w:val="00C45323"/>
    <w:rsid w:val="00CD0DF7"/>
    <w:rsid w:val="00CE3CD8"/>
    <w:rsid w:val="00D5635D"/>
    <w:rsid w:val="00E726E8"/>
    <w:rsid w:val="00EA7E6A"/>
    <w:rsid w:val="00EB7D39"/>
    <w:rsid w:val="00EF5D93"/>
    <w:rsid w:val="00F12F7E"/>
    <w:rsid w:val="00F26BE3"/>
    <w:rsid w:val="00F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2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3</cp:revision>
  <dcterms:created xsi:type="dcterms:W3CDTF">2024-12-04T15:28:00Z</dcterms:created>
  <dcterms:modified xsi:type="dcterms:W3CDTF">2024-12-04T15:40:00Z</dcterms:modified>
</cp:coreProperties>
</file>