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186F86" w14:textId="77777777"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7B1CA7" w14:textId="60CD8EBB" w:rsidR="004A6658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D8674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8</w:t>
      </w:r>
    </w:p>
    <w:p w14:paraId="3D071C9E" w14:textId="77777777"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Инструментальные средства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54E1AD3E" w14:textId="77777777"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70C0072D" w14:textId="77777777"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14:paraId="44EBCB15" w14:textId="02EA0A64" w:rsidR="0011430C" w:rsidRDefault="0011430C" w:rsidP="0011430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 w:rsidR="00CE3CD8">
        <w:rPr>
          <w:rFonts w:ascii="Times New Roman" w:eastAsia="Times New Roman" w:hAnsi="Times New Roman" w:cs="Times New Roman"/>
          <w:color w:val="000000"/>
          <w:sz w:val="28"/>
          <w:szCs w:val="28"/>
        </w:rPr>
        <w:t>руппы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31</w:t>
      </w: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9</w:t>
      </w:r>
    </w:p>
    <w:p w14:paraId="1B046A3E" w14:textId="06EF17CB" w:rsidR="0011430C" w:rsidRDefault="00EA7E6A" w:rsidP="0011430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Белоусов Савелий Дмитриевич</w:t>
      </w:r>
    </w:p>
    <w:p w14:paraId="6794C0D9" w14:textId="5A3AD613" w:rsidR="008443FE" w:rsidRPr="008443FE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1143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82FFF">
        <w:rPr>
          <w:rFonts w:ascii="Times New Roman" w:eastAsia="Times New Roman" w:hAnsi="Times New Roman" w:cs="Times New Roman"/>
          <w:sz w:val="28"/>
          <w:szCs w:val="28"/>
        </w:rPr>
        <w:t>04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11430C">
        <w:rPr>
          <w:rFonts w:ascii="Times New Roman" w:eastAsia="Times New Roman" w:hAnsi="Times New Roman" w:cs="Times New Roman"/>
          <w:sz w:val="28"/>
          <w:szCs w:val="28"/>
        </w:rPr>
        <w:t>1</w:t>
      </w:r>
      <w:r w:rsidR="00382FFF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11430C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14:paraId="50B731DA" w14:textId="77777777"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F005D0D" w14:textId="77777777"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14:paraId="1FB253F5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174B9335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>Инспекция кода помогает обнаружить ошибки и улучшить качество написанного кода. В данной работе будет проведена инспекция кода модулей проекта для выявления потенциальных проблем.</w:t>
      </w:r>
    </w:p>
    <w:p w14:paraId="495B0A61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>Цель работы</w:t>
      </w:r>
    </w:p>
    <w:p w14:paraId="44AA18EF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>Цель данной работы – научиться проводить инспекцию кода, выявлять ошибки и улучшать качество модулей программного проекта.</w:t>
      </w:r>
    </w:p>
    <w:p w14:paraId="4C8B5FAA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>Практическая часть</w:t>
      </w:r>
    </w:p>
    <w:p w14:paraId="19E1EA9B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1: Анализ кода модулей</w:t>
      </w:r>
    </w:p>
    <w:p w14:paraId="0AF1FABA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>1. Проведите анализ кода одного из модулей проекта на наличие ошибок.</w:t>
      </w:r>
    </w:p>
    <w:p w14:paraId="002C70D0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>Рассмотрим пример модуля, который содержит несколько ошибок:</w:t>
      </w:r>
    </w:p>
    <w:p w14:paraId="43F09ABA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def </w:t>
      </w:r>
      <w:proofErr w:type="gramStart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divide(</w:t>
      </w:r>
      <w:proofErr w:type="gramEnd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a, b):</w:t>
      </w:r>
    </w:p>
    <w:p w14:paraId="006CB023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return a / b</w:t>
      </w:r>
    </w:p>
    <w:p w14:paraId="64ADD30E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7B869D98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def </w:t>
      </w:r>
      <w:proofErr w:type="gramStart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main(</w:t>
      </w:r>
      <w:proofErr w:type="gramEnd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):</w:t>
      </w:r>
    </w:p>
    <w:p w14:paraId="7658CFE5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result = </w:t>
      </w:r>
      <w:proofErr w:type="gramStart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divide(</w:t>
      </w:r>
      <w:proofErr w:type="gramEnd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10, 0)</w:t>
      </w:r>
    </w:p>
    <w:p w14:paraId="482C71D0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print(result)</w:t>
      </w:r>
    </w:p>
    <w:p w14:paraId="6C170882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4AAE5C29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>if</w:t>
      </w:r>
      <w:proofErr w:type="spellEnd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__</w:t>
      </w:r>
      <w:proofErr w:type="spellStart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>name</w:t>
      </w:r>
      <w:proofErr w:type="spellEnd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>__ == "__</w:t>
      </w:r>
      <w:proofErr w:type="spellStart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>main</w:t>
      </w:r>
      <w:proofErr w:type="spellEnd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>__":</w:t>
      </w:r>
    </w:p>
    <w:p w14:paraId="1E127154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proofErr w:type="gramStart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>main</w:t>
      </w:r>
      <w:proofErr w:type="spellEnd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gramEnd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14:paraId="44927497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>2. Исправьте все выявленные ошибки.</w:t>
      </w:r>
    </w:p>
    <w:p w14:paraId="418F8CDD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>Исправленный</w:t>
      </w: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>код</w:t>
      </w: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B1BC31E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def </w:t>
      </w:r>
      <w:proofErr w:type="gramStart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divide(</w:t>
      </w:r>
      <w:proofErr w:type="gramEnd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a, b):</w:t>
      </w:r>
    </w:p>
    <w:p w14:paraId="33191EA8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try:</w:t>
      </w:r>
    </w:p>
    <w:p w14:paraId="65B9D4D1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return a / b</w:t>
      </w:r>
    </w:p>
    <w:p w14:paraId="25264233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 except </w:t>
      </w:r>
      <w:proofErr w:type="spellStart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ZeroDivisionError</w:t>
      </w:r>
      <w:proofErr w:type="spellEnd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as e:</w:t>
      </w:r>
    </w:p>
    <w:p w14:paraId="47C66410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gramStart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print(</w:t>
      </w:r>
      <w:proofErr w:type="gramEnd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f"</w:t>
      </w: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>Ошибка</w:t>
      </w: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 {e}")</w:t>
      </w:r>
    </w:p>
    <w:p w14:paraId="20F982DF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return None</w:t>
      </w:r>
    </w:p>
    <w:p w14:paraId="1F1E5C50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6AC81E7C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def </w:t>
      </w:r>
      <w:proofErr w:type="gramStart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main(</w:t>
      </w:r>
      <w:proofErr w:type="gramEnd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):</w:t>
      </w:r>
    </w:p>
    <w:p w14:paraId="1A466872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result = </w:t>
      </w:r>
      <w:proofErr w:type="gramStart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divide(</w:t>
      </w:r>
      <w:proofErr w:type="gramEnd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10, 0)</w:t>
      </w:r>
    </w:p>
    <w:p w14:paraId="1A219863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if result is None:</w:t>
      </w:r>
    </w:p>
    <w:p w14:paraId="15DFBF92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>print</w:t>
      </w:r>
      <w:proofErr w:type="spellEnd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gramEnd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>"Продолжаем выполнение программы...")</w:t>
      </w:r>
    </w:p>
    <w:p w14:paraId="43C500F5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>else</w:t>
      </w:r>
      <w:proofErr w:type="spellEnd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77C28454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</w:t>
      </w: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print(result)</w:t>
      </w:r>
    </w:p>
    <w:p w14:paraId="7C5B75BC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5BC0AACD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if __name__ == "__main__":</w:t>
      </w:r>
    </w:p>
    <w:p w14:paraId="09655DE8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>main</w:t>
      </w:r>
      <w:proofErr w:type="spellEnd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gramEnd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14:paraId="10D0422F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2: Оптимизация кода</w:t>
      </w:r>
    </w:p>
    <w:p w14:paraId="2087C1B2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>1. Оптимизируйте код модуля, устраняя дублирование и неэффективные конструкции.</w:t>
      </w:r>
    </w:p>
    <w:p w14:paraId="131E7B1F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>Оптимизированный код:</w:t>
      </w:r>
    </w:p>
    <w:p w14:paraId="1366033F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>def</w:t>
      </w:r>
      <w:proofErr w:type="spellEnd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>divide</w:t>
      </w:r>
      <w:proofErr w:type="spellEnd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gramEnd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>a, b):</w:t>
      </w:r>
    </w:p>
    <w:p w14:paraId="4B973717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</w:t>
      </w: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try:</w:t>
      </w:r>
    </w:p>
    <w:p w14:paraId="032957D5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return a / b</w:t>
      </w:r>
    </w:p>
    <w:p w14:paraId="641B3E20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except </w:t>
      </w:r>
      <w:proofErr w:type="spellStart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ZeroDivisionError</w:t>
      </w:r>
      <w:proofErr w:type="spellEnd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as e:</w:t>
      </w:r>
    </w:p>
    <w:p w14:paraId="042B30DD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gramStart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print(</w:t>
      </w:r>
      <w:proofErr w:type="gramEnd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f"</w:t>
      </w: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>Ошибка</w:t>
      </w: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 {e}")</w:t>
      </w:r>
    </w:p>
    <w:p w14:paraId="07FE5399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return None</w:t>
      </w:r>
    </w:p>
    <w:p w14:paraId="42D9C8BB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37F697F5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def </w:t>
      </w:r>
      <w:proofErr w:type="gramStart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main(</w:t>
      </w:r>
      <w:proofErr w:type="gramEnd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):</w:t>
      </w:r>
    </w:p>
    <w:p w14:paraId="0A306CAC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result = </w:t>
      </w:r>
      <w:proofErr w:type="gramStart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divide(</w:t>
      </w:r>
      <w:proofErr w:type="gramEnd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10, 0)</w:t>
      </w:r>
    </w:p>
    <w:p w14:paraId="7EC5ADB7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if result is None:</w:t>
      </w:r>
    </w:p>
    <w:p w14:paraId="00A63E45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>print</w:t>
      </w:r>
      <w:proofErr w:type="spellEnd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gramEnd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>"Продолжаем выполнение программы...")</w:t>
      </w:r>
    </w:p>
    <w:p w14:paraId="04AF890E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>else</w:t>
      </w:r>
      <w:proofErr w:type="spellEnd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5D29831A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</w:t>
      </w: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print(result)</w:t>
      </w:r>
    </w:p>
    <w:p w14:paraId="1C975772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75026037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if __name__ == "__main__":</w:t>
      </w:r>
    </w:p>
    <w:p w14:paraId="773219D5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>main</w:t>
      </w:r>
      <w:proofErr w:type="spellEnd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gramEnd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14:paraId="58160A52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>2. Проведите повторную инспекцию.</w:t>
      </w:r>
    </w:p>
    <w:p w14:paraId="6096D510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>Повторная инспекция показывает, что код оптимизирован и не содержит ошибок.</w:t>
      </w:r>
    </w:p>
    <w:p w14:paraId="1578A886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3: Использование инструментов статического анализа</w:t>
      </w:r>
    </w:p>
    <w:p w14:paraId="50E5CAC3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1. Проведите инспекцию кода с помощью инструментов статического анализа (например, </w:t>
      </w:r>
      <w:proofErr w:type="spellStart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>SonarQube</w:t>
      </w:r>
      <w:proofErr w:type="spellEnd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1AA06984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>SonarQube</w:t>
      </w:r>
      <w:proofErr w:type="spellEnd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выявил ошибки в коде.</w:t>
      </w:r>
    </w:p>
    <w:p w14:paraId="16FCBC28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>2. Исправьте выявленные ошибки и предупреждения.</w:t>
      </w:r>
    </w:p>
    <w:p w14:paraId="78CAFDC7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Исправленный код после анализа </w:t>
      </w:r>
      <w:proofErr w:type="spellStart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>SonarQube</w:t>
      </w:r>
      <w:proofErr w:type="spellEnd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1E76C4CA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>def</w:t>
      </w:r>
      <w:proofErr w:type="spellEnd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>divide</w:t>
      </w:r>
      <w:proofErr w:type="spellEnd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gramEnd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>a, b):</w:t>
      </w:r>
    </w:p>
    <w:p w14:paraId="4D6838D9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"""</w:t>
      </w:r>
    </w:p>
    <w:p w14:paraId="3259B0E7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Функция деления двух чисел.</w:t>
      </w:r>
    </w:p>
    <w:p w14:paraId="35E4601E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5481C58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:param</w:t>
      </w:r>
      <w:proofErr w:type="gramEnd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a: </w:t>
      </w: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>Делимое</w:t>
      </w:r>
    </w:p>
    <w:p w14:paraId="0A740D5A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gramStart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:param</w:t>
      </w:r>
      <w:proofErr w:type="gramEnd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b: </w:t>
      </w: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>Делитель</w:t>
      </w:r>
    </w:p>
    <w:p w14:paraId="2130DDB6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 </w:t>
      </w:r>
      <w:proofErr w:type="gramStart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proofErr w:type="spellStart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>return</w:t>
      </w:r>
      <w:proofErr w:type="spellEnd"/>
      <w:proofErr w:type="gramEnd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Результат деления или </w:t>
      </w:r>
      <w:proofErr w:type="spellStart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>None</w:t>
      </w:r>
      <w:proofErr w:type="spellEnd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в случае ошибки</w:t>
      </w:r>
    </w:p>
    <w:p w14:paraId="6AB64271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</w:t>
      </w: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"""</w:t>
      </w:r>
    </w:p>
    <w:p w14:paraId="6D1FD326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try:</w:t>
      </w:r>
    </w:p>
    <w:p w14:paraId="78F43A6F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return a / b</w:t>
      </w:r>
    </w:p>
    <w:p w14:paraId="4C72A83D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except </w:t>
      </w:r>
      <w:proofErr w:type="spellStart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ZeroDivisionError</w:t>
      </w:r>
      <w:proofErr w:type="spellEnd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as e:</w:t>
      </w:r>
    </w:p>
    <w:p w14:paraId="65AD05FF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gramStart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print(</w:t>
      </w:r>
      <w:proofErr w:type="gramEnd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f"</w:t>
      </w: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>Ошибка</w:t>
      </w: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 {e}")</w:t>
      </w:r>
    </w:p>
    <w:p w14:paraId="39CBFFAC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return None</w:t>
      </w:r>
    </w:p>
    <w:p w14:paraId="621C42DF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713E5999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>def</w:t>
      </w:r>
      <w:proofErr w:type="spellEnd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>main</w:t>
      </w:r>
      <w:proofErr w:type="spellEnd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gramEnd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>):</w:t>
      </w:r>
    </w:p>
    <w:p w14:paraId="000034B4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"""</w:t>
      </w:r>
    </w:p>
    <w:p w14:paraId="22F28315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Основная функция программы.</w:t>
      </w:r>
    </w:p>
    <w:p w14:paraId="4C9B7E1E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</w:t>
      </w: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"""</w:t>
      </w:r>
    </w:p>
    <w:p w14:paraId="04422316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result = </w:t>
      </w:r>
      <w:proofErr w:type="gramStart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divide(</w:t>
      </w:r>
      <w:proofErr w:type="gramEnd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10, 0)</w:t>
      </w:r>
    </w:p>
    <w:p w14:paraId="7848C2D4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if result is None:</w:t>
      </w:r>
    </w:p>
    <w:p w14:paraId="1A6735EE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>print</w:t>
      </w:r>
      <w:proofErr w:type="spellEnd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gramEnd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>"Продолжаем выполнение программы...")</w:t>
      </w:r>
    </w:p>
    <w:p w14:paraId="048CA922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>else</w:t>
      </w:r>
      <w:proofErr w:type="spellEnd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23411D46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</w:t>
      </w: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print(result)</w:t>
      </w:r>
    </w:p>
    <w:p w14:paraId="140CC872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497271DD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if __name__ == "__main__":</w:t>
      </w:r>
    </w:p>
    <w:p w14:paraId="46870AD2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>main</w:t>
      </w:r>
      <w:proofErr w:type="spellEnd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gramEnd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14:paraId="45B6E478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4: Документирование кода</w:t>
      </w:r>
    </w:p>
    <w:p w14:paraId="1467A2B1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>1. Проверьте соответствие кода стандартам документирования (например, наличие комментариев, аннотаций).</w:t>
      </w:r>
    </w:p>
    <w:p w14:paraId="66D924A2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Проверка показывает, что код соответствует стандартам документирования.</w:t>
      </w:r>
    </w:p>
    <w:p w14:paraId="335F4DDE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>2. Добавьте недостающую документацию в код.</w:t>
      </w:r>
    </w:p>
    <w:p w14:paraId="6A3B1084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>Добавленная документация:</w:t>
      </w:r>
    </w:p>
    <w:p w14:paraId="76F5941B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>def</w:t>
      </w:r>
      <w:proofErr w:type="spellEnd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>divide</w:t>
      </w:r>
      <w:proofErr w:type="spellEnd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gramEnd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>a, b):</w:t>
      </w:r>
    </w:p>
    <w:p w14:paraId="463FCF30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"""</w:t>
      </w:r>
    </w:p>
    <w:p w14:paraId="18FC3630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Функция деления двух чисел.</w:t>
      </w:r>
    </w:p>
    <w:p w14:paraId="1EB7896F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220316F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proofErr w:type="spellStart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>param</w:t>
      </w:r>
      <w:proofErr w:type="spellEnd"/>
      <w:proofErr w:type="gramEnd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a: Делимое</w:t>
      </w:r>
    </w:p>
    <w:p w14:paraId="28151517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proofErr w:type="spellStart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>param</w:t>
      </w:r>
      <w:proofErr w:type="spellEnd"/>
      <w:proofErr w:type="gramEnd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b: Делитель</w:t>
      </w:r>
    </w:p>
    <w:p w14:paraId="4BD6DBD0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proofErr w:type="spellStart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>return</w:t>
      </w:r>
      <w:proofErr w:type="spellEnd"/>
      <w:proofErr w:type="gramEnd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Результат деления или </w:t>
      </w:r>
      <w:proofErr w:type="spellStart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>None</w:t>
      </w:r>
      <w:proofErr w:type="spellEnd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в случае ошибки</w:t>
      </w:r>
    </w:p>
    <w:p w14:paraId="0CBB9DD9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"""</w:t>
      </w:r>
    </w:p>
    <w:p w14:paraId="14A334CC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>try</w:t>
      </w:r>
      <w:proofErr w:type="spellEnd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542D3AF8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</w:t>
      </w: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return a / b</w:t>
      </w:r>
    </w:p>
    <w:p w14:paraId="663C1329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except </w:t>
      </w:r>
      <w:proofErr w:type="spellStart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ZeroDivisionError</w:t>
      </w:r>
      <w:proofErr w:type="spellEnd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as e:</w:t>
      </w:r>
    </w:p>
    <w:p w14:paraId="29B7E848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gramStart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print(</w:t>
      </w:r>
      <w:proofErr w:type="gramEnd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f"</w:t>
      </w: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>Ошибка</w:t>
      </w: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 {e}")</w:t>
      </w:r>
    </w:p>
    <w:p w14:paraId="0F56EA93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return None</w:t>
      </w:r>
    </w:p>
    <w:p w14:paraId="1471C9C5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6C563F2A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>def</w:t>
      </w:r>
      <w:proofErr w:type="spellEnd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>main</w:t>
      </w:r>
      <w:proofErr w:type="spellEnd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gramEnd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>):</w:t>
      </w:r>
    </w:p>
    <w:p w14:paraId="43C21BBA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"""</w:t>
      </w:r>
    </w:p>
    <w:p w14:paraId="08AE96F3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Основная функция программы.</w:t>
      </w:r>
    </w:p>
    <w:p w14:paraId="2CE19CBB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</w:t>
      </w: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"""</w:t>
      </w:r>
    </w:p>
    <w:p w14:paraId="66466B1A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result = </w:t>
      </w:r>
      <w:proofErr w:type="gramStart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divide(</w:t>
      </w:r>
      <w:proofErr w:type="gramEnd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10, 0)</w:t>
      </w:r>
    </w:p>
    <w:p w14:paraId="3687B4FD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if result is None:</w:t>
      </w:r>
    </w:p>
    <w:p w14:paraId="0F372102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>print</w:t>
      </w:r>
      <w:proofErr w:type="spellEnd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gramEnd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>"Продолжаем выполнение программы...")</w:t>
      </w:r>
    </w:p>
    <w:p w14:paraId="50FA0E0F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>else</w:t>
      </w:r>
      <w:proofErr w:type="spellEnd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23FA4877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</w:t>
      </w: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print(result)</w:t>
      </w:r>
    </w:p>
    <w:p w14:paraId="53BAD01A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40CE4B3D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if __name__ == "__main__":</w:t>
      </w:r>
    </w:p>
    <w:p w14:paraId="45293C2D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>main</w:t>
      </w:r>
      <w:proofErr w:type="spellEnd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gramEnd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14:paraId="59F65C18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5: Тестирование после инспекции кода</w:t>
      </w:r>
    </w:p>
    <w:p w14:paraId="5B37E513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>1. Проведите тестирование модуля после исправления ошибок.</w:t>
      </w:r>
    </w:p>
    <w:p w14:paraId="0A5BFA60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>Тестовый</w:t>
      </w: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>код</w:t>
      </w: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5A0DAA5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import </w:t>
      </w:r>
      <w:proofErr w:type="spellStart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unittest</w:t>
      </w:r>
      <w:proofErr w:type="spellEnd"/>
    </w:p>
    <w:p w14:paraId="06F08E0A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from main import divide</w:t>
      </w:r>
    </w:p>
    <w:p w14:paraId="5585BB8C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0678C041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class </w:t>
      </w:r>
      <w:proofErr w:type="spellStart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TestDivide</w:t>
      </w:r>
      <w:proofErr w:type="spellEnd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proofErr w:type="gramStart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unittest.TestCase</w:t>
      </w:r>
      <w:proofErr w:type="spellEnd"/>
      <w:proofErr w:type="gramEnd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):</w:t>
      </w:r>
    </w:p>
    <w:p w14:paraId="617441A5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def </w:t>
      </w:r>
      <w:proofErr w:type="spellStart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test_divide_by_zero</w:t>
      </w:r>
      <w:proofErr w:type="spellEnd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(self):</w:t>
      </w:r>
    </w:p>
    <w:p w14:paraId="44075472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self.assertIsNone</w:t>
      </w:r>
      <w:proofErr w:type="spellEnd"/>
      <w:proofErr w:type="gramEnd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(divide(10, 0))</w:t>
      </w:r>
    </w:p>
    <w:p w14:paraId="683F7CC4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66A265DC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def </w:t>
      </w:r>
      <w:proofErr w:type="spellStart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test_divide_normal</w:t>
      </w:r>
      <w:proofErr w:type="spellEnd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(self):</w:t>
      </w:r>
    </w:p>
    <w:p w14:paraId="7F2A9005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self.assertEqual</w:t>
      </w:r>
      <w:proofErr w:type="spellEnd"/>
      <w:proofErr w:type="gramEnd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(divide(10, 2), 5)</w:t>
      </w:r>
    </w:p>
    <w:p w14:paraId="1EE40DA0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2DEB65B4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if __name__ == "__main__":</w:t>
      </w:r>
    </w:p>
    <w:p w14:paraId="3AA9752B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>unittest.main</w:t>
      </w:r>
      <w:proofErr w:type="spellEnd"/>
      <w:proofErr w:type="gramEnd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>()</w:t>
      </w:r>
    </w:p>
    <w:p w14:paraId="1200D71A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>2. Убедитесь, что после оптимизаций и исправлений тесты проходят корректно.</w:t>
      </w:r>
    </w:p>
    <w:p w14:paraId="4548CA2D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>Запуск</w:t>
      </w: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>тестов</w:t>
      </w: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480F000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$ python -m </w:t>
      </w:r>
      <w:proofErr w:type="spellStart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unittest</w:t>
      </w:r>
      <w:proofErr w:type="spellEnd"/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test_main.py</w:t>
      </w:r>
    </w:p>
    <w:p w14:paraId="3183E6B3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</w:t>
      </w:r>
    </w:p>
    <w:p w14:paraId="2C362B6F" w14:textId="77777777" w:rsidR="00D86745" w:rsidRPr="00D86745" w:rsidRDefault="00D86745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6745">
        <w:rPr>
          <w:rFonts w:ascii="Times New Roman" w:eastAsia="Times New Roman" w:hAnsi="Times New Roman" w:cs="Times New Roman"/>
          <w:b/>
          <w:bCs/>
          <w:sz w:val="28"/>
          <w:szCs w:val="28"/>
        </w:rPr>
        <w:t>В данной работе была проведена инспекция кода модулей проекта, выявлены и исправлены ошибки, оптимизирован код, добавлена документация, и проведено тестирование. Правильная инспекция кода помогает повысить качество программного обеспечения и упрощает процесс разработки.</w:t>
      </w:r>
    </w:p>
    <w:p w14:paraId="0BF50A86" w14:textId="77777777" w:rsidR="0086408B" w:rsidRPr="00D86745" w:rsidRDefault="0086408B" w:rsidP="00D86745">
      <w:pPr>
        <w:spacing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sectPr w:rsidR="0086408B" w:rsidRPr="00D8674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A8F7AE" w14:textId="77777777" w:rsidR="00212719" w:rsidRDefault="00212719">
      <w:pPr>
        <w:spacing w:after="0" w:line="240" w:lineRule="auto"/>
      </w:pPr>
      <w:r>
        <w:separator/>
      </w:r>
    </w:p>
  </w:endnote>
  <w:endnote w:type="continuationSeparator" w:id="0">
    <w:p w14:paraId="32856AF9" w14:textId="77777777" w:rsidR="00212719" w:rsidRDefault="00212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CD6D19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96A767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8443FE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37A0D277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80702C" w14:textId="77777777"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AE59C7" w14:textId="77777777" w:rsidR="00212719" w:rsidRDefault="00212719">
      <w:pPr>
        <w:spacing w:after="0" w:line="240" w:lineRule="auto"/>
      </w:pPr>
      <w:r>
        <w:separator/>
      </w:r>
    </w:p>
  </w:footnote>
  <w:footnote w:type="continuationSeparator" w:id="0">
    <w:p w14:paraId="702C2D19" w14:textId="77777777" w:rsidR="00212719" w:rsidRDefault="002127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07CC72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593545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BA8202" w14:textId="77777777"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 w14:paraId="0BE9D060" w14:textId="77777777">
      <w:trPr>
        <w:trHeight w:val="1489"/>
      </w:trPr>
      <w:tc>
        <w:tcPr>
          <w:tcW w:w="10035" w:type="dxa"/>
        </w:tcPr>
        <w:p w14:paraId="461A4571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14:paraId="78E6DB29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14:paraId="4B72AF4D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14:paraId="09BBFD1C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 w14:paraId="2225DEB2" w14:textId="77777777">
      <w:tc>
        <w:tcPr>
          <w:tcW w:w="10035" w:type="dxa"/>
        </w:tcPr>
        <w:p w14:paraId="23EBA501" w14:textId="77777777"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 w14:paraId="34962F89" w14:textId="77777777">
      <w:trPr>
        <w:trHeight w:val="575"/>
      </w:trPr>
      <w:tc>
        <w:tcPr>
          <w:tcW w:w="10035" w:type="dxa"/>
        </w:tcPr>
        <w:p w14:paraId="21DD2982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14:paraId="3C8E27B5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14:paraId="00AA5A03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2" w:name="_heading=h.2et92p0" w:colFirst="0" w:colLast="0"/>
    <w:bookmarkEnd w:id="2"/>
    <w:r>
      <w:rPr>
        <w:noProof/>
      </w:rPr>
      <w:drawing>
        <wp:anchor distT="0" distB="0" distL="0" distR="0" simplePos="0" relativeHeight="251658240" behindDoc="1" locked="0" layoutInCell="1" hidden="0" allowOverlap="1" wp14:anchorId="403F9FCB" wp14:editId="63E200B7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704261BE" wp14:editId="3DAC9A2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A1B13E" w14:textId="77777777"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04261BE"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" filled="f" stroked="f">
              <v:textbox inset="2.53958mm,1.2694mm,2.53958mm,1.2694mm">
                <w:txbxContent>
                  <w:p w14:paraId="21A1B13E" w14:textId="77777777"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3634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2C37421"/>
    <w:multiLevelType w:val="multilevel"/>
    <w:tmpl w:val="C206F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C273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52149625">
    <w:abstractNumId w:val="2"/>
  </w:num>
  <w:num w:numId="2" w16cid:durableId="812209897">
    <w:abstractNumId w:val="3"/>
  </w:num>
  <w:num w:numId="3" w16cid:durableId="1139306441">
    <w:abstractNumId w:val="0"/>
  </w:num>
  <w:num w:numId="4" w16cid:durableId="819810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658"/>
    <w:rsid w:val="00055937"/>
    <w:rsid w:val="0011430C"/>
    <w:rsid w:val="00212719"/>
    <w:rsid w:val="00316023"/>
    <w:rsid w:val="00325FD9"/>
    <w:rsid w:val="00371FD9"/>
    <w:rsid w:val="00382FFF"/>
    <w:rsid w:val="003A7405"/>
    <w:rsid w:val="003F6010"/>
    <w:rsid w:val="004A6658"/>
    <w:rsid w:val="0069722D"/>
    <w:rsid w:val="007A286A"/>
    <w:rsid w:val="007C45BA"/>
    <w:rsid w:val="0080224B"/>
    <w:rsid w:val="008443FE"/>
    <w:rsid w:val="0086408B"/>
    <w:rsid w:val="009D6A4D"/>
    <w:rsid w:val="00A77965"/>
    <w:rsid w:val="00AF63A3"/>
    <w:rsid w:val="00C45323"/>
    <w:rsid w:val="00CE3CD8"/>
    <w:rsid w:val="00D5635D"/>
    <w:rsid w:val="00D86745"/>
    <w:rsid w:val="00DC4999"/>
    <w:rsid w:val="00E726E8"/>
    <w:rsid w:val="00EA7E6A"/>
    <w:rsid w:val="00EB7D39"/>
    <w:rsid w:val="00EF5D93"/>
    <w:rsid w:val="00F12F7E"/>
    <w:rsid w:val="00F5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B33EC9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ff">
    <w:name w:val="Strong"/>
    <w:basedOn w:val="a0"/>
    <w:uiPriority w:val="22"/>
    <w:qFormat/>
    <w:rsid w:val="00F54DB4"/>
    <w:rPr>
      <w:b/>
      <w:bCs/>
    </w:rPr>
  </w:style>
  <w:style w:type="paragraph" w:styleId="aff0">
    <w:name w:val="Normal (Web)"/>
    <w:basedOn w:val="a"/>
    <w:uiPriority w:val="99"/>
    <w:unhideWhenUsed/>
    <w:rsid w:val="00F54D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82F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Савелий Белоусов</cp:lastModifiedBy>
  <cp:revision>2</cp:revision>
  <dcterms:created xsi:type="dcterms:W3CDTF">2024-12-04T15:39:00Z</dcterms:created>
  <dcterms:modified xsi:type="dcterms:W3CDTF">2024-12-04T15:39:00Z</dcterms:modified>
</cp:coreProperties>
</file>