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6F86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7B1CA7" w14:textId="35505E87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B747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</w:p>
    <w:p w14:paraId="3D071C9E" w14:textId="3D9F3F3A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DF22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DF2270" w:rsidRPr="00DF22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4E1AD3E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0C0072D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4EBCB15" w14:textId="02EA0A64" w:rsidR="0011430C" w:rsidRDefault="0011430C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31</w:t>
      </w: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1B046A3E" w14:textId="06EF17CB" w:rsidR="0011430C" w:rsidRDefault="00EA7E6A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Белоусов Савелий Дмитриевич</w:t>
      </w:r>
    </w:p>
    <w:p w14:paraId="6794C0D9" w14:textId="106D94E3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4D75E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1</w:t>
      </w:r>
      <w:r w:rsidR="00E32D4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0B731D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95B2AD" w14:textId="77777777" w:rsidR="00C13361" w:rsidRDefault="00C13361" w:rsidP="00C13361">
      <w:pPr>
        <w:jc w:val="center"/>
      </w:pPr>
    </w:p>
    <w:p w14:paraId="7906DC6F" w14:textId="77777777" w:rsidR="00C13361" w:rsidRDefault="00C13361" w:rsidP="00C13361">
      <w:pPr>
        <w:jc w:val="center"/>
      </w:pPr>
    </w:p>
    <w:p w14:paraId="13FF36F8" w14:textId="77777777" w:rsidR="00C13361" w:rsidRDefault="00C13361" w:rsidP="00C13361">
      <w:pPr>
        <w:jc w:val="center"/>
      </w:pPr>
    </w:p>
    <w:p w14:paraId="4AE3067F" w14:textId="77777777" w:rsidR="00C13361" w:rsidRDefault="00C13361" w:rsidP="00C13361">
      <w:pPr>
        <w:jc w:val="center"/>
      </w:pPr>
    </w:p>
    <w:p w14:paraId="1F005D0D" w14:textId="027D0E8E" w:rsidR="004A6658" w:rsidRPr="00C13361" w:rsidRDefault="00C13361" w:rsidP="00C13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361">
        <w:rPr>
          <w:rFonts w:ascii="Times New Roman" w:hAnsi="Times New Roman" w:cs="Times New Roman"/>
          <w:sz w:val="28"/>
          <w:szCs w:val="28"/>
        </w:rPr>
        <w:t>Сургут 2024</w:t>
      </w:r>
    </w:p>
    <w:p w14:paraId="51063B9A" w14:textId="77777777" w:rsidR="00D531E6" w:rsidRPr="00D531E6" w:rsidRDefault="00D531E6" w:rsidP="00D53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72955D0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GET и POST запросы – это важные элементы взаимодействия между клиентом и сервером в веб-приложениях. В данной работе будут рассмотрены принципы работы с клиент-серверными запросами.</w:t>
      </w:r>
    </w:p>
    <w:p w14:paraId="07CE08B9" w14:textId="77777777" w:rsidR="00D531E6" w:rsidRPr="00D531E6" w:rsidRDefault="00D531E6" w:rsidP="00D53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63153F0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Цель работы – изучить принципы работы с клиент-серверными запросами, научиться отправлять GET и POST запросы и анализировать их ответы.</w:t>
      </w:r>
    </w:p>
    <w:p w14:paraId="2D6DD08A" w14:textId="77777777" w:rsidR="00D531E6" w:rsidRPr="00D531E6" w:rsidRDefault="00D531E6" w:rsidP="00D53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68E61A5E" w14:textId="77777777" w:rsidR="00D531E6" w:rsidRPr="00D531E6" w:rsidRDefault="00D531E6" w:rsidP="00D531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t>Задание 1: Отправка GET-запросов</w:t>
      </w:r>
    </w:p>
    <w:p w14:paraId="5E8E78FD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t>1. Реализуйте отправку GET-запроса к публичному API с использованием библиотеки requests.</w:t>
      </w:r>
    </w:p>
    <w:p w14:paraId="7D2B41F3" w14:textId="0E02ABD4" w:rsidR="00D531E6" w:rsidRPr="004D75EE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7F8DFBCA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# URL </w:t>
      </w:r>
      <w:r w:rsidRPr="00D531E6">
        <w:rPr>
          <w:rFonts w:ascii="Times New Roman" w:hAnsi="Times New Roman" w:cs="Times New Roman"/>
          <w:sz w:val="28"/>
          <w:szCs w:val="28"/>
        </w:rPr>
        <w:t>публичного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API</w:t>
      </w:r>
    </w:p>
    <w:p w14:paraId="20BD9474" w14:textId="597F91A1" w:rsidR="00D531E6" w:rsidRPr="004D75EE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url = "https://jsonplaceholder.typicode.com/posts/1"</w:t>
      </w:r>
    </w:p>
    <w:p w14:paraId="23F4E322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D531E6">
        <w:rPr>
          <w:rFonts w:ascii="Times New Roman" w:hAnsi="Times New Roman" w:cs="Times New Roman"/>
          <w:sz w:val="28"/>
          <w:szCs w:val="28"/>
        </w:rPr>
        <w:t>Отправка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GET-</w:t>
      </w:r>
      <w:r w:rsidRPr="00D531E6">
        <w:rPr>
          <w:rFonts w:ascii="Times New Roman" w:hAnsi="Times New Roman" w:cs="Times New Roman"/>
          <w:sz w:val="28"/>
          <w:szCs w:val="28"/>
        </w:rPr>
        <w:t>запроса</w:t>
      </w:r>
    </w:p>
    <w:p w14:paraId="7D8D980A" w14:textId="09AD5416" w:rsidR="00D531E6" w:rsidRPr="004D75EE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response = requests.get(url)</w:t>
      </w:r>
    </w:p>
    <w:p w14:paraId="3C0EB570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# Проверка статуса ответа</w:t>
      </w:r>
    </w:p>
    <w:p w14:paraId="1B5362A1" w14:textId="77777777" w:rsidR="00D531E6" w:rsidRPr="00B74784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4D75E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74784">
        <w:rPr>
          <w:rFonts w:ascii="Times New Roman" w:hAnsi="Times New Roman" w:cs="Times New Roman"/>
          <w:sz w:val="28"/>
          <w:szCs w:val="28"/>
        </w:rPr>
        <w:t xml:space="preserve"> </w:t>
      </w:r>
      <w:r w:rsidRPr="004D75EE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B74784">
        <w:rPr>
          <w:rFonts w:ascii="Times New Roman" w:hAnsi="Times New Roman" w:cs="Times New Roman"/>
          <w:sz w:val="28"/>
          <w:szCs w:val="28"/>
        </w:rPr>
        <w:t>.</w:t>
      </w:r>
      <w:r w:rsidRPr="004D75E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B74784">
        <w:rPr>
          <w:rFonts w:ascii="Times New Roman" w:hAnsi="Times New Roman" w:cs="Times New Roman"/>
          <w:sz w:val="28"/>
          <w:szCs w:val="28"/>
        </w:rPr>
        <w:t>_</w:t>
      </w:r>
      <w:r w:rsidRPr="004D75E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74784">
        <w:rPr>
          <w:rFonts w:ascii="Times New Roman" w:hAnsi="Times New Roman" w:cs="Times New Roman"/>
          <w:sz w:val="28"/>
          <w:szCs w:val="28"/>
        </w:rPr>
        <w:t xml:space="preserve"> == 200:</w:t>
      </w:r>
    </w:p>
    <w:p w14:paraId="68FB8544" w14:textId="77777777" w:rsidR="00D531E6" w:rsidRPr="00B74784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B74784">
        <w:rPr>
          <w:rFonts w:ascii="Times New Roman" w:hAnsi="Times New Roman" w:cs="Times New Roman"/>
          <w:sz w:val="28"/>
          <w:szCs w:val="28"/>
        </w:rPr>
        <w:t xml:space="preserve">    </w:t>
      </w:r>
      <w:r w:rsidRPr="004D75E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74784">
        <w:rPr>
          <w:rFonts w:ascii="Times New Roman" w:hAnsi="Times New Roman" w:cs="Times New Roman"/>
          <w:sz w:val="28"/>
          <w:szCs w:val="28"/>
        </w:rPr>
        <w:t>("</w:t>
      </w:r>
      <w:r w:rsidRPr="004D75EE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B74784">
        <w:rPr>
          <w:rFonts w:ascii="Times New Roman" w:hAnsi="Times New Roman" w:cs="Times New Roman"/>
          <w:sz w:val="28"/>
          <w:szCs w:val="28"/>
        </w:rPr>
        <w:t>-</w:t>
      </w:r>
      <w:r w:rsidRPr="00D531E6">
        <w:rPr>
          <w:rFonts w:ascii="Times New Roman" w:hAnsi="Times New Roman" w:cs="Times New Roman"/>
          <w:sz w:val="28"/>
          <w:szCs w:val="28"/>
        </w:rPr>
        <w:t>запрос</w:t>
      </w:r>
      <w:r w:rsidRPr="00B74784">
        <w:rPr>
          <w:rFonts w:ascii="Times New Roman" w:hAnsi="Times New Roman" w:cs="Times New Roman"/>
          <w:sz w:val="28"/>
          <w:szCs w:val="28"/>
        </w:rPr>
        <w:t xml:space="preserve"> </w:t>
      </w:r>
      <w:r w:rsidRPr="00D531E6">
        <w:rPr>
          <w:rFonts w:ascii="Times New Roman" w:hAnsi="Times New Roman" w:cs="Times New Roman"/>
          <w:sz w:val="28"/>
          <w:szCs w:val="28"/>
        </w:rPr>
        <w:t>успешно</w:t>
      </w:r>
      <w:r w:rsidRPr="00B74784">
        <w:rPr>
          <w:rFonts w:ascii="Times New Roman" w:hAnsi="Times New Roman" w:cs="Times New Roman"/>
          <w:sz w:val="28"/>
          <w:szCs w:val="28"/>
        </w:rPr>
        <w:t xml:space="preserve"> </w:t>
      </w:r>
      <w:r w:rsidRPr="00D531E6">
        <w:rPr>
          <w:rFonts w:ascii="Times New Roman" w:hAnsi="Times New Roman" w:cs="Times New Roman"/>
          <w:sz w:val="28"/>
          <w:szCs w:val="28"/>
        </w:rPr>
        <w:t>выполнен</w:t>
      </w:r>
      <w:r w:rsidRPr="00B74784">
        <w:rPr>
          <w:rFonts w:ascii="Times New Roman" w:hAnsi="Times New Roman" w:cs="Times New Roman"/>
          <w:sz w:val="28"/>
          <w:szCs w:val="28"/>
        </w:rPr>
        <w:t>")</w:t>
      </w:r>
    </w:p>
    <w:p w14:paraId="1434662F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B74784">
        <w:rPr>
          <w:rFonts w:ascii="Times New Roman" w:hAnsi="Times New Roman" w:cs="Times New Roman"/>
          <w:sz w:val="28"/>
          <w:szCs w:val="28"/>
        </w:rPr>
        <w:t xml:space="preserve">    </w:t>
      </w:r>
      <w:r w:rsidRPr="00D531E6">
        <w:rPr>
          <w:rFonts w:ascii="Times New Roman" w:hAnsi="Times New Roman" w:cs="Times New Roman"/>
          <w:sz w:val="28"/>
          <w:szCs w:val="28"/>
        </w:rPr>
        <w:t># Вывод полученных данных</w:t>
      </w:r>
    </w:p>
    <w:p w14:paraId="3940E2CE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print(response.json())</w:t>
      </w:r>
    </w:p>
    <w:p w14:paraId="0949C87D" w14:textId="77777777" w:rsidR="00D531E6" w:rsidRPr="00B74784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747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9D1A1B" w14:textId="77777777" w:rsidR="00D531E6" w:rsidRPr="004D75EE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47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print(f"</w:t>
      </w:r>
      <w:r w:rsidRPr="00D531E6">
        <w:rPr>
          <w:rFonts w:ascii="Times New Roman" w:hAnsi="Times New Roman" w:cs="Times New Roman"/>
          <w:sz w:val="28"/>
          <w:szCs w:val="28"/>
        </w:rPr>
        <w:t>Ошибка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: {response.status_code}")</w:t>
      </w:r>
    </w:p>
    <w:p w14:paraId="1BFF6E94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t>2. Проверьте и проанализируйте полученные данные.</w:t>
      </w:r>
    </w:p>
    <w:p w14:paraId="43F3E9C8" w14:textId="7EFF37E9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После выполнения кода, я получил ответ от сервера в формате JSON, который можно проанализировать и использовать в дальнейшем.</w:t>
      </w:r>
    </w:p>
    <w:p w14:paraId="7F5C6655" w14:textId="77777777" w:rsidR="00D531E6" w:rsidRPr="00D531E6" w:rsidRDefault="00D531E6" w:rsidP="00D531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2: Отправка POST-запросов</w:t>
      </w:r>
    </w:p>
    <w:p w14:paraId="16CED26D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t>1. Реализуйте отправку POST-запроса для передачи данных на сервер.</w:t>
      </w:r>
    </w:p>
    <w:p w14:paraId="176B69B4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0EC2EA85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ABB8C5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# URL </w:t>
      </w:r>
      <w:r w:rsidRPr="00D531E6">
        <w:rPr>
          <w:rFonts w:ascii="Times New Roman" w:hAnsi="Times New Roman" w:cs="Times New Roman"/>
          <w:sz w:val="28"/>
          <w:szCs w:val="28"/>
        </w:rPr>
        <w:t>для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1E6">
        <w:rPr>
          <w:rFonts w:ascii="Times New Roman" w:hAnsi="Times New Roman" w:cs="Times New Roman"/>
          <w:sz w:val="28"/>
          <w:szCs w:val="28"/>
        </w:rPr>
        <w:t>отправки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POST-</w:t>
      </w:r>
      <w:r w:rsidRPr="00D531E6">
        <w:rPr>
          <w:rFonts w:ascii="Times New Roman" w:hAnsi="Times New Roman" w:cs="Times New Roman"/>
          <w:sz w:val="28"/>
          <w:szCs w:val="28"/>
        </w:rPr>
        <w:t>запроса</w:t>
      </w:r>
    </w:p>
    <w:p w14:paraId="64DC5034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url = "https://jsonplaceholder.typicode.com/posts"</w:t>
      </w:r>
    </w:p>
    <w:p w14:paraId="72FDD7A5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46BF58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# Данные для отправки</w:t>
      </w:r>
    </w:p>
    <w:p w14:paraId="282743C0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data = {</w:t>
      </w:r>
    </w:p>
    <w:p w14:paraId="055ED9BF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"title": "Заголовок",</w:t>
      </w:r>
    </w:p>
    <w:p w14:paraId="22D42252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"body": "Тело поста",</w:t>
      </w:r>
    </w:p>
    <w:p w14:paraId="3F356487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"userId": 1</w:t>
      </w:r>
    </w:p>
    <w:p w14:paraId="7E5E667B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}</w:t>
      </w:r>
    </w:p>
    <w:p w14:paraId="068E7BEA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</w:p>
    <w:p w14:paraId="233483F8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# Отправка POST-запроса</w:t>
      </w:r>
    </w:p>
    <w:p w14:paraId="0D4CC52F" w14:textId="22290D88" w:rsidR="00D531E6" w:rsidRPr="00E32D4C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response = requests.post(url, json=data)</w:t>
      </w:r>
    </w:p>
    <w:p w14:paraId="553549A1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# Проверка статуса ответа</w:t>
      </w:r>
    </w:p>
    <w:p w14:paraId="7856901C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if response.status_code == 201:</w:t>
      </w:r>
    </w:p>
    <w:p w14:paraId="2BE36E38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print("POST-запрос успешно выполнен")</w:t>
      </w:r>
    </w:p>
    <w:p w14:paraId="4F08317C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# Вывод полученных данных</w:t>
      </w:r>
    </w:p>
    <w:p w14:paraId="085F4568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print(response.json())</w:t>
      </w:r>
    </w:p>
    <w:p w14:paraId="49F654B6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0A1CB139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print(f"</w:t>
      </w:r>
      <w:r w:rsidRPr="00D531E6">
        <w:rPr>
          <w:rFonts w:ascii="Times New Roman" w:hAnsi="Times New Roman" w:cs="Times New Roman"/>
          <w:sz w:val="28"/>
          <w:szCs w:val="28"/>
        </w:rPr>
        <w:t>Ошибка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: {response.status_code}")</w:t>
      </w:r>
    </w:p>
    <w:p w14:paraId="09C788CA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t>2. Проверьте корректность отправки данных и ответа сервера.</w:t>
      </w:r>
    </w:p>
    <w:p w14:paraId="46D75FE2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lastRenderedPageBreak/>
        <w:t>После выполнения кода, я получил ответ от сервера, подтверждающий успешное создание ресурса.</w:t>
      </w:r>
    </w:p>
    <w:p w14:paraId="4F864B46" w14:textId="77777777" w:rsidR="00D531E6" w:rsidRPr="00D531E6" w:rsidRDefault="00D531E6" w:rsidP="00D531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t>Задание 3: Анализ HTTP-заголовков</w:t>
      </w:r>
    </w:p>
    <w:p w14:paraId="6E02A507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t>1. Реализуйте программу для анализа заголовков HTTP-запросов и ответов.</w:t>
      </w:r>
    </w:p>
    <w:p w14:paraId="7177F695" w14:textId="17868B6E" w:rsidR="00D531E6" w:rsidRPr="00E32D4C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223BAAD7" w14:textId="77777777" w:rsidR="00D531E6" w:rsidRPr="00E32D4C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D4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2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1E6">
        <w:rPr>
          <w:rFonts w:ascii="Times New Roman" w:hAnsi="Times New Roman" w:cs="Times New Roman"/>
          <w:sz w:val="28"/>
          <w:szCs w:val="28"/>
        </w:rPr>
        <w:t>для</w:t>
      </w:r>
      <w:r w:rsidRPr="00E32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32D4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531E6">
        <w:rPr>
          <w:rFonts w:ascii="Times New Roman" w:hAnsi="Times New Roman" w:cs="Times New Roman"/>
          <w:sz w:val="28"/>
          <w:szCs w:val="28"/>
        </w:rPr>
        <w:t>запроса</w:t>
      </w:r>
    </w:p>
    <w:p w14:paraId="6C48D56A" w14:textId="698AA8B7" w:rsidR="00D531E6" w:rsidRPr="00E32D4C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2D4C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32D4C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jsonplaceholder</w:t>
      </w:r>
      <w:r w:rsidRPr="00E32D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typicode</w:t>
      </w:r>
      <w:r w:rsidRPr="00E32D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32D4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Pr="00E32D4C">
        <w:rPr>
          <w:rFonts w:ascii="Times New Roman" w:hAnsi="Times New Roman" w:cs="Times New Roman"/>
          <w:sz w:val="28"/>
          <w:szCs w:val="28"/>
          <w:lang w:val="en-US"/>
        </w:rPr>
        <w:t>/1"</w:t>
      </w:r>
    </w:p>
    <w:p w14:paraId="413034E0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D531E6">
        <w:rPr>
          <w:rFonts w:ascii="Times New Roman" w:hAnsi="Times New Roman" w:cs="Times New Roman"/>
          <w:sz w:val="28"/>
          <w:szCs w:val="28"/>
        </w:rPr>
        <w:t>Отправка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GET-</w:t>
      </w:r>
      <w:r w:rsidRPr="00D531E6">
        <w:rPr>
          <w:rFonts w:ascii="Times New Roman" w:hAnsi="Times New Roman" w:cs="Times New Roman"/>
          <w:sz w:val="28"/>
          <w:szCs w:val="28"/>
        </w:rPr>
        <w:t>запроса</w:t>
      </w:r>
    </w:p>
    <w:p w14:paraId="6F0E0E4A" w14:textId="07775AB0" w:rsidR="00D531E6" w:rsidRPr="00E32D4C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response = requests.get(url)</w:t>
      </w:r>
    </w:p>
    <w:p w14:paraId="09471FE7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# Вывод заголовков ответа</w:t>
      </w:r>
    </w:p>
    <w:p w14:paraId="089F8D81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print("Заголовки ответа:")</w:t>
      </w:r>
    </w:p>
    <w:p w14:paraId="6C044442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for header, value in response.headers.items():</w:t>
      </w:r>
    </w:p>
    <w:p w14:paraId="090C36FF" w14:textId="08DEBC20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531E6">
        <w:rPr>
          <w:rFonts w:ascii="Times New Roman" w:hAnsi="Times New Roman" w:cs="Times New Roman"/>
          <w:sz w:val="28"/>
          <w:szCs w:val="28"/>
        </w:rPr>
        <w:t>print(f"{header}: {value}")</w:t>
      </w:r>
    </w:p>
    <w:p w14:paraId="367784A9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</w:p>
    <w:p w14:paraId="34A69227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# Вывод информации о типе содержимого и коде ответа</w:t>
      </w:r>
    </w:p>
    <w:p w14:paraId="7541C0E0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print(f"</w:t>
      </w:r>
      <w:r w:rsidRPr="00D531E6">
        <w:rPr>
          <w:rFonts w:ascii="Times New Roman" w:hAnsi="Times New Roman" w:cs="Times New Roman"/>
          <w:sz w:val="28"/>
          <w:szCs w:val="28"/>
        </w:rPr>
        <w:t>Тип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1E6">
        <w:rPr>
          <w:rFonts w:ascii="Times New Roman" w:hAnsi="Times New Roman" w:cs="Times New Roman"/>
          <w:sz w:val="28"/>
          <w:szCs w:val="28"/>
        </w:rPr>
        <w:t>содержимого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: {response.headers['Content-Type']}")</w:t>
      </w:r>
    </w:p>
    <w:p w14:paraId="769141FD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print(f"</w:t>
      </w:r>
      <w:r w:rsidRPr="00D531E6">
        <w:rPr>
          <w:rFonts w:ascii="Times New Roman" w:hAnsi="Times New Roman" w:cs="Times New Roman"/>
          <w:sz w:val="28"/>
          <w:szCs w:val="28"/>
        </w:rPr>
        <w:t>Код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1E6">
        <w:rPr>
          <w:rFonts w:ascii="Times New Roman" w:hAnsi="Times New Roman" w:cs="Times New Roman"/>
          <w:sz w:val="28"/>
          <w:szCs w:val="28"/>
        </w:rPr>
        <w:t>ответа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: {response.status_code}")</w:t>
      </w:r>
    </w:p>
    <w:p w14:paraId="3D9D876A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t>2. Выведите информацию о типе содержимого и коде ответа.</w:t>
      </w:r>
    </w:p>
    <w:p w14:paraId="5F60B4C3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После выполнения кода, вы получите информацию о заголовках ответа, типе содержимого и коде ответа.</w:t>
      </w:r>
    </w:p>
    <w:p w14:paraId="1C039314" w14:textId="77777777" w:rsidR="00D531E6" w:rsidRPr="00D531E6" w:rsidRDefault="00D531E6" w:rsidP="00D531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t>Задание 4: Обработка ошибок</w:t>
      </w:r>
    </w:p>
    <w:p w14:paraId="502E31DE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t>1. Реализуйте обработку ошибок при выполнении GET и POST запросов (например, 404 и 500 ошибки).</w:t>
      </w:r>
    </w:p>
    <w:p w14:paraId="173BF60E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725B39D8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C70D9A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URL </w:t>
      </w:r>
      <w:r w:rsidRPr="00D531E6">
        <w:rPr>
          <w:rFonts w:ascii="Times New Roman" w:hAnsi="Times New Roman" w:cs="Times New Roman"/>
          <w:sz w:val="28"/>
          <w:szCs w:val="28"/>
        </w:rPr>
        <w:t>для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GET-</w:t>
      </w:r>
      <w:r w:rsidRPr="00D531E6">
        <w:rPr>
          <w:rFonts w:ascii="Times New Roman" w:hAnsi="Times New Roman" w:cs="Times New Roman"/>
          <w:sz w:val="28"/>
          <w:szCs w:val="28"/>
        </w:rPr>
        <w:t>запроса</w:t>
      </w:r>
    </w:p>
    <w:p w14:paraId="5F61A9C8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url = "https://jsonplaceholder.typicode.com/nonexistent"</w:t>
      </w:r>
    </w:p>
    <w:p w14:paraId="40BB3985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9A7151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64FA0DA2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D531E6">
        <w:rPr>
          <w:rFonts w:ascii="Times New Roman" w:hAnsi="Times New Roman" w:cs="Times New Roman"/>
          <w:sz w:val="28"/>
          <w:szCs w:val="28"/>
        </w:rPr>
        <w:t>Отправка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GET-</w:t>
      </w:r>
      <w:r w:rsidRPr="00D531E6">
        <w:rPr>
          <w:rFonts w:ascii="Times New Roman" w:hAnsi="Times New Roman" w:cs="Times New Roman"/>
          <w:sz w:val="28"/>
          <w:szCs w:val="28"/>
        </w:rPr>
        <w:t>запроса</w:t>
      </w:r>
    </w:p>
    <w:p w14:paraId="67E9FE8E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response = requests.get(url)</w:t>
      </w:r>
    </w:p>
    <w:p w14:paraId="16D76D59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531E6">
        <w:rPr>
          <w:rFonts w:ascii="Times New Roman" w:hAnsi="Times New Roman" w:cs="Times New Roman"/>
          <w:sz w:val="28"/>
          <w:szCs w:val="28"/>
        </w:rPr>
        <w:t>response.raise_for_status()  # Выбрасывает исключение для ошибочных статусов</w:t>
      </w:r>
    </w:p>
    <w:p w14:paraId="618AA80D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print("GET-запрос успешно выполнен")</w:t>
      </w:r>
    </w:p>
    <w:p w14:paraId="1F5DE7D2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print(response.json())</w:t>
      </w:r>
    </w:p>
    <w:p w14:paraId="709328BF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except requests.exceptions.HTTPError as err:</w:t>
      </w:r>
    </w:p>
    <w:p w14:paraId="588F0FD6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print(f"</w:t>
      </w:r>
      <w:r w:rsidRPr="00D531E6">
        <w:rPr>
          <w:rFonts w:ascii="Times New Roman" w:hAnsi="Times New Roman" w:cs="Times New Roman"/>
          <w:sz w:val="28"/>
          <w:szCs w:val="28"/>
        </w:rPr>
        <w:t>Ошибка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HTTP: {err}")</w:t>
      </w:r>
    </w:p>
    <w:p w14:paraId="035F66AD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except requests.exceptions.RequestException as err:</w:t>
      </w:r>
    </w:p>
    <w:p w14:paraId="7DF2BDD5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531E6">
        <w:rPr>
          <w:rFonts w:ascii="Times New Roman" w:hAnsi="Times New Roman" w:cs="Times New Roman"/>
          <w:sz w:val="28"/>
          <w:szCs w:val="28"/>
        </w:rPr>
        <w:t>print(f"Ошибка запроса: {err}")</w:t>
      </w:r>
    </w:p>
    <w:p w14:paraId="64697D0D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t>2. Напишите программу для повторной отправки запроса в случае ошибки.</w:t>
      </w:r>
    </w:p>
    <w:p w14:paraId="3DEF527C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213C3511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CC94BC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# URL </w:t>
      </w:r>
      <w:r w:rsidRPr="00D531E6">
        <w:rPr>
          <w:rFonts w:ascii="Times New Roman" w:hAnsi="Times New Roman" w:cs="Times New Roman"/>
          <w:sz w:val="28"/>
          <w:szCs w:val="28"/>
        </w:rPr>
        <w:t>для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GET-</w:t>
      </w:r>
      <w:r w:rsidRPr="00D531E6">
        <w:rPr>
          <w:rFonts w:ascii="Times New Roman" w:hAnsi="Times New Roman" w:cs="Times New Roman"/>
          <w:sz w:val="28"/>
          <w:szCs w:val="28"/>
        </w:rPr>
        <w:t>запроса</w:t>
      </w:r>
    </w:p>
    <w:p w14:paraId="4C72B5AE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url = "https://jsonplaceholder.typicode.com/nonexistent"</w:t>
      </w:r>
    </w:p>
    <w:p w14:paraId="67B0B5B1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372D35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def send_request(url, retries=3):</w:t>
      </w:r>
    </w:p>
    <w:p w14:paraId="3CCDFEEE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for attempt in range(retries):</w:t>
      </w:r>
    </w:p>
    <w:p w14:paraId="45B9BE8A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14:paraId="01CF7D6B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        response = requests.get(url)</w:t>
      </w:r>
    </w:p>
    <w:p w14:paraId="100B17B7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response.raise_for_status()</w:t>
      </w:r>
    </w:p>
    <w:p w14:paraId="1499708C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print("GET-</w:t>
      </w:r>
      <w:r w:rsidRPr="00D531E6">
        <w:rPr>
          <w:rFonts w:ascii="Times New Roman" w:hAnsi="Times New Roman" w:cs="Times New Roman"/>
          <w:sz w:val="28"/>
          <w:szCs w:val="28"/>
        </w:rPr>
        <w:t>запрос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1E6">
        <w:rPr>
          <w:rFonts w:ascii="Times New Roman" w:hAnsi="Times New Roman" w:cs="Times New Roman"/>
          <w:sz w:val="28"/>
          <w:szCs w:val="28"/>
        </w:rPr>
        <w:t>успешно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1E6">
        <w:rPr>
          <w:rFonts w:ascii="Times New Roman" w:hAnsi="Times New Roman" w:cs="Times New Roman"/>
          <w:sz w:val="28"/>
          <w:szCs w:val="28"/>
        </w:rPr>
        <w:t>выполнен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D7F63A7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        print(response.json())</w:t>
      </w:r>
    </w:p>
    <w:p w14:paraId="7B1EF1BB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response</w:t>
      </w:r>
    </w:p>
    <w:p w14:paraId="6D2C7AA2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    except requests.exceptions.HTTPError as err:</w:t>
      </w:r>
    </w:p>
    <w:p w14:paraId="5E6981AD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        print(f"</w:t>
      </w:r>
      <w:r w:rsidRPr="00D531E6">
        <w:rPr>
          <w:rFonts w:ascii="Times New Roman" w:hAnsi="Times New Roman" w:cs="Times New Roman"/>
          <w:sz w:val="28"/>
          <w:szCs w:val="28"/>
        </w:rPr>
        <w:t>Ошибка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HTTP: {err}")</w:t>
      </w:r>
    </w:p>
    <w:p w14:paraId="10A0A830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        if attempt &lt; retries - 1:</w:t>
      </w:r>
    </w:p>
    <w:p w14:paraId="7E60E0D9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print("</w:t>
      </w:r>
      <w:r w:rsidRPr="00D531E6">
        <w:rPr>
          <w:rFonts w:ascii="Times New Roman" w:hAnsi="Times New Roman" w:cs="Times New Roman"/>
          <w:sz w:val="28"/>
          <w:szCs w:val="28"/>
        </w:rPr>
        <w:t>Повторная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1E6">
        <w:rPr>
          <w:rFonts w:ascii="Times New Roman" w:hAnsi="Times New Roman" w:cs="Times New Roman"/>
          <w:sz w:val="28"/>
          <w:szCs w:val="28"/>
        </w:rPr>
        <w:t>попытка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...")</w:t>
      </w:r>
    </w:p>
    <w:p w14:paraId="659ED380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D531E6">
        <w:rPr>
          <w:rFonts w:ascii="Times New Roman" w:hAnsi="Times New Roman" w:cs="Times New Roman"/>
          <w:sz w:val="28"/>
          <w:szCs w:val="28"/>
        </w:rPr>
        <w:t>else:</w:t>
      </w:r>
    </w:p>
    <w:p w14:paraId="1924BA48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            print("Превышено количество попыток")</w:t>
      </w:r>
    </w:p>
    <w:p w14:paraId="310B1B66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except requests.exceptions.RequestException as err:</w:t>
      </w:r>
    </w:p>
    <w:p w14:paraId="1226D739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D531E6">
        <w:rPr>
          <w:rFonts w:ascii="Times New Roman" w:hAnsi="Times New Roman" w:cs="Times New Roman"/>
          <w:sz w:val="28"/>
          <w:szCs w:val="28"/>
        </w:rPr>
        <w:t>print(f"Ошибка запроса: {err}")</w:t>
      </w:r>
    </w:p>
    <w:p w14:paraId="771B5DE6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6FEE4999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</w:p>
    <w:p w14:paraId="238A54F7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send_request(url)</w:t>
      </w:r>
    </w:p>
    <w:p w14:paraId="0CEA4E3E" w14:textId="77777777" w:rsidR="00D531E6" w:rsidRPr="00D531E6" w:rsidRDefault="00D531E6" w:rsidP="00D531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t>Задание 5: Параметры запросов</w:t>
      </w:r>
    </w:p>
    <w:p w14:paraId="13C85114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t>1. Отправьте GET-запрос с параметрами (например, фильтры или пагинация).</w:t>
      </w:r>
    </w:p>
    <w:p w14:paraId="06DB3AB8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23685F24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16A7B0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# URL </w:t>
      </w:r>
      <w:r w:rsidRPr="00D531E6">
        <w:rPr>
          <w:rFonts w:ascii="Times New Roman" w:hAnsi="Times New Roman" w:cs="Times New Roman"/>
          <w:sz w:val="28"/>
          <w:szCs w:val="28"/>
        </w:rPr>
        <w:t>для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GET-</w:t>
      </w:r>
      <w:r w:rsidRPr="00D531E6">
        <w:rPr>
          <w:rFonts w:ascii="Times New Roman" w:hAnsi="Times New Roman" w:cs="Times New Roman"/>
          <w:sz w:val="28"/>
          <w:szCs w:val="28"/>
        </w:rPr>
        <w:t>запроса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1E6">
        <w:rPr>
          <w:rFonts w:ascii="Times New Roman" w:hAnsi="Times New Roman" w:cs="Times New Roman"/>
          <w:sz w:val="28"/>
          <w:szCs w:val="28"/>
        </w:rPr>
        <w:t>с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1E6">
        <w:rPr>
          <w:rFonts w:ascii="Times New Roman" w:hAnsi="Times New Roman" w:cs="Times New Roman"/>
          <w:sz w:val="28"/>
          <w:szCs w:val="28"/>
        </w:rPr>
        <w:t>параметрами</w:t>
      </w:r>
    </w:p>
    <w:p w14:paraId="5E2C134E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url = "https://jsonplaceholder.typicode.com/posts"</w:t>
      </w:r>
    </w:p>
    <w:p w14:paraId="5BED87A7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params = {</w:t>
      </w:r>
    </w:p>
    <w:p w14:paraId="4279F639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"userId": 1,</w:t>
      </w:r>
    </w:p>
    <w:p w14:paraId="5BE7B967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"_start": 0,</w:t>
      </w:r>
    </w:p>
    <w:p w14:paraId="63C0964F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D531E6">
        <w:rPr>
          <w:rFonts w:ascii="Times New Roman" w:hAnsi="Times New Roman" w:cs="Times New Roman"/>
          <w:sz w:val="28"/>
          <w:szCs w:val="28"/>
        </w:rPr>
        <w:t>"_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D531E6">
        <w:rPr>
          <w:rFonts w:ascii="Times New Roman" w:hAnsi="Times New Roman" w:cs="Times New Roman"/>
          <w:sz w:val="28"/>
          <w:szCs w:val="28"/>
        </w:rPr>
        <w:t>": 5</w:t>
      </w:r>
    </w:p>
    <w:p w14:paraId="08B72F9A" w14:textId="2010D211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}</w:t>
      </w:r>
    </w:p>
    <w:p w14:paraId="76A9D420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# Отправка 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531E6">
        <w:rPr>
          <w:rFonts w:ascii="Times New Roman" w:hAnsi="Times New Roman" w:cs="Times New Roman"/>
          <w:sz w:val="28"/>
          <w:szCs w:val="28"/>
        </w:rPr>
        <w:t>-запроса с параметрами</w:t>
      </w:r>
    </w:p>
    <w:p w14:paraId="4AEC0901" w14:textId="4057A9B9" w:rsidR="00D531E6" w:rsidRPr="00E32D4C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response = requests.get(url, params=params)</w:t>
      </w:r>
    </w:p>
    <w:p w14:paraId="5C224E7E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# Проверка статуса ответа</w:t>
      </w:r>
    </w:p>
    <w:p w14:paraId="2B2A1D87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if response.status_code == 200:</w:t>
      </w:r>
    </w:p>
    <w:p w14:paraId="09BB9126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print("GET-запрос с параметрами успешно выполнен")</w:t>
      </w:r>
    </w:p>
    <w:p w14:paraId="7BBC0EC1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# Вывод полученных данных</w:t>
      </w:r>
    </w:p>
    <w:p w14:paraId="788F0BE7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print(response.json())</w:t>
      </w:r>
    </w:p>
    <w:p w14:paraId="22C89E9F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0579FD6D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print(f"</w:t>
      </w:r>
      <w:r w:rsidRPr="00D531E6">
        <w:rPr>
          <w:rFonts w:ascii="Times New Roman" w:hAnsi="Times New Roman" w:cs="Times New Roman"/>
          <w:sz w:val="28"/>
          <w:szCs w:val="28"/>
        </w:rPr>
        <w:t>Ошибка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: {response.status_code}")</w:t>
      </w:r>
    </w:p>
    <w:p w14:paraId="33FBF2E6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t>2. Реализуйте POST-запрос с передачей данных в теле запроса.</w:t>
      </w:r>
    </w:p>
    <w:p w14:paraId="63A23326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60913196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284034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# URL </w:t>
      </w:r>
      <w:r w:rsidRPr="00D531E6">
        <w:rPr>
          <w:rFonts w:ascii="Times New Roman" w:hAnsi="Times New Roman" w:cs="Times New Roman"/>
          <w:sz w:val="28"/>
          <w:szCs w:val="28"/>
        </w:rPr>
        <w:t>для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POST-</w:t>
      </w:r>
      <w:r w:rsidRPr="00D531E6">
        <w:rPr>
          <w:rFonts w:ascii="Times New Roman" w:hAnsi="Times New Roman" w:cs="Times New Roman"/>
          <w:sz w:val="28"/>
          <w:szCs w:val="28"/>
        </w:rPr>
        <w:t>запроса</w:t>
      </w:r>
    </w:p>
    <w:p w14:paraId="4C33D645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url = "https://jsonplaceholder.typicode.com/posts"</w:t>
      </w:r>
    </w:p>
    <w:p w14:paraId="7BAFE490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E05DCD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# Данные для отправки в теле запроса</w:t>
      </w:r>
    </w:p>
    <w:p w14:paraId="2B7B541F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data = {</w:t>
      </w:r>
    </w:p>
    <w:p w14:paraId="3556EA27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"title": "Заголовок",</w:t>
      </w:r>
    </w:p>
    <w:p w14:paraId="6261992E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"body": "Тело поста",</w:t>
      </w:r>
    </w:p>
    <w:p w14:paraId="553E70B2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"userId": 1</w:t>
      </w:r>
    </w:p>
    <w:p w14:paraId="57764796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}</w:t>
      </w:r>
    </w:p>
    <w:p w14:paraId="6FA5270C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</w:p>
    <w:p w14:paraId="2DD7E43B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lastRenderedPageBreak/>
        <w:t># Отправка POST-запроса с данными в теле</w:t>
      </w:r>
    </w:p>
    <w:p w14:paraId="4E5B826D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response = requests.post(url, json=data)</w:t>
      </w:r>
    </w:p>
    <w:p w14:paraId="27A76505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DB26FD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# Проверка статуса ответа</w:t>
      </w:r>
    </w:p>
    <w:p w14:paraId="01739E44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if response.status_code == 201:</w:t>
      </w:r>
    </w:p>
    <w:p w14:paraId="4B8B4ED3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print("POST-запрос с данными в теле успешно выполнен")</w:t>
      </w:r>
    </w:p>
    <w:p w14:paraId="3A5BD05E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# Вывод полученных данных</w:t>
      </w:r>
    </w:p>
    <w:p w14:paraId="6F5571AC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 xml:space="preserve">    print(response.json())</w:t>
      </w:r>
    </w:p>
    <w:p w14:paraId="3BF6D749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07ADD27B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1E6">
        <w:rPr>
          <w:rFonts w:ascii="Times New Roman" w:hAnsi="Times New Roman" w:cs="Times New Roman"/>
          <w:sz w:val="28"/>
          <w:szCs w:val="28"/>
          <w:lang w:val="en-US"/>
        </w:rPr>
        <w:t xml:space="preserve">    print(f"</w:t>
      </w:r>
      <w:r w:rsidRPr="00D531E6">
        <w:rPr>
          <w:rFonts w:ascii="Times New Roman" w:hAnsi="Times New Roman" w:cs="Times New Roman"/>
          <w:sz w:val="28"/>
          <w:szCs w:val="28"/>
        </w:rPr>
        <w:t>Ошибка</w:t>
      </w:r>
      <w:r w:rsidRPr="00D531E6">
        <w:rPr>
          <w:rFonts w:ascii="Times New Roman" w:hAnsi="Times New Roman" w:cs="Times New Roman"/>
          <w:sz w:val="28"/>
          <w:szCs w:val="28"/>
          <w:lang w:val="en-US"/>
        </w:rPr>
        <w:t>: {response.status_code}")</w:t>
      </w:r>
    </w:p>
    <w:p w14:paraId="32706CAF" w14:textId="77777777" w:rsidR="00D531E6" w:rsidRPr="00D531E6" w:rsidRDefault="00D531E6" w:rsidP="00D53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31E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E0651AA" w14:textId="77777777" w:rsidR="00D531E6" w:rsidRPr="00D531E6" w:rsidRDefault="00D531E6" w:rsidP="00D531E6">
      <w:pPr>
        <w:rPr>
          <w:rFonts w:ascii="Times New Roman" w:hAnsi="Times New Roman" w:cs="Times New Roman"/>
          <w:sz w:val="28"/>
          <w:szCs w:val="28"/>
        </w:rPr>
      </w:pPr>
      <w:r w:rsidRPr="00D531E6">
        <w:rPr>
          <w:rFonts w:ascii="Times New Roman" w:hAnsi="Times New Roman" w:cs="Times New Roman"/>
          <w:sz w:val="28"/>
          <w:szCs w:val="28"/>
        </w:rPr>
        <w:t>В данной работе были изучены принципы работы с клиент-серверными запросами, я научился отправлять GET и POST запросы, анализировать их ответы, обрабатывать ошибки и работать с параметрами запросов.</w:t>
      </w:r>
    </w:p>
    <w:p w14:paraId="63D5AD65" w14:textId="77777777" w:rsidR="00C13361" w:rsidRPr="00D531E6" w:rsidRDefault="00C13361">
      <w:pPr>
        <w:rPr>
          <w:rFonts w:ascii="Times New Roman" w:hAnsi="Times New Roman" w:cs="Times New Roman"/>
          <w:sz w:val="28"/>
          <w:szCs w:val="28"/>
        </w:rPr>
      </w:pPr>
    </w:p>
    <w:p w14:paraId="57111BF3" w14:textId="77777777" w:rsidR="00C13361" w:rsidRPr="00D531E6" w:rsidRDefault="00C133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50A86" w14:textId="77777777" w:rsidR="0086408B" w:rsidRPr="00D531E6" w:rsidRDefault="0086408B" w:rsidP="00DF227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sectPr w:rsidR="0086408B" w:rsidRPr="00D531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C75BB" w14:textId="77777777" w:rsidR="0034145D" w:rsidRDefault="0034145D">
      <w:pPr>
        <w:spacing w:after="0" w:line="240" w:lineRule="auto"/>
      </w:pPr>
      <w:r>
        <w:separator/>
      </w:r>
    </w:p>
  </w:endnote>
  <w:endnote w:type="continuationSeparator" w:id="0">
    <w:p w14:paraId="223A998E" w14:textId="77777777" w:rsidR="0034145D" w:rsidRDefault="00341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D6D1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6A767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7A0D27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0702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6981E" w14:textId="77777777" w:rsidR="0034145D" w:rsidRDefault="0034145D">
      <w:pPr>
        <w:spacing w:after="0" w:line="240" w:lineRule="auto"/>
      </w:pPr>
      <w:r>
        <w:separator/>
      </w:r>
    </w:p>
  </w:footnote>
  <w:footnote w:type="continuationSeparator" w:id="0">
    <w:p w14:paraId="200DB6B8" w14:textId="77777777" w:rsidR="0034145D" w:rsidRDefault="00341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7CC72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9354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A8202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BE9D060" w14:textId="77777777">
      <w:trPr>
        <w:trHeight w:val="1489"/>
      </w:trPr>
      <w:tc>
        <w:tcPr>
          <w:tcW w:w="10035" w:type="dxa"/>
        </w:tcPr>
        <w:p w14:paraId="461A457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8E6DB2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4B72AF4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09BBFD1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2225DEB2" w14:textId="77777777">
      <w:tc>
        <w:tcPr>
          <w:tcW w:w="10035" w:type="dxa"/>
        </w:tcPr>
        <w:p w14:paraId="23EBA501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34962F89" w14:textId="77777777">
      <w:trPr>
        <w:trHeight w:val="575"/>
      </w:trPr>
      <w:tc>
        <w:tcPr>
          <w:tcW w:w="10035" w:type="dxa"/>
        </w:tcPr>
        <w:p w14:paraId="21DD298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C8E27B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0AA5A03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1" w:name="_heading=h.2et92p0" w:colFirst="0" w:colLast="0"/>
    <w:bookmarkEnd w:id="1"/>
    <w:r>
      <w:rPr>
        <w:noProof/>
      </w:rPr>
      <w:drawing>
        <wp:anchor distT="0" distB="0" distL="0" distR="0" simplePos="0" relativeHeight="251658240" behindDoc="1" locked="0" layoutInCell="1" hidden="0" allowOverlap="1" wp14:anchorId="403F9FCB" wp14:editId="63E200B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04261BE" wp14:editId="3DAC9A2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1B13E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4261BE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21A1B13E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7E4D"/>
    <w:multiLevelType w:val="multilevel"/>
    <w:tmpl w:val="5870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6269C"/>
    <w:multiLevelType w:val="multilevel"/>
    <w:tmpl w:val="EECE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634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6D05F8"/>
    <w:multiLevelType w:val="multilevel"/>
    <w:tmpl w:val="354A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D61B9"/>
    <w:multiLevelType w:val="multilevel"/>
    <w:tmpl w:val="A104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169E4"/>
    <w:multiLevelType w:val="multilevel"/>
    <w:tmpl w:val="4388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27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2149625">
    <w:abstractNumId w:val="6"/>
  </w:num>
  <w:num w:numId="2" w16cid:durableId="812209897">
    <w:abstractNumId w:val="7"/>
  </w:num>
  <w:num w:numId="3" w16cid:durableId="1139306441">
    <w:abstractNumId w:val="2"/>
  </w:num>
  <w:num w:numId="4" w16cid:durableId="1360397069">
    <w:abstractNumId w:val="0"/>
  </w:num>
  <w:num w:numId="5" w16cid:durableId="1438718861">
    <w:abstractNumId w:val="1"/>
  </w:num>
  <w:num w:numId="6" w16cid:durableId="362944147">
    <w:abstractNumId w:val="3"/>
  </w:num>
  <w:num w:numId="7" w16cid:durableId="662322718">
    <w:abstractNumId w:val="4"/>
  </w:num>
  <w:num w:numId="8" w16cid:durableId="4609982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55937"/>
    <w:rsid w:val="0011430C"/>
    <w:rsid w:val="00316023"/>
    <w:rsid w:val="0034145D"/>
    <w:rsid w:val="00371FD9"/>
    <w:rsid w:val="00384FCC"/>
    <w:rsid w:val="003F6010"/>
    <w:rsid w:val="00435EEF"/>
    <w:rsid w:val="004A6658"/>
    <w:rsid w:val="004D75EE"/>
    <w:rsid w:val="005D0860"/>
    <w:rsid w:val="00697183"/>
    <w:rsid w:val="0069722D"/>
    <w:rsid w:val="006B332C"/>
    <w:rsid w:val="006D2A37"/>
    <w:rsid w:val="006D6C78"/>
    <w:rsid w:val="006E0E74"/>
    <w:rsid w:val="007778F0"/>
    <w:rsid w:val="007A286A"/>
    <w:rsid w:val="007B238A"/>
    <w:rsid w:val="007C45BA"/>
    <w:rsid w:val="0080224B"/>
    <w:rsid w:val="008443FE"/>
    <w:rsid w:val="0086408B"/>
    <w:rsid w:val="009D6A4D"/>
    <w:rsid w:val="009E1EA0"/>
    <w:rsid w:val="00AF63A3"/>
    <w:rsid w:val="00B74784"/>
    <w:rsid w:val="00C13361"/>
    <w:rsid w:val="00C45323"/>
    <w:rsid w:val="00C9340E"/>
    <w:rsid w:val="00CE3CD8"/>
    <w:rsid w:val="00D531E6"/>
    <w:rsid w:val="00D5635D"/>
    <w:rsid w:val="00D67EDD"/>
    <w:rsid w:val="00DF2270"/>
    <w:rsid w:val="00E00C72"/>
    <w:rsid w:val="00E32D4C"/>
    <w:rsid w:val="00EA7E6A"/>
    <w:rsid w:val="00EB7D39"/>
    <w:rsid w:val="00EF5D93"/>
    <w:rsid w:val="00F12F7E"/>
    <w:rsid w:val="00F54DB4"/>
    <w:rsid w:val="00F713F2"/>
    <w:rsid w:val="00F74697"/>
    <w:rsid w:val="00F92B78"/>
    <w:rsid w:val="00FB0E79"/>
    <w:rsid w:val="00FD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33EC9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Strong"/>
    <w:basedOn w:val="a0"/>
    <w:uiPriority w:val="22"/>
    <w:qFormat/>
    <w:rsid w:val="00F54DB4"/>
    <w:rPr>
      <w:b/>
      <w:bCs/>
    </w:rPr>
  </w:style>
  <w:style w:type="paragraph" w:styleId="aff0">
    <w:name w:val="Normal (Web)"/>
    <w:basedOn w:val="a"/>
    <w:uiPriority w:val="99"/>
    <w:semiHidden/>
    <w:unhideWhenUsed/>
    <w:rsid w:val="00F5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Савелий Белоусов</cp:lastModifiedBy>
  <cp:revision>5</cp:revision>
  <dcterms:created xsi:type="dcterms:W3CDTF">2024-12-23T14:59:00Z</dcterms:created>
  <dcterms:modified xsi:type="dcterms:W3CDTF">2024-12-23T15:25:00Z</dcterms:modified>
</cp:coreProperties>
</file>