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20CF30CB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B09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14:paraId="3D071C9E" w14:textId="3D9F3F3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F2270" w:rsidRP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2EF2EF7E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8E3D9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8E3D9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5B2AD" w14:textId="77777777" w:rsidR="00C13361" w:rsidRDefault="00C13361" w:rsidP="00C13361">
      <w:pPr>
        <w:jc w:val="center"/>
      </w:pPr>
    </w:p>
    <w:p w14:paraId="7906DC6F" w14:textId="77777777" w:rsidR="00C13361" w:rsidRDefault="00C13361" w:rsidP="00C13361">
      <w:pPr>
        <w:jc w:val="center"/>
      </w:pPr>
    </w:p>
    <w:p w14:paraId="13FF36F8" w14:textId="77777777" w:rsidR="00C13361" w:rsidRDefault="00C13361" w:rsidP="00C13361">
      <w:pPr>
        <w:jc w:val="center"/>
      </w:pPr>
    </w:p>
    <w:p w14:paraId="4AE3067F" w14:textId="77777777" w:rsidR="00C13361" w:rsidRDefault="00C13361" w:rsidP="00C13361">
      <w:pPr>
        <w:jc w:val="center"/>
      </w:pPr>
    </w:p>
    <w:p w14:paraId="1F005D0D" w14:textId="027D0E8E" w:rsidR="004A6658" w:rsidRPr="00C13361" w:rsidRDefault="00C13361" w:rsidP="00C13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361">
        <w:rPr>
          <w:rFonts w:ascii="Times New Roman" w:hAnsi="Times New Roman" w:cs="Times New Roman"/>
          <w:sz w:val="28"/>
          <w:szCs w:val="28"/>
        </w:rPr>
        <w:t>Сургут 2024</w:t>
      </w:r>
    </w:p>
    <w:p w14:paraId="4D9665C9" w14:textId="77777777" w:rsidR="008E3D91" w:rsidRPr="008E3D91" w:rsidRDefault="008E3D91" w:rsidP="008E3D91">
      <w:pPr>
        <w:rPr>
          <w:rFonts w:ascii="Times New Roman" w:hAnsi="Times New Roman" w:cs="Times New Roman"/>
          <w:b/>
          <w:sz w:val="28"/>
          <w:szCs w:val="28"/>
        </w:rPr>
      </w:pPr>
      <w:r w:rsidRPr="008E3D9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DCB9CC0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 xml:space="preserve">Изучить синтаксис </w:t>
      </w: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8E3D9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8E3D91">
        <w:rPr>
          <w:rFonts w:ascii="Times New Roman" w:hAnsi="Times New Roman" w:cs="Times New Roman"/>
          <w:bCs/>
          <w:sz w:val="28"/>
          <w:szCs w:val="28"/>
        </w:rPr>
        <w:t>, научиться создавать веб-страницы с динамическим взаимодействием с пользователем.</w:t>
      </w:r>
    </w:p>
    <w:p w14:paraId="2749339D" w14:textId="77777777" w:rsidR="008E3D91" w:rsidRPr="008E3D91" w:rsidRDefault="008E3D91" w:rsidP="008E3D91">
      <w:pPr>
        <w:rPr>
          <w:rFonts w:ascii="Times New Roman" w:hAnsi="Times New Roman" w:cs="Times New Roman"/>
          <w:b/>
          <w:sz w:val="28"/>
          <w:szCs w:val="28"/>
        </w:rPr>
      </w:pPr>
    </w:p>
    <w:p w14:paraId="3E4DDAE9" w14:textId="77777777" w:rsidR="008E3D91" w:rsidRPr="008E3D91" w:rsidRDefault="008E3D91" w:rsidP="008E3D91">
      <w:pPr>
        <w:rPr>
          <w:rFonts w:ascii="Times New Roman" w:hAnsi="Times New Roman" w:cs="Times New Roman"/>
          <w:b/>
          <w:sz w:val="28"/>
          <w:szCs w:val="28"/>
        </w:rPr>
      </w:pPr>
      <w:r w:rsidRPr="008E3D91">
        <w:rPr>
          <w:rFonts w:ascii="Times New Roman" w:hAnsi="Times New Roman" w:cs="Times New Roman"/>
          <w:b/>
          <w:sz w:val="28"/>
          <w:szCs w:val="28"/>
        </w:rPr>
        <w:t>Основная структура задания</w:t>
      </w:r>
    </w:p>
    <w:p w14:paraId="4EE8E891" w14:textId="46E2CA7A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 xml:space="preserve">Задание №1: Создание веб–страницы с </w:t>
      </w: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3D91">
        <w:rPr>
          <w:rFonts w:ascii="Times New Roman" w:hAnsi="Times New Roman" w:cs="Times New Roman"/>
          <w:bCs/>
          <w:sz w:val="28"/>
          <w:szCs w:val="28"/>
        </w:rPr>
        <w:t xml:space="preserve">На языке разметки </w:t>
      </w: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8E3D91">
        <w:rPr>
          <w:rFonts w:ascii="Times New Roman" w:hAnsi="Times New Roman" w:cs="Times New Roman"/>
          <w:bCs/>
          <w:sz w:val="28"/>
          <w:szCs w:val="28"/>
        </w:rPr>
        <w:t xml:space="preserve"> была создана базовая веб–страница</w:t>
      </w: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496B4D" wp14:editId="40B5F138">
            <wp:extent cx="5940425" cy="3420745"/>
            <wp:effectExtent l="0" t="0" r="3175" b="8255"/>
            <wp:docPr id="859505624" name="Рисунок 33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65B04" wp14:editId="70D18DE8">
            <wp:extent cx="5276850" cy="3200400"/>
            <wp:effectExtent l="0" t="0" r="0" b="0"/>
            <wp:docPr id="1834118067" name="Рисунок 32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 descr="2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ED266" w14:textId="77777777" w:rsidR="008E3D91" w:rsidRPr="008E3D91" w:rsidRDefault="008E3D91" w:rsidP="008E3D91">
      <w:pPr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lastRenderedPageBreak/>
        <w:t>На страницу были добавлены заголовки, параграфы, ссылки и изображения.</w:t>
      </w:r>
    </w:p>
    <w:p w14:paraId="2279C2D7" w14:textId="33AFCBF3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E6D77" wp14:editId="41B17980">
            <wp:extent cx="5267325" cy="4581525"/>
            <wp:effectExtent l="0" t="0" r="9525" b="9525"/>
            <wp:docPr id="579647350" name="Рисунок 31" descr="Скриншот 21-11-2024 22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 descr="Скриншот 21-11-2024 2246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A2CDF" wp14:editId="6B019CCF">
            <wp:extent cx="5267325" cy="3571875"/>
            <wp:effectExtent l="0" t="0" r="9525" b="9525"/>
            <wp:docPr id="49652365" name="Рисунок 30" descr="Скриншот 21-11-2024 22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 descr="Скриншот 21-11-2024 224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7C49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lastRenderedPageBreak/>
        <w:t>Задание №2: Добавление таблиц и списков</w:t>
      </w:r>
    </w:p>
    <w:p w14:paraId="5C90CF9D" w14:textId="77777777" w:rsidR="008E3D91" w:rsidRPr="008E3D91" w:rsidRDefault="008E3D91" w:rsidP="008E3D91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>Была реализована таблица с данными на веб–странице</w:t>
      </w:r>
    </w:p>
    <w:p w14:paraId="21791926" w14:textId="57E43939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83B28" wp14:editId="7C235982">
            <wp:extent cx="5267325" cy="4895850"/>
            <wp:effectExtent l="0" t="0" r="9525" b="0"/>
            <wp:docPr id="1064693103" name="Рисунок 29" descr="Скриншот 21-11-2024 233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" descr="Скриншот 21-11-2024 2331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246B2" wp14:editId="4CD5E130">
            <wp:extent cx="5267325" cy="3076575"/>
            <wp:effectExtent l="0" t="0" r="9525" b="9525"/>
            <wp:docPr id="1582559170" name="Рисунок 28" descr="Скриншот 21-11-2024 23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 descr="Скриншот 21-11-2024 2332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69C99" w14:textId="77777777" w:rsidR="008E3D91" w:rsidRPr="008E3D91" w:rsidRDefault="008E3D91" w:rsidP="008E3D91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lastRenderedPageBreak/>
        <w:t>Помимо таблицы были добавлены нумерованные и маркированные списки.</w:t>
      </w:r>
    </w:p>
    <w:p w14:paraId="0772729A" w14:textId="2CD0A7F6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6C67E08" wp14:editId="20EFDBD1">
            <wp:simplePos x="0" y="0"/>
            <wp:positionH relativeFrom="column">
              <wp:posOffset>888365</wp:posOffset>
            </wp:positionH>
            <wp:positionV relativeFrom="paragraph">
              <wp:posOffset>77470</wp:posOffset>
            </wp:positionV>
            <wp:extent cx="3590925" cy="5124450"/>
            <wp:effectExtent l="0" t="0" r="9525" b="0"/>
            <wp:wrapNone/>
            <wp:docPr id="1402674616" name="Рисунок 37" descr="Скриншот 21-11-2024 233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7" descr="Скриншот 21-11-2024 2333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32954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2A755BE0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73526A7A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3BCBBCD0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12174005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20FFCC18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10458B1D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56F69B92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4DBB072E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1B0F5312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35F28779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3443EDB2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2D029D1B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5851EDAC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5A17C9A8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5DA01AA1" w14:textId="7E7B225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47DDE241" wp14:editId="2BC6A380">
            <wp:simplePos x="0" y="0"/>
            <wp:positionH relativeFrom="column">
              <wp:posOffset>308610</wp:posOffset>
            </wp:positionH>
            <wp:positionV relativeFrom="paragraph">
              <wp:posOffset>278765</wp:posOffset>
            </wp:positionV>
            <wp:extent cx="5267325" cy="3881755"/>
            <wp:effectExtent l="0" t="0" r="9525" b="4445"/>
            <wp:wrapNone/>
            <wp:docPr id="674509943" name="Рисунок 36" descr="Скриншот 21-11-2024 23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Скриншот 21-11-2024 2335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8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A8234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13D1FE6D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7A1A66E6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61EA7472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7A823305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6FEC3F73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554B09B3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3ABFF9A9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7EC9348A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07F18C0B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Задание №3: Введение в JavaScript</w:t>
      </w:r>
    </w:p>
    <w:p w14:paraId="2AB3061E" w14:textId="13C8664A" w:rsidR="008E3D91" w:rsidRPr="008E3D91" w:rsidRDefault="008E3D91" w:rsidP="008E3D91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 xml:space="preserve">Был написан скрипт на </w:t>
      </w: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Pr="008E3D91">
        <w:rPr>
          <w:rFonts w:ascii="Times New Roman" w:hAnsi="Times New Roman" w:cs="Times New Roman"/>
          <w:bCs/>
          <w:sz w:val="28"/>
          <w:szCs w:val="28"/>
        </w:rPr>
        <w:t xml:space="preserve"> для вывода пользователю сообщения при загрузке страницы.</w:t>
      </w:r>
    </w:p>
    <w:p w14:paraId="56EAA26A" w14:textId="0A08DB5C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BEFA5A" wp14:editId="67718455">
            <wp:extent cx="5267325" cy="3867150"/>
            <wp:effectExtent l="0" t="0" r="9525" b="0"/>
            <wp:docPr id="593896891" name="Рисунок 27" descr="50750705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9" descr="507507057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A689" w14:textId="3DE41332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D9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2970073" wp14:editId="13CD167A">
            <wp:extent cx="5267325" cy="3076575"/>
            <wp:effectExtent l="0" t="0" r="9525" b="9525"/>
            <wp:docPr id="418912302" name="Рисунок 26" descr="1131313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 descr="113131313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8EF7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1EA69D16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06742A68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</w:p>
    <w:p w14:paraId="1F5D7624" w14:textId="2C9B3380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>Используя диалоговые окна, было реализовано взаимодействие с пользователем.</w:t>
      </w:r>
    </w:p>
    <w:p w14:paraId="5F8A0C5B" w14:textId="0BB7C935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63DC04A" wp14:editId="62DD1C57">
            <wp:simplePos x="0" y="0"/>
            <wp:positionH relativeFrom="column">
              <wp:posOffset>15875</wp:posOffset>
            </wp:positionH>
            <wp:positionV relativeFrom="paragraph">
              <wp:posOffset>2945130</wp:posOffset>
            </wp:positionV>
            <wp:extent cx="5268595" cy="2157095"/>
            <wp:effectExtent l="0" t="0" r="8255" b="0"/>
            <wp:wrapNone/>
            <wp:docPr id="1919379778" name="Рисунок 35" descr="Скриншот 21-11-2024 234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2" descr="Скриншот 21-11-2024 23404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F906A2" wp14:editId="2C459D46">
            <wp:extent cx="5248275" cy="2876550"/>
            <wp:effectExtent l="0" t="0" r="9525" b="0"/>
            <wp:docPr id="17423903" name="Рисунок 25" descr="Скриншот 21-11-2024 234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 descr="Скриншот 21-11-2024 2340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F1A0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3493A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0EE5AAB8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450590DE" w14:textId="3EBD8510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>Задание №4: Обработка событий</w:t>
      </w:r>
    </w:p>
    <w:p w14:paraId="0557E88B" w14:textId="6B7D3DEC" w:rsidR="008E3D91" w:rsidRPr="008E3D91" w:rsidRDefault="008E3D91" w:rsidP="006F186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 xml:space="preserve">С помощью </w:t>
      </w: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Pr="008E3D91">
        <w:rPr>
          <w:rFonts w:ascii="Times New Roman" w:hAnsi="Times New Roman" w:cs="Times New Roman"/>
          <w:bCs/>
          <w:sz w:val="28"/>
          <w:szCs w:val="28"/>
        </w:rPr>
        <w:t xml:space="preserve"> была реализована обработка событий на кнопках.</w:t>
      </w: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039F0" wp14:editId="173ECAFE">
            <wp:extent cx="5276850" cy="3495675"/>
            <wp:effectExtent l="0" t="0" r="0" b="9525"/>
            <wp:docPr id="348359203" name="Рисунок 24" descr="лщы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 descr="лщыы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C8A2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1F9DA1CE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7D552317" w14:textId="77777777" w:rsidR="008E3D91" w:rsidRPr="008E3D91" w:rsidRDefault="008E3D91" w:rsidP="008E3D91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>Была проведена проверка корректности работы событий на странице.</w:t>
      </w:r>
    </w:p>
    <w:p w14:paraId="46301F98" w14:textId="7C363F55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B71CC" wp14:editId="3FA6C73D">
            <wp:extent cx="5267325" cy="2505075"/>
            <wp:effectExtent l="0" t="0" r="9525" b="9525"/>
            <wp:docPr id="1256994412" name="Рисунок 23" descr="2кцкцкц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5" descr="2кцкцкцк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D5F9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02757D70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7059EC34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44C781C7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CA75A7" w14:textId="77777777" w:rsidR="008E3D91" w:rsidRPr="008E3D91" w:rsidRDefault="008E3D91" w:rsidP="008E3D9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3D91">
        <w:rPr>
          <w:rFonts w:ascii="Times New Roman" w:hAnsi="Times New Roman" w:cs="Times New Roman"/>
          <w:bCs/>
          <w:sz w:val="28"/>
          <w:szCs w:val="28"/>
          <w:lang w:val="en-US"/>
        </w:rPr>
        <w:t>Задание №5: Динамическое изменение содержимого</w:t>
      </w:r>
    </w:p>
    <w:p w14:paraId="561050A6" w14:textId="77777777" w:rsidR="008E3D91" w:rsidRPr="008E3D91" w:rsidRDefault="008E3D91" w:rsidP="008E3D91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>Был написан скрипт для динамического изменения содержимого страницы.</w:t>
      </w:r>
    </w:p>
    <w:p w14:paraId="4AF2C6FF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5EC9048B" w14:textId="3C18E55D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2A06A735" wp14:editId="0C809676">
            <wp:simplePos x="0" y="0"/>
            <wp:positionH relativeFrom="column">
              <wp:posOffset>55880</wp:posOffset>
            </wp:positionH>
            <wp:positionV relativeFrom="paragraph">
              <wp:posOffset>-170180</wp:posOffset>
            </wp:positionV>
            <wp:extent cx="5272405" cy="2983230"/>
            <wp:effectExtent l="0" t="0" r="4445" b="7620"/>
            <wp:wrapNone/>
            <wp:docPr id="114437451" name="Рисунок 34" descr="Скриншот 21-11-2024 23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7" descr="Скриншот 21-11-2024 2344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8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03584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48D1EDCE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389CE468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75F34B2F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11984F60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1B29CEC0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2DED4A0F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3B8B5574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215AF2D8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3922F9D9" w14:textId="46A7194B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96F23" wp14:editId="0A7F09C9">
            <wp:extent cx="5267325" cy="2571750"/>
            <wp:effectExtent l="0" t="0" r="9525" b="0"/>
            <wp:docPr id="91041288" name="Рисунок 22" descr="Скриншот 21-11-2024 23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8" descr="Скриншот 21-11-2024 2345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C836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2A2872F2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6CCE71A6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491E064D" w14:textId="23355D00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  <w:r w:rsidRPr="008E3D91">
        <w:rPr>
          <w:rFonts w:ascii="Times New Roman" w:hAnsi="Times New Roman" w:cs="Times New Roman"/>
          <w:bCs/>
          <w:sz w:val="28"/>
          <w:szCs w:val="28"/>
        </w:rPr>
        <w:t>5.2)Было реализовано взаимодействие пользователя с формами и кнопками.</w:t>
      </w: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7944E5" wp14:editId="798305F4">
            <wp:extent cx="5267325" cy="3238500"/>
            <wp:effectExtent l="0" t="0" r="9525" b="0"/>
            <wp:docPr id="824365175" name="Рисунок 21" descr="сос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9" descr="сосал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D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54BAFE" wp14:editId="21FBB9A7">
            <wp:extent cx="5276850" cy="2314575"/>
            <wp:effectExtent l="0" t="0" r="0" b="9525"/>
            <wp:docPr id="1450114401" name="Рисунок 20" descr="cjcfk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0" descr="cjcfk,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958F" w14:textId="77777777" w:rsidR="008E3D91" w:rsidRPr="008E3D91" w:rsidRDefault="008E3D91" w:rsidP="008E3D91">
      <w:pPr>
        <w:rPr>
          <w:rFonts w:ascii="Times New Roman" w:hAnsi="Times New Roman" w:cs="Times New Roman"/>
          <w:sz w:val="28"/>
          <w:szCs w:val="28"/>
        </w:rPr>
      </w:pPr>
    </w:p>
    <w:p w14:paraId="0BF50A86" w14:textId="057E8C68" w:rsidR="0086408B" w:rsidRPr="008E3D91" w:rsidRDefault="008E3D91" w:rsidP="008E3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D9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8E3D91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практической работы были освоены и применены базовые концепции </w:t>
      </w:r>
      <w:r w:rsidRPr="008E3D9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E3D91">
        <w:rPr>
          <w:rFonts w:ascii="Times New Roman" w:hAnsi="Times New Roman" w:cs="Times New Roman"/>
          <w:sz w:val="28"/>
          <w:szCs w:val="28"/>
        </w:rPr>
        <w:t xml:space="preserve"> и </w:t>
      </w:r>
      <w:r w:rsidRPr="008E3D9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E3D91">
        <w:rPr>
          <w:rFonts w:ascii="Times New Roman" w:hAnsi="Times New Roman" w:cs="Times New Roman"/>
          <w:sz w:val="28"/>
          <w:szCs w:val="28"/>
        </w:rPr>
        <w:t xml:space="preserve"> для разработки веб-страниц с динамическим взаимодействием с пользователем. Работа состояла из нескольких заданий, каждое из которых способствовало более глубокому пониманию принципов работы с веб-технологиями.</w:t>
      </w:r>
    </w:p>
    <w:sectPr w:rsidR="0086408B" w:rsidRPr="008E3D9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B0177" w14:textId="77777777" w:rsidR="00AE3C02" w:rsidRDefault="00AE3C02">
      <w:pPr>
        <w:spacing w:after="0" w:line="240" w:lineRule="auto"/>
      </w:pPr>
      <w:r>
        <w:separator/>
      </w:r>
    </w:p>
  </w:endnote>
  <w:endnote w:type="continuationSeparator" w:id="0">
    <w:p w14:paraId="6FE26F36" w14:textId="77777777" w:rsidR="00AE3C02" w:rsidRDefault="00AE3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6AC4C" w14:textId="77777777" w:rsidR="00AE3C02" w:rsidRDefault="00AE3C02">
      <w:pPr>
        <w:spacing w:after="0" w:line="240" w:lineRule="auto"/>
      </w:pPr>
      <w:r>
        <w:separator/>
      </w:r>
    </w:p>
  </w:footnote>
  <w:footnote w:type="continuationSeparator" w:id="0">
    <w:p w14:paraId="62F54EEB" w14:textId="77777777" w:rsidR="00AE3C02" w:rsidRDefault="00AE3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4E8"/>
    <w:multiLevelType w:val="multilevel"/>
    <w:tmpl w:val="040154E8"/>
    <w:lvl w:ilvl="0">
      <w:start w:val="1"/>
      <w:numFmt w:val="decimal"/>
      <w:lvlText w:val="2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F4E92"/>
    <w:multiLevelType w:val="multilevel"/>
    <w:tmpl w:val="2F3F4E92"/>
    <w:lvl w:ilvl="0">
      <w:start w:val="1"/>
      <w:numFmt w:val="decimal"/>
      <w:lvlText w:val="1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147E8"/>
    <w:multiLevelType w:val="multilevel"/>
    <w:tmpl w:val="404147E8"/>
    <w:lvl w:ilvl="0">
      <w:start w:val="1"/>
      <w:numFmt w:val="decimal"/>
      <w:lvlText w:val="5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AA705C"/>
    <w:multiLevelType w:val="multilevel"/>
    <w:tmpl w:val="40AA705C"/>
    <w:lvl w:ilvl="0">
      <w:start w:val="1"/>
      <w:numFmt w:val="decimal"/>
      <w:lvlText w:val="3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15E52"/>
    <w:multiLevelType w:val="multilevel"/>
    <w:tmpl w:val="57B15E52"/>
    <w:lvl w:ilvl="0">
      <w:start w:val="1"/>
      <w:numFmt w:val="decimal"/>
      <w:lvlText w:val="4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2149625">
    <w:abstractNumId w:val="11"/>
  </w:num>
  <w:num w:numId="2" w16cid:durableId="812209897">
    <w:abstractNumId w:val="12"/>
  </w:num>
  <w:num w:numId="3" w16cid:durableId="1139306441">
    <w:abstractNumId w:val="4"/>
  </w:num>
  <w:num w:numId="4" w16cid:durableId="1360397069">
    <w:abstractNumId w:val="1"/>
  </w:num>
  <w:num w:numId="5" w16cid:durableId="1438718861">
    <w:abstractNumId w:val="2"/>
  </w:num>
  <w:num w:numId="6" w16cid:durableId="362944147">
    <w:abstractNumId w:val="5"/>
  </w:num>
  <w:num w:numId="7" w16cid:durableId="662322718">
    <w:abstractNumId w:val="8"/>
  </w:num>
  <w:num w:numId="8" w16cid:durableId="460998216">
    <w:abstractNumId w:val="9"/>
  </w:num>
  <w:num w:numId="9" w16cid:durableId="6709134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74772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55829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67743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736226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55937"/>
    <w:rsid w:val="0011430C"/>
    <w:rsid w:val="00316023"/>
    <w:rsid w:val="00371FD9"/>
    <w:rsid w:val="00384FCC"/>
    <w:rsid w:val="003F6010"/>
    <w:rsid w:val="004A6658"/>
    <w:rsid w:val="004B0971"/>
    <w:rsid w:val="005D0860"/>
    <w:rsid w:val="0069722D"/>
    <w:rsid w:val="006B332C"/>
    <w:rsid w:val="007A286A"/>
    <w:rsid w:val="007B238A"/>
    <w:rsid w:val="007C45BA"/>
    <w:rsid w:val="0080224B"/>
    <w:rsid w:val="008443FE"/>
    <w:rsid w:val="0086408B"/>
    <w:rsid w:val="008E3D91"/>
    <w:rsid w:val="009D6A4D"/>
    <w:rsid w:val="009E1EA0"/>
    <w:rsid w:val="00AE3C02"/>
    <w:rsid w:val="00AF63A3"/>
    <w:rsid w:val="00C13361"/>
    <w:rsid w:val="00C256EE"/>
    <w:rsid w:val="00C45323"/>
    <w:rsid w:val="00C9340E"/>
    <w:rsid w:val="00CE3CD8"/>
    <w:rsid w:val="00D5635D"/>
    <w:rsid w:val="00DF2270"/>
    <w:rsid w:val="00E00C72"/>
    <w:rsid w:val="00EA7E6A"/>
    <w:rsid w:val="00EB7D39"/>
    <w:rsid w:val="00EF5D93"/>
    <w:rsid w:val="00F12F7E"/>
    <w:rsid w:val="00F54DB4"/>
    <w:rsid w:val="00F713F2"/>
    <w:rsid w:val="00F74697"/>
    <w:rsid w:val="00F92B78"/>
    <w:rsid w:val="00FB0E79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3</cp:revision>
  <dcterms:created xsi:type="dcterms:W3CDTF">2024-12-23T15:24:00Z</dcterms:created>
  <dcterms:modified xsi:type="dcterms:W3CDTF">2024-12-23T15:24:00Z</dcterms:modified>
</cp:coreProperties>
</file>