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8CB" w:rsidRPr="00F758CB" w:rsidRDefault="00F758CB" w:rsidP="00F7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"Ferrari"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beralih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58CB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ooltip="Formula Satu" w:history="1"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Formula </w:t>
        </w:r>
        <w:proofErr w:type="spellStart"/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Satunya</w:t>
        </w:r>
        <w:proofErr w:type="spellEnd"/>
      </w:hyperlink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ooltip="Scuderia Ferrari" w:history="1">
        <w:proofErr w:type="spellStart"/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Scuderia</w:t>
        </w:r>
        <w:proofErr w:type="spellEnd"/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Ferrari</w:t>
        </w:r>
      </w:hyperlink>
      <w:r w:rsidRPr="00F758CB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5280" w:type="dxa"/>
        <w:tblCellSpacing w:w="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3359"/>
      </w:tblGrid>
      <w:tr w:rsidR="00F758CB" w:rsidRPr="00F758CB" w:rsidTr="00F758CB">
        <w:trPr>
          <w:tblCellSpacing w:w="22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Ferrari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S.p.A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58CB" w:rsidRPr="00F758CB" w:rsidTr="00F758CB">
        <w:trPr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143000" cy="2028825"/>
                  <wp:effectExtent l="0" t="0" r="0" b="9525"/>
                  <wp:docPr id="1" name="Picture 1" descr="Ferrari logo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errari logo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8CB" w:rsidRPr="00F758CB" w:rsidTr="00F758CB">
        <w:trPr>
          <w:tblCellSpacing w:w="22" w:type="dxa"/>
        </w:trPr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9" w:tooltip="Jenis entitas bisnis" w:history="1">
              <w:proofErr w:type="spellStart"/>
              <w:r w:rsidRPr="00F758C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Jenis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ooltip="Divisi" w:history="1">
              <w:proofErr w:type="spellStart"/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Divisi</w:t>
              </w:r>
              <w:proofErr w:type="spellEnd"/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Fiat</w:t>
            </w:r>
          </w:p>
        </w:tc>
      </w:tr>
      <w:tr w:rsidR="00F758CB" w:rsidRPr="00F758CB" w:rsidTr="00F758CB">
        <w:trPr>
          <w:tblCellSpacing w:w="22" w:type="dxa"/>
        </w:trPr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5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Industri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ooltip="Otomotif" w:history="1">
              <w:proofErr w:type="spellStart"/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Otomotif</w:t>
              </w:r>
              <w:proofErr w:type="spellEnd"/>
            </w:hyperlink>
          </w:p>
        </w:tc>
      </w:tr>
      <w:tr w:rsidR="00F758CB" w:rsidRPr="00F758CB" w:rsidTr="00F758CB">
        <w:trPr>
          <w:tblCellSpacing w:w="22" w:type="dxa"/>
        </w:trPr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5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Didirikan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1947</w:t>
            </w:r>
          </w:p>
        </w:tc>
      </w:tr>
      <w:tr w:rsidR="00F758CB" w:rsidRPr="00F758CB" w:rsidTr="00F758CB">
        <w:trPr>
          <w:tblCellSpacing w:w="22" w:type="dxa"/>
        </w:trPr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5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Pendiri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ooltip="Enzo Ferrari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Enzo Ferrari</w:t>
              </w:r>
            </w:hyperlink>
          </w:p>
        </w:tc>
      </w:tr>
      <w:tr w:rsidR="00F758CB" w:rsidRPr="00F758CB" w:rsidTr="00F758CB">
        <w:trPr>
          <w:tblCellSpacing w:w="22" w:type="dxa"/>
        </w:trPr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Kantor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pusat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ooltip="Maranello" w:history="1">
              <w:proofErr w:type="spellStart"/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Maranello</w:t>
              </w:r>
              <w:proofErr w:type="spellEnd"/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4" w:tooltip="Italia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Italia</w:t>
              </w:r>
            </w:hyperlink>
          </w:p>
        </w:tc>
      </w:tr>
      <w:tr w:rsidR="00F758CB" w:rsidRPr="00F758CB" w:rsidTr="00F758CB">
        <w:trPr>
          <w:tblCellSpacing w:w="22" w:type="dxa"/>
        </w:trPr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5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Tokoh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ooltip="Sergio Marchionne (halaman belum tersedia)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Sergio Marchionne</w:t>
              </w:r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8C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hyperlink r:id="rId16" w:tooltip="Chairman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Chairman</w:t>
              </w:r>
            </w:hyperlink>
            <w:r w:rsidRPr="00F758CB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7" w:tooltip="Piero Ferrari (halaman belum tersedia)" w:history="1">
              <w:proofErr w:type="spellStart"/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Piero</w:t>
              </w:r>
              <w:proofErr w:type="spellEnd"/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Ferrari</w:t>
              </w:r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8C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hyperlink r:id="rId18" w:tooltip="Vice Chairman (halaman belum tersedia)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Vice Chairman</w:t>
              </w:r>
            </w:hyperlink>
            <w:r w:rsidRPr="00F758CB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9" w:tooltip="Amedeo Felisa (halaman belum tersedia)" w:history="1">
              <w:proofErr w:type="spellStart"/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Amedeo</w:t>
              </w:r>
              <w:proofErr w:type="spellEnd"/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Felisa</w:t>
              </w:r>
              <w:proofErr w:type="spellEnd"/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8C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hyperlink r:id="rId20" w:tooltip="CEO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CEO</w:t>
              </w:r>
            </w:hyperlink>
            <w:r w:rsidRPr="00F758CB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F758CB" w:rsidRPr="00F758CB" w:rsidTr="00F758CB">
        <w:trPr>
          <w:tblCellSpacing w:w="22" w:type="dxa"/>
        </w:trPr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5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ooltip="Mobil super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Mobil super</w:t>
              </w:r>
            </w:hyperlink>
          </w:p>
        </w:tc>
      </w:tr>
      <w:tr w:rsidR="00F758CB" w:rsidRPr="00F758CB" w:rsidTr="00F758CB">
        <w:trPr>
          <w:tblCellSpacing w:w="22" w:type="dxa"/>
        </w:trPr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5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Pendapatan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color w:val="00CC00"/>
                <w:sz w:val="27"/>
                <w:szCs w:val="27"/>
              </w:rPr>
              <w:t>▲</w:t>
            </w: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2" w:tooltip="Euro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€</w:t>
              </w:r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1,921 </w:t>
            </w:r>
            <w:hyperlink r:id="rId23" w:tooltip="Million (halaman belum tersedia)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million</w:t>
              </w:r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(2008)</w:t>
            </w:r>
            <w:hyperlink r:id="rId24" w:anchor="cite_note-1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[1]</w:t>
              </w:r>
            </w:hyperlink>
          </w:p>
        </w:tc>
      </w:tr>
      <w:tr w:rsidR="00F758CB" w:rsidRPr="00F758CB" w:rsidTr="00F758CB">
        <w:trPr>
          <w:tblCellSpacing w:w="22" w:type="dxa"/>
        </w:trPr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5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Pemilik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Fiat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S.p.A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. 85%</w:t>
            </w:r>
            <w:hyperlink r:id="rId25" w:anchor="cite_note-2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[2]</w:t>
              </w:r>
            </w:hyperlink>
          </w:p>
        </w:tc>
      </w:tr>
      <w:tr w:rsidR="00F758CB" w:rsidRPr="00F758CB" w:rsidTr="00F758CB">
        <w:trPr>
          <w:tblCellSpacing w:w="22" w:type="dxa"/>
        </w:trPr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5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2,926 (2007)</w:t>
            </w:r>
            <w:hyperlink r:id="rId26" w:anchor="cite_note-3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[3]</w:t>
              </w:r>
            </w:hyperlink>
          </w:p>
        </w:tc>
      </w:tr>
      <w:tr w:rsidR="00F758CB" w:rsidRPr="00F758CB" w:rsidTr="00F758CB">
        <w:trPr>
          <w:tblCellSpacing w:w="22" w:type="dxa"/>
        </w:trPr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27" w:tooltip="Perusahaan induk" w:history="1">
              <w:proofErr w:type="spellStart"/>
              <w:r w:rsidRPr="00F758C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Induk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tooltip="Fiat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Fiat </w:t>
              </w:r>
              <w:proofErr w:type="spellStart"/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S.p.A</w:t>
              </w:r>
              <w:proofErr w:type="spellEnd"/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</w:t>
              </w:r>
            </w:hyperlink>
          </w:p>
        </w:tc>
      </w:tr>
      <w:tr w:rsidR="00F758CB" w:rsidRPr="00F758CB" w:rsidTr="00F758CB">
        <w:trPr>
          <w:tblCellSpacing w:w="22" w:type="dxa"/>
        </w:trPr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5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Situs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web</w:t>
            </w:r>
          </w:p>
        </w:tc>
        <w:tc>
          <w:tcPr>
            <w:tcW w:w="0" w:type="auto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Ferrari.com</w:t>
              </w:r>
            </w:hyperlink>
          </w:p>
        </w:tc>
      </w:tr>
    </w:tbl>
    <w:p w:rsidR="00F758CB" w:rsidRPr="00F758CB" w:rsidRDefault="00F758CB" w:rsidP="00F7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8CB">
        <w:rPr>
          <w:rFonts w:ascii="Times New Roman" w:eastAsia="Times New Roman" w:hAnsi="Times New Roman" w:cs="Times New Roman"/>
          <w:b/>
          <w:bCs/>
          <w:sz w:val="24"/>
          <w:szCs w:val="24"/>
        </w:rPr>
        <w:t>Ferrari</w:t>
      </w:r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produsen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0" w:tooltip="Mobil super" w:history="1">
        <w:proofErr w:type="spellStart"/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mobil</w:t>
        </w:r>
        <w:proofErr w:type="spellEnd"/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super</w:t>
        </w:r>
      </w:hyperlink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1" w:tooltip="Mobil balap" w:history="1">
        <w:proofErr w:type="spellStart"/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mobil</w:t>
        </w:r>
        <w:proofErr w:type="spellEnd"/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balap</w:t>
        </w:r>
        <w:proofErr w:type="spellEnd"/>
      </w:hyperlink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asal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2" w:tooltip="Italia" w:history="1"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Italia</w:t>
        </w:r>
      </w:hyperlink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berperforma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hyperlink r:id="rId33" w:tooltip="Maranello" w:history="1">
        <w:proofErr w:type="spellStart"/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Maranello</w:t>
        </w:r>
        <w:proofErr w:type="spellEnd"/>
      </w:hyperlink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4" w:tooltip="Italia" w:history="1"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Italia</w:t>
        </w:r>
      </w:hyperlink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. Ferrari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didirikan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5" w:tooltip="Enzo Ferrari" w:history="1"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Enzo Ferrari</w:t>
        </w:r>
      </w:hyperlink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6" w:tooltip="1929" w:history="1"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1929</w:t>
        </w:r>
      </w:hyperlink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758C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"http://id.wikipedia.org/wiki/Scuderia_Ferrari" \o "Scuderia Ferrari" </w:instrText>
      </w:r>
      <w:r w:rsidRPr="00F758C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758C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Scuderia</w:t>
      </w:r>
      <w:proofErr w:type="spellEnd"/>
      <w:r w:rsidRPr="00F758C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Ferrari</w:t>
      </w:r>
      <w:r w:rsidRPr="00F758C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mensponsori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pembalap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balap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pindah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komersial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dikenali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Ferrari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7" w:tooltip="1947" w:history="1"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1947</w:t>
        </w:r>
      </w:hyperlink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Sepanjang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sejarahnya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berpartisipasi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paling lama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balap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di Formula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, di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58CB" w:rsidRPr="00F758CB" w:rsidRDefault="00F758CB" w:rsidP="00F7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Perusahaan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8" w:tooltip="1946" w:history="1"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1946</w:t>
        </w:r>
      </w:hyperlink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58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Ferrari </w:t>
      </w:r>
      <w:proofErr w:type="spellStart"/>
      <w:r w:rsidRPr="00F758CB">
        <w:rPr>
          <w:rFonts w:ascii="Times New Roman" w:eastAsia="Times New Roman" w:hAnsi="Times New Roman" w:cs="Times New Roman"/>
          <w:b/>
          <w:bCs/>
          <w:sz w:val="24"/>
          <w:szCs w:val="24"/>
        </w:rPr>
        <w:t>S.p.A</w:t>
      </w:r>
      <w:proofErr w:type="spellEnd"/>
      <w:r w:rsidRPr="00F758C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dikuasai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9" w:tooltip="Fiat" w:history="1"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Fiat</w:t>
        </w:r>
      </w:hyperlink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. Perusahaan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bermarkas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hyperlink r:id="rId40" w:tooltip="Maranello" w:history="1">
        <w:proofErr w:type="spellStart"/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Maranello</w:t>
        </w:r>
        <w:proofErr w:type="spellEnd"/>
      </w:hyperlink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1" w:tooltip="Modena" w:history="1"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Modena</w:t>
        </w:r>
      </w:hyperlink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2" w:tooltip="Italia" w:history="1"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Italia</w:t>
        </w:r>
      </w:hyperlink>
      <w:r w:rsidRPr="00F758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58CB" w:rsidRPr="00F758CB" w:rsidRDefault="00F758CB" w:rsidP="00F7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tooltip="Tim F1 Ferrari" w:history="1"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Ferrari</w:t>
        </w:r>
      </w:hyperlink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kompetisi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4" w:tooltip="Formula Satu" w:history="1"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Formula </w:t>
        </w:r>
        <w:proofErr w:type="spellStart"/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Satu</w:t>
        </w:r>
        <w:proofErr w:type="spellEnd"/>
      </w:hyperlink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pembalapnya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terkenal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5" w:tooltip="Daftar juara dunia pembalap Formula Satu" w:history="1">
        <w:proofErr w:type="spellStart"/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juara</w:t>
        </w:r>
        <w:proofErr w:type="spellEnd"/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dunia</w:t>
        </w:r>
        <w:proofErr w:type="spellEnd"/>
      </w:hyperlink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tujuh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F758CB">
        <w:rPr>
          <w:rFonts w:ascii="Times New Roman" w:eastAsia="Times New Roman" w:hAnsi="Times New Roman" w:cs="Times New Roman"/>
          <w:sz w:val="24"/>
          <w:szCs w:val="24"/>
        </w:rPr>
        <w:t>asal</w:t>
      </w:r>
      <w:proofErr w:type="spellEnd"/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6" w:tooltip="Jerman" w:history="1">
        <w:proofErr w:type="spellStart"/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Jerman</w:t>
        </w:r>
        <w:proofErr w:type="spellEnd"/>
      </w:hyperlink>
      <w:r w:rsidRPr="00F758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7" w:tooltip="Michael Schumacher" w:history="1">
        <w:r w:rsidRPr="00F75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Michael Schumacher</w:t>
        </w:r>
      </w:hyperlink>
      <w:r w:rsidRPr="00F758CB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944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7"/>
        <w:gridCol w:w="80"/>
        <w:gridCol w:w="1287"/>
        <w:gridCol w:w="1287"/>
        <w:gridCol w:w="1287"/>
        <w:gridCol w:w="1302"/>
      </w:tblGrid>
      <w:tr w:rsidR="00F758CB" w:rsidRPr="00F758CB" w:rsidTr="00F758CB">
        <w:trPr>
          <w:tblCellSpacing w:w="15" w:type="dxa"/>
        </w:trPr>
        <w:tc>
          <w:tcPr>
            <w:tcW w:w="4152" w:type="dxa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48" w:tooltip="Ferrari California (halaman belum tersedia)" w:history="1">
              <w:r w:rsidRPr="00F758C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California</w:t>
              </w:r>
            </w:hyperlink>
          </w:p>
        </w:tc>
        <w:tc>
          <w:tcPr>
            <w:tcW w:w="50" w:type="dxa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49" w:tooltip="Ferrari 458 Italia" w:history="1">
              <w:r w:rsidRPr="00F758C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458 Italia</w:t>
              </w:r>
            </w:hyperlink>
          </w:p>
        </w:tc>
        <w:tc>
          <w:tcPr>
            <w:tcW w:w="1257" w:type="dxa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0" w:tooltip="Ferrari FF" w:history="1">
              <w:r w:rsidRPr="00F758C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FF</w:t>
              </w:r>
            </w:hyperlink>
          </w:p>
        </w:tc>
        <w:tc>
          <w:tcPr>
            <w:tcW w:w="1257" w:type="dxa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1" w:anchor="458_Spider" w:tooltip="Ferrari 458 Italia" w:history="1">
              <w:r w:rsidRPr="00F758C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458 Spider</w:t>
              </w:r>
            </w:hyperlink>
          </w:p>
        </w:tc>
        <w:tc>
          <w:tcPr>
            <w:tcW w:w="1257" w:type="dxa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2" w:tooltip="Ferrari F12berlinetta (halaman belum tersedia)" w:history="1">
              <w:r w:rsidRPr="00F758C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F12berlinetta</w:t>
              </w:r>
            </w:hyperlink>
          </w:p>
        </w:tc>
        <w:tc>
          <w:tcPr>
            <w:tcW w:w="1257" w:type="dxa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3" w:tooltip="LaFerrari (halaman belum tersedia)" w:history="1">
              <w:proofErr w:type="spellStart"/>
              <w:r w:rsidRPr="00F758C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LaFerrari</w:t>
              </w:r>
              <w:proofErr w:type="spellEnd"/>
            </w:hyperlink>
          </w:p>
        </w:tc>
      </w:tr>
      <w:tr w:rsidR="00F758CB" w:rsidRPr="00F758CB" w:rsidTr="00F758CB">
        <w:trPr>
          <w:tblCellSpacing w:w="15" w:type="dxa"/>
        </w:trPr>
        <w:tc>
          <w:tcPr>
            <w:tcW w:w="4152" w:type="dxa"/>
            <w:vAlign w:val="center"/>
            <w:hideMark/>
          </w:tcPr>
          <w:p w:rsidR="00F758CB" w:rsidRPr="00F758CB" w:rsidRDefault="00F758CB" w:rsidP="00F758C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Grand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tourer</w:t>
            </w:r>
            <w:proofErr w:type="spellEnd"/>
          </w:p>
          <w:p w:rsidR="00F758CB" w:rsidRPr="00F758CB" w:rsidRDefault="00F758CB" w:rsidP="00F758C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V8</w:t>
            </w:r>
          </w:p>
          <w:p w:rsidR="00F758CB" w:rsidRPr="00F758CB" w:rsidRDefault="00F758CB" w:rsidP="00F758C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konvertibel</w:t>
            </w:r>
            <w:proofErr w:type="spellEnd"/>
          </w:p>
        </w:tc>
        <w:tc>
          <w:tcPr>
            <w:tcW w:w="50" w:type="dxa"/>
            <w:vAlign w:val="center"/>
            <w:hideMark/>
          </w:tcPr>
          <w:p w:rsidR="00F758CB" w:rsidRPr="00F758CB" w:rsidRDefault="00F758CB" w:rsidP="00F758C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Mobil sport</w:t>
            </w:r>
          </w:p>
          <w:p w:rsidR="00F758CB" w:rsidRPr="00F758CB" w:rsidRDefault="00F758CB" w:rsidP="00F758C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V8</w:t>
            </w:r>
          </w:p>
        </w:tc>
        <w:tc>
          <w:tcPr>
            <w:tcW w:w="1257" w:type="dxa"/>
            <w:vAlign w:val="center"/>
            <w:hideMark/>
          </w:tcPr>
          <w:p w:rsidR="00F758CB" w:rsidRPr="00F758CB" w:rsidRDefault="00F758CB" w:rsidP="00F758C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Grand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tourer</w:t>
            </w:r>
            <w:proofErr w:type="spellEnd"/>
          </w:p>
          <w:p w:rsidR="00F758CB" w:rsidRPr="00F758CB" w:rsidRDefault="00F758CB" w:rsidP="00F758C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4WD </w:t>
            </w:r>
            <w:hyperlink r:id="rId54" w:tooltip="Shooting-brake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shooting-brake</w:t>
              </w:r>
            </w:hyperlink>
          </w:p>
          <w:p w:rsidR="00F758CB" w:rsidRPr="00F758CB" w:rsidRDefault="00F758CB" w:rsidP="00F758C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V12</w:t>
            </w:r>
          </w:p>
        </w:tc>
        <w:tc>
          <w:tcPr>
            <w:tcW w:w="1257" w:type="dxa"/>
            <w:vAlign w:val="center"/>
            <w:hideMark/>
          </w:tcPr>
          <w:p w:rsidR="00F758CB" w:rsidRPr="00F758CB" w:rsidRDefault="00F758CB" w:rsidP="00F758C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Mobil sport</w:t>
            </w:r>
          </w:p>
          <w:p w:rsidR="00F758CB" w:rsidRPr="00F758CB" w:rsidRDefault="00F758CB" w:rsidP="00F758C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V8</w:t>
            </w:r>
          </w:p>
          <w:p w:rsidR="00F758CB" w:rsidRPr="00F758CB" w:rsidRDefault="00F758CB" w:rsidP="00F758C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konvertibel</w:t>
            </w:r>
            <w:proofErr w:type="spellEnd"/>
          </w:p>
        </w:tc>
        <w:tc>
          <w:tcPr>
            <w:tcW w:w="1257" w:type="dxa"/>
            <w:vAlign w:val="center"/>
            <w:hideMark/>
          </w:tcPr>
          <w:p w:rsidR="00F758CB" w:rsidRPr="00F758CB" w:rsidRDefault="00F758CB" w:rsidP="00F758C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Grand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tourer</w:t>
            </w:r>
            <w:proofErr w:type="spellEnd"/>
          </w:p>
          <w:p w:rsidR="00F758CB" w:rsidRPr="00F758CB" w:rsidRDefault="00F758CB" w:rsidP="00F758C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V12</w:t>
            </w:r>
          </w:p>
        </w:tc>
        <w:tc>
          <w:tcPr>
            <w:tcW w:w="1257" w:type="dxa"/>
            <w:vAlign w:val="center"/>
            <w:hideMark/>
          </w:tcPr>
          <w:p w:rsidR="00F758CB" w:rsidRPr="00F758CB" w:rsidRDefault="00F758CB" w:rsidP="00F758C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Mobil super</w:t>
            </w:r>
          </w:p>
          <w:p w:rsidR="00F758CB" w:rsidRPr="00F758CB" w:rsidRDefault="00F758CB" w:rsidP="00F758C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V12 + </w:t>
            </w:r>
            <w:hyperlink r:id="rId55" w:tooltip="KERS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KERS</w:t>
              </w:r>
            </w:hyperlink>
          </w:p>
        </w:tc>
      </w:tr>
      <w:tr w:rsidR="00F758CB" w:rsidRPr="00F758CB" w:rsidTr="00F758CB">
        <w:trPr>
          <w:tblCellSpacing w:w="15" w:type="dxa"/>
        </w:trPr>
        <w:tc>
          <w:tcPr>
            <w:tcW w:w="4152" w:type="dxa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714500" cy="1143000"/>
                  <wp:effectExtent l="0" t="0" r="0" b="0"/>
                  <wp:docPr id="7" name="Picture 7" descr="Ferrari California1.jpg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errari California1.jpg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714500" cy="1143000"/>
                  <wp:effectExtent l="0" t="0" r="0" b="0"/>
                  <wp:docPr id="6" name="Picture 6" descr="Ferrari 458 Italia in London.jpg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errari 458 Italia in London.jpg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7" w:type="dxa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714500" cy="1162050"/>
                  <wp:effectExtent l="0" t="0" r="0" b="0"/>
                  <wp:docPr id="5" name="Picture 5" descr="2011-03-04 Autosalon Genf 1369.JPG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2011-03-04 Autosalon Genf 1369.JPG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7" w:type="dxa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714500" cy="1143000"/>
                  <wp:effectExtent l="0" t="0" r="0" b="0"/>
                  <wp:docPr id="4" name="Picture 4" descr="Ferrari 458 Spider.jpg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errari 458 Spider.jpg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7" w:type="dxa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714500" cy="1143000"/>
                  <wp:effectExtent l="0" t="0" r="0" b="0"/>
                  <wp:docPr id="3" name="Picture 3" descr="2012-03-07 Motorshow Geneva 4309.JPG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2012-03-07 Motorshow Geneva 4309.JPG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7" w:type="dxa"/>
            <w:vAlign w:val="center"/>
            <w:hideMark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714500" cy="1143000"/>
                  <wp:effectExtent l="0" t="0" r="0" b="0"/>
                  <wp:docPr id="2" name="Picture 2" descr="2013-03-05 Geneva Motor Show 8275.JPG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2013-03-05 Geneva Motor Show 8275.JPG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8CB" w:rsidRPr="00F758CB" w:rsidTr="00F758CB">
        <w:trPr>
          <w:tblCellSpacing w:w="15" w:type="dxa"/>
        </w:trPr>
        <w:tc>
          <w:tcPr>
            <w:tcW w:w="4152" w:type="dxa"/>
            <w:vAlign w:val="center"/>
          </w:tcPr>
          <w:p w:rsid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  <w:p w:rsidR="00F758CB" w:rsidRPr="00F758CB" w:rsidRDefault="00F758CB" w:rsidP="00F758CB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id-ID"/>
              </w:rPr>
            </w:pPr>
            <w:r w:rsidRPr="00F758CB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id-ID"/>
              </w:rPr>
              <w:t>Ferrari F430</w:t>
            </w:r>
          </w:p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Dari Wikipedia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Indonesia,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ensiklopedia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bebas</w:t>
            </w:r>
            <w:proofErr w:type="spellEnd"/>
          </w:p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Perubahan tertunda ditampilkan di halaman 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Perubahan tertunda ditampilkan di halaman i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9" w:tooltip="Bantuan:Validasi halaman" w:history="1">
              <w:proofErr w:type="spellStart"/>
              <w:r w:rsidRPr="00F758C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Belum</w:t>
              </w:r>
              <w:proofErr w:type="spellEnd"/>
              <w:r w:rsidRPr="00F758C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F758C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Diperiksa</w:t>
              </w:r>
              <w:proofErr w:type="spellEnd"/>
            </w:hyperlink>
          </w:p>
          <w:tbl>
            <w:tblPr>
              <w:tblW w:w="6000" w:type="dxa"/>
              <w:tblCellSpacing w:w="22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4"/>
              <w:gridCol w:w="3596"/>
            </w:tblGrid>
            <w:tr w:rsidR="00F758CB" w:rsidRPr="00F758CB" w:rsidTr="00F758CB">
              <w:trPr>
                <w:tblCellSpacing w:w="22" w:type="dxa"/>
              </w:trPr>
              <w:tc>
                <w:tcPr>
                  <w:tcW w:w="591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8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Ferrari F430</w:t>
                  </w:r>
                </w:p>
              </w:tc>
            </w:tr>
            <w:tr w:rsidR="00F758CB" w:rsidRPr="00F758CB" w:rsidTr="00F758CB">
              <w:trPr>
                <w:tblCellSpacing w:w="22" w:type="dxa"/>
              </w:trPr>
              <w:tc>
                <w:tcPr>
                  <w:tcW w:w="5912" w:type="dxa"/>
                  <w:gridSpan w:val="2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8CB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2476500" cy="1266825"/>
                        <wp:effectExtent l="0" t="0" r="0" b="9525"/>
                        <wp:docPr id="12" name="Picture 12" descr="2006 Ferrari F430">
                          <a:hlinkClick xmlns:a="http://schemas.openxmlformats.org/drawingml/2006/main" r:id="rId70" tooltip="&quot;2006 Ferrari F430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2006 Ferrari F430">
                                  <a:hlinkClick r:id="rId70" tooltip="&quot;2006 Ferrari F430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0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758CB" w:rsidRPr="00F758CB" w:rsidTr="00F758CB">
              <w:trPr>
                <w:tblCellSpacing w:w="22" w:type="dxa"/>
              </w:trPr>
              <w:tc>
                <w:tcPr>
                  <w:tcW w:w="2338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72" w:tooltip="Daftar produsen mobil" w:history="1">
                    <w:proofErr w:type="spellStart"/>
                    <w:r w:rsidRPr="00F758C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Produsen</w:t>
                    </w:r>
                    <w:proofErr w:type="spellEnd"/>
                  </w:hyperlink>
                </w:p>
              </w:tc>
              <w:tc>
                <w:tcPr>
                  <w:tcW w:w="3530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3" w:tooltip="Ferrari" w:history="1">
                    <w:r w:rsidRPr="00F758C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Ferrari</w:t>
                    </w:r>
                  </w:hyperlink>
                </w:p>
              </w:tc>
            </w:tr>
            <w:tr w:rsidR="00F758CB" w:rsidRPr="00F758CB" w:rsidTr="00F758CB">
              <w:trPr>
                <w:tblCellSpacing w:w="22" w:type="dxa"/>
              </w:trPr>
              <w:tc>
                <w:tcPr>
                  <w:tcW w:w="2338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74" w:tooltip="Perusahaan induk" w:history="1">
                    <w:r w:rsidRPr="00F758C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Perusahaan </w:t>
                    </w:r>
                    <w:proofErr w:type="spellStart"/>
                    <w:r w:rsidRPr="00F758C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induk</w:t>
                    </w:r>
                    <w:proofErr w:type="spellEnd"/>
                  </w:hyperlink>
                </w:p>
              </w:tc>
              <w:tc>
                <w:tcPr>
                  <w:tcW w:w="3530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5" w:tooltip="Grup Fiat (halaman belum tersedia)" w:history="1">
                    <w:proofErr w:type="spellStart"/>
                    <w:r w:rsidRPr="00F758C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Grup</w:t>
                    </w:r>
                    <w:proofErr w:type="spellEnd"/>
                    <w:r w:rsidRPr="00F758C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Fiat</w:t>
                    </w:r>
                  </w:hyperlink>
                </w:p>
              </w:tc>
            </w:tr>
            <w:tr w:rsidR="00F758CB" w:rsidRPr="00F758CB" w:rsidTr="00F758CB">
              <w:trPr>
                <w:tblCellSpacing w:w="22" w:type="dxa"/>
              </w:trPr>
              <w:tc>
                <w:tcPr>
                  <w:tcW w:w="2338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8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Masa </w:t>
                  </w:r>
                  <w:proofErr w:type="spellStart"/>
                  <w:r w:rsidRPr="00F758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dalam</w:t>
                  </w:r>
                  <w:proofErr w:type="spellEnd"/>
                  <w:r w:rsidRPr="00F758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758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produksi</w:t>
                  </w:r>
                  <w:proofErr w:type="spellEnd"/>
                </w:p>
              </w:tc>
              <w:tc>
                <w:tcPr>
                  <w:tcW w:w="3530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8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2004–2009</w:t>
                  </w:r>
                </w:p>
              </w:tc>
            </w:tr>
            <w:tr w:rsidR="00F758CB" w:rsidRPr="00F758CB" w:rsidTr="00F758CB">
              <w:trPr>
                <w:tblCellSpacing w:w="22" w:type="dxa"/>
              </w:trPr>
              <w:tc>
                <w:tcPr>
                  <w:tcW w:w="2338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F758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Perakitan</w:t>
                  </w:r>
                  <w:proofErr w:type="spellEnd"/>
                </w:p>
              </w:tc>
              <w:tc>
                <w:tcPr>
                  <w:tcW w:w="3530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6" w:tooltip="Maranello" w:history="1">
                    <w:proofErr w:type="spellStart"/>
                    <w:r w:rsidRPr="00F758C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Maranello</w:t>
                    </w:r>
                    <w:proofErr w:type="spellEnd"/>
                  </w:hyperlink>
                  <w:r w:rsidRPr="00F758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hyperlink r:id="rId77" w:tooltip="Italia" w:history="1">
                    <w:r w:rsidRPr="00F758C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Italia</w:t>
                    </w:r>
                  </w:hyperlink>
                </w:p>
              </w:tc>
            </w:tr>
            <w:tr w:rsidR="00F758CB" w:rsidRPr="00F758CB" w:rsidTr="00F758CB">
              <w:trPr>
                <w:tblCellSpacing w:w="22" w:type="dxa"/>
              </w:trPr>
              <w:tc>
                <w:tcPr>
                  <w:tcW w:w="2338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8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Model </w:t>
                  </w:r>
                  <w:proofErr w:type="spellStart"/>
                  <w:r w:rsidRPr="00F758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berikutnya</w:t>
                  </w:r>
                  <w:proofErr w:type="spellEnd"/>
                </w:p>
              </w:tc>
              <w:tc>
                <w:tcPr>
                  <w:tcW w:w="3530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8" w:tooltip="Ferrari 458 Italia" w:history="1">
                    <w:r w:rsidRPr="00F758C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Ferrari 458 Italia</w:t>
                    </w:r>
                  </w:hyperlink>
                </w:p>
              </w:tc>
            </w:tr>
            <w:tr w:rsidR="00F758CB" w:rsidRPr="00F758CB" w:rsidTr="00F758CB">
              <w:trPr>
                <w:tblCellSpacing w:w="22" w:type="dxa"/>
              </w:trPr>
              <w:tc>
                <w:tcPr>
                  <w:tcW w:w="2338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79" w:tooltip="Klasifikasi mobil" w:history="1">
                    <w:proofErr w:type="spellStart"/>
                    <w:r w:rsidRPr="00F758C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Kelas</w:t>
                    </w:r>
                    <w:proofErr w:type="spellEnd"/>
                  </w:hyperlink>
                </w:p>
              </w:tc>
              <w:tc>
                <w:tcPr>
                  <w:tcW w:w="3530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0" w:tooltip="Mobil sport" w:history="1">
                    <w:r w:rsidRPr="00F758C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Mobil sport</w:t>
                    </w:r>
                  </w:hyperlink>
                </w:p>
              </w:tc>
            </w:tr>
            <w:tr w:rsidR="00F758CB" w:rsidRPr="00F758CB" w:rsidTr="00F758CB">
              <w:trPr>
                <w:tblCellSpacing w:w="22" w:type="dxa"/>
              </w:trPr>
              <w:tc>
                <w:tcPr>
                  <w:tcW w:w="2338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81" w:tooltip="Bentuk kerangka (halaman belum tersedia)" w:history="1">
                    <w:proofErr w:type="spellStart"/>
                    <w:r w:rsidRPr="00F758C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Bentuk</w:t>
                    </w:r>
                    <w:proofErr w:type="spellEnd"/>
                    <w:r w:rsidRPr="00F758C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 </w:t>
                    </w:r>
                    <w:proofErr w:type="spellStart"/>
                    <w:r w:rsidRPr="00F758C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kerangka</w:t>
                    </w:r>
                    <w:proofErr w:type="spellEnd"/>
                  </w:hyperlink>
                </w:p>
              </w:tc>
              <w:tc>
                <w:tcPr>
                  <w:tcW w:w="3530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8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2-seat </w:t>
                  </w:r>
                  <w:hyperlink r:id="rId82" w:tooltip="Berlinetta (halaman belum tersedia)" w:history="1">
                    <w:proofErr w:type="spellStart"/>
                    <w:r w:rsidRPr="00F758C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Berlinetta</w:t>
                    </w:r>
                    <w:proofErr w:type="spellEnd"/>
                  </w:hyperlink>
                  <w:r w:rsidRPr="00F758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2-seat </w:t>
                  </w:r>
                  <w:hyperlink r:id="rId83" w:tooltip="Roadster" w:history="1">
                    <w:r w:rsidRPr="00F758C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Spider</w:t>
                    </w:r>
                  </w:hyperlink>
                </w:p>
              </w:tc>
            </w:tr>
            <w:tr w:rsidR="00F758CB" w:rsidRPr="00F758CB" w:rsidTr="00F758CB">
              <w:trPr>
                <w:tblCellSpacing w:w="22" w:type="dxa"/>
              </w:trPr>
              <w:tc>
                <w:tcPr>
                  <w:tcW w:w="2338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84" w:tooltip="Tata letak mesin (halaman belum tersedia)" w:history="1">
                    <w:r w:rsidRPr="00F758C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Layout</w:t>
                    </w:r>
                  </w:hyperlink>
                </w:p>
              </w:tc>
              <w:tc>
                <w:tcPr>
                  <w:tcW w:w="3530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5" w:tooltip="Rear mid-engine, rear-wheel drive layout (halaman belum tersedia)" w:history="1">
                    <w:r w:rsidRPr="00F758C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Rear mid-engine, rear-wheel drive</w:t>
                    </w:r>
                  </w:hyperlink>
                </w:p>
              </w:tc>
            </w:tr>
            <w:tr w:rsidR="00F758CB" w:rsidRPr="00F758CB" w:rsidTr="00F758CB">
              <w:trPr>
                <w:tblCellSpacing w:w="22" w:type="dxa"/>
              </w:trPr>
              <w:tc>
                <w:tcPr>
                  <w:tcW w:w="2338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86" w:tooltip="Mesin pembakaran dalam" w:history="1">
                    <w:proofErr w:type="spellStart"/>
                    <w:r w:rsidRPr="00F758C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Mesin</w:t>
                    </w:r>
                    <w:proofErr w:type="spellEnd"/>
                  </w:hyperlink>
                </w:p>
              </w:tc>
              <w:tc>
                <w:tcPr>
                  <w:tcW w:w="3530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8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4.3 L </w:t>
                  </w:r>
                  <w:hyperlink r:id="rId87" w:tooltip="Mesin V8" w:history="1">
                    <w:r w:rsidRPr="00F758C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V8</w:t>
                    </w:r>
                  </w:hyperlink>
                </w:p>
              </w:tc>
            </w:tr>
            <w:tr w:rsidR="00F758CB" w:rsidRPr="00F758CB" w:rsidTr="00F758CB">
              <w:trPr>
                <w:tblCellSpacing w:w="22" w:type="dxa"/>
              </w:trPr>
              <w:tc>
                <w:tcPr>
                  <w:tcW w:w="2338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88" w:tooltip="Sistem transmisi" w:history="1">
                    <w:proofErr w:type="spellStart"/>
                    <w:r w:rsidRPr="00F758C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Transmisi</w:t>
                    </w:r>
                    <w:proofErr w:type="spellEnd"/>
                  </w:hyperlink>
                </w:p>
              </w:tc>
              <w:tc>
                <w:tcPr>
                  <w:tcW w:w="3530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8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6-speed </w:t>
                  </w:r>
                  <w:hyperlink r:id="rId89" w:tooltip="Manual transmission" w:history="1">
                    <w:r w:rsidRPr="00F758C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manual</w:t>
                    </w:r>
                  </w:hyperlink>
                  <w:r w:rsidRPr="00F758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6-speed 'F1' </w:t>
                  </w:r>
                  <w:hyperlink r:id="rId90" w:tooltip="Transmisi manual elektrohidrolik (halaman belum tersedia)" w:history="1">
                    <w:r w:rsidRPr="00F758C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manual </w:t>
                    </w:r>
                    <w:proofErr w:type="spellStart"/>
                    <w:r w:rsidRPr="00F758C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elektrohidrolik</w:t>
                    </w:r>
                    <w:proofErr w:type="spellEnd"/>
                  </w:hyperlink>
                </w:p>
              </w:tc>
            </w:tr>
            <w:tr w:rsidR="00F758CB" w:rsidRPr="00F758CB" w:rsidTr="00F758CB">
              <w:trPr>
                <w:tblCellSpacing w:w="22" w:type="dxa"/>
              </w:trPr>
              <w:tc>
                <w:tcPr>
                  <w:tcW w:w="2338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91" w:tooltip="Jarak sumbu roda" w:history="1">
                    <w:proofErr w:type="spellStart"/>
                    <w:r w:rsidRPr="00F758C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Jarak</w:t>
                    </w:r>
                    <w:proofErr w:type="spellEnd"/>
                    <w:r w:rsidRPr="00F758C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 </w:t>
                    </w:r>
                    <w:proofErr w:type="spellStart"/>
                    <w:r w:rsidRPr="00F758C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sumbu</w:t>
                    </w:r>
                    <w:proofErr w:type="spellEnd"/>
                    <w:r w:rsidRPr="00F758C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 </w:t>
                    </w:r>
                    <w:proofErr w:type="spellStart"/>
                    <w:r w:rsidRPr="00F758C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roda</w:t>
                    </w:r>
                    <w:proofErr w:type="spellEnd"/>
                  </w:hyperlink>
                </w:p>
              </w:tc>
              <w:tc>
                <w:tcPr>
                  <w:tcW w:w="3530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8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102,4 in (2601 mm)</w:t>
                  </w:r>
                </w:p>
              </w:tc>
            </w:tr>
            <w:tr w:rsidR="00F758CB" w:rsidRPr="00F758CB" w:rsidTr="00F758CB">
              <w:trPr>
                <w:tblCellSpacing w:w="22" w:type="dxa"/>
              </w:trPr>
              <w:tc>
                <w:tcPr>
                  <w:tcW w:w="2338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F758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Panjang</w:t>
                  </w:r>
                  <w:proofErr w:type="spellEnd"/>
                </w:p>
              </w:tc>
              <w:tc>
                <w:tcPr>
                  <w:tcW w:w="3530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8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177,6 in (4511 mm)</w:t>
                  </w:r>
                </w:p>
              </w:tc>
            </w:tr>
            <w:tr w:rsidR="00F758CB" w:rsidRPr="00F758CB" w:rsidTr="00F758CB">
              <w:trPr>
                <w:tblCellSpacing w:w="22" w:type="dxa"/>
              </w:trPr>
              <w:tc>
                <w:tcPr>
                  <w:tcW w:w="2338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F758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Lebar</w:t>
                  </w:r>
                  <w:proofErr w:type="spellEnd"/>
                </w:p>
              </w:tc>
              <w:tc>
                <w:tcPr>
                  <w:tcW w:w="3530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8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75,7 in (1923 mm)</w:t>
                  </w:r>
                </w:p>
              </w:tc>
            </w:tr>
            <w:tr w:rsidR="00F758CB" w:rsidRPr="00F758CB" w:rsidTr="00F758CB">
              <w:trPr>
                <w:tblCellSpacing w:w="22" w:type="dxa"/>
              </w:trPr>
              <w:tc>
                <w:tcPr>
                  <w:tcW w:w="2338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F758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Tinggi</w:t>
                  </w:r>
                  <w:proofErr w:type="spellEnd"/>
                </w:p>
              </w:tc>
              <w:tc>
                <w:tcPr>
                  <w:tcW w:w="3530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8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Coupe: 47,8 in (1214 mm)</w:t>
                  </w:r>
                  <w:r w:rsidRPr="00F758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Spider: 48,6 in (1234 mm)</w:t>
                  </w:r>
                </w:p>
              </w:tc>
            </w:tr>
            <w:tr w:rsidR="00F758CB" w:rsidRPr="00F758CB" w:rsidTr="00F758CB">
              <w:trPr>
                <w:tblCellSpacing w:w="22" w:type="dxa"/>
              </w:trPr>
              <w:tc>
                <w:tcPr>
                  <w:tcW w:w="2338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92" w:tooltip="Berat kosong" w:history="1">
                    <w:proofErr w:type="spellStart"/>
                    <w:r w:rsidRPr="00F758C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Berat</w:t>
                    </w:r>
                    <w:proofErr w:type="spellEnd"/>
                    <w:r w:rsidRPr="00F758C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 </w:t>
                    </w:r>
                    <w:proofErr w:type="spellStart"/>
                    <w:r w:rsidRPr="00F758C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kosong</w:t>
                    </w:r>
                    <w:proofErr w:type="spellEnd"/>
                  </w:hyperlink>
                </w:p>
              </w:tc>
              <w:tc>
                <w:tcPr>
                  <w:tcW w:w="3530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8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1,450 kg (3,197 </w:t>
                  </w:r>
                  <w:proofErr w:type="spellStart"/>
                  <w:r w:rsidRPr="00F758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lb</w:t>
                  </w:r>
                  <w:proofErr w:type="spellEnd"/>
                  <w:r w:rsidRPr="00F758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F758CB" w:rsidRPr="00F758CB" w:rsidTr="00F758CB">
              <w:trPr>
                <w:tblCellSpacing w:w="22" w:type="dxa"/>
              </w:trPr>
              <w:tc>
                <w:tcPr>
                  <w:tcW w:w="2338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58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Model </w:t>
                  </w:r>
                  <w:proofErr w:type="spellStart"/>
                  <w:r w:rsidRPr="00F758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sebelumnya</w:t>
                  </w:r>
                  <w:proofErr w:type="spellEnd"/>
                </w:p>
              </w:tc>
              <w:tc>
                <w:tcPr>
                  <w:tcW w:w="3530" w:type="dxa"/>
                  <w:vAlign w:val="center"/>
                  <w:hideMark/>
                </w:tcPr>
                <w:p w:rsidR="00F758CB" w:rsidRPr="00F758CB" w:rsidRDefault="00F758CB" w:rsidP="00F75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3" w:tooltip="Ferrari 360 (halaman belum tersedia)" w:history="1">
                    <w:r w:rsidRPr="00F758C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Ferrari 360</w:t>
                    </w:r>
                  </w:hyperlink>
                </w:p>
              </w:tc>
            </w:tr>
          </w:tbl>
          <w:p w:rsidR="00F758CB" w:rsidRPr="00F758CB" w:rsidRDefault="00F758CB" w:rsidP="00F758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F75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Ferrari F430</w:t>
            </w: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adalah </w:t>
            </w:r>
            <w:hyperlink r:id="rId94" w:tooltip="Mobil super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id-ID"/>
                </w:rPr>
                <w:t>mobil super</w:t>
              </w:r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buatan </w:t>
            </w:r>
            <w:hyperlink r:id="rId95" w:tooltip="Ferrari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id-ID"/>
                </w:rPr>
                <w:t>Ferrari</w:t>
              </w:r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.F430 adalah penerus dari </w:t>
            </w: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fldChar w:fldCharType="begin"/>
            </w: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instrText xml:space="preserve"> HYPERLINK "http://id.wikipedia.org/w/index.php?title=Ferrari_360&amp;action=edit&amp;redlink=1" \o "Ferrari 360 (halaman belum tersedia)" </w:instrText>
            </w: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fldChar w:fldCharType="separate"/>
            </w:r>
            <w:r w:rsidRPr="00F758C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id-ID"/>
              </w:rPr>
              <w:t>Ferrari 360</w:t>
            </w: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fldChar w:fldCharType="end"/>
            </w: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yang mengisi segment Ferrari termurah bermesin tengah belakang dalam jajaran produk Ferrari.Produksi mulai pada tahun 2004 dan berakhir pada tahun 2009 dengan digantikannya dengan </w:t>
            </w: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fldChar w:fldCharType="begin"/>
            </w: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instrText xml:space="preserve"> HYPERLINK "http://id.wikipedia.org/wiki/Ferrari_458_Italia" \o "Ferrari 458 Italia" </w:instrText>
            </w: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fldChar w:fldCharType="separate"/>
            </w:r>
            <w:r w:rsidRPr="00F758C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id-ID"/>
              </w:rPr>
              <w:t>Ferrari 458 Italia</w:t>
            </w: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fldChar w:fldCharType="end"/>
            </w: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F758CB" w:rsidRPr="00F758CB" w:rsidRDefault="00F758CB" w:rsidP="00F758C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0" w:name="_GoBack"/>
            <w:bookmarkEnd w:id="0"/>
            <w:proofErr w:type="spellStart"/>
            <w:r w:rsidRPr="00F758C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Desain</w:t>
            </w:r>
            <w:proofErr w:type="spellEnd"/>
          </w:p>
          <w:p w:rsidR="00F758CB" w:rsidRPr="00F758CB" w:rsidRDefault="00F758CB" w:rsidP="00F758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Bodi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6" w:tooltip="Aerodinamika" w:history="1">
              <w:proofErr w:type="spellStart"/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aerodinamik</w:t>
              </w:r>
              <w:proofErr w:type="spellEnd"/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daripada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pendahulunya.Lampu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kemiripan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7" w:tooltip="Ferrari Enzo" w:history="1">
              <w:proofErr w:type="spellStart"/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Enzo</w:t>
              </w:r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,yaitu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model Ferrari yang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termahal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jajaran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produknya.Desain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bumper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menyerupai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mobil-mobil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balap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Ferrari.Desain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8" w:tooltip="Bumper (halaman belum tersedia)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bumper</w:t>
              </w:r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dipanggil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hidung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hiu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seringkali,seperti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9" w:tooltip="Ferrari 156 (halaman belum tersedia)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Ferrari 156</w:t>
              </w:r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 one),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0" w:tooltip="Ferrari TR61 (halaman belum tersedia)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Ferrari TR61</w:t>
              </w:r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(Mobil Le Mans).</w:t>
            </w:r>
          </w:p>
          <w:p w:rsidR="00F758CB" w:rsidRPr="00F758CB" w:rsidRDefault="00F758CB" w:rsidP="00F758C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F758C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Mesin</w:t>
            </w:r>
            <w:proofErr w:type="spellEnd"/>
          </w:p>
          <w:p w:rsidR="00F758CB" w:rsidRPr="00F758CB" w:rsidRDefault="00F758CB" w:rsidP="00F758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Dipersenjatai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mesin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1" w:tooltip="V8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V8</w:t>
              </w:r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4.3L</w:t>
            </w:r>
            <w:proofErr w:type="gram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,desain</w:t>
            </w:r>
            <w:proofErr w:type="gram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mesinnya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diterapkan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2" w:tooltip="Maserati" w:history="1">
              <w:proofErr w:type="spellStart"/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Maserati</w:t>
              </w:r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,yaitu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saudara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3" w:tooltip="Ferrari" w:history="1">
              <w:proofErr w:type="spellStart"/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Ferrari</w:t>
              </w:r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.Mesin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pendahulunya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sejak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758CB" w:rsidRPr="00F758CB" w:rsidRDefault="00F758CB" w:rsidP="00F758C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F758C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Teknologi</w:t>
            </w:r>
            <w:proofErr w:type="spellEnd"/>
          </w:p>
          <w:p w:rsidR="00F758CB" w:rsidRPr="00F758CB" w:rsidRDefault="00F758CB" w:rsidP="00F758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F430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E-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  <w:proofErr w:type="gram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,yang</w:t>
            </w:r>
            <w:proofErr w:type="spellEnd"/>
            <w:proofErr w:type="gram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putaran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roda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berbelok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supaya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4" w:tooltip="Traksi" w:history="1">
              <w:proofErr w:type="spellStart"/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traksi</w:t>
              </w:r>
              <w:proofErr w:type="spellEnd"/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758CB" w:rsidRPr="00F758CB" w:rsidRDefault="00F758CB" w:rsidP="00F758C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F758C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Edisi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Special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Scuderia</w:t>
            </w:r>
            <w:proofErr w:type="spellEnd"/>
          </w:p>
          <w:p w:rsidR="00F758CB" w:rsidRPr="00F758CB" w:rsidRDefault="00F758CB" w:rsidP="00F758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F430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Scuderia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edisi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spesial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F430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biasa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Scuderia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balap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Ferrari yang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artinya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5" w:tooltip="Kuda" w:history="1">
              <w:proofErr w:type="spellStart"/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kuda</w:t>
              </w:r>
              <w:proofErr w:type="spellEnd"/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jingkrak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mantan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pembalap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F1 Ferrari, </w:t>
            </w:r>
            <w:hyperlink r:id="rId106" w:tooltip="Michael Schumacher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Michael Schumacher</w:t>
              </w:r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diperkenalkan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2007.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dikurangi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 kg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berkat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7" w:tooltip="Serat karbon" w:history="1">
              <w:proofErr w:type="spellStart"/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serat</w:t>
              </w:r>
              <w:proofErr w:type="spellEnd"/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karbon</w:t>
              </w:r>
              <w:proofErr w:type="spellEnd"/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hilangnya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8" w:tooltip="Karpet" w:history="1">
              <w:proofErr w:type="spellStart"/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karpet</w:t>
              </w:r>
              <w:proofErr w:type="spellEnd"/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hilangnya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9" w:tooltip="Radio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0" w:tooltip="Aluminium" w:history="1">
              <w:proofErr w:type="spellStart"/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aluminium</w:t>
              </w:r>
              <w:proofErr w:type="spellEnd"/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transmisi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Scuderia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berpindah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gigi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akselerasi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rem.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balap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F1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diterapkan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F430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Scuderia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mengalahkan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lap </w:t>
            </w:r>
            <w:hyperlink r:id="rId111" w:tooltip="Ferrari Enzo" w:history="1"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Ferrari Enzo</w:t>
              </w:r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sirkuit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2" w:tooltip="Fiorano (halaman belum tersedia)" w:history="1">
              <w:proofErr w:type="spellStart"/>
              <w:r w:rsidRPr="00F75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Fiorano</w:t>
              </w:r>
              <w:proofErr w:type="spellEnd"/>
            </w:hyperlink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Padahal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Enzo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ferrari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termahal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Ferrari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jalanan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tercepat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Versi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atap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lipatnya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dinamakan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F430 </w:t>
            </w:r>
            <w:proofErr w:type="spellStart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>Scuderia</w:t>
            </w:r>
            <w:proofErr w:type="spellEnd"/>
            <w:r w:rsidRPr="00F75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16M.</w:t>
            </w:r>
          </w:p>
          <w:p w:rsidR="00F758CB" w:rsidRPr="00F758CB" w:rsidRDefault="00F758CB" w:rsidP="00F758C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50" w:type="dxa"/>
            <w:vAlign w:val="center"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257" w:type="dxa"/>
            <w:vAlign w:val="center"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257" w:type="dxa"/>
            <w:vAlign w:val="center"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257" w:type="dxa"/>
            <w:vAlign w:val="center"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257" w:type="dxa"/>
            <w:vAlign w:val="center"/>
          </w:tcPr>
          <w:p w:rsidR="00F758CB" w:rsidRPr="00F758CB" w:rsidRDefault="00F758CB" w:rsidP="00F758C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</w:tr>
    </w:tbl>
    <w:p w:rsidR="00F8111A" w:rsidRDefault="00F8111A"/>
    <w:sectPr w:rsidR="00F8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00A15"/>
    <w:multiLevelType w:val="multilevel"/>
    <w:tmpl w:val="145E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01EA2"/>
    <w:multiLevelType w:val="multilevel"/>
    <w:tmpl w:val="B76C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A019C3"/>
    <w:multiLevelType w:val="multilevel"/>
    <w:tmpl w:val="019C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59321D"/>
    <w:multiLevelType w:val="multilevel"/>
    <w:tmpl w:val="5F88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DA3A48"/>
    <w:multiLevelType w:val="multilevel"/>
    <w:tmpl w:val="48BC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045975"/>
    <w:multiLevelType w:val="multilevel"/>
    <w:tmpl w:val="5684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BB2BF3"/>
    <w:multiLevelType w:val="multilevel"/>
    <w:tmpl w:val="6CF4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890842"/>
    <w:multiLevelType w:val="multilevel"/>
    <w:tmpl w:val="FB98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CB"/>
    <w:rsid w:val="00BC1F16"/>
    <w:rsid w:val="00F758CB"/>
    <w:rsid w:val="00F8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2EA26-43F4-4B9F-ADBE-3882299B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58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58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58CB"/>
    <w:rPr>
      <w:color w:val="0000FF"/>
      <w:u w:val="single"/>
    </w:rPr>
  </w:style>
  <w:style w:type="character" w:customStyle="1" w:styleId="locality">
    <w:name w:val="locality"/>
    <w:basedOn w:val="DefaultParagraphFont"/>
    <w:rsid w:val="00F758CB"/>
  </w:style>
  <w:style w:type="character" w:customStyle="1" w:styleId="country-name">
    <w:name w:val="country-name"/>
    <w:basedOn w:val="DefaultParagraphFont"/>
    <w:rsid w:val="00F758CB"/>
  </w:style>
  <w:style w:type="paragraph" w:styleId="NormalWeb">
    <w:name w:val="Normal (Web)"/>
    <w:basedOn w:val="Normal"/>
    <w:uiPriority w:val="99"/>
    <w:semiHidden/>
    <w:unhideWhenUsed/>
    <w:rsid w:val="00F75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58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58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ocnumber">
    <w:name w:val="tocnumber"/>
    <w:basedOn w:val="DefaultParagraphFont"/>
    <w:rsid w:val="00F758CB"/>
  </w:style>
  <w:style w:type="character" w:customStyle="1" w:styleId="toctext">
    <w:name w:val="toctext"/>
    <w:basedOn w:val="DefaultParagraphFont"/>
    <w:rsid w:val="00F758CB"/>
  </w:style>
  <w:style w:type="character" w:customStyle="1" w:styleId="mw-headline">
    <w:name w:val="mw-headline"/>
    <w:basedOn w:val="DefaultParagraphFont"/>
    <w:rsid w:val="00F75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9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d.wikipedia.org/wiki/Ferrari" TargetMode="External"/><Relationship Id="rId21" Type="http://schemas.openxmlformats.org/officeDocument/2006/relationships/hyperlink" Target="http://id.wikipedia.org/wiki/Mobil_super" TargetMode="External"/><Relationship Id="rId42" Type="http://schemas.openxmlformats.org/officeDocument/2006/relationships/hyperlink" Target="http://id.wikipedia.org/wiki/Italia" TargetMode="External"/><Relationship Id="rId47" Type="http://schemas.openxmlformats.org/officeDocument/2006/relationships/hyperlink" Target="http://id.wikipedia.org/wiki/Michael_Schumacher" TargetMode="External"/><Relationship Id="rId63" Type="http://schemas.openxmlformats.org/officeDocument/2006/relationships/image" Target="media/image5.jpeg"/><Relationship Id="rId68" Type="http://schemas.openxmlformats.org/officeDocument/2006/relationships/image" Target="media/image8.png"/><Relationship Id="rId84" Type="http://schemas.openxmlformats.org/officeDocument/2006/relationships/hyperlink" Target="http://id.wikipedia.org/w/index.php?title=Tata_letak_mesin&amp;action=edit&amp;redlink=1" TargetMode="External"/><Relationship Id="rId89" Type="http://schemas.openxmlformats.org/officeDocument/2006/relationships/hyperlink" Target="http://id.wikipedia.org/wiki/Manual_transmission" TargetMode="External"/><Relationship Id="rId112" Type="http://schemas.openxmlformats.org/officeDocument/2006/relationships/hyperlink" Target="http://id.wikipedia.org/w/index.php?title=Fiorano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://id.wikipedia.org/wiki/Chairman" TargetMode="External"/><Relationship Id="rId29" Type="http://schemas.openxmlformats.org/officeDocument/2006/relationships/hyperlink" Target="http://www.ferrari.com/" TargetMode="External"/><Relationship Id="rId107" Type="http://schemas.openxmlformats.org/officeDocument/2006/relationships/hyperlink" Target="http://id.wikipedia.org/wiki/Serat_karbon" TargetMode="External"/><Relationship Id="rId11" Type="http://schemas.openxmlformats.org/officeDocument/2006/relationships/hyperlink" Target="http://id.wikipedia.org/wiki/Otomotif" TargetMode="External"/><Relationship Id="rId24" Type="http://schemas.openxmlformats.org/officeDocument/2006/relationships/hyperlink" Target="http://id.wikipedia.org/wiki/Ferrari" TargetMode="External"/><Relationship Id="rId32" Type="http://schemas.openxmlformats.org/officeDocument/2006/relationships/hyperlink" Target="http://id.wikipedia.org/wiki/Italia" TargetMode="External"/><Relationship Id="rId37" Type="http://schemas.openxmlformats.org/officeDocument/2006/relationships/hyperlink" Target="http://id.wikipedia.org/wiki/1947" TargetMode="External"/><Relationship Id="rId40" Type="http://schemas.openxmlformats.org/officeDocument/2006/relationships/hyperlink" Target="http://id.wikipedia.org/wiki/Maranello" TargetMode="External"/><Relationship Id="rId45" Type="http://schemas.openxmlformats.org/officeDocument/2006/relationships/hyperlink" Target="http://id.wikipedia.org/wiki/Daftar_juara_dunia_pembalap_Formula_Satu" TargetMode="External"/><Relationship Id="rId53" Type="http://schemas.openxmlformats.org/officeDocument/2006/relationships/hyperlink" Target="http://id.wikipedia.org/w/index.php?title=LaFerrari&amp;action=edit&amp;redlink=1" TargetMode="External"/><Relationship Id="rId58" Type="http://schemas.openxmlformats.org/officeDocument/2006/relationships/hyperlink" Target="http://id.wikipedia.org/wiki/Berkas:Ferrari_458_Italia_in_London.jpg" TargetMode="External"/><Relationship Id="rId66" Type="http://schemas.openxmlformats.org/officeDocument/2006/relationships/hyperlink" Target="http://id.wikipedia.org/wiki/Berkas:2013-03-05_Geneva_Motor_Show_8275.JPG" TargetMode="External"/><Relationship Id="rId74" Type="http://schemas.openxmlformats.org/officeDocument/2006/relationships/hyperlink" Target="http://id.wikipedia.org/wiki/Perusahaan_induk" TargetMode="External"/><Relationship Id="rId79" Type="http://schemas.openxmlformats.org/officeDocument/2006/relationships/hyperlink" Target="http://id.wikipedia.org/wiki/Klasifikasi_mobil" TargetMode="External"/><Relationship Id="rId87" Type="http://schemas.openxmlformats.org/officeDocument/2006/relationships/hyperlink" Target="http://id.wikipedia.org/wiki/Mesin_V8" TargetMode="External"/><Relationship Id="rId102" Type="http://schemas.openxmlformats.org/officeDocument/2006/relationships/hyperlink" Target="http://id.wikipedia.org/wiki/Maserati" TargetMode="External"/><Relationship Id="rId110" Type="http://schemas.openxmlformats.org/officeDocument/2006/relationships/hyperlink" Target="http://id.wikipedia.org/wiki/Aluminium" TargetMode="External"/><Relationship Id="rId5" Type="http://schemas.openxmlformats.org/officeDocument/2006/relationships/hyperlink" Target="http://id.wikipedia.org/wiki/Formula_Satu" TargetMode="External"/><Relationship Id="rId61" Type="http://schemas.openxmlformats.org/officeDocument/2006/relationships/image" Target="media/image4.jpeg"/><Relationship Id="rId82" Type="http://schemas.openxmlformats.org/officeDocument/2006/relationships/hyperlink" Target="http://id.wikipedia.org/w/index.php?title=Berlinetta&amp;action=edit&amp;redlink=1" TargetMode="External"/><Relationship Id="rId90" Type="http://schemas.openxmlformats.org/officeDocument/2006/relationships/hyperlink" Target="http://id.wikipedia.org/w/index.php?title=Transmisi_manual_elektrohidrolik&amp;action=edit&amp;redlink=1" TargetMode="External"/><Relationship Id="rId95" Type="http://schemas.openxmlformats.org/officeDocument/2006/relationships/hyperlink" Target="http://id.wikipedia.org/wiki/Ferrari" TargetMode="External"/><Relationship Id="rId19" Type="http://schemas.openxmlformats.org/officeDocument/2006/relationships/hyperlink" Target="http://id.wikipedia.org/w/index.php?title=Amedeo_Felisa&amp;action=edit&amp;redlink=1" TargetMode="External"/><Relationship Id="rId14" Type="http://schemas.openxmlformats.org/officeDocument/2006/relationships/hyperlink" Target="http://id.wikipedia.org/wiki/Italia" TargetMode="External"/><Relationship Id="rId22" Type="http://schemas.openxmlformats.org/officeDocument/2006/relationships/hyperlink" Target="http://id.wikipedia.org/wiki/Euro" TargetMode="External"/><Relationship Id="rId27" Type="http://schemas.openxmlformats.org/officeDocument/2006/relationships/hyperlink" Target="http://id.wikipedia.org/wiki/Perusahaan_induk" TargetMode="External"/><Relationship Id="rId30" Type="http://schemas.openxmlformats.org/officeDocument/2006/relationships/hyperlink" Target="http://id.wikipedia.org/wiki/Mobil_super" TargetMode="External"/><Relationship Id="rId35" Type="http://schemas.openxmlformats.org/officeDocument/2006/relationships/hyperlink" Target="http://id.wikipedia.org/wiki/Enzo_Ferrari" TargetMode="External"/><Relationship Id="rId43" Type="http://schemas.openxmlformats.org/officeDocument/2006/relationships/hyperlink" Target="http://id.wikipedia.org/wiki/Tim_F1_Ferrari" TargetMode="External"/><Relationship Id="rId48" Type="http://schemas.openxmlformats.org/officeDocument/2006/relationships/hyperlink" Target="http://id.wikipedia.org/w/index.php?title=Ferrari_California&amp;action=edit&amp;redlink=1" TargetMode="External"/><Relationship Id="rId56" Type="http://schemas.openxmlformats.org/officeDocument/2006/relationships/hyperlink" Target="http://id.wikipedia.org/wiki/Berkas:Ferrari_California1.jpg" TargetMode="External"/><Relationship Id="rId64" Type="http://schemas.openxmlformats.org/officeDocument/2006/relationships/hyperlink" Target="http://id.wikipedia.org/wiki/Berkas:2012-03-07_Motorshow_Geneva_4309.JPG" TargetMode="External"/><Relationship Id="rId69" Type="http://schemas.openxmlformats.org/officeDocument/2006/relationships/hyperlink" Target="http://id.wikipedia.org/wiki/Bantuan:Validasi_halaman" TargetMode="External"/><Relationship Id="rId77" Type="http://schemas.openxmlformats.org/officeDocument/2006/relationships/hyperlink" Target="http://id.wikipedia.org/wiki/Italia" TargetMode="External"/><Relationship Id="rId100" Type="http://schemas.openxmlformats.org/officeDocument/2006/relationships/hyperlink" Target="http://id.wikipedia.org/w/index.php?title=Ferrari_TR61&amp;action=edit&amp;redlink=1" TargetMode="External"/><Relationship Id="rId105" Type="http://schemas.openxmlformats.org/officeDocument/2006/relationships/hyperlink" Target="http://id.wikipedia.org/wiki/Kuda" TargetMode="External"/><Relationship Id="rId113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://id.wikipedia.org/wiki/Ferrari_458_Italia" TargetMode="External"/><Relationship Id="rId72" Type="http://schemas.openxmlformats.org/officeDocument/2006/relationships/hyperlink" Target="http://id.wikipedia.org/wiki/Daftar_produsen_mobil" TargetMode="External"/><Relationship Id="rId80" Type="http://schemas.openxmlformats.org/officeDocument/2006/relationships/hyperlink" Target="http://id.wikipedia.org/wiki/Mobil_sport" TargetMode="External"/><Relationship Id="rId85" Type="http://schemas.openxmlformats.org/officeDocument/2006/relationships/hyperlink" Target="http://id.wikipedia.org/w/index.php?title=Rear_mid-engine,_rear-wheel_drive_layout&amp;action=edit&amp;redlink=1" TargetMode="External"/><Relationship Id="rId93" Type="http://schemas.openxmlformats.org/officeDocument/2006/relationships/hyperlink" Target="http://id.wikipedia.org/w/index.php?title=Ferrari_360&amp;action=edit&amp;redlink=1" TargetMode="External"/><Relationship Id="rId98" Type="http://schemas.openxmlformats.org/officeDocument/2006/relationships/hyperlink" Target="http://id.wikipedia.org/w/index.php?title=Bumper&amp;action=edit&amp;redlink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id.wikipedia.org/wiki/Enzo_Ferrari" TargetMode="External"/><Relationship Id="rId17" Type="http://schemas.openxmlformats.org/officeDocument/2006/relationships/hyperlink" Target="http://id.wikipedia.org/w/index.php?title=Piero_Ferrari&amp;action=edit&amp;redlink=1" TargetMode="External"/><Relationship Id="rId25" Type="http://schemas.openxmlformats.org/officeDocument/2006/relationships/hyperlink" Target="http://id.wikipedia.org/wiki/Ferrari" TargetMode="External"/><Relationship Id="rId33" Type="http://schemas.openxmlformats.org/officeDocument/2006/relationships/hyperlink" Target="http://id.wikipedia.org/wiki/Maranello" TargetMode="External"/><Relationship Id="rId38" Type="http://schemas.openxmlformats.org/officeDocument/2006/relationships/hyperlink" Target="http://id.wikipedia.org/wiki/1946" TargetMode="External"/><Relationship Id="rId46" Type="http://schemas.openxmlformats.org/officeDocument/2006/relationships/hyperlink" Target="http://id.wikipedia.org/wiki/Jerman" TargetMode="External"/><Relationship Id="rId59" Type="http://schemas.openxmlformats.org/officeDocument/2006/relationships/image" Target="media/image3.jpeg"/><Relationship Id="rId67" Type="http://schemas.openxmlformats.org/officeDocument/2006/relationships/image" Target="media/image7.jpeg"/><Relationship Id="rId103" Type="http://schemas.openxmlformats.org/officeDocument/2006/relationships/hyperlink" Target="http://id.wikipedia.org/wiki/Ferrari" TargetMode="External"/><Relationship Id="rId108" Type="http://schemas.openxmlformats.org/officeDocument/2006/relationships/hyperlink" Target="http://id.wikipedia.org/wiki/Karpet" TargetMode="External"/><Relationship Id="rId20" Type="http://schemas.openxmlformats.org/officeDocument/2006/relationships/hyperlink" Target="http://id.wikipedia.org/wiki/CEO" TargetMode="External"/><Relationship Id="rId41" Type="http://schemas.openxmlformats.org/officeDocument/2006/relationships/hyperlink" Target="http://id.wikipedia.org/wiki/Modena" TargetMode="External"/><Relationship Id="rId54" Type="http://schemas.openxmlformats.org/officeDocument/2006/relationships/hyperlink" Target="http://id.wikipedia.org/wiki/Shooting-brake" TargetMode="External"/><Relationship Id="rId62" Type="http://schemas.openxmlformats.org/officeDocument/2006/relationships/hyperlink" Target="http://id.wikipedia.org/wiki/Berkas:Ferrari_458_Spider.jpg" TargetMode="External"/><Relationship Id="rId70" Type="http://schemas.openxmlformats.org/officeDocument/2006/relationships/hyperlink" Target="http://id.wikipedia.org/wiki/Berkas:Ferrari_F430_front_20080605.jpg" TargetMode="External"/><Relationship Id="rId75" Type="http://schemas.openxmlformats.org/officeDocument/2006/relationships/hyperlink" Target="http://id.wikipedia.org/w/index.php?title=Grup_Fiat&amp;action=edit&amp;redlink=1" TargetMode="External"/><Relationship Id="rId83" Type="http://schemas.openxmlformats.org/officeDocument/2006/relationships/hyperlink" Target="http://id.wikipedia.org/wiki/Roadster" TargetMode="External"/><Relationship Id="rId88" Type="http://schemas.openxmlformats.org/officeDocument/2006/relationships/hyperlink" Target="http://id.wikipedia.org/wiki/Sistem_transmisi" TargetMode="External"/><Relationship Id="rId91" Type="http://schemas.openxmlformats.org/officeDocument/2006/relationships/hyperlink" Target="http://id.wikipedia.org/wiki/Jarak_sumbu_roda" TargetMode="External"/><Relationship Id="rId96" Type="http://schemas.openxmlformats.org/officeDocument/2006/relationships/hyperlink" Target="http://id.wikipedia.org/wiki/Aerodinamika" TargetMode="External"/><Relationship Id="rId111" Type="http://schemas.openxmlformats.org/officeDocument/2006/relationships/hyperlink" Target="http://id.wikipedia.org/wiki/Ferrari_Enz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Scuderia_Ferrari" TargetMode="External"/><Relationship Id="rId15" Type="http://schemas.openxmlformats.org/officeDocument/2006/relationships/hyperlink" Target="http://id.wikipedia.org/w/index.php?title=Sergio_Marchionne&amp;action=edit&amp;redlink=1" TargetMode="External"/><Relationship Id="rId23" Type="http://schemas.openxmlformats.org/officeDocument/2006/relationships/hyperlink" Target="http://id.wikipedia.org/w/index.php?title=Million&amp;action=edit&amp;redlink=1" TargetMode="External"/><Relationship Id="rId28" Type="http://schemas.openxmlformats.org/officeDocument/2006/relationships/hyperlink" Target="http://id.wikipedia.org/wiki/Fiat" TargetMode="External"/><Relationship Id="rId36" Type="http://schemas.openxmlformats.org/officeDocument/2006/relationships/hyperlink" Target="http://id.wikipedia.org/wiki/1929" TargetMode="External"/><Relationship Id="rId49" Type="http://schemas.openxmlformats.org/officeDocument/2006/relationships/hyperlink" Target="http://id.wikipedia.org/wiki/Ferrari_458_Italia" TargetMode="External"/><Relationship Id="rId57" Type="http://schemas.openxmlformats.org/officeDocument/2006/relationships/image" Target="media/image2.jpeg"/><Relationship Id="rId106" Type="http://schemas.openxmlformats.org/officeDocument/2006/relationships/hyperlink" Target="http://id.wikipedia.org/wiki/Michael_Schumacher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://id.wikipedia.org/wiki/Divisi" TargetMode="External"/><Relationship Id="rId31" Type="http://schemas.openxmlformats.org/officeDocument/2006/relationships/hyperlink" Target="http://id.wikipedia.org/wiki/Mobil_balap" TargetMode="External"/><Relationship Id="rId44" Type="http://schemas.openxmlformats.org/officeDocument/2006/relationships/hyperlink" Target="http://id.wikipedia.org/wiki/Formula_Satu" TargetMode="External"/><Relationship Id="rId52" Type="http://schemas.openxmlformats.org/officeDocument/2006/relationships/hyperlink" Target="http://id.wikipedia.org/w/index.php?title=Ferrari_F12berlinetta&amp;action=edit&amp;redlink=1" TargetMode="External"/><Relationship Id="rId60" Type="http://schemas.openxmlformats.org/officeDocument/2006/relationships/hyperlink" Target="http://id.wikipedia.org/wiki/Berkas:2011-03-04_Autosalon_Genf_1369.JPG" TargetMode="External"/><Relationship Id="rId65" Type="http://schemas.openxmlformats.org/officeDocument/2006/relationships/image" Target="media/image6.jpeg"/><Relationship Id="rId73" Type="http://schemas.openxmlformats.org/officeDocument/2006/relationships/hyperlink" Target="http://id.wikipedia.org/wiki/Ferrari" TargetMode="External"/><Relationship Id="rId78" Type="http://schemas.openxmlformats.org/officeDocument/2006/relationships/hyperlink" Target="http://id.wikipedia.org/wiki/Ferrari_458_Italia" TargetMode="External"/><Relationship Id="rId81" Type="http://schemas.openxmlformats.org/officeDocument/2006/relationships/hyperlink" Target="http://id.wikipedia.org/w/index.php?title=Bentuk_kerangka&amp;action=edit&amp;redlink=1" TargetMode="External"/><Relationship Id="rId86" Type="http://schemas.openxmlformats.org/officeDocument/2006/relationships/hyperlink" Target="http://id.wikipedia.org/wiki/Mesin_pembakaran_dalam" TargetMode="External"/><Relationship Id="rId94" Type="http://schemas.openxmlformats.org/officeDocument/2006/relationships/hyperlink" Target="http://id.wikipedia.org/wiki/Mobil_super" TargetMode="External"/><Relationship Id="rId99" Type="http://schemas.openxmlformats.org/officeDocument/2006/relationships/hyperlink" Target="http://id.wikipedia.org/w/index.php?title=Ferrari_156&amp;action=edit&amp;redlink=1" TargetMode="External"/><Relationship Id="rId101" Type="http://schemas.openxmlformats.org/officeDocument/2006/relationships/hyperlink" Target="http://id.wikipedia.org/wiki/V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Jenis_entitas_bisnis" TargetMode="External"/><Relationship Id="rId13" Type="http://schemas.openxmlformats.org/officeDocument/2006/relationships/hyperlink" Target="http://id.wikipedia.org/wiki/Maranello" TargetMode="External"/><Relationship Id="rId18" Type="http://schemas.openxmlformats.org/officeDocument/2006/relationships/hyperlink" Target="http://id.wikipedia.org/w/index.php?title=Vice_Chairman&amp;action=edit&amp;redlink=1" TargetMode="External"/><Relationship Id="rId39" Type="http://schemas.openxmlformats.org/officeDocument/2006/relationships/hyperlink" Target="http://id.wikipedia.org/wiki/Fiat" TargetMode="External"/><Relationship Id="rId109" Type="http://schemas.openxmlformats.org/officeDocument/2006/relationships/hyperlink" Target="http://id.wikipedia.org/wiki/Radio" TargetMode="External"/><Relationship Id="rId34" Type="http://schemas.openxmlformats.org/officeDocument/2006/relationships/hyperlink" Target="http://id.wikipedia.org/wiki/Italia" TargetMode="External"/><Relationship Id="rId50" Type="http://schemas.openxmlformats.org/officeDocument/2006/relationships/hyperlink" Target="http://id.wikipedia.org/wiki/Ferrari_FF" TargetMode="External"/><Relationship Id="rId55" Type="http://schemas.openxmlformats.org/officeDocument/2006/relationships/hyperlink" Target="http://id.wikipedia.org/wiki/KERS" TargetMode="External"/><Relationship Id="rId76" Type="http://schemas.openxmlformats.org/officeDocument/2006/relationships/hyperlink" Target="http://id.wikipedia.org/wiki/Maranello" TargetMode="External"/><Relationship Id="rId97" Type="http://schemas.openxmlformats.org/officeDocument/2006/relationships/hyperlink" Target="http://id.wikipedia.org/wiki/Ferrari_Enzo" TargetMode="External"/><Relationship Id="rId104" Type="http://schemas.openxmlformats.org/officeDocument/2006/relationships/hyperlink" Target="http://id.wikipedia.org/wiki/Traksi" TargetMode="External"/><Relationship Id="rId7" Type="http://schemas.openxmlformats.org/officeDocument/2006/relationships/hyperlink" Target="http://id.wikipedia.org/wiki/Berkas:Ferrari_logo.png" TargetMode="External"/><Relationship Id="rId71" Type="http://schemas.openxmlformats.org/officeDocument/2006/relationships/image" Target="media/image9.jpeg"/><Relationship Id="rId92" Type="http://schemas.openxmlformats.org/officeDocument/2006/relationships/hyperlink" Target="http://id.wikipedia.org/wiki/Berat_kos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iin</dc:creator>
  <cp:keywords/>
  <dc:description/>
  <cp:lastModifiedBy>iin</cp:lastModifiedBy>
  <cp:revision>1</cp:revision>
  <dcterms:created xsi:type="dcterms:W3CDTF">2015-06-12T06:34:00Z</dcterms:created>
  <dcterms:modified xsi:type="dcterms:W3CDTF">2015-06-12T06:40:00Z</dcterms:modified>
</cp:coreProperties>
</file>