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BD" w:rsidRPr="00793ABD" w:rsidRDefault="00793ABD" w:rsidP="00793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/>
        </w:rPr>
      </w:pPr>
      <w:r w:rsidRPr="00793A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/>
        </w:rPr>
        <w:t xml:space="preserve">Ahmad Sahroni </w:t>
      </w:r>
    </w:p>
    <w:p w:rsidR="00793ABD" w:rsidRPr="00793ABD" w:rsidRDefault="00793ABD" w:rsidP="00793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Dari Wikipedia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ensiklopedia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</w:p>
    <w:tbl>
      <w:tblPr>
        <w:tblW w:w="5280" w:type="dxa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290"/>
      </w:tblGrid>
      <w:tr w:rsidR="00793ABD" w:rsidRPr="00793ABD" w:rsidTr="00793ABD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793AB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 xml:space="preserve">Ahmad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Sahroni</w:t>
            </w:r>
            <w:proofErr w:type="spellEnd"/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B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95500" cy="2438400"/>
                  <wp:effectExtent l="0" t="0" r="0" b="0"/>
                  <wp:docPr id="3" name="Picture 3" descr="Anak-priok-meraih-mimpi-618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ak-priok-meraih-mimpi-618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Sampul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Ahmad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Sahroni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Anak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Priok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Meraih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Mimpi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8 Agustus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  <w:proofErr w:type="spellStart"/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Agustus</w:t>
              </w:r>
              <w:proofErr w:type="spellEnd"/>
            </w:hyperlink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tooltip="1977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1977</w:t>
              </w:r>
            </w:hyperlink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 37)</w:t>
            </w:r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3AB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9550" cy="142875"/>
                  <wp:effectExtent l="0" t="0" r="0" b="9525"/>
                  <wp:docPr id="2" name="Picture 2" descr="Bendera Indonesia">
                    <a:hlinkClick xmlns:a="http://schemas.openxmlformats.org/drawingml/2006/main" r:id="rId9" tooltip="&quot;Bendera Indone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endera Indonesia">
                            <a:hlinkClick r:id="rId9" tooltip="&quot;Bendera Indone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Kebon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Bawang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" w:tooltip="Tanjung Priok" w:history="1">
              <w:proofErr w:type="spellStart"/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Tanjung</w:t>
              </w:r>
              <w:proofErr w:type="spellEnd"/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Priok</w:t>
              </w:r>
              <w:proofErr w:type="spellEnd"/>
            </w:hyperlink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" w:tooltip="Jakarta Utara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Jakarta Utara</w:t>
              </w:r>
            </w:hyperlink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B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9550" cy="142875"/>
                  <wp:effectExtent l="0" t="0" r="0" b="9525"/>
                  <wp:docPr id="1" name="Picture 1" descr="Bendera Indonesia">
                    <a:hlinkClick xmlns:a="http://schemas.openxmlformats.org/drawingml/2006/main" r:id="rId9" tooltip="&quot;Bendera Indone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ndera Indonesia">
                            <a:hlinkClick r:id="rId9" tooltip="&quot;Bendera Indone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tooltip="Indonesia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Indonesia</w:t>
              </w:r>
            </w:hyperlink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lain</w:t>
            </w:r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Roni</w:t>
            </w:r>
            <w:hyperlink r:id="rId14" w:anchor="cite_note-tempo-1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Pengusaha" w:history="1">
              <w:proofErr w:type="spellStart"/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Pengusaha</w:t>
              </w:r>
              <w:proofErr w:type="spellEnd"/>
            </w:hyperlink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Dikenal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Ferrari Owner's Club of Indonesia (FOCI)</w:t>
            </w:r>
            <w:hyperlink r:id="rId16" w:anchor="cite_note-dapurpacu1-2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  <w:hyperlink r:id="rId17" w:anchor="cite_note-dapurpacu2-3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[3]</w:t>
              </w:r>
            </w:hyperlink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Agama</w:t>
            </w:r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Islam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Islam</w:t>
              </w:r>
            </w:hyperlink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Feby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Belinda</w:t>
            </w:r>
            <w:hyperlink r:id="rId19" w:anchor="cite_note-dapurpacu1-2" w:history="1">
              <w:r w:rsidRPr="00793A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</w:p>
        </w:tc>
      </w:tr>
      <w:tr w:rsidR="00793ABD" w:rsidRPr="00793ABD" w:rsidTr="00793ABD">
        <w:trPr>
          <w:tblCellSpacing w:w="22" w:type="dxa"/>
        </w:trPr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Orang </w:t>
            </w:r>
            <w:proofErr w:type="spellStart"/>
            <w:r w:rsidRPr="00793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ABD" w:rsidRPr="00793ABD" w:rsidRDefault="00793ABD" w:rsidP="007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</w:rPr>
              <w:t>Hernawaty</w:t>
            </w:r>
            <w:proofErr w:type="spellEnd"/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ldChar w:fldCharType="begin"/>
            </w:r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instrText xml:space="preserve"> HYPERLINK "https://id.wikipedia.org/wiki/Ahmad_Sahroni" \l "cite_note-ASAPMM-4" </w:instrText>
            </w:r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ldChar w:fldCharType="separate"/>
            </w:r>
            <w:r w:rsidRPr="00793A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vertAlign w:val="superscript"/>
              </w:rPr>
              <w:t>[4]</w:t>
            </w:r>
            <w:r w:rsidRPr="00793A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ldChar w:fldCharType="end"/>
            </w:r>
          </w:p>
        </w:tc>
      </w:tr>
    </w:tbl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Ahmad Sahroni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(lahir di Kebon Bawang, 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begin"/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instrText xml:space="preserve"> HYPERLINK "https://id.wikipedia.org/wiki/Tanjung_Priok" \o "Tanjung Priok" </w:instrTex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separate"/>
      </w:r>
      <w:r w:rsidRPr="00793A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id-ID"/>
        </w:rPr>
        <w:t>Tanjung Priok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hyperlink r:id="rId20" w:tooltip="Jakarta Utara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d-ID"/>
          </w:rPr>
          <w:t>Jakarta Utara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hyperlink r:id="rId21" w:tooltip="8 Agustus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d-ID"/>
          </w:rPr>
          <w:t>8 Agustus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hyperlink r:id="rId22" w:tooltip="1977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d-ID"/>
          </w:rPr>
          <w:t>1977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; umur 37 tahun) adalah seorang pengusaha 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begin"/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instrText xml:space="preserve"> HYPERLINK "https://id.wikipedia.org/wiki/Indonesia" \o "Indonesia" </w:instrTex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separate"/>
      </w:r>
      <w:r w:rsidRPr="00793A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id-ID"/>
        </w:rPr>
        <w:t>Indonesia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Ia saat ini menggeluti bisnis transportasi, dan telah memiliki beberapa kapal tongkang pengangkut 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begin"/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instrText xml:space="preserve"> HYPERLINK "https://id.wikipedia.org/wiki/BBM" \o "BBM" </w:instrTex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separate"/>
      </w:r>
      <w:r w:rsidRPr="00793A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id-ID"/>
        </w:rPr>
        <w:t>BBM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hyperlink r:id="rId23" w:anchor="cite_note-Antara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id-ID"/>
          </w:rPr>
          <w:t>[5]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Ahmad Sahroni juga dikenal sebagai ketua 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fldChar w:fldCharType="begin"/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instrText xml:space="preserve"> HYPERLINK "https://id.wikipedia.org/wiki/Ferrari" \o "Ferrari" </w:instrTex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fldChar w:fldCharType="separate"/>
      </w:r>
      <w:r w:rsidRPr="00793AB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id-ID"/>
        </w:rPr>
        <w:t>Ferrari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fldChar w:fldCharType="end"/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Owner's Club of Indonesia</w:t>
      </w:r>
      <w:r w:rsidRPr="00793A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(FOCI).</w:t>
      </w:r>
      <w:hyperlink r:id="rId24" w:anchor="cite_note-Antara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id-ID"/>
          </w:rPr>
          <w:t>[5]</w:t>
        </w:r>
      </w:hyperlink>
      <w:hyperlink r:id="rId25" w:anchor="cite_note-dapurpacu1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id-ID"/>
          </w:rPr>
          <w:t>[2]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 w:rsidRPr="00793ABD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t>Daftar isi</w:t>
      </w:r>
    </w:p>
    <w:p w:rsidR="00793ABD" w:rsidRPr="00793ABD" w:rsidRDefault="00793ABD" w:rsidP="00793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Kehidupan_awal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Kehidupan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awal</w:t>
        </w:r>
        <w:proofErr w:type="spellEnd"/>
      </w:hyperlink>
    </w:p>
    <w:p w:rsidR="00793ABD" w:rsidRPr="00793ABD" w:rsidRDefault="00793ABD" w:rsidP="00793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Karier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Karier</w:t>
        </w:r>
        <w:proofErr w:type="spellEnd"/>
      </w:hyperlink>
    </w:p>
    <w:p w:rsidR="00793ABD" w:rsidRPr="00793ABD" w:rsidRDefault="00793ABD" w:rsidP="00793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Personal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Personal</w:t>
        </w:r>
      </w:hyperlink>
    </w:p>
    <w:p w:rsidR="00793ABD" w:rsidRPr="00793ABD" w:rsidRDefault="00793ABD" w:rsidP="00793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Referensi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Referensi</w:t>
        </w:r>
        <w:proofErr w:type="spellEnd"/>
      </w:hyperlink>
    </w:p>
    <w:p w:rsidR="00793ABD" w:rsidRPr="00793ABD" w:rsidRDefault="00793ABD" w:rsidP="00793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Pranala_luar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Pranala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luar</w:t>
        </w:r>
        <w:proofErr w:type="spellEnd"/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93ABD">
        <w:rPr>
          <w:rFonts w:ascii="Times New Roman" w:eastAsia="Times New Roman" w:hAnsi="Times New Roman" w:cs="Times New Roman"/>
          <w:b/>
          <w:bCs/>
          <w:sz w:val="36"/>
          <w:szCs w:val="36"/>
        </w:rPr>
        <w:t>Kehidupan</w:t>
      </w:r>
      <w:proofErr w:type="spellEnd"/>
      <w:r w:rsidRPr="00793A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b/>
          <w:bCs/>
          <w:sz w:val="36"/>
          <w:szCs w:val="36"/>
        </w:rPr>
        <w:t>awal</w:t>
      </w:r>
      <w:proofErr w:type="spellEnd"/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Ahmad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Sahroni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akrab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disapa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31" w:tooltip="Kebon Bawang, Tanjung Priok, Jakarta Utara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Kebon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Bawang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Tanjung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Priok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Jakarta Utara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1977.</w:t>
      </w:r>
      <w:hyperlink r:id="rId32" w:anchor="cite_note-dapurpacu1-2" w:history="1"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putra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berprofesi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tooltip="Masakan Padang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Padang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34" w:tooltip="Pelabuhan Tanjung Priok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Pelabuhan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Tanjung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Priok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5" w:anchor="cite_note-tempo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</w:t>
        </w:r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]</w:t>
        </w:r>
        <w:proofErr w:type="gramEnd"/>
      </w:hyperlink>
      <w:hyperlink r:id="rId36" w:anchor="cite_note-VivaNews-6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[6]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kandungnya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bercerai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ibunya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menikah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adik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lain ayah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Heri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Susanto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7" w:anchor="cite_note-ASAPMM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ibunya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Naras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8" w:tooltip="Kabupaten Padang Pariaman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Padang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Pariaman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9" w:tooltip="Sumatera Barat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Sumatera Barat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40" w:anchor="cite_note-ASAPMM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menempuh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menengahnya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Tanjung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Priok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41" w:anchor="cite_note-dapurpacu1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semir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ojek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payung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42" w:anchor="cite_note-VivaNews-6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[6]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Cilincing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SMAN 114),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OSIS.</w:t>
      </w:r>
      <w:hyperlink r:id="rId43" w:anchor="cite_note-dapurpacu1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Selepas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1995,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pendidikannya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diteruskan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bangku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44" w:anchor="cite_note-VivaNews-6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[6]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93ABD">
        <w:rPr>
          <w:rFonts w:ascii="Times New Roman" w:eastAsia="Times New Roman" w:hAnsi="Times New Roman" w:cs="Times New Roman"/>
          <w:b/>
          <w:bCs/>
          <w:sz w:val="36"/>
          <w:szCs w:val="36"/>
        </w:rPr>
        <w:t>Karier</w:t>
      </w:r>
      <w:proofErr w:type="spellEnd"/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memprihatinkan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kumuh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miskin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tooltip="Pelabuhan Tanjung Priok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Pelabuhan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Tanjung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Priok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46" w:anchor="cite_note-tempo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</w:t>
        </w:r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]</w:t>
        </w:r>
        <w:proofErr w:type="gramEnd"/>
      </w:hyperlink>
      <w:hyperlink r:id="rId47" w:anchor="cite_note-Antara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[5]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supir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antar-jemput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kuali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raksasa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tooltip="Kapal pesiar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kapal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pesiar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49" w:anchor="cite_note-tempo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</w:t>
        </w:r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]</w:t>
        </w:r>
        <w:proofErr w:type="gramEnd"/>
      </w:hyperlink>
      <w:hyperlink r:id="rId50" w:anchor="cite_note-jpnn-7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mendirikan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perusahaannya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51" w:anchor="cite_note-ASAPMM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Mula-mula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supir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tooltip="Bahan bakar minyak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bahan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bakar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minyak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53" w:anchor="cite_note-ASAPMM-4" w:history="1"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merangkap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pekerjaan-pekerjaan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suruhan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angkat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selang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pengisi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54" w:anchor="cite_note-dapurpacu1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lama,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seluk-beluk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jabatannya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55" w:anchor="cite_note-ASAPMM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mendirikan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6" w:tooltip="Investor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pemodal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57" w:anchor="cite_note-ASAPMM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Peruntungan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2004</w:t>
      </w:r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begin"/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instrText xml:space="preserve"> HYPERLINK "https://id.wikipedia.org/wiki/Ahmad_Sahroni" \l "cite_note-jpnn-7" </w:instrText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separate"/>
      </w:r>
      <w:r w:rsidRPr="00793A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</w:rPr>
        <w:t>[7]</w:t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end"/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perusahaannya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58" w:anchor="cite_note-dapurpacu2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Ekasamudera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Ruwanda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Satya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Abadi</w:t>
      </w:r>
      <w:proofErr w:type="spellEnd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begin"/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instrText xml:space="preserve"> HYPERLINK "https://id.wikipedia.org/wiki/Ahmad_Sahroni" \l "cite_note-ASAPMM-4" </w:instrText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separate"/>
      </w:r>
      <w:r w:rsidRPr="00793A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</w:rPr>
        <w:t>[4]</w:t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end"/>
      </w:r>
      <w:hyperlink r:id="rId59" w:anchor="cite_note-jpnn-7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tongkang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pengangkut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0" w:tooltip="BBM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BBM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61" w:anchor="cite_note-Antara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[5]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menjabat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2" w:tooltip="DPR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DPR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3" w:tooltip="201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2014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4" w:tooltip="2019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2019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5" w:tooltip="Partai Nasdem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Partai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Nasdem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ABD" w:rsidRPr="00793ABD" w:rsidRDefault="00793ABD" w:rsidP="0079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ABD">
        <w:rPr>
          <w:rFonts w:ascii="Times New Roman" w:eastAsia="Times New Roman" w:hAnsi="Times New Roman" w:cs="Times New Roman"/>
          <w:b/>
          <w:bCs/>
          <w:sz w:val="36"/>
          <w:szCs w:val="36"/>
        </w:rPr>
        <w:t>Personal</w:t>
      </w:r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Ahmad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Sahroni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menikah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Feby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93ABD">
        <w:rPr>
          <w:rFonts w:ascii="Times New Roman" w:eastAsia="Times New Roman" w:hAnsi="Times New Roman" w:cs="Times New Roman"/>
          <w:sz w:val="24"/>
          <w:szCs w:val="24"/>
        </w:rPr>
        <w:t>Belinda</w:t>
      </w:r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begin"/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instrText xml:space="preserve"> HYPERLINK "https://id.wikipedia.org/wiki/Ahmad_Sahroni" \l "cite_note-dapurpacu1-2" </w:instrText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separate"/>
      </w:r>
      <w:r w:rsidRPr="00793A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</w:rPr>
        <w:t>[2]</w:t>
      </w:r>
      <w:r w:rsidRPr="00793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end"/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66" w:anchor="cite_note-Antara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[5]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penggemar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otomotif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golf.</w:t>
      </w:r>
      <w:hyperlink r:id="rId67" w:anchor="cite_note-dapurpacu2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Ferrari Owner's Club of Indonesia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8" w:tooltip="Ferrari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Ferrari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430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458,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9" w:tooltip="Lamborghini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Lamborghini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Aventador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LP-700.</w:t>
      </w:r>
      <w:hyperlink r:id="rId70" w:anchor="cite_note-jpnn-7" w:history="1"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Bendahara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1" w:tooltip="Partai Nasdem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Partai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Nasdem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DKI Jakarta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72" w:anchor="cite_note-jpnn-7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September 2013,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biografi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Roni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diluncurkan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Kunstkring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Paleis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3" w:tooltip="Menteng, Jakarta Pusat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Menteng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Jakarta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Pusat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Ahmad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Sahroni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Anak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Priok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Meriah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Mimpi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74" w:anchor="cite_note-tempo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5" w:tooltip="Fenty Effendy" w:history="1"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Fenty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Effendy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mantan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jurnalis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TV.</w:t>
      </w:r>
      <w:hyperlink r:id="rId76" w:anchor="cite_note-tempo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</w:t>
        </w:r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]</w:t>
        </w:r>
        <w:proofErr w:type="gramEnd"/>
      </w:hyperlink>
      <w:hyperlink r:id="rId77" w:anchor="cite_note-dapurpacu2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</w:p>
    <w:p w:rsidR="00793ABD" w:rsidRPr="00793ABD" w:rsidRDefault="00793ABD" w:rsidP="0079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93ABD">
        <w:rPr>
          <w:rFonts w:ascii="Times New Roman" w:eastAsia="Times New Roman" w:hAnsi="Times New Roman" w:cs="Times New Roman"/>
          <w:b/>
          <w:bCs/>
          <w:sz w:val="36"/>
          <w:szCs w:val="36"/>
        </w:rPr>
        <w:t>Referensi</w:t>
      </w:r>
      <w:proofErr w:type="spellEnd"/>
    </w:p>
    <w:p w:rsidR="00793ABD" w:rsidRPr="00793ABD" w:rsidRDefault="00793ABD" w:rsidP="00793ABD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8" w:anchor="cite_ref-tempo_1-0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9" w:anchor="cite_ref-tempo_1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b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0" w:anchor="cite_ref-tempo_1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c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1" w:anchor="cite_ref-tempo_1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d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2" w:anchor="cite_ref-tempo_1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e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3" w:anchor="cite_ref-tempo_1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f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Hadriani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P. (28 September 2013). </w:t>
      </w:r>
      <w:hyperlink r:id="rId8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Kisah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Si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Priok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Meraih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Mimpi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gaya</w:t>
      </w:r>
      <w:proofErr w:type="spellEnd"/>
      <w:proofErr w:type="gram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Tempo.co.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26 November 2013.</w:t>
      </w:r>
    </w:p>
    <w:p w:rsidR="00793ABD" w:rsidRPr="00793ABD" w:rsidRDefault="00793ABD" w:rsidP="00793ABD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5" w:anchor="cite_ref-dapurpacu1_2-0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6" w:anchor="cite_ref-dapurpacu1_2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b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7" w:anchor="cite_ref-dapurpacu1_2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c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8" w:anchor="cite_ref-dapurpacu1_2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d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9" w:anchor="cite_ref-dapurpacu1_2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e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0" w:anchor="cite_ref-dapurpacu1_2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f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1" w:anchor="cite_ref-dapurpacu1_2-6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g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2" w:anchor="cite_ref-dapurpacu1_2-7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h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Wisnu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Guntoro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(10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2013). </w:t>
      </w:r>
      <w:hyperlink r:id="rId9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Kisah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Priok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yang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Ketua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Klub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Ferrari Indonesia"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Auto News,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Komunitas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Komunitas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Mobil,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Wacana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DapurPacu.com.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26 November 2013.</w:t>
      </w:r>
    </w:p>
    <w:p w:rsidR="00793ABD" w:rsidRPr="00793ABD" w:rsidRDefault="00793ABD" w:rsidP="00793ABD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4" w:anchor="cite_ref-dapurpacu2_3-0" w:history="1"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  <w:proofErr w:type="gram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5" w:anchor="cite_ref-dapurpacu2_3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b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6" w:anchor="cite_ref-dapurpacu2_3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c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7" w:anchor="cite_ref-dapurpacu2_3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d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Lazuwardi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(25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2013). </w:t>
      </w:r>
      <w:hyperlink r:id="rId98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Kisah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Priok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Ketua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Klub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Ferrari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Dibukukan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Auto News,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Komunitas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Komunitas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Mobil,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Ragam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DapurPacu.com.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26 November 2013.</w:t>
      </w:r>
    </w:p>
    <w:p w:rsidR="00793ABD" w:rsidRPr="00793ABD" w:rsidRDefault="00793ABD" w:rsidP="00793ABD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9" w:anchor="cite_ref-ASAPMM_4-0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0" w:anchor="cite_ref-ASAPMM_4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b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1" w:anchor="cite_ref-ASAPMM_4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c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2" w:anchor="cite_ref-ASAPMM_4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d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3" w:anchor="cite_ref-ASAPMM_4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e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4" w:anchor="cite_ref-ASAPMM_4-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f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5" w:anchor="cite_ref-ASAPMM_4-6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g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6" w:anchor="cite_ref-ASAPMM_4-7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h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Effendy,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Fenty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(September 2013). </w:t>
      </w:r>
      <w:hyperlink r:id="rId107" w:history="1"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Ahmad </w:t>
        </w:r>
        <w:proofErr w:type="spellStart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Sahroni</w:t>
        </w:r>
        <w:proofErr w:type="spellEnd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: </w:t>
        </w:r>
        <w:proofErr w:type="spellStart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Anak</w:t>
        </w:r>
        <w:proofErr w:type="spellEnd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Priok</w:t>
        </w:r>
        <w:proofErr w:type="spellEnd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Meraih</w:t>
        </w:r>
        <w:proofErr w:type="spellEnd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Mimpi</w:t>
        </w:r>
        <w:proofErr w:type="spell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Ruas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08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ISBN 978-979-25-1649-4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Unknown parameter </w:t>
      </w:r>
      <w:r w:rsidRPr="00793ABD">
        <w:rPr>
          <w:rFonts w:ascii="Courier New" w:eastAsia="Times New Roman" w:hAnsi="Courier New" w:cs="Courier New"/>
          <w:sz w:val="20"/>
          <w:szCs w:val="20"/>
        </w:rPr>
        <w:t>|month=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ignored (</w:t>
      </w:r>
      <w:hyperlink r:id="rId109" w:anchor="parameter_ignored" w:tooltip="Bantuan:CS1 errors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3ABD" w:rsidRPr="00793ABD" w:rsidRDefault="00793ABD" w:rsidP="00793ABD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0" w:anchor="cite_ref-Antara_5-0" w:history="1"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  <w:proofErr w:type="gram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1" w:anchor="cite_ref-Antara_5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b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2" w:anchor="cite_ref-Antara_5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c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3" w:anchor="cite_ref-Antara_5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d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4" w:anchor="cite_ref-Antara_5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e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Zul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Sikumbang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(7 November 2013). </w:t>
      </w:r>
      <w:hyperlink r:id="rId11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Kisah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sukses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penjual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Padang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layak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diangkat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Seni</w:t>
      </w:r>
      <w:proofErr w:type="spellEnd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Budaya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AntaraNews.com.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26 November 2013.</w:t>
      </w:r>
    </w:p>
    <w:p w:rsidR="00793ABD" w:rsidRPr="00793ABD" w:rsidRDefault="00793ABD" w:rsidP="00793ABD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6" w:anchor="cite_ref-VivaNews_6-0" w:history="1"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  <w:proofErr w:type="gram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7" w:anchor="cite_ref-VivaNews_6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b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8" w:anchor="cite_ref-VivaNews_6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c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Rizky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Sekar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Afrisia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(23 September 2013). </w:t>
      </w:r>
      <w:hyperlink r:id="rId119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"Ahmad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Sahroni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Dari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Jelata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Pengusaha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Sukses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Antique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Viva News.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26 November 2013.</w:t>
      </w:r>
    </w:p>
    <w:p w:rsidR="00793ABD" w:rsidRPr="00793ABD" w:rsidRDefault="00793ABD" w:rsidP="00793ABD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ABD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0" w:anchor="cite_ref-jpnn_7-0" w:history="1">
        <w:proofErr w:type="gram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  <w:proofErr w:type="gramEnd"/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1" w:anchor="cite_ref-jpnn_7-1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b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2" w:anchor="cite_ref-jpnn_7-2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c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3" w:anchor="cite_ref-jpnn_7-3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d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4" w:anchor="cite_ref-jpnn_7-4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e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Wirawan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(30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2013). </w:t>
      </w:r>
      <w:hyperlink r:id="rId125" w:history="1"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Pernah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Diusir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dari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Loby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Berkantor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di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Bawah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Pohon</w:t>
        </w:r>
        <w:proofErr w:type="spellEnd"/>
        <w:r w:rsidRPr="00793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</w:t>
        </w:r>
      </w:hyperlink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93ABD">
        <w:rPr>
          <w:rFonts w:ascii="Times New Roman" w:eastAsia="Times New Roman" w:hAnsi="Times New Roman" w:cs="Times New Roman"/>
          <w:i/>
          <w:iCs/>
          <w:sz w:val="24"/>
          <w:szCs w:val="24"/>
        </w:rPr>
        <w:t>Home, Features</w:t>
      </w:r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. JPNN.com. </w:t>
      </w:r>
      <w:proofErr w:type="spellStart"/>
      <w:r w:rsidRPr="00793AB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93ABD">
        <w:rPr>
          <w:rFonts w:ascii="Times New Roman" w:eastAsia="Times New Roman" w:hAnsi="Times New Roman" w:cs="Times New Roman"/>
          <w:sz w:val="24"/>
          <w:szCs w:val="24"/>
        </w:rPr>
        <w:t xml:space="preserve"> 26 November 2013.</w:t>
      </w:r>
    </w:p>
    <w:p w:rsidR="001038A0" w:rsidRDefault="001038A0">
      <w:bookmarkStart w:id="0" w:name="_GoBack"/>
      <w:bookmarkEnd w:id="0"/>
    </w:p>
    <w:sectPr w:rsidR="0010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8152F"/>
    <w:multiLevelType w:val="multilevel"/>
    <w:tmpl w:val="BA4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F12C0"/>
    <w:multiLevelType w:val="multilevel"/>
    <w:tmpl w:val="2AA2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BD"/>
    <w:rsid w:val="001038A0"/>
    <w:rsid w:val="007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FAA8A-E51F-46D0-81CC-6DFCC3D1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3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3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n">
    <w:name w:val="fn"/>
    <w:basedOn w:val="DefaultParagraphFont"/>
    <w:rsid w:val="00793ABD"/>
  </w:style>
  <w:style w:type="character" w:styleId="Hyperlink">
    <w:name w:val="Hyperlink"/>
    <w:basedOn w:val="DefaultParagraphFont"/>
    <w:uiPriority w:val="99"/>
    <w:semiHidden/>
    <w:unhideWhenUsed/>
    <w:rsid w:val="00793ABD"/>
    <w:rPr>
      <w:color w:val="0000FF"/>
      <w:u w:val="single"/>
    </w:rPr>
  </w:style>
  <w:style w:type="character" w:customStyle="1" w:styleId="flagicon">
    <w:name w:val="flagicon"/>
    <w:basedOn w:val="DefaultParagraphFont"/>
    <w:rsid w:val="00793ABD"/>
  </w:style>
  <w:style w:type="paragraph" w:styleId="NormalWeb">
    <w:name w:val="Normal (Web)"/>
    <w:basedOn w:val="Normal"/>
    <w:uiPriority w:val="99"/>
    <w:semiHidden/>
    <w:unhideWhenUsed/>
    <w:rsid w:val="007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93ABD"/>
  </w:style>
  <w:style w:type="character" w:customStyle="1" w:styleId="toctext">
    <w:name w:val="toctext"/>
    <w:basedOn w:val="DefaultParagraphFont"/>
    <w:rsid w:val="00793ABD"/>
  </w:style>
  <w:style w:type="character" w:customStyle="1" w:styleId="mw-headline">
    <w:name w:val="mw-headline"/>
    <w:basedOn w:val="DefaultParagraphFont"/>
    <w:rsid w:val="00793ABD"/>
  </w:style>
  <w:style w:type="character" w:customStyle="1" w:styleId="reference-text">
    <w:name w:val="reference-text"/>
    <w:basedOn w:val="DefaultParagraphFont"/>
    <w:rsid w:val="00793ABD"/>
  </w:style>
  <w:style w:type="character" w:customStyle="1" w:styleId="citation">
    <w:name w:val="citation"/>
    <w:basedOn w:val="DefaultParagraphFont"/>
    <w:rsid w:val="00793ABD"/>
  </w:style>
  <w:style w:type="character" w:customStyle="1" w:styleId="reference-accessdate">
    <w:name w:val="reference-accessdate"/>
    <w:basedOn w:val="DefaultParagraphFont"/>
    <w:rsid w:val="00793ABD"/>
  </w:style>
  <w:style w:type="character" w:customStyle="1" w:styleId="error">
    <w:name w:val="error"/>
    <w:basedOn w:val="DefaultParagraphFont"/>
    <w:rsid w:val="00793ABD"/>
  </w:style>
  <w:style w:type="character" w:styleId="HTMLCode">
    <w:name w:val="HTML Code"/>
    <w:basedOn w:val="DefaultParagraphFont"/>
    <w:uiPriority w:val="99"/>
    <w:semiHidden/>
    <w:unhideWhenUsed/>
    <w:rsid w:val="00793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d.wikipedia.org/wiki/Ahmad_Sahroni" TargetMode="External"/><Relationship Id="rId117" Type="http://schemas.openxmlformats.org/officeDocument/2006/relationships/hyperlink" Target="https://id.wikipedia.org/wiki/Ahmad_Sahroni" TargetMode="External"/><Relationship Id="rId21" Type="http://schemas.openxmlformats.org/officeDocument/2006/relationships/hyperlink" Target="https://id.wikipedia.org/wiki/8_Agustus" TargetMode="External"/><Relationship Id="rId42" Type="http://schemas.openxmlformats.org/officeDocument/2006/relationships/hyperlink" Target="https://id.wikipedia.org/wiki/Ahmad_Sahroni" TargetMode="External"/><Relationship Id="rId47" Type="http://schemas.openxmlformats.org/officeDocument/2006/relationships/hyperlink" Target="https://id.wikipedia.org/wiki/Ahmad_Sahroni" TargetMode="External"/><Relationship Id="rId63" Type="http://schemas.openxmlformats.org/officeDocument/2006/relationships/hyperlink" Target="https://id.wikipedia.org/wiki/2014" TargetMode="External"/><Relationship Id="rId68" Type="http://schemas.openxmlformats.org/officeDocument/2006/relationships/hyperlink" Target="https://id.wikipedia.org/wiki/Ferrari" TargetMode="External"/><Relationship Id="rId84" Type="http://schemas.openxmlformats.org/officeDocument/2006/relationships/hyperlink" Target="http://www.tempo.co/read/news/2013/09/28/109517459/Kisah-Si-Anak-Priok-Meraih-Mimpi" TargetMode="External"/><Relationship Id="rId89" Type="http://schemas.openxmlformats.org/officeDocument/2006/relationships/hyperlink" Target="https://id.wikipedia.org/wiki/Ahmad_Sahroni" TargetMode="External"/><Relationship Id="rId112" Type="http://schemas.openxmlformats.org/officeDocument/2006/relationships/hyperlink" Target="https://id.wikipedia.org/wiki/Ahmad_Sahroni" TargetMode="External"/><Relationship Id="rId16" Type="http://schemas.openxmlformats.org/officeDocument/2006/relationships/hyperlink" Target="https://id.wikipedia.org/wiki/Ahmad_Sahroni" TargetMode="External"/><Relationship Id="rId107" Type="http://schemas.openxmlformats.org/officeDocument/2006/relationships/hyperlink" Target="http://komunitasbambu.com/katalog/ruas/ahmad-sahroni-anak-priok-meraih-mimpi/" TargetMode="External"/><Relationship Id="rId11" Type="http://schemas.openxmlformats.org/officeDocument/2006/relationships/hyperlink" Target="https://id.wikipedia.org/wiki/Tanjung_Priok" TargetMode="External"/><Relationship Id="rId32" Type="http://schemas.openxmlformats.org/officeDocument/2006/relationships/hyperlink" Target="https://id.wikipedia.org/wiki/Ahmad_Sahroni" TargetMode="External"/><Relationship Id="rId37" Type="http://schemas.openxmlformats.org/officeDocument/2006/relationships/hyperlink" Target="https://id.wikipedia.org/wiki/Ahmad_Sahroni" TargetMode="External"/><Relationship Id="rId53" Type="http://schemas.openxmlformats.org/officeDocument/2006/relationships/hyperlink" Target="https://id.wikipedia.org/wiki/Ahmad_Sahroni" TargetMode="External"/><Relationship Id="rId58" Type="http://schemas.openxmlformats.org/officeDocument/2006/relationships/hyperlink" Target="https://id.wikipedia.org/wiki/Ahmad_Sahroni" TargetMode="External"/><Relationship Id="rId74" Type="http://schemas.openxmlformats.org/officeDocument/2006/relationships/hyperlink" Target="https://id.wikipedia.org/wiki/Ahmad_Sahroni" TargetMode="External"/><Relationship Id="rId79" Type="http://schemas.openxmlformats.org/officeDocument/2006/relationships/hyperlink" Target="https://id.wikipedia.org/wiki/Ahmad_Sahroni" TargetMode="External"/><Relationship Id="rId102" Type="http://schemas.openxmlformats.org/officeDocument/2006/relationships/hyperlink" Target="https://id.wikipedia.org/wiki/Ahmad_Sahroni" TargetMode="External"/><Relationship Id="rId123" Type="http://schemas.openxmlformats.org/officeDocument/2006/relationships/hyperlink" Target="https://id.wikipedia.org/wiki/Ahmad_Sahroni" TargetMode="External"/><Relationship Id="rId5" Type="http://schemas.openxmlformats.org/officeDocument/2006/relationships/hyperlink" Target="https://id.wikipedia.org/w/index.php?title=Berkas:Anak-priok-meraih-mimpi-618.jpg&amp;filetimestamp=20141122095455&amp;" TargetMode="External"/><Relationship Id="rId90" Type="http://schemas.openxmlformats.org/officeDocument/2006/relationships/hyperlink" Target="https://id.wikipedia.org/wiki/Ahmad_Sahroni" TargetMode="External"/><Relationship Id="rId95" Type="http://schemas.openxmlformats.org/officeDocument/2006/relationships/hyperlink" Target="https://id.wikipedia.org/wiki/Ahmad_Sahroni" TargetMode="External"/><Relationship Id="rId19" Type="http://schemas.openxmlformats.org/officeDocument/2006/relationships/hyperlink" Target="https://id.wikipedia.org/wiki/Ahmad_Sahroni" TargetMode="External"/><Relationship Id="rId14" Type="http://schemas.openxmlformats.org/officeDocument/2006/relationships/hyperlink" Target="https://id.wikipedia.org/wiki/Ahmad_Sahroni" TargetMode="External"/><Relationship Id="rId22" Type="http://schemas.openxmlformats.org/officeDocument/2006/relationships/hyperlink" Target="https://id.wikipedia.org/wiki/1977" TargetMode="External"/><Relationship Id="rId27" Type="http://schemas.openxmlformats.org/officeDocument/2006/relationships/hyperlink" Target="https://id.wikipedia.org/wiki/Ahmad_Sahroni" TargetMode="External"/><Relationship Id="rId30" Type="http://schemas.openxmlformats.org/officeDocument/2006/relationships/hyperlink" Target="https://id.wikipedia.org/wiki/Ahmad_Sahroni" TargetMode="External"/><Relationship Id="rId35" Type="http://schemas.openxmlformats.org/officeDocument/2006/relationships/hyperlink" Target="https://id.wikipedia.org/wiki/Ahmad_Sahroni" TargetMode="External"/><Relationship Id="rId43" Type="http://schemas.openxmlformats.org/officeDocument/2006/relationships/hyperlink" Target="https://id.wikipedia.org/wiki/Ahmad_Sahroni" TargetMode="External"/><Relationship Id="rId48" Type="http://schemas.openxmlformats.org/officeDocument/2006/relationships/hyperlink" Target="https://id.wikipedia.org/wiki/Kapal_pesiar" TargetMode="External"/><Relationship Id="rId56" Type="http://schemas.openxmlformats.org/officeDocument/2006/relationships/hyperlink" Target="https://id.wikipedia.org/wiki/Investor" TargetMode="External"/><Relationship Id="rId64" Type="http://schemas.openxmlformats.org/officeDocument/2006/relationships/hyperlink" Target="https://id.wikipedia.org/wiki/2019" TargetMode="External"/><Relationship Id="rId69" Type="http://schemas.openxmlformats.org/officeDocument/2006/relationships/hyperlink" Target="https://id.wikipedia.org/wiki/Lamborghini" TargetMode="External"/><Relationship Id="rId77" Type="http://schemas.openxmlformats.org/officeDocument/2006/relationships/hyperlink" Target="https://id.wikipedia.org/wiki/Ahmad_Sahroni" TargetMode="External"/><Relationship Id="rId100" Type="http://schemas.openxmlformats.org/officeDocument/2006/relationships/hyperlink" Target="https://id.wikipedia.org/wiki/Ahmad_Sahroni" TargetMode="External"/><Relationship Id="rId105" Type="http://schemas.openxmlformats.org/officeDocument/2006/relationships/hyperlink" Target="https://id.wikipedia.org/wiki/Ahmad_Sahroni" TargetMode="External"/><Relationship Id="rId113" Type="http://schemas.openxmlformats.org/officeDocument/2006/relationships/hyperlink" Target="https://id.wikipedia.org/wiki/Ahmad_Sahroni" TargetMode="External"/><Relationship Id="rId118" Type="http://schemas.openxmlformats.org/officeDocument/2006/relationships/hyperlink" Target="https://id.wikipedia.org/wiki/Ahmad_Sahroni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id.wikipedia.org/wiki/1977" TargetMode="External"/><Relationship Id="rId51" Type="http://schemas.openxmlformats.org/officeDocument/2006/relationships/hyperlink" Target="https://id.wikipedia.org/wiki/Ahmad_Sahroni" TargetMode="External"/><Relationship Id="rId72" Type="http://schemas.openxmlformats.org/officeDocument/2006/relationships/hyperlink" Target="https://id.wikipedia.org/wiki/Ahmad_Sahroni" TargetMode="External"/><Relationship Id="rId80" Type="http://schemas.openxmlformats.org/officeDocument/2006/relationships/hyperlink" Target="https://id.wikipedia.org/wiki/Ahmad_Sahroni" TargetMode="External"/><Relationship Id="rId85" Type="http://schemas.openxmlformats.org/officeDocument/2006/relationships/hyperlink" Target="https://id.wikipedia.org/wiki/Ahmad_Sahroni" TargetMode="External"/><Relationship Id="rId93" Type="http://schemas.openxmlformats.org/officeDocument/2006/relationships/hyperlink" Target="http://www.dapurpacu.com/kisah-anak-priok-yang-jadi-ketua-klub-ferrari-indonesia/" TargetMode="External"/><Relationship Id="rId98" Type="http://schemas.openxmlformats.org/officeDocument/2006/relationships/hyperlink" Target="http://www.dapurpacu.com/kisah-anak-priok-ketua-klub-ferrari-dibukukan/" TargetMode="External"/><Relationship Id="rId121" Type="http://schemas.openxmlformats.org/officeDocument/2006/relationships/hyperlink" Target="https://id.wikipedia.org/wiki/Ahmad_Sahron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d.wikipedia.org/wiki/Jakarta_Utara" TargetMode="External"/><Relationship Id="rId17" Type="http://schemas.openxmlformats.org/officeDocument/2006/relationships/hyperlink" Target="https://id.wikipedia.org/wiki/Ahmad_Sahroni" TargetMode="External"/><Relationship Id="rId25" Type="http://schemas.openxmlformats.org/officeDocument/2006/relationships/hyperlink" Target="https://id.wikipedia.org/wiki/Ahmad_Sahroni" TargetMode="External"/><Relationship Id="rId33" Type="http://schemas.openxmlformats.org/officeDocument/2006/relationships/hyperlink" Target="https://id.wikipedia.org/wiki/Masakan_Padang" TargetMode="External"/><Relationship Id="rId38" Type="http://schemas.openxmlformats.org/officeDocument/2006/relationships/hyperlink" Target="https://id.wikipedia.org/wiki/Kabupaten_Padang_Pariaman" TargetMode="External"/><Relationship Id="rId46" Type="http://schemas.openxmlformats.org/officeDocument/2006/relationships/hyperlink" Target="https://id.wikipedia.org/wiki/Ahmad_Sahroni" TargetMode="External"/><Relationship Id="rId59" Type="http://schemas.openxmlformats.org/officeDocument/2006/relationships/hyperlink" Target="https://id.wikipedia.org/wiki/Ahmad_Sahroni" TargetMode="External"/><Relationship Id="rId67" Type="http://schemas.openxmlformats.org/officeDocument/2006/relationships/hyperlink" Target="https://id.wikipedia.org/wiki/Ahmad_Sahroni" TargetMode="External"/><Relationship Id="rId103" Type="http://schemas.openxmlformats.org/officeDocument/2006/relationships/hyperlink" Target="https://id.wikipedia.org/wiki/Ahmad_Sahroni" TargetMode="External"/><Relationship Id="rId108" Type="http://schemas.openxmlformats.org/officeDocument/2006/relationships/hyperlink" Target="https://id.wikipedia.org/wiki/Istimewa:Sumber_buku/9789792516494" TargetMode="External"/><Relationship Id="rId116" Type="http://schemas.openxmlformats.org/officeDocument/2006/relationships/hyperlink" Target="https://id.wikipedia.org/wiki/Ahmad_Sahroni" TargetMode="External"/><Relationship Id="rId124" Type="http://schemas.openxmlformats.org/officeDocument/2006/relationships/hyperlink" Target="https://id.wikipedia.org/wiki/Ahmad_Sahroni" TargetMode="External"/><Relationship Id="rId20" Type="http://schemas.openxmlformats.org/officeDocument/2006/relationships/hyperlink" Target="https://id.wikipedia.org/wiki/Jakarta_Utara" TargetMode="External"/><Relationship Id="rId41" Type="http://schemas.openxmlformats.org/officeDocument/2006/relationships/hyperlink" Target="https://id.wikipedia.org/wiki/Ahmad_Sahroni" TargetMode="External"/><Relationship Id="rId54" Type="http://schemas.openxmlformats.org/officeDocument/2006/relationships/hyperlink" Target="https://id.wikipedia.org/wiki/Ahmad_Sahroni" TargetMode="External"/><Relationship Id="rId62" Type="http://schemas.openxmlformats.org/officeDocument/2006/relationships/hyperlink" Target="https://id.wikipedia.org/wiki/DPR" TargetMode="External"/><Relationship Id="rId70" Type="http://schemas.openxmlformats.org/officeDocument/2006/relationships/hyperlink" Target="https://id.wikipedia.org/wiki/Ahmad_Sahroni" TargetMode="External"/><Relationship Id="rId75" Type="http://schemas.openxmlformats.org/officeDocument/2006/relationships/hyperlink" Target="https://id.wikipedia.org/wiki/Fenty_Effendy" TargetMode="External"/><Relationship Id="rId83" Type="http://schemas.openxmlformats.org/officeDocument/2006/relationships/hyperlink" Target="https://id.wikipedia.org/wiki/Ahmad_Sahroni" TargetMode="External"/><Relationship Id="rId88" Type="http://schemas.openxmlformats.org/officeDocument/2006/relationships/hyperlink" Target="https://id.wikipedia.org/wiki/Ahmad_Sahroni" TargetMode="External"/><Relationship Id="rId91" Type="http://schemas.openxmlformats.org/officeDocument/2006/relationships/hyperlink" Target="https://id.wikipedia.org/wiki/Ahmad_Sahroni" TargetMode="External"/><Relationship Id="rId96" Type="http://schemas.openxmlformats.org/officeDocument/2006/relationships/hyperlink" Target="https://id.wikipedia.org/wiki/Ahmad_Sahroni" TargetMode="External"/><Relationship Id="rId111" Type="http://schemas.openxmlformats.org/officeDocument/2006/relationships/hyperlink" Target="https://id.wikipedia.org/wiki/Ahmad_Sahron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id.wikipedia.org/wiki/Pengusaha" TargetMode="External"/><Relationship Id="rId23" Type="http://schemas.openxmlformats.org/officeDocument/2006/relationships/hyperlink" Target="https://id.wikipedia.org/wiki/Ahmad_Sahroni" TargetMode="External"/><Relationship Id="rId28" Type="http://schemas.openxmlformats.org/officeDocument/2006/relationships/hyperlink" Target="https://id.wikipedia.org/wiki/Ahmad_Sahroni" TargetMode="External"/><Relationship Id="rId36" Type="http://schemas.openxmlformats.org/officeDocument/2006/relationships/hyperlink" Target="https://id.wikipedia.org/wiki/Ahmad_Sahroni" TargetMode="External"/><Relationship Id="rId49" Type="http://schemas.openxmlformats.org/officeDocument/2006/relationships/hyperlink" Target="https://id.wikipedia.org/wiki/Ahmad_Sahroni" TargetMode="External"/><Relationship Id="rId57" Type="http://schemas.openxmlformats.org/officeDocument/2006/relationships/hyperlink" Target="https://id.wikipedia.org/wiki/Ahmad_Sahroni" TargetMode="External"/><Relationship Id="rId106" Type="http://schemas.openxmlformats.org/officeDocument/2006/relationships/hyperlink" Target="https://id.wikipedia.org/wiki/Ahmad_Sahroni" TargetMode="External"/><Relationship Id="rId114" Type="http://schemas.openxmlformats.org/officeDocument/2006/relationships/hyperlink" Target="https://id.wikipedia.org/wiki/Ahmad_Sahroni" TargetMode="External"/><Relationship Id="rId119" Type="http://schemas.openxmlformats.org/officeDocument/2006/relationships/hyperlink" Target="http://life.viva.co.id/news/read/446400-ahmad-sahroni--dari-jelata-ke-pengusaha-sukses" TargetMode="External"/><Relationship Id="rId12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hyperlink" Target="https://id.wikipedia.org/wiki/Kebon_Bawang,_Tanjung_Priok,_Jakarta_Utara" TargetMode="External"/><Relationship Id="rId44" Type="http://schemas.openxmlformats.org/officeDocument/2006/relationships/hyperlink" Target="https://id.wikipedia.org/wiki/Ahmad_Sahroni" TargetMode="External"/><Relationship Id="rId52" Type="http://schemas.openxmlformats.org/officeDocument/2006/relationships/hyperlink" Target="https://id.wikipedia.org/wiki/Bahan_bakar_minyak" TargetMode="External"/><Relationship Id="rId60" Type="http://schemas.openxmlformats.org/officeDocument/2006/relationships/hyperlink" Target="https://id.wikipedia.org/wiki/BBM" TargetMode="External"/><Relationship Id="rId65" Type="http://schemas.openxmlformats.org/officeDocument/2006/relationships/hyperlink" Target="https://id.wikipedia.org/wiki/Partai_Nasdem" TargetMode="External"/><Relationship Id="rId73" Type="http://schemas.openxmlformats.org/officeDocument/2006/relationships/hyperlink" Target="https://id.wikipedia.org/wiki/Menteng,_Jakarta_Pusat" TargetMode="External"/><Relationship Id="rId78" Type="http://schemas.openxmlformats.org/officeDocument/2006/relationships/hyperlink" Target="https://id.wikipedia.org/wiki/Ahmad_Sahroni" TargetMode="External"/><Relationship Id="rId81" Type="http://schemas.openxmlformats.org/officeDocument/2006/relationships/hyperlink" Target="https://id.wikipedia.org/wiki/Ahmad_Sahroni" TargetMode="External"/><Relationship Id="rId86" Type="http://schemas.openxmlformats.org/officeDocument/2006/relationships/hyperlink" Target="https://id.wikipedia.org/wiki/Ahmad_Sahroni" TargetMode="External"/><Relationship Id="rId94" Type="http://schemas.openxmlformats.org/officeDocument/2006/relationships/hyperlink" Target="https://id.wikipedia.org/wiki/Ahmad_Sahroni" TargetMode="External"/><Relationship Id="rId99" Type="http://schemas.openxmlformats.org/officeDocument/2006/relationships/hyperlink" Target="https://id.wikipedia.org/wiki/Ahmad_Sahroni" TargetMode="External"/><Relationship Id="rId101" Type="http://schemas.openxmlformats.org/officeDocument/2006/relationships/hyperlink" Target="https://id.wikipedia.org/wiki/Ahmad_Sahroni" TargetMode="External"/><Relationship Id="rId122" Type="http://schemas.openxmlformats.org/officeDocument/2006/relationships/hyperlink" Target="https://id.wikipedia.org/wiki/Ahmad_Sahro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donesia" TargetMode="External"/><Relationship Id="rId13" Type="http://schemas.openxmlformats.org/officeDocument/2006/relationships/hyperlink" Target="https://id.wikipedia.org/wiki/Indonesia" TargetMode="External"/><Relationship Id="rId18" Type="http://schemas.openxmlformats.org/officeDocument/2006/relationships/hyperlink" Target="https://id.wikipedia.org/wiki/Islam" TargetMode="External"/><Relationship Id="rId39" Type="http://schemas.openxmlformats.org/officeDocument/2006/relationships/hyperlink" Target="https://id.wikipedia.org/wiki/Sumatera_Barat" TargetMode="External"/><Relationship Id="rId109" Type="http://schemas.openxmlformats.org/officeDocument/2006/relationships/hyperlink" Target="https://id.wikipedia.org/wiki/Bantuan:CS1_errors" TargetMode="External"/><Relationship Id="rId34" Type="http://schemas.openxmlformats.org/officeDocument/2006/relationships/hyperlink" Target="https://id.wikipedia.org/wiki/Pelabuhan_Tanjung_Priok" TargetMode="External"/><Relationship Id="rId50" Type="http://schemas.openxmlformats.org/officeDocument/2006/relationships/hyperlink" Target="https://id.wikipedia.org/wiki/Ahmad_Sahroni" TargetMode="External"/><Relationship Id="rId55" Type="http://schemas.openxmlformats.org/officeDocument/2006/relationships/hyperlink" Target="https://id.wikipedia.org/wiki/Ahmad_Sahroni" TargetMode="External"/><Relationship Id="rId76" Type="http://schemas.openxmlformats.org/officeDocument/2006/relationships/hyperlink" Target="https://id.wikipedia.org/wiki/Ahmad_Sahroni" TargetMode="External"/><Relationship Id="rId97" Type="http://schemas.openxmlformats.org/officeDocument/2006/relationships/hyperlink" Target="https://id.wikipedia.org/wiki/Ahmad_Sahroni" TargetMode="External"/><Relationship Id="rId104" Type="http://schemas.openxmlformats.org/officeDocument/2006/relationships/hyperlink" Target="https://id.wikipedia.org/wiki/Ahmad_Sahroni" TargetMode="External"/><Relationship Id="rId120" Type="http://schemas.openxmlformats.org/officeDocument/2006/relationships/hyperlink" Target="https://id.wikipedia.org/wiki/Ahmad_Sahroni" TargetMode="External"/><Relationship Id="rId125" Type="http://schemas.openxmlformats.org/officeDocument/2006/relationships/hyperlink" Target="http://www.jpnn.com/read/2013/06/30/179382/Pernah-Diusir-dari-Loby,-Berkantor-di-Bawah-Pohon-" TargetMode="External"/><Relationship Id="rId7" Type="http://schemas.openxmlformats.org/officeDocument/2006/relationships/hyperlink" Target="https://id.wikipedia.org/wiki/8_Agustus" TargetMode="External"/><Relationship Id="rId71" Type="http://schemas.openxmlformats.org/officeDocument/2006/relationships/hyperlink" Target="https://id.wikipedia.org/wiki/Partai_Nasdem" TargetMode="External"/><Relationship Id="rId92" Type="http://schemas.openxmlformats.org/officeDocument/2006/relationships/hyperlink" Target="https://id.wikipedia.org/wiki/Ahmad_Sahroni" TargetMode="External"/><Relationship Id="rId2" Type="http://schemas.openxmlformats.org/officeDocument/2006/relationships/styles" Target="styles.xml"/><Relationship Id="rId29" Type="http://schemas.openxmlformats.org/officeDocument/2006/relationships/hyperlink" Target="https://id.wikipedia.org/wiki/Ahmad_Sahroni" TargetMode="External"/><Relationship Id="rId24" Type="http://schemas.openxmlformats.org/officeDocument/2006/relationships/hyperlink" Target="https://id.wikipedia.org/wiki/Ahmad_Sahroni" TargetMode="External"/><Relationship Id="rId40" Type="http://schemas.openxmlformats.org/officeDocument/2006/relationships/hyperlink" Target="https://id.wikipedia.org/wiki/Ahmad_Sahroni" TargetMode="External"/><Relationship Id="rId45" Type="http://schemas.openxmlformats.org/officeDocument/2006/relationships/hyperlink" Target="https://id.wikipedia.org/wiki/Pelabuhan_Tanjung_Priok" TargetMode="External"/><Relationship Id="rId66" Type="http://schemas.openxmlformats.org/officeDocument/2006/relationships/hyperlink" Target="https://id.wikipedia.org/wiki/Ahmad_Sahroni" TargetMode="External"/><Relationship Id="rId87" Type="http://schemas.openxmlformats.org/officeDocument/2006/relationships/hyperlink" Target="https://id.wikipedia.org/wiki/Ahmad_Sahroni" TargetMode="External"/><Relationship Id="rId110" Type="http://schemas.openxmlformats.org/officeDocument/2006/relationships/hyperlink" Target="https://id.wikipedia.org/wiki/Ahmad_Sahroni" TargetMode="External"/><Relationship Id="rId115" Type="http://schemas.openxmlformats.org/officeDocument/2006/relationships/hyperlink" Target="http://www.antaranews.com/berita/404022/kisah-sukses-anak-penjual-nasi-padang-layak-diangkat" TargetMode="External"/><Relationship Id="rId61" Type="http://schemas.openxmlformats.org/officeDocument/2006/relationships/hyperlink" Target="https://id.wikipedia.org/wiki/Ahmad_Sahroni" TargetMode="External"/><Relationship Id="rId82" Type="http://schemas.openxmlformats.org/officeDocument/2006/relationships/hyperlink" Target="https://id.wikipedia.org/wiki/Ahmad_Sahro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</dc:creator>
  <cp:keywords/>
  <dc:description/>
  <cp:lastModifiedBy>iin</cp:lastModifiedBy>
  <cp:revision>1</cp:revision>
  <dcterms:created xsi:type="dcterms:W3CDTF">2015-06-16T03:38:00Z</dcterms:created>
  <dcterms:modified xsi:type="dcterms:W3CDTF">2015-06-16T03:40:00Z</dcterms:modified>
</cp:coreProperties>
</file>