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C6" w:rsidRPr="006B28C6" w:rsidRDefault="006B28C6" w:rsidP="006B28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28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18 Tips Memilih Headset Bluetooth </w:t>
      </w:r>
    </w:p>
    <w:p w:rsidR="006B28C6" w:rsidRPr="006B28C6" w:rsidRDefault="006B28C6" w:rsidP="006B28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B28C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0" cy="1428750"/>
            <wp:effectExtent l="0" t="0" r="0" b="0"/>
            <wp:docPr id="1" name="Picture 1" descr="http://www.sz-wholesale.com/uploadFiles/Bluetooth%20Headset%20%20Bluetooth%20Handsfree_6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z-wholesale.com/uploadFiles/Bluetooth%20Headset%20%20Bluetooth%20Handsfree_60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Ingin membeli perangkat bluetooth, coba dulu simak beberapa tops sehingga Anda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tida salah pilih.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Tiga tahun yang lalu teknologi bluetooth tidak seheboh seperti saat ini. Mungkin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hanya segelintir orang yang tahu. Tapi saat ini, anak kecil pun sudah bisa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menggunakan perangkat bluetooth yang sudah terintegrasi pada ponsel.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Apalagi sudah banyak ponsel ber-bluetooth dengan harga yang terjangkau. Pada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saat memilih perangkat bluetooth, baik itu ponsel atau hendset, tentunya banyak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pertimbangan yang harus dipikirkan baik-baik. Untuk memilih perangkat bluetooth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mana yang sesuai kebutuhan kita. Nah, kalau naksir perangkat bluetooth, tidak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ada salahnya mempertimbangkan beberapa segi di bawah ini.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1. Untuk masalah kompatibilitas, cek apakah bluetoothnya sudah mengadopsi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teknologi bluetooth 1.1 atau bahkan lebih. Perangkat bluetooth yang dipilih,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baik untuk ponsel maupun handsfree harus dapat melakukan koneksi dengan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teknologi bluetooth yang lebih rendah. Lihatah pada daftar spesifikasinya.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2. Biasanya untuk perangkat handsfree/ headset kompatibel dengan beberapa tipe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ponsel, sehingga kita tidak perlu cemas dengan masalah kecocokan headset dengan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ponsel. Pilihlah headset yang umum, karena biasanya ponsel yang kompatibel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dengan perangkat tersebut sudah lumayan banyak. Suatu saat ini akan menjadi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salah satu keuntungan bagi kita jika ingin berganti-ganti ponsel, karena tidak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perlu berganti-ganti headset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3. Tidak ada seorangpun yang ingin menggunakan headset bluetooth ditelinganya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sepanjang hari. Oleh karena itu, headset biasanya didesain agar mudah dibawa dan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digunakan pada saat berkomunikasi. Pilihlah headset yang kecil, ringan, dan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nyaman dicangklongkan pada telinga kita. Cobalah untuk menggunakannya, apakah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perangkat tersebut bisa digunakan di kedua belah telinga kita, dan apakah mudah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dipasang dan dilepas kembali. Ini sangat penting, apalagi jika kita akan sering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menggunakannya pada saat menyetir kendaraan.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4. Secara teori semua perangkat bluetooth kelas 2 dirancang untuk dapat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digunakan dalam range 10 meter atau 33 ft. Namun pada implementasinya range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koneksinya sangat bervariasi, ini juga bergantung pada kelas bluetoothnya.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Bagaimanapun canggihnya suatu peralatan, pasti ada keterbatasannya. Maka sbelum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mebeli, baik ponsel bluetooth ataupun headset-nya, lihat pada spesifikasinya,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bluetooth kelas berapa yang digunakan.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5. Perangkat bluetooth secara analogi menggunakan teknologi sinyal radio lainya,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jika tidak ada halangan antara ponsel dengan headset, maka tidak ada masalah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dengan range yang akan didapat. Namun jika ada penghalang, seperti misalnya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tembok antara handset dan headset bluetooth, maka rangenya bisa berkurang.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Sebelum membeli tanyakanlah berapa jarak yang umumnya dapat ditempuh.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6. Anda harus mengkalibrasi range perangkat Anda. Sehingga Anda akan dapat tahu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berapa jarak yang dapat diambil dari ponsel. Tes pada beberapa kondisi, misalnya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ketika berada di kantor, di rumah, dan sebagainya. Sehingga nantinya Anda dapat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memperkirakan berapa jarak yang diperlukan agar masih dapat berkomunikasi.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7. Untuk masalah biaya, dari pengalaman, barang yang sedikit mahal biasanya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punya daya tahan yang lebih dibanding dengan yang murah. Oleh karena itu,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sebaiknya kita mencari tahu terlebih dahuluproduk mana yang sesuai baik harga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maupun kualitas daya tahan barngnya juga bagus.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8. Pada perangkat headset, cek apakah mudah menggunakan control button-nya.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Karena dalam kondisi tertentu ketika ingin menggunakannya, proses menylakan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perangkat tersebut haruslah mudah agar tidak mengganggu konsentrasi kita.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9. Cobalah apakah perangkat dapat digunakan untuk komunikasi yang panjang. Pada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ponsel umumnya memang bluetooth dapat digunakan dalan jangka waktu yang lama,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tergantung dari bagaimana daya tahan baterai ponsel. Sedangkan untuk perangkat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headset, harap diperhatikan talktime dan standby time-nya.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10. Bagi Anda yang menggunakan kacamata, tentunya harus memilih perangkat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headset yang dapat dipakai sambil menggunakan kacamata. Sehingga tidak perlu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melepaskan kacamata.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11. Meskipun perangkat headset yang dijual saat ini sudah banyaka sekali, namun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satu hal yang perlu menjadi pertimbangan kita dalam membeli adalah berat dari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perangkat tersebut. Pastinya jika terlalu berat akan sangat melelahkan kalau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harus digunakan terus menerus. Percuma saja teknologinya canggih tapi sulit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digunakan.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12. Cek apakah perintah atau proses pengontrolan mudah untuk dilakukan. Beberapa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perintah yang biasa dilakukan adalah mentransfer panggilan anatara headset dan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ponsel, last number redial, voice tag dialing, dan lain sebagainya. Proses ii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haruslah mudah dilakukan, baik dari perangkat ponselnya ataupun dari headsetnya.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13. Volume bukanlah hal yang sepele. Periksa terlebih dahulu seberapa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maksimalnya suara yang dapat dihasilkan, baik untuk menelepon atau menerima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panggilan. Cek pada kondisi keadaan yang bising. Karena akan sedikit terasa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percuma kalau ternyata pada saat headset diperlukan tapi ternyata suaranya tidak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bisa terdengar dan kita kembali menggunakan ponsel.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14. Jika ada ponsel biasanya ada peringatan jika baterainya hampir habis.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Kemudian sebaliknya, jika kita mngisi ulang baterai, apakah adapemberitahuan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jika baterai yang diisi sudah penuh.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15. Cek jenis baterai apa yang digunakan, apakah bahanya lithium ataukah dalanm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bentuk lain. Baterai yang digunakan seabaiknya yang mudah diganti. Selain itu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perhatikan, apakah headset dapat juga diisi baterainya menggunakan USB atau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adapter mobil atau perangkat lainnya sehingga tidak memerlukan transformer lagi.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16. Apakah perangkat chargernya menggunakan multi voltase dengan plug yang dapat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digunakan juga pada beberapa jenis socket outlet, sehingga mudah digunakan jika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dibawa berpergian keluar negeri.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17. Ini salah satu hak terpenting yang harus kita tahu, berapa banyak unit yang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dapat dipairing dengan perangkat tersebut. Usahakan Anda mengecek ponsel-ponsel 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>mana saja yang kompatibel.</w:t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</w:r>
      <w:r w:rsidRPr="006B28C6">
        <w:rPr>
          <w:rFonts w:ascii="Times New Roman" w:eastAsia="Times New Roman" w:hAnsi="Times New Roman" w:cs="Times New Roman"/>
          <w:sz w:val="24"/>
          <w:szCs w:val="24"/>
        </w:rPr>
        <w:br/>
        <w:t xml:space="preserve">18. Perangkat blueooth yang sudah cukup canggih biasanya dilengkapi kemampuan </w:t>
      </w:r>
    </w:p>
    <w:bookmarkEnd w:id="0"/>
    <w:p w:rsidR="005B3458" w:rsidRDefault="005B3458"/>
    <w:sectPr w:rsidR="005B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C6"/>
    <w:rsid w:val="005B3458"/>
    <w:rsid w:val="006B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A568-73E7-4991-AEA5-941567AF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8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8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</dc:creator>
  <cp:keywords/>
  <dc:description/>
  <cp:lastModifiedBy>sakina</cp:lastModifiedBy>
  <cp:revision>2</cp:revision>
  <dcterms:created xsi:type="dcterms:W3CDTF">2015-06-13T15:02:00Z</dcterms:created>
  <dcterms:modified xsi:type="dcterms:W3CDTF">2015-06-13T15:03:00Z</dcterms:modified>
</cp:coreProperties>
</file>