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01" w:rsidRPr="00CE0601" w:rsidRDefault="00CE0601" w:rsidP="00CE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t>Nama Kelompok: Teamwork</w:t>
      </w:r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Anggota: </w:t>
      </w:r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br/>
        <w:t>1. 131112462 Muhamm</w:t>
      </w:r>
      <w:r w:rsidR="00163BBA">
        <w:rPr>
          <w:rFonts w:ascii="Times New Roman" w:eastAsia="Times New Roman" w:hAnsi="Times New Roman" w:cs="Times New Roman"/>
          <w:b/>
          <w:sz w:val="32"/>
          <w:szCs w:val="32"/>
        </w:rPr>
        <w:t>ad Hafiz Alfansauri</w:t>
      </w:r>
      <w:r w:rsidR="00163BBA">
        <w:rPr>
          <w:rFonts w:ascii="Times New Roman" w:eastAsia="Times New Roman" w:hAnsi="Times New Roman" w:cs="Times New Roman"/>
          <w:b/>
          <w:sz w:val="32"/>
          <w:szCs w:val="32"/>
        </w:rPr>
        <w:br/>
        <w:t>2. 131112497</w:t>
      </w:r>
      <w:bookmarkStart w:id="0" w:name="_GoBack"/>
      <w:bookmarkEnd w:id="0"/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t xml:space="preserve"> Aidil Pratama</w:t>
      </w:r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3. 131113034 Frans Roy </w:t>
      </w:r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br/>
        <w:t>4. 131111726 Rudi Susilo</w:t>
      </w:r>
      <w:r w:rsidRPr="00CE0601">
        <w:rPr>
          <w:rFonts w:ascii="Times New Roman" w:eastAsia="Times New Roman" w:hAnsi="Times New Roman" w:cs="Times New Roman"/>
          <w:b/>
          <w:sz w:val="32"/>
          <w:szCs w:val="32"/>
        </w:rPr>
        <w:br/>
        <w:t>5. 131112888 Roganda Gultom</w:t>
      </w:r>
    </w:p>
    <w:p w:rsidR="00D3182E" w:rsidRPr="00CE0601" w:rsidRDefault="00D3182E">
      <w:pPr>
        <w:rPr>
          <w:rFonts w:ascii="Times New Roman" w:hAnsi="Times New Roman" w:cs="Times New Roman"/>
          <w:b/>
          <w:sz w:val="32"/>
          <w:szCs w:val="32"/>
        </w:rPr>
      </w:pPr>
    </w:p>
    <w:sectPr w:rsidR="00D3182E" w:rsidRPr="00CE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01"/>
    <w:rsid w:val="00163BBA"/>
    <w:rsid w:val="00CE0601"/>
    <w:rsid w:val="00D3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5CBC-3623-451E-9B7C-FEE1294A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alfansauri</dc:creator>
  <cp:keywords/>
  <dc:description/>
  <cp:lastModifiedBy>alfansauri</cp:lastModifiedBy>
  <cp:revision>2</cp:revision>
  <dcterms:created xsi:type="dcterms:W3CDTF">2015-06-19T08:51:00Z</dcterms:created>
  <dcterms:modified xsi:type="dcterms:W3CDTF">2015-06-19T09:01:00Z</dcterms:modified>
</cp:coreProperties>
</file>