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D64B" w14:textId="6BE9B6E4" w:rsidR="00D60992" w:rsidRPr="00D60992" w:rsidRDefault="00D60992" w:rsidP="00D574A2">
      <w:pPr>
        <w:tabs>
          <w:tab w:val="num" w:pos="720"/>
        </w:tabs>
        <w:spacing w:before="100" w:beforeAutospacing="1" w:after="100" w:afterAutospacing="1"/>
        <w:ind w:left="720" w:hanging="360"/>
        <w:rPr>
          <w:rFonts w:ascii="Arial" w:hAnsi="Arial" w:cs="Arial"/>
        </w:rPr>
      </w:pPr>
      <w:proofErr w:type="spellStart"/>
      <w:r w:rsidRPr="00D60992">
        <w:rPr>
          <w:rFonts w:ascii="Arial" w:hAnsi="Arial" w:cs="Arial"/>
        </w:rPr>
        <w:t>One</w:t>
      </w:r>
      <w:proofErr w:type="spellEnd"/>
      <w:r w:rsidRPr="00D60992">
        <w:rPr>
          <w:rFonts w:ascii="Arial" w:hAnsi="Arial" w:cs="Arial"/>
        </w:rPr>
        <w:t xml:space="preserve"> Module </w:t>
      </w:r>
      <w:proofErr w:type="spellStart"/>
      <w:r w:rsidRPr="00D60992">
        <w:rPr>
          <w:rFonts w:ascii="Arial" w:hAnsi="Arial" w:cs="Arial"/>
        </w:rPr>
        <w:t>description</w:t>
      </w:r>
      <w:proofErr w:type="spellEnd"/>
    </w:p>
    <w:p w14:paraId="56207834" w14:textId="588ADFB5" w:rsidR="00D60992" w:rsidRPr="00D60992" w:rsidRDefault="00D60992" w:rsidP="00D574A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Documentation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(in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repo</w:t>
      </w:r>
      <w:proofErr w:type="spellEnd"/>
      <w:r>
        <w:rPr>
          <w:rFonts w:ascii="Arial" w:eastAsia="Times New Roman" w:hAnsi="Arial" w:cs="Arial"/>
          <w:sz w:val="21"/>
          <w:szCs w:val="21"/>
          <w:lang w:eastAsia="de-DE"/>
        </w:rPr>
        <w:t xml:space="preserve">, </w:t>
      </w:r>
      <w:proofErr w:type="spellStart"/>
      <w:r>
        <w:rPr>
          <w:rFonts w:ascii="Arial" w:eastAsia="Times New Roman" w:hAnsi="Arial" w:cs="Arial"/>
          <w:sz w:val="21"/>
          <w:szCs w:val="21"/>
          <w:lang w:eastAsia="de-DE"/>
        </w:rPr>
        <w:t>one</w:t>
      </w:r>
      <w:proofErr w:type="spellEnd"/>
      <w:r>
        <w:rPr>
          <w:rFonts w:ascii="Arial" w:eastAsia="Times New Roman" w:hAnsi="Arial" w:cs="Arial"/>
          <w:sz w:val="21"/>
          <w:szCs w:val="21"/>
          <w:lang w:eastAsia="de-DE"/>
        </w:rPr>
        <w:t xml:space="preserve"> Module.md</w:t>
      </w:r>
      <w:r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7E0D6AE0" w14:textId="66A4AA27" w:rsidR="00D574A2" w:rsidRPr="00D60992" w:rsidRDefault="00D574A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Platform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ID</w:t>
      </w:r>
    </w:p>
    <w:p w14:paraId="63CA12C0" w14:textId="77777777" w:rsidR="00D574A2" w:rsidRPr="00D60992" w:rsidRDefault="00D574A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Base Module</w:t>
      </w:r>
    </w:p>
    <w:p w14:paraId="5A3E47DC" w14:textId="77777777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Vendor</w:t>
      </w:r>
    </w:p>
    <w:p w14:paraId="2257A348" w14:textId="77777777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E-tag</w:t>
      </w:r>
    </w:p>
    <w:p w14:paraId="171FCB43" w14:textId="47B4EC0D" w:rsidR="00D574A2" w:rsidRPr="00D60992" w:rsidRDefault="00D574A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Meta</w:t>
      </w:r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data</w:t>
      </w:r>
      <w:proofErr w:type="spellEnd"/>
    </w:p>
    <w:p w14:paraId="39C59578" w14:textId="07D1F997" w:rsidR="00D574A2" w:rsidRPr="00D60992" w:rsidRDefault="00D574A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Author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who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made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it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6C03E50C" w14:textId="6749AF61" w:rsidR="00D574A2" w:rsidRPr="00D60992" w:rsidRDefault="00D574A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Version</w:t>
      </w: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iteration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6C76EFFF" w14:textId="77777777" w:rsidR="00D574A2" w:rsidRPr="00D60992" w:rsidRDefault="00D574A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Date</w:t>
      </w:r>
    </w:p>
    <w:p w14:paraId="29E20665" w14:textId="77777777" w:rsidR="00D574A2" w:rsidRPr="00D60992" w:rsidRDefault="00D574A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Spec</w:t>
      </w:r>
      <w:proofErr w:type="spellEnd"/>
    </w:p>
    <w:p w14:paraId="5F1C14CD" w14:textId="64913A48" w:rsidR="00D574A2" w:rsidRPr="00D60992" w:rsidRDefault="00D574A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Function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</w:p>
    <w:p w14:paraId="690D46B8" w14:textId="4B82997C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Min/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max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parameters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for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its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properties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</w:p>
    <w:p w14:paraId="79B2410D" w14:textId="3E77F405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Typical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parameters</w:t>
      </w:r>
      <w:proofErr w:type="spellEnd"/>
    </w:p>
    <w:p w14:paraId="5356DA95" w14:textId="77777777" w:rsidR="00D574A2" w:rsidRPr="00D60992" w:rsidRDefault="00D574A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Interfaces</w:t>
      </w:r>
    </w:p>
    <w:p w14:paraId="460C655D" w14:textId="2541948F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Mechanical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(e.g.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optical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axis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64997574" w14:textId="7CA21191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Optical</w:t>
      </w: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(e.g.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focal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length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=&gt; link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to optical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model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6E3BC6B8" w14:textId="77777777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Communication</w:t>
      </w:r>
    </w:p>
    <w:p w14:paraId="06436A0C" w14:textId="77777777" w:rsidR="00D574A2" w:rsidRPr="00D60992" w:rsidRDefault="00D574A2" w:rsidP="00D6099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Electronics/Power</w:t>
      </w:r>
    </w:p>
    <w:p w14:paraId="574EB747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Assembly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guide</w:t>
      </w:r>
      <w:proofErr w:type="spellEnd"/>
    </w:p>
    <w:p w14:paraId="01DA067F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Safety</w:t>
      </w:r>
      <w:proofErr w:type="spellEnd"/>
    </w:p>
    <w:p w14:paraId="2437F89A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Q/A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troubleshooting</w:t>
      </w:r>
      <w:proofErr w:type="spellEnd"/>
    </w:p>
    <w:p w14:paraId="1248E3D9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User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manual</w:t>
      </w:r>
      <w:proofErr w:type="spellEnd"/>
    </w:p>
    <w:p w14:paraId="1159B348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BOM</w:t>
      </w:r>
    </w:p>
    <w:p w14:paraId="393F9484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2D Icon/Drawing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representation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for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Configurator</w:t>
      </w:r>
      <w:proofErr w:type="spellEnd"/>
    </w:p>
    <w:p w14:paraId="5731711B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README</w:t>
      </w:r>
    </w:p>
    <w:p w14:paraId="1ECCFAE4" w14:textId="77777777" w:rsidR="00D60992" w:rsidRPr="00D60992" w:rsidRDefault="00D6099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Exploded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view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(3D)</w:t>
      </w:r>
    </w:p>
    <w:p w14:paraId="1582DFB8" w14:textId="52A1FA85" w:rsidR="00D60992" w:rsidRPr="00D60992" w:rsidRDefault="00D6099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Exploded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view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(2D)</w:t>
      </w:r>
    </w:p>
    <w:p w14:paraId="634802BC" w14:textId="5E9E61C6" w:rsidR="00D574A2" w:rsidRPr="00D60992" w:rsidRDefault="00D574A2" w:rsidP="00D574A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CAD</w:t>
      </w:r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(links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to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external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repo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5C9DBEDC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Coordinate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system</w:t>
      </w:r>
      <w:proofErr w:type="spellEnd"/>
    </w:p>
    <w:p w14:paraId="2AAFF296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Inventor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assembly</w:t>
      </w:r>
      <w:proofErr w:type="spellEnd"/>
    </w:p>
    <w:p w14:paraId="3AFA3737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Repo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reference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>: openuc2-cad-new</w:t>
      </w:r>
    </w:p>
    <w:p w14:paraId="2C2500D7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Exports</w:t>
      </w:r>
    </w:p>
    <w:p w14:paraId="229DF300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STL</w:t>
      </w:r>
    </w:p>
    <w:p w14:paraId="20801800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STP</w:t>
      </w:r>
    </w:p>
    <w:p w14:paraId="51A14195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GLB</w:t>
      </w:r>
    </w:p>
    <w:p w14:paraId="325DDFF3" w14:textId="3A8F60CD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Repo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reference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: </w:t>
      </w:r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CAD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exports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repository</w:t>
      </w:r>
      <w:proofErr w:type="spellEnd"/>
    </w:p>
    <w:p w14:paraId="5665398E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Technical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drawings</w:t>
      </w:r>
      <w:proofErr w:type="spellEnd"/>
    </w:p>
    <w:p w14:paraId="64D07DB4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Supply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chain</w:t>
      </w:r>
      <w:proofErr w:type="spellEnd"/>
    </w:p>
    <w:p w14:paraId="2D735EB3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Bill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of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material</w:t>
      </w:r>
    </w:p>
    <w:p w14:paraId="3E04B99E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Certifications</w:t>
      </w:r>
      <w:proofErr w:type="spellEnd"/>
    </w:p>
    <w:p w14:paraId="5651ABE7" w14:textId="7777777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Prices</w:t>
      </w:r>
    </w:p>
    <w:p w14:paraId="163C9E07" w14:textId="77777777" w:rsidR="00D60992" w:rsidRPr="00D60992" w:rsidRDefault="00D6099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External</w:t>
      </w:r>
    </w:p>
    <w:p w14:paraId="51271EAC" w14:textId="3AD8F32A" w:rsidR="00D60992" w:rsidRPr="00D60992" w:rsidRDefault="00D60992" w:rsidP="00D6099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Internal</w:t>
      </w:r>
    </w:p>
    <w:p w14:paraId="045DD2FB" w14:textId="1B967194" w:rsidR="00D574A2" w:rsidRPr="00D60992" w:rsidRDefault="00D574A2" w:rsidP="00D574A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gram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Electronics</w:t>
      </w:r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 (</w:t>
      </w:r>
      <w:proofErr w:type="gram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links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to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external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repo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1E73AB39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Capabilities</w:t>
      </w:r>
      <w:proofErr w:type="spellEnd"/>
    </w:p>
    <w:p w14:paraId="567C5A7C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PCB /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schematic</w:t>
      </w:r>
      <w:proofErr w:type="spellEnd"/>
    </w:p>
    <w:p w14:paraId="7BA82A66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Spec</w:t>
      </w:r>
      <w:proofErr w:type="spellEnd"/>
    </w:p>
    <w:p w14:paraId="7D6F85B5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Safety</w:t>
      </w:r>
      <w:proofErr w:type="spellEnd"/>
    </w:p>
    <w:p w14:paraId="3A697E4B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Firmware</w:t>
      </w:r>
    </w:p>
    <w:p w14:paraId="7C1EE1BA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Changeable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parameters</w:t>
      </w:r>
      <w:proofErr w:type="spellEnd"/>
    </w:p>
    <w:p w14:paraId="47C69EA5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Capabilities</w:t>
      </w:r>
      <w:proofErr w:type="spellEnd"/>
    </w:p>
    <w:p w14:paraId="29C1065F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CAN ID</w:t>
      </w:r>
    </w:p>
    <w:p w14:paraId="36802B3F" w14:textId="638FF606" w:rsidR="00D60992" w:rsidRPr="00D60992" w:rsidRDefault="00D6099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Repo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reference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>: Firmware link</w:t>
      </w:r>
    </w:p>
    <w:p w14:paraId="6D1E2999" w14:textId="31D11FBC" w:rsidR="00D574A2" w:rsidRPr="00D60992" w:rsidRDefault="00D574A2" w:rsidP="00D574A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Software</w:t>
      </w:r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(links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to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external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repo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392ED08A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Control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software</w:t>
      </w:r>
      <w:proofErr w:type="spellEnd"/>
    </w:p>
    <w:p w14:paraId="5402FEA5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UI</w:t>
      </w:r>
    </w:p>
    <w:p w14:paraId="11EFE8D8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lastRenderedPageBreak/>
        <w:t>State</w:t>
      </w:r>
    </w:p>
    <w:p w14:paraId="3BC46556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Example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code</w:t>
      </w:r>
    </w:p>
    <w:p w14:paraId="787056ED" w14:textId="390DC581" w:rsidR="00D574A2" w:rsidRPr="00D60992" w:rsidRDefault="00D574A2" w:rsidP="00D574A2">
      <w:pPr>
        <w:numPr>
          <w:ilvl w:val="3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H</w:t>
      </w:r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ardware </w:t>
      </w:r>
      <w:r w:rsidRPr="00D60992">
        <w:rPr>
          <w:rFonts w:ascii="Arial" w:eastAsia="Times New Roman" w:hAnsi="Arial" w:cs="Arial"/>
          <w:sz w:val="21"/>
          <w:szCs w:val="21"/>
          <w:lang w:eastAsia="de-DE"/>
        </w:rPr>
        <w:t>State (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example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08C3B544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Configuration</w:t>
      </w:r>
      <w:proofErr w:type="spellEnd"/>
    </w:p>
    <w:p w14:paraId="570DAC39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Driver</w:t>
      </w:r>
    </w:p>
    <w:p w14:paraId="4294DB3A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Structure</w:t>
      </w:r>
      <w:proofErr w:type="spellEnd"/>
    </w:p>
    <w:p w14:paraId="63AB15B6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Where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is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it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used</w:t>
      </w:r>
      <w:proofErr w:type="spellEnd"/>
    </w:p>
    <w:p w14:paraId="356CD88F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Properties</w:t>
      </w:r>
    </w:p>
    <w:p w14:paraId="2BBCBFF1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References</w:t>
      </w:r>
    </w:p>
    <w:p w14:paraId="031C39CD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Q&amp;A</w:t>
      </w:r>
    </w:p>
    <w:p w14:paraId="6CE21841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Support</w:t>
      </w:r>
    </w:p>
    <w:p w14:paraId="5680CCE9" w14:textId="1E1B2AD0" w:rsidR="00D574A2" w:rsidRPr="00D60992" w:rsidRDefault="00D574A2" w:rsidP="00D574A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and Math Model</w:t>
      </w:r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(links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to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external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repo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) </w:t>
      </w:r>
    </w:p>
    <w:p w14:paraId="2641EC2D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Python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model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matrix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/ plane)</w:t>
      </w:r>
    </w:p>
    <w:p w14:paraId="4A0E328B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Ray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optics</w:t>
      </w:r>
      <w:proofErr w:type="spellEnd"/>
    </w:p>
    <w:p w14:paraId="1DB5E12E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Optical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transfer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function</w:t>
      </w:r>
      <w:proofErr w:type="spellEnd"/>
    </w:p>
    <w:p w14:paraId="2A9A5458" w14:textId="37712587" w:rsidR="00D60992" w:rsidRPr="00D60992" w:rsidRDefault="00D60992" w:rsidP="00D6099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Wave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</w:p>
    <w:p w14:paraId="658C5DA7" w14:textId="37112792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Position +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orientation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of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optical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elements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optical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coordinate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system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, links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to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CAD</w:t>
      </w:r>
      <w:r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54F1B57F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CAD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coordinate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system</w:t>
      </w:r>
      <w:proofErr w:type="spellEnd"/>
    </w:p>
    <w:p w14:paraId="57CC9D35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CAD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representation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+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coordinate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system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no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case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model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)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for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monolithic</w:t>
      </w:r>
      <w:proofErr w:type="spellEnd"/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optics</w:t>
      </w:r>
      <w:proofErr w:type="spellEnd"/>
    </w:p>
    <w:p w14:paraId="5FB7CC73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Variable </w:t>
      </w: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parameters</w:t>
      </w:r>
      <w:proofErr w:type="spellEnd"/>
    </w:p>
    <w:p w14:paraId="292B3B95" w14:textId="57098F1D" w:rsidR="00D574A2" w:rsidRPr="00D60992" w:rsidRDefault="00D574A2" w:rsidP="00D574A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Production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(links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to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proofErr w:type="spellStart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Odoo</w:t>
      </w:r>
      <w:proofErr w:type="spellEnd"/>
      <w:r w:rsidR="00D60992" w:rsidRPr="00D60992">
        <w:rPr>
          <w:rFonts w:ascii="Arial" w:eastAsia="Times New Roman" w:hAnsi="Arial" w:cs="Arial"/>
          <w:sz w:val="21"/>
          <w:szCs w:val="21"/>
          <w:lang w:eastAsia="de-DE"/>
        </w:rPr>
        <w:t>)</w:t>
      </w:r>
    </w:p>
    <w:p w14:paraId="2E3C2858" w14:textId="77777777" w:rsidR="00D574A2" w:rsidRPr="00D60992" w:rsidRDefault="00D574A2" w:rsidP="00D574A2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ERP</w:t>
      </w:r>
    </w:p>
    <w:p w14:paraId="54E48345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Shop</w:t>
      </w:r>
    </w:p>
    <w:p w14:paraId="5D8CDCF5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Odoo</w:t>
      </w:r>
      <w:proofErr w:type="spellEnd"/>
    </w:p>
    <w:p w14:paraId="00059C9E" w14:textId="77777777" w:rsidR="00D574A2" w:rsidRPr="00D60992" w:rsidRDefault="00D574A2" w:rsidP="00D574A2">
      <w:pPr>
        <w:numPr>
          <w:ilvl w:val="2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Finance</w:t>
      </w:r>
    </w:p>
    <w:p w14:paraId="7256054E" w14:textId="77777777" w:rsidR="00D574A2" w:rsidRPr="00D60992" w:rsidRDefault="00D574A2" w:rsidP="00D60992">
      <w:pPr>
        <w:numPr>
          <w:ilvl w:val="0"/>
          <w:numId w:val="11"/>
        </w:numPr>
        <w:tabs>
          <w:tab w:val="clear" w:pos="720"/>
          <w:tab w:val="num" w:pos="1068"/>
        </w:tabs>
        <w:spacing w:before="100" w:beforeAutospacing="1" w:after="100" w:afterAutospacing="1"/>
        <w:ind w:left="1068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Marketing</w:t>
      </w:r>
    </w:p>
    <w:p w14:paraId="69166C1C" w14:textId="77777777" w:rsidR="00D574A2" w:rsidRPr="00D60992" w:rsidRDefault="00D574A2" w:rsidP="00D60992">
      <w:pPr>
        <w:numPr>
          <w:ilvl w:val="1"/>
          <w:numId w:val="11"/>
        </w:numPr>
        <w:tabs>
          <w:tab w:val="clear" w:pos="1440"/>
          <w:tab w:val="num" w:pos="1788"/>
        </w:tabs>
        <w:spacing w:before="100" w:beforeAutospacing="1" w:after="100" w:afterAutospacing="1"/>
        <w:ind w:left="1788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App / Insta</w:t>
      </w:r>
    </w:p>
    <w:p w14:paraId="1C3E4FA8" w14:textId="77777777" w:rsidR="00D574A2" w:rsidRPr="00D60992" w:rsidRDefault="00D574A2" w:rsidP="00D60992">
      <w:pPr>
        <w:numPr>
          <w:ilvl w:val="1"/>
          <w:numId w:val="11"/>
        </w:numPr>
        <w:tabs>
          <w:tab w:val="clear" w:pos="1440"/>
          <w:tab w:val="num" w:pos="1788"/>
        </w:tabs>
        <w:spacing w:before="100" w:beforeAutospacing="1" w:after="100" w:afterAutospacing="1"/>
        <w:ind w:left="1788"/>
        <w:rPr>
          <w:rFonts w:ascii="Arial" w:eastAsia="Times New Roman" w:hAnsi="Arial" w:cs="Arial"/>
          <w:sz w:val="21"/>
          <w:szCs w:val="21"/>
          <w:lang w:eastAsia="de-DE"/>
        </w:rPr>
      </w:pPr>
      <w:proofErr w:type="spellStart"/>
      <w:r w:rsidRPr="00D60992">
        <w:rPr>
          <w:rFonts w:ascii="Arial" w:eastAsia="Times New Roman" w:hAnsi="Arial" w:cs="Arial"/>
          <w:sz w:val="21"/>
          <w:szCs w:val="21"/>
          <w:lang w:eastAsia="de-DE"/>
        </w:rPr>
        <w:t>Photos</w:t>
      </w:r>
      <w:proofErr w:type="spellEnd"/>
    </w:p>
    <w:p w14:paraId="1D829F93" w14:textId="77777777" w:rsidR="00D574A2" w:rsidRPr="00D60992" w:rsidRDefault="00D574A2" w:rsidP="00D60992">
      <w:pPr>
        <w:numPr>
          <w:ilvl w:val="1"/>
          <w:numId w:val="11"/>
        </w:numPr>
        <w:tabs>
          <w:tab w:val="clear" w:pos="1440"/>
          <w:tab w:val="num" w:pos="1788"/>
        </w:tabs>
        <w:spacing w:before="100" w:beforeAutospacing="1" w:after="100" w:afterAutospacing="1"/>
        <w:ind w:left="1788"/>
        <w:rPr>
          <w:rFonts w:ascii="Arial" w:eastAsia="Times New Roman" w:hAnsi="Arial" w:cs="Arial"/>
          <w:sz w:val="21"/>
          <w:szCs w:val="21"/>
          <w:lang w:eastAsia="de-DE"/>
        </w:rPr>
      </w:pPr>
      <w:r w:rsidRPr="00D60992">
        <w:rPr>
          <w:rFonts w:ascii="Arial" w:eastAsia="Times New Roman" w:hAnsi="Arial" w:cs="Arial"/>
          <w:sz w:val="21"/>
          <w:szCs w:val="21"/>
          <w:lang w:eastAsia="de-DE"/>
        </w:rPr>
        <w:t>Slides</w:t>
      </w:r>
    </w:p>
    <w:p w14:paraId="37307F14" w14:textId="77777777" w:rsidR="00D574A2" w:rsidRPr="00D60992" w:rsidRDefault="00D574A2" w:rsidP="00D60992">
      <w:pPr>
        <w:pBdr>
          <w:bottom w:val="single" w:sz="6" w:space="1" w:color="auto"/>
        </w:pBdr>
        <w:ind w:left="348"/>
        <w:rPr>
          <w:rFonts w:ascii="Arial" w:eastAsia="Times New Roman" w:hAnsi="Arial" w:cs="Arial"/>
          <w:vanish/>
          <w:sz w:val="13"/>
          <w:szCs w:val="13"/>
          <w:lang w:eastAsia="de-DE"/>
        </w:rPr>
      </w:pPr>
      <w:r w:rsidRPr="00D60992">
        <w:rPr>
          <w:rFonts w:ascii="Arial" w:eastAsia="Times New Roman" w:hAnsi="Arial" w:cs="Arial"/>
          <w:vanish/>
          <w:sz w:val="13"/>
          <w:szCs w:val="13"/>
          <w:lang w:eastAsia="de-DE"/>
        </w:rPr>
        <w:t>Formularbeginn</w:t>
      </w:r>
    </w:p>
    <w:p w14:paraId="5A87F057" w14:textId="77777777" w:rsidR="00D574A2" w:rsidRPr="00D60992" w:rsidRDefault="00D574A2" w:rsidP="00D60992">
      <w:pPr>
        <w:spacing w:before="100" w:beforeAutospacing="1" w:after="100" w:afterAutospacing="1"/>
        <w:ind w:left="348"/>
        <w:rPr>
          <w:rFonts w:ascii="Arial" w:eastAsia="Times New Roman" w:hAnsi="Arial" w:cs="Arial"/>
          <w:sz w:val="21"/>
          <w:szCs w:val="21"/>
          <w:lang w:eastAsia="de-DE"/>
        </w:rPr>
      </w:pPr>
    </w:p>
    <w:p w14:paraId="2C1C1DC9" w14:textId="77777777" w:rsidR="00D574A2" w:rsidRPr="00D60992" w:rsidRDefault="00D574A2" w:rsidP="00D60992">
      <w:pPr>
        <w:pBdr>
          <w:top w:val="single" w:sz="6" w:space="1" w:color="auto"/>
        </w:pBdr>
        <w:ind w:left="348"/>
        <w:jc w:val="center"/>
        <w:rPr>
          <w:rFonts w:ascii="Arial" w:eastAsia="Times New Roman" w:hAnsi="Arial" w:cs="Arial"/>
          <w:vanish/>
          <w:sz w:val="13"/>
          <w:szCs w:val="13"/>
          <w:lang w:eastAsia="de-DE"/>
        </w:rPr>
      </w:pPr>
      <w:r w:rsidRPr="00D60992">
        <w:rPr>
          <w:rFonts w:ascii="Arial" w:eastAsia="Times New Roman" w:hAnsi="Arial" w:cs="Arial"/>
          <w:vanish/>
          <w:sz w:val="13"/>
          <w:szCs w:val="13"/>
          <w:lang w:eastAsia="de-DE"/>
        </w:rPr>
        <w:t>Formularende</w:t>
      </w:r>
    </w:p>
    <w:p w14:paraId="5339D887" w14:textId="77777777" w:rsidR="00014C7E" w:rsidRPr="00D60992" w:rsidRDefault="00014C7E" w:rsidP="00D574A2">
      <w:pPr>
        <w:rPr>
          <w:rFonts w:ascii="Arial" w:hAnsi="Arial" w:cs="Arial"/>
          <w:sz w:val="21"/>
          <w:szCs w:val="21"/>
        </w:rPr>
      </w:pPr>
    </w:p>
    <w:sectPr w:rsidR="00014C7E" w:rsidRPr="00D609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4AC7"/>
    <w:multiLevelType w:val="multilevel"/>
    <w:tmpl w:val="F40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4701"/>
    <w:multiLevelType w:val="multilevel"/>
    <w:tmpl w:val="773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E6A34"/>
    <w:multiLevelType w:val="multilevel"/>
    <w:tmpl w:val="44D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7299"/>
    <w:multiLevelType w:val="hybridMultilevel"/>
    <w:tmpl w:val="75441E32"/>
    <w:lvl w:ilvl="0" w:tplc="AB08F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BC2FC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8C9BC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C82EC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2867B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9F8E8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0894E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B6FC3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32B25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8CA77E5"/>
    <w:multiLevelType w:val="multilevel"/>
    <w:tmpl w:val="970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3ABD"/>
    <w:multiLevelType w:val="multilevel"/>
    <w:tmpl w:val="62A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525AC"/>
    <w:multiLevelType w:val="multilevel"/>
    <w:tmpl w:val="C08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D0049"/>
    <w:multiLevelType w:val="multilevel"/>
    <w:tmpl w:val="462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E41FF"/>
    <w:multiLevelType w:val="multilevel"/>
    <w:tmpl w:val="442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20A94"/>
    <w:multiLevelType w:val="multilevel"/>
    <w:tmpl w:val="27E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24FBB"/>
    <w:multiLevelType w:val="multilevel"/>
    <w:tmpl w:val="D8E4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884448">
    <w:abstractNumId w:val="0"/>
  </w:num>
  <w:num w:numId="2" w16cid:durableId="961496365">
    <w:abstractNumId w:val="7"/>
  </w:num>
  <w:num w:numId="3" w16cid:durableId="683895287">
    <w:abstractNumId w:val="2"/>
  </w:num>
  <w:num w:numId="4" w16cid:durableId="1172643839">
    <w:abstractNumId w:val="10"/>
  </w:num>
  <w:num w:numId="5" w16cid:durableId="130094899">
    <w:abstractNumId w:val="4"/>
  </w:num>
  <w:num w:numId="6" w16cid:durableId="507985073">
    <w:abstractNumId w:val="6"/>
  </w:num>
  <w:num w:numId="7" w16cid:durableId="1565481718">
    <w:abstractNumId w:val="1"/>
  </w:num>
  <w:num w:numId="8" w16cid:durableId="666372150">
    <w:abstractNumId w:val="8"/>
  </w:num>
  <w:num w:numId="9" w16cid:durableId="1376612811">
    <w:abstractNumId w:val="5"/>
  </w:num>
  <w:num w:numId="10" w16cid:durableId="1943561913">
    <w:abstractNumId w:val="3"/>
  </w:num>
  <w:num w:numId="11" w16cid:durableId="1265919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A2"/>
    <w:rsid w:val="00014C7E"/>
    <w:rsid w:val="00554ACE"/>
    <w:rsid w:val="009842E7"/>
    <w:rsid w:val="00CE58D1"/>
    <w:rsid w:val="00D574A2"/>
    <w:rsid w:val="00D60992"/>
    <w:rsid w:val="00E85D26"/>
    <w:rsid w:val="00F1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ED0DA3"/>
  <w15:chartTrackingRefBased/>
  <w15:docId w15:val="{AEDDD8F4-5E7F-0048-8F30-0C51D296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4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4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4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4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4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4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4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4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4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4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74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4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7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4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74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4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4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74A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574A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D574A2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D574A2"/>
    <w:rPr>
      <w:rFonts w:ascii="Arial" w:eastAsia="Times New Roman" w:hAnsi="Arial" w:cs="Arial"/>
      <w:vanish/>
      <w:sz w:val="16"/>
      <w:szCs w:val="16"/>
      <w:lang w:eastAsia="de-DE"/>
    </w:rPr>
  </w:style>
  <w:style w:type="paragraph" w:customStyle="1" w:styleId="placeholder">
    <w:name w:val="placeholder"/>
    <w:basedOn w:val="Standard"/>
    <w:rsid w:val="00D574A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D574A2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D574A2"/>
    <w:rPr>
      <w:rFonts w:ascii="Arial" w:eastAsia="Times New Roman" w:hAnsi="Arial" w:cs="Arial"/>
      <w:vanish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2026-02-08T11:06:00Z</dcterms:created>
  <dcterms:modified xsi:type="dcterms:W3CDTF">2026-02-08T11:06:00Z</dcterms:modified>
</cp:coreProperties>
</file>