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AA66" w14:textId="67F68726" w:rsidR="007804A4" w:rsidRDefault="00C36139">
      <w:pPr>
        <w:rPr>
          <w:lang w:val="fi-FI"/>
        </w:rPr>
      </w:pPr>
      <w:r w:rsidRPr="007C7D8D">
        <w:rPr>
          <w:lang w:val="fi-FI"/>
        </w:rPr>
        <w:t xml:space="preserve">1 </w:t>
      </w:r>
      <w:r w:rsidR="007C7D8D" w:rsidRPr="007C7D8D">
        <w:rPr>
          <w:lang w:val="fi-FI"/>
        </w:rPr>
        <w:t>S</w:t>
      </w:r>
      <w:r w:rsidR="007C7D8D">
        <w:rPr>
          <w:lang w:val="fi-FI"/>
        </w:rPr>
        <w:t>ignaalin esikäsittely</w:t>
      </w:r>
    </w:p>
    <w:p w14:paraId="11D80EE7" w14:textId="7E6EBDE4" w:rsidR="007C7D8D" w:rsidRPr="007C7D8D" w:rsidRDefault="007C7D8D">
      <w:pPr>
        <w:rPr>
          <w:lang w:val="fi-FI"/>
        </w:rPr>
      </w:pPr>
      <w:r>
        <w:rPr>
          <w:lang w:val="fi-FI"/>
        </w:rPr>
        <w:t>-0,3-0,3V -&gt; 0-3V</w:t>
      </w:r>
    </w:p>
    <w:p w14:paraId="7BF9E2B8" w14:textId="7E6E62CB" w:rsidR="00C36139" w:rsidRPr="007C7D8D" w:rsidRDefault="00C36139" w:rsidP="00C36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 w:rsidRPr="007C7D8D"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Excel: </w:t>
      </w:r>
      <w:r w:rsidR="007C7D8D">
        <w:rPr>
          <w:rFonts w:ascii="Times New Roman" w:eastAsia="Times New Roman" w:hAnsi="Times New Roman" w:cs="Times New Roman"/>
          <w:sz w:val="24"/>
          <w:szCs w:val="24"/>
          <w:lang w:val="fi-FI"/>
        </w:rPr>
        <w:t>1</w:t>
      </w:r>
      <w:r w:rsidR="007C7D8D" w:rsidRPr="007C7D8D">
        <w:rPr>
          <w:rFonts w:ascii="Times New Roman" w:eastAsia="Times New Roman" w:hAnsi="Times New Roman" w:cs="Times New Roman"/>
          <w:sz w:val="24"/>
          <w:szCs w:val="24"/>
          <w:lang w:val="fi-FI"/>
        </w:rPr>
        <w:t>signaalin_esikäsittely.xlsx</w:t>
      </w:r>
    </w:p>
    <w:p w14:paraId="3C7B9A9D" w14:textId="77777777" w:rsidR="00C36139" w:rsidRPr="00C36139" w:rsidRDefault="00C36139" w:rsidP="00C36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13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0B34870" wp14:editId="4A6CC1C0">
            <wp:extent cx="5943600" cy="1833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56EB" w14:textId="6A78A34B" w:rsidR="00C36139" w:rsidRDefault="007C7D8D">
      <w:r w:rsidRPr="007C7D8D">
        <w:rPr>
          <w:noProof/>
        </w:rPr>
        <w:drawing>
          <wp:inline distT="0" distB="0" distL="0" distR="0" wp14:anchorId="311D664A" wp14:editId="002CA9F2">
            <wp:extent cx="4135272" cy="2810748"/>
            <wp:effectExtent l="0" t="0" r="0" b="8890"/>
            <wp:docPr id="156290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05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2633" cy="281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4781" w14:textId="059DC533" w:rsidR="007C7D8D" w:rsidRDefault="007C7D8D">
      <w:r w:rsidRPr="007C7D8D">
        <w:rPr>
          <w:noProof/>
        </w:rPr>
        <w:drawing>
          <wp:inline distT="0" distB="0" distL="0" distR="0" wp14:anchorId="6C18E0C2" wp14:editId="64D6BA6D">
            <wp:extent cx="5943600" cy="2696210"/>
            <wp:effectExtent l="0" t="0" r="0" b="8890"/>
            <wp:docPr id="161528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88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8E9C" w14:textId="39AFCC32" w:rsidR="007C7D8D" w:rsidRDefault="007C7D8D">
      <w:r>
        <w:br w:type="page"/>
      </w:r>
      <w:r>
        <w:lastRenderedPageBreak/>
        <w:t xml:space="preserve">2 </w:t>
      </w:r>
      <w:proofErr w:type="spellStart"/>
      <w:r>
        <w:t>Viestiyhteys</w:t>
      </w:r>
      <w:proofErr w:type="spellEnd"/>
    </w:p>
    <w:p w14:paraId="753C45D2" w14:textId="3091870C" w:rsidR="007C7D8D" w:rsidRPr="007C7D8D" w:rsidRDefault="007C7D8D">
      <w:pPr>
        <w:rPr>
          <w:lang w:val="fi-FI"/>
        </w:rPr>
      </w:pPr>
      <w:r w:rsidRPr="007C7D8D">
        <w:rPr>
          <w:lang w:val="fi-FI"/>
        </w:rPr>
        <w:t>0-3V</w:t>
      </w:r>
      <w:r>
        <w:rPr>
          <w:lang w:val="fi-FI"/>
        </w:rPr>
        <w:t xml:space="preserve"> -&gt; 0-20mA</w:t>
      </w:r>
    </w:p>
    <w:p w14:paraId="4CD84D48" w14:textId="73DA6FE0" w:rsidR="007C7D8D" w:rsidRPr="007C7D8D" w:rsidRDefault="007C7D8D">
      <w:pPr>
        <w:rPr>
          <w:lang w:val="fi-FI"/>
        </w:rPr>
      </w:pPr>
      <w:r w:rsidRPr="007C7D8D">
        <w:rPr>
          <w:lang w:val="fi-FI"/>
        </w:rPr>
        <w:t>Excel: 2viestiyhteys.xlsx</w:t>
      </w:r>
    </w:p>
    <w:p w14:paraId="60B383A4" w14:textId="2B17B10B" w:rsidR="007C7D8D" w:rsidRPr="007C7D8D" w:rsidRDefault="007C7D8D">
      <w:pPr>
        <w:rPr>
          <w:lang w:val="fi-FI"/>
        </w:rPr>
      </w:pPr>
      <w:r w:rsidRPr="007C7D8D">
        <w:rPr>
          <w:lang w:val="fi-FI"/>
        </w:rPr>
        <w:t>Lähetin:</w:t>
      </w:r>
    </w:p>
    <w:p w14:paraId="3B80C5F0" w14:textId="49499E80" w:rsidR="007C7D8D" w:rsidRDefault="007C7D8D">
      <w:r w:rsidRPr="007C7D8D">
        <w:rPr>
          <w:noProof/>
        </w:rPr>
        <w:drawing>
          <wp:inline distT="0" distB="0" distL="0" distR="0" wp14:anchorId="28526F2A" wp14:editId="6D3ADF84">
            <wp:extent cx="5943600" cy="2842260"/>
            <wp:effectExtent l="0" t="0" r="0" b="0"/>
            <wp:docPr id="11351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1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234A" w14:textId="1634CDD4" w:rsidR="007C7D8D" w:rsidRDefault="007C7D8D">
      <w:r w:rsidRPr="007C7D8D">
        <w:rPr>
          <w:noProof/>
        </w:rPr>
        <w:drawing>
          <wp:inline distT="0" distB="0" distL="0" distR="0" wp14:anchorId="02C8FB89" wp14:editId="4858108D">
            <wp:extent cx="5943600" cy="2776220"/>
            <wp:effectExtent l="0" t="0" r="0" b="5080"/>
            <wp:docPr id="107917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73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8897" w14:textId="7283E3E4" w:rsidR="007C7D8D" w:rsidRDefault="007C7D8D">
      <w:r>
        <w:br w:type="page"/>
      </w:r>
    </w:p>
    <w:p w14:paraId="48CA9644" w14:textId="4EC3525F" w:rsidR="007C7D8D" w:rsidRDefault="007C7D8D">
      <w:proofErr w:type="spellStart"/>
      <w:r>
        <w:lastRenderedPageBreak/>
        <w:t>Vastaanotin</w:t>
      </w:r>
      <w:proofErr w:type="spellEnd"/>
      <w:r>
        <w:t>:</w:t>
      </w:r>
    </w:p>
    <w:p w14:paraId="315FD6C6" w14:textId="4134C814" w:rsidR="00CD42E4" w:rsidRDefault="00CD42E4">
      <w:r>
        <w:br w:type="page"/>
      </w:r>
    </w:p>
    <w:p w14:paraId="20EC7E7C" w14:textId="402EFB0B" w:rsidR="007C7D8D" w:rsidRDefault="00CD42E4">
      <w:proofErr w:type="spellStart"/>
      <w:r>
        <w:lastRenderedPageBreak/>
        <w:t>Teholähde</w:t>
      </w:r>
      <w:proofErr w:type="spellEnd"/>
      <w:r>
        <w:t>:</w:t>
      </w:r>
    </w:p>
    <w:p w14:paraId="779C0480" w14:textId="4CF467CA" w:rsidR="00CD42E4" w:rsidRDefault="00CD42E4">
      <w:r w:rsidRPr="00CD42E4">
        <w:drawing>
          <wp:inline distT="0" distB="0" distL="0" distR="0" wp14:anchorId="5AE6F49C" wp14:editId="22DAFACC">
            <wp:extent cx="5943600" cy="1352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AF7D" w14:textId="701264F7" w:rsidR="00CD42E4" w:rsidRDefault="00CD42E4">
      <w:r w:rsidRPr="00CD42E4">
        <w:drawing>
          <wp:inline distT="0" distB="0" distL="0" distR="0" wp14:anchorId="0CB843B5" wp14:editId="113E6C65">
            <wp:extent cx="5943600" cy="2385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42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139"/>
    <w:rsid w:val="005552E8"/>
    <w:rsid w:val="007804A4"/>
    <w:rsid w:val="007C7D8D"/>
    <w:rsid w:val="008E2BAF"/>
    <w:rsid w:val="00BA4504"/>
    <w:rsid w:val="00C36139"/>
    <w:rsid w:val="00CD42E4"/>
    <w:rsid w:val="00E1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A2AA"/>
  <w15:chartTrackingRefBased/>
  <w15:docId w15:val="{34960D3E-55C2-4BBE-95DE-1C3D0884D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361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5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Joenranta, Mikko</dc:creator>
  <cp:keywords/>
  <dc:description/>
  <cp:lastModifiedBy>Joenranta, Mikko</cp:lastModifiedBy>
  <cp:revision>3</cp:revision>
  <dcterms:created xsi:type="dcterms:W3CDTF">2026-09-09T08:21:00Z</dcterms:created>
  <dcterms:modified xsi:type="dcterms:W3CDTF">2026-10-20T07:12:00Z</dcterms:modified>
</cp:coreProperties>
</file>