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1E7B" w:rsidRDefault="00C36139">
      <w:r>
        <w:t xml:space="preserve">1 </w:t>
      </w:r>
      <w:proofErr w:type="spellStart"/>
      <w:r>
        <w:t>simulaatio</w:t>
      </w:r>
      <w:proofErr w:type="spellEnd"/>
    </w:p>
    <w:p w:rsidR="00C36139" w:rsidRDefault="00C36139" w:rsidP="00C361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Excel: </w:t>
      </w:r>
      <w:hyperlink r:id="rId4" w:history="1">
        <w:proofErr w:type="spellStart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Digitaalilaitteiden</w:t>
        </w:r>
        <w:proofErr w:type="spellEnd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suunnittelu</w:t>
        </w:r>
        <w:proofErr w:type="spellEnd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- </w:t>
        </w:r>
        <w:proofErr w:type="spellStart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signaalin</w:t>
        </w:r>
        <w:proofErr w:type="spellEnd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C3613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esikäsittely</w:t>
        </w:r>
        <w:proofErr w:type="spellEnd"/>
      </w:hyperlink>
    </w:p>
    <w:p w:rsidR="00C36139" w:rsidRPr="00C36139" w:rsidRDefault="00C36139" w:rsidP="00C361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139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0B34870" wp14:editId="4A6CC1C0">
            <wp:extent cx="5943600" cy="1833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139" w:rsidRDefault="00C36139">
      <w:r w:rsidRPr="00C36139">
        <w:drawing>
          <wp:inline distT="0" distB="0" distL="0" distR="0" wp14:anchorId="083C3EF7" wp14:editId="3016103E">
            <wp:extent cx="5943600" cy="2822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139" w:rsidRDefault="00C36139">
      <w:r w:rsidRPr="00C36139">
        <w:t xml:space="preserve">U:\KURSSIT\Digitaalilaitteiden </w:t>
      </w:r>
      <w:proofErr w:type="spellStart"/>
      <w:r w:rsidRPr="00C36139">
        <w:t>suunnittelu</w:t>
      </w:r>
      <w:proofErr w:type="spellEnd"/>
      <w:r w:rsidRPr="00C36139">
        <w:t>\</w:t>
      </w:r>
      <w:proofErr w:type="spellStart"/>
      <w:r w:rsidRPr="00C36139">
        <w:t>Projekti</w:t>
      </w:r>
      <w:proofErr w:type="spellEnd"/>
    </w:p>
    <w:p w:rsidR="00C36139" w:rsidRDefault="00C36139">
      <w:bookmarkStart w:id="0" w:name="_GoBack"/>
      <w:bookmarkEnd w:id="0"/>
    </w:p>
    <w:sectPr w:rsidR="00C361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6139"/>
    <w:rsid w:val="005552E8"/>
    <w:rsid w:val="00BA4504"/>
    <w:rsid w:val="00C36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FAF4E"/>
  <w15:chartTrackingRefBased/>
  <w15:docId w15:val="{34960D3E-55C2-4BBE-95DE-1C3D0884D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C3613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05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livepuv-my.sharepoint.com/:x:/r/personal/e2301775_edu_vamk_fi/Documents/Digitaalilaitteiden%20suunnittelu%20-%20signaalin%20esik%C3%A4sittely.xlsx?d=wd12001fac62048efa8e2d9a4b799d2bc&amp;csf=1&amp;web=1&amp;e=MXUgO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Joenranta, Mikko</dc:creator>
  <cp:keywords/>
  <dc:description/>
  <cp:lastModifiedBy>Joenranta, Mikko</cp:lastModifiedBy>
  <cp:revision>1</cp:revision>
  <dcterms:created xsi:type="dcterms:W3CDTF">2026-09-09T08:21:00Z</dcterms:created>
  <dcterms:modified xsi:type="dcterms:W3CDTF">2026-09-09T08:22:00Z</dcterms:modified>
</cp:coreProperties>
</file>