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46" w:rsidRPr="001548F6" w:rsidRDefault="00086446" w:rsidP="000864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8F6">
        <w:rPr>
          <w:rFonts w:ascii="Times New Roman" w:hAnsi="Times New Roman" w:cs="Times New Roman"/>
          <w:sz w:val="28"/>
          <w:szCs w:val="28"/>
        </w:rPr>
        <w:softHyphen/>
      </w:r>
      <w:r w:rsidRPr="001548F6">
        <w:rPr>
          <w:rFonts w:ascii="Times New Roman" w:hAnsi="Times New Roman" w:cs="Times New Roman"/>
          <w:sz w:val="28"/>
          <w:szCs w:val="28"/>
        </w:rPr>
        <w:softHyphen/>
        <w:t>ИГИ</w:t>
      </w:r>
    </w:p>
    <w:p w:rsidR="00086446" w:rsidRPr="001548F6" w:rsidRDefault="00086446" w:rsidP="000864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86446">
        <w:rPr>
          <w:rFonts w:ascii="Times New Roman" w:hAnsi="Times New Roman" w:cs="Times New Roman"/>
          <w:sz w:val="28"/>
          <w:szCs w:val="28"/>
        </w:rPr>
        <w:t>3</w:t>
      </w:r>
      <w:r w:rsidRPr="0015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вариант 1</w:t>
      </w:r>
      <w:r w:rsidRPr="001548F6">
        <w:rPr>
          <w:rFonts w:ascii="Times New Roman" w:hAnsi="Times New Roman" w:cs="Times New Roman"/>
          <w:sz w:val="28"/>
          <w:szCs w:val="28"/>
        </w:rPr>
        <w:t>3</w:t>
      </w:r>
    </w:p>
    <w:p w:rsidR="00086446" w:rsidRPr="001548F6" w:rsidRDefault="00086446" w:rsidP="000864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253505</w:t>
      </w:r>
    </w:p>
    <w:p w:rsidR="00276D99" w:rsidRPr="00086446" w:rsidRDefault="00086446" w:rsidP="000864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Малашкевич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</w:t>
      </w:r>
    </w:p>
    <w:p w:rsidR="00086446" w:rsidRPr="003E4C6D" w:rsidRDefault="00086446" w:rsidP="00086446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37847">
        <w:rPr>
          <w:rFonts w:ascii="Times New Roman" w:hAnsi="Times New Roman" w:cs="Times New Roman"/>
          <w:sz w:val="24"/>
          <w:szCs w:val="24"/>
        </w:rPr>
        <w:t>тандартны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37847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37847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, коллекции, функции, модули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086446" w:rsidRPr="00FE497F" w:rsidRDefault="00086446" w:rsidP="000864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</w:t>
      </w:r>
      <w:proofErr w:type="spellStart"/>
      <w:r w:rsidRPr="009156E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156E0">
        <w:rPr>
          <w:rFonts w:ascii="Times New Roman" w:hAnsi="Times New Roman" w:cs="Times New Roman"/>
          <w:sz w:val="24"/>
          <w:szCs w:val="24"/>
        </w:rPr>
        <w:t xml:space="preserve">, </w:t>
      </w:r>
      <w:r w:rsidRPr="00E37847">
        <w:rPr>
          <w:rFonts w:ascii="Times New Roman" w:hAnsi="Times New Roman" w:cs="Times New Roman"/>
          <w:sz w:val="24"/>
          <w:szCs w:val="24"/>
        </w:rPr>
        <w:t>приобрести навыки работы со стандартными типами данных</w:t>
      </w:r>
      <w:r>
        <w:rPr>
          <w:rFonts w:ascii="Times New Roman" w:hAnsi="Times New Roman" w:cs="Times New Roman"/>
          <w:sz w:val="24"/>
          <w:szCs w:val="24"/>
        </w:rPr>
        <w:t>, коллекциями, функциями, модулями</w:t>
      </w:r>
      <w:r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:rsidR="00086446" w:rsidRDefault="00086446">
      <w:pPr>
        <w:rPr>
          <w:lang w:val="en-US"/>
        </w:rPr>
      </w:pP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</w:rPr>
        <w:t>Структура проекта</w:t>
      </w:r>
      <w:r w:rsidRPr="00086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923719" wp14:editId="5558708E">
            <wp:extent cx="2171888" cy="5570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ADAA6" wp14:editId="6D533B45">
            <wp:extent cx="5940425" cy="29809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6C8674" wp14:editId="46A60448">
            <wp:extent cx="5585944" cy="62489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BDB541" wp14:editId="6EF70AE9">
            <wp:extent cx="5730737" cy="499915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AA00DB" wp14:editId="0BC62E4B">
            <wp:extent cx="5227773" cy="523539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9079CD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79C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4F8E38E" wp14:editId="1B3EA3D1">
            <wp:extent cx="5014395" cy="1265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Default="00086446" w:rsidP="00086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446" w:rsidRPr="00850D60" w:rsidRDefault="00086446" w:rsidP="00086446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8DE79" wp14:editId="4844E9D6">
            <wp:extent cx="5940425" cy="384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013D04" wp14:editId="749B3D8F">
            <wp:extent cx="5601185" cy="340643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086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D12535" wp14:editId="15B5768A">
            <wp:extent cx="5940425" cy="366617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627AC5" wp14:editId="520CD7C5">
            <wp:extent cx="3985605" cy="1531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Pr="004C033D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4E471" wp14:editId="72AC1A79">
            <wp:extent cx="5220152" cy="3734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6FD617" wp14:editId="4474E495">
            <wp:extent cx="3984172" cy="194133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217" cy="19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56C49" wp14:editId="58A7EA42">
            <wp:extent cx="3984172" cy="2940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604" cy="29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P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8F23DF" wp14:editId="2C5FE573">
            <wp:extent cx="3551228" cy="1165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Pr="009079CD" w:rsidRDefault="00086446">
      <w:pPr>
        <w:rPr>
          <w:rFonts w:ascii="Times New Roman" w:hAnsi="Times New Roman" w:cs="Times New Roman"/>
          <w:sz w:val="28"/>
          <w:szCs w:val="28"/>
        </w:rPr>
      </w:pPr>
    </w:p>
    <w:p w:rsidR="009079CD" w:rsidRPr="00583A63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lastRenderedPageBreak/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:rsidR="009079CD" w:rsidRDefault="009079CD" w:rsidP="009079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:rsidR="009079CD" w:rsidRPr="00850D60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583A63">
        <w:rPr>
          <w:rFonts w:ascii="Times New Roman" w:hAnsi="Times New Roman" w:cs="Times New Roman"/>
          <w:sz w:val="24"/>
          <w:szCs w:val="24"/>
        </w:rPr>
        <w:t>Если не оговоре</w:t>
      </w:r>
      <w:r>
        <w:rPr>
          <w:rFonts w:ascii="Times New Roman" w:hAnsi="Times New Roman" w:cs="Times New Roman"/>
          <w:sz w:val="24"/>
          <w:szCs w:val="24"/>
        </w:rPr>
        <w:t>но иное, то регистр букв при ре</w:t>
      </w:r>
      <w:r w:rsidRPr="00583A63">
        <w:rPr>
          <w:rFonts w:ascii="Times New Roman" w:hAnsi="Times New Roman" w:cs="Times New Roman"/>
          <w:sz w:val="24"/>
          <w:szCs w:val="24"/>
        </w:rPr>
        <w:t>шении задачи не имеет значения.</w:t>
      </w:r>
    </w:p>
    <w:p w:rsidR="00086446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FCD03" wp14:editId="6ABC93BE">
            <wp:extent cx="5273497" cy="6934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3E828" wp14:editId="346ED15C">
            <wp:extent cx="4373980" cy="2852057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423" cy="28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A09A67" wp14:editId="37742ADB">
            <wp:extent cx="4084674" cy="311685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4A99E8" wp14:editId="5EFF026A">
            <wp:extent cx="4153260" cy="24995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3E8E07" wp14:editId="0FFFA215">
            <wp:extent cx="3101609" cy="259864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ED5E8E" wp14:editId="6B516159">
            <wp:extent cx="4061812" cy="28044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7A430A" wp14:editId="5D99483D">
            <wp:extent cx="2949196" cy="383319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Pr="00415AA5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:rsidR="009079CD" w:rsidRPr="00415AA5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:rsidR="009079CD" w:rsidRPr="00415AA5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:rsidR="009079CD" w:rsidRPr="00415AA5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:rsidR="009079CD" w:rsidRPr="00415AA5" w:rsidRDefault="009079CD" w:rsidP="009079C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D9B685" wp14:editId="537BC341">
            <wp:extent cx="5940425" cy="36296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8F9D07" wp14:editId="5587EF4E">
            <wp:extent cx="4808637" cy="23471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 w:rsidP="009079CD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##</w:t>
      </w:r>
      <w:proofErr w:type="gramStart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!Generator</w:t>
      </w:r>
      <w:proofErr w:type="gramEnd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block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simple_generator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left_lim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right_lim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left_lim</w:t>
      </w:r>
      <w:proofErr w:type="spell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right_lim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init_from_generator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Initializes a list of numbers using a generator function.</w:t>
      </w:r>
      <w:proofErr w:type="gram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Parameters: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The size of the list.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generator_func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(function): The generator function.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Returns: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The initialized list of numbers.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simple_generator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  <w:proofErr w:type="gramStart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!User</w:t>
      </w:r>
      <w:proofErr w:type="gramEnd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input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init_from_user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input_validator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Initializes a list of numbers using user input.</w:t>
      </w:r>
      <w:proofErr w:type="gram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Parameters: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The size of the list.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input_validator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(function): The input validator function.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Returns: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The initialized list of numbers.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numbers:"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valid_input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valid_input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7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input_validator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valid_input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valid real number."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D271E9" wp14:editId="1C68E3C5">
            <wp:extent cx="2674852" cy="16079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005ED6" wp14:editId="14C3B340">
            <wp:extent cx="3810330" cy="189754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B30D86" wp14:editId="2F1AF0AE">
            <wp:extent cx="4374259" cy="2316681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 w:rsidP="009079CD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 w:rsidP="009079CD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 w:rsidP="009079CD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Default="009079CD" w:rsidP="009079CD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079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run_5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run_task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</w:t>
      </w:r>
      <w:proofErr w:type="spellStart"/>
      <w:proofErr w:type="gramEnd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run_task</w:t>
      </w:r>
      <w:proofErr w:type="spellEnd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  <w:proofErr w:type="gramStart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!Choose</w:t>
      </w:r>
      <w:proofErr w:type="gramEnd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way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an input method:"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Manual input"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Generator input"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choice (1 or 2): 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size of the list: 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valid integer."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init_from_user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check_input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size of the list: 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input. Please enter a valid integer."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init_from_generator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choice. Please enter 1 or 2."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"No valid numbers entered. </w:t>
      </w:r>
      <w:proofErr w:type="spellStart"/>
      <w:proofErr w:type="gram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try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again</w:t>
      </w:r>
      <w:proofErr w:type="spell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proofErr w:type="gram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07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</w:t>
      </w:r>
      <w:proofErr w:type="gramStart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!Calling</w:t>
      </w:r>
      <w:proofErr w:type="gramEnd"/>
      <w:r w:rsidRPr="00907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tasks components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sum_odd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sum_odd_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elements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sum_between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7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sum_between_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negatives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 of elements at odd indexes:"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sum_odd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07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7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 of elements between the first and last negative elements:"</w:t>
      </w:r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07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sum_between</w:t>
      </w:r>
      <w:proofErr w:type="spellEnd"/>
      <w:r w:rsidRPr="00907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079CD" w:rsidRPr="009079CD" w:rsidRDefault="009079CD" w:rsidP="00907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079CD" w:rsidRDefault="009079CD">
      <w:pP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:rsidR="00EE44D6" w:rsidRDefault="00EE44D6">
      <w:pP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:rsidR="00EE44D6" w:rsidRDefault="00EE44D6">
      <w:pP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:rsidR="00EE44D6" w:rsidRDefault="00EE44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4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Все импорты</w:t>
      </w:r>
      <w:r w:rsidRPr="00EE4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EE44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E44D6" w:rsidRPr="00EE44D6" w:rsidRDefault="00EE44D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4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BDC55A5" wp14:editId="6BBD0F60">
            <wp:extent cx="4945809" cy="2507197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4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E643B" wp14:editId="0437F7B7">
            <wp:extent cx="4884843" cy="30330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Запуск документации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E44D6" w:rsidRPr="00EE44D6" w:rsidRDefault="00EE4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B56E43" wp14:editId="4153EC50">
            <wp:extent cx="3284505" cy="470956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D6" w:rsidRPr="00EE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46"/>
    <w:rsid w:val="00086446"/>
    <w:rsid w:val="00276D99"/>
    <w:rsid w:val="009079CD"/>
    <w:rsid w:val="00E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44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44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2024-03-15T06:14:00Z</dcterms:created>
  <dcterms:modified xsi:type="dcterms:W3CDTF">2024-03-15T06:37:00Z</dcterms:modified>
</cp:coreProperties>
</file>