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7E72" w14:textId="1BF978E2" w:rsidR="00A21F05" w:rsidRDefault="00B47F82" w:rsidP="00B47F82">
      <w:pPr>
        <w:pStyle w:val="Title"/>
        <w:rPr>
          <w:lang w:val="en-US"/>
        </w:rPr>
      </w:pPr>
      <w:bookmarkStart w:id="0" w:name="_Hlk54458958"/>
      <w:bookmarkEnd w:id="0"/>
      <w:r>
        <w:rPr>
          <w:lang w:val="en-US"/>
        </w:rPr>
        <w:t>3</w:t>
      </w:r>
      <w:r w:rsidRPr="00B47F82">
        <w:rPr>
          <w:vertAlign w:val="superscript"/>
          <w:lang w:val="en-US"/>
        </w:rPr>
        <w:t>rd</w:t>
      </w:r>
      <w:r>
        <w:rPr>
          <w:lang w:val="en-US"/>
        </w:rPr>
        <w:t xml:space="preserve"> Person Viewer</w:t>
      </w:r>
    </w:p>
    <w:p w14:paraId="4C9F39FC" w14:textId="1380681E" w:rsidR="00BF3B9B" w:rsidRDefault="00BF3B9B" w:rsidP="00BF3B9B">
      <w:pPr>
        <w:rPr>
          <w:lang w:val="en-US"/>
        </w:rPr>
      </w:pPr>
    </w:p>
    <w:p w14:paraId="40270C22" w14:textId="2C069BAD" w:rsidR="00BF3B9B" w:rsidRDefault="00BF3B9B" w:rsidP="00BF3B9B">
      <w:pPr>
        <w:pStyle w:val="Heading1"/>
        <w:rPr>
          <w:lang w:val="en-US"/>
        </w:rPr>
      </w:pPr>
      <w:r>
        <w:rPr>
          <w:lang w:val="en-US"/>
        </w:rPr>
        <w:t>Controller</w:t>
      </w:r>
    </w:p>
    <w:p w14:paraId="148EFC10" w14:textId="7DD593BF" w:rsidR="00BF3B9B" w:rsidRDefault="00C14A88" w:rsidP="00BF3B9B">
      <w:pPr>
        <w:rPr>
          <w:lang w:val="en-US"/>
        </w:rPr>
      </w:pPr>
      <w:hyperlink r:id="rId5" w:history="1">
        <w:r w:rsidR="00BF3B9B" w:rsidRPr="00802F97">
          <w:rPr>
            <w:rStyle w:val="Hyperlink"/>
            <w:lang w:val="en-US"/>
          </w:rPr>
          <w:t>https://kai.vicara.co/home</w:t>
        </w:r>
      </w:hyperlink>
    </w:p>
    <w:p w14:paraId="2EC2E6F1" w14:textId="23CF4A80" w:rsidR="00BF3B9B" w:rsidRPr="00BF3B9B" w:rsidRDefault="00BF3B9B" w:rsidP="00BF3B9B">
      <w:pPr>
        <w:rPr>
          <w:lang w:val="en-US"/>
        </w:rPr>
      </w:pPr>
      <w:proofErr w:type="spellStart"/>
      <w:r>
        <w:rPr>
          <w:lang w:val="en-US"/>
        </w:rPr>
        <w:t>Preis</w:t>
      </w:r>
      <w:proofErr w:type="spellEnd"/>
      <w:r>
        <w:rPr>
          <w:lang w:val="en-US"/>
        </w:rPr>
        <w:t xml:space="preserve"> 180.-</w:t>
      </w:r>
    </w:p>
    <w:p w14:paraId="7BC5D3F8" w14:textId="39B7BC7E" w:rsidR="00240AE3" w:rsidRDefault="00240AE3" w:rsidP="00240AE3">
      <w:pPr>
        <w:pStyle w:val="Heading1"/>
        <w:rPr>
          <w:lang w:val="en-US"/>
        </w:rPr>
      </w:pPr>
      <w:r>
        <w:rPr>
          <w:lang w:val="en-US"/>
        </w:rPr>
        <w:t>Arduino-Drone</w:t>
      </w:r>
    </w:p>
    <w:p w14:paraId="0E7A8B01" w14:textId="23EBFC2C" w:rsidR="00240AE3" w:rsidRDefault="00C14A88" w:rsidP="00240AE3">
      <w:pPr>
        <w:rPr>
          <w:lang w:val="en-US"/>
        </w:rPr>
      </w:pPr>
      <w:hyperlink r:id="rId6" w:history="1">
        <w:r w:rsidR="00BF3B9B" w:rsidRPr="00802F97">
          <w:rPr>
            <w:rStyle w:val="Hyperlink"/>
            <w:lang w:val="en-US"/>
          </w:rPr>
          <w:t>https://www.youtube.com/watch?v=SC6Se_JBs7w&amp;ab_channel=JoopBrokking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3204"/>
        <w:gridCol w:w="1745"/>
        <w:gridCol w:w="1745"/>
      </w:tblGrid>
      <w:tr w:rsidR="005E645E" w14:paraId="6DCB6DBB" w14:textId="7F1182A1" w:rsidTr="005E645E">
        <w:tc>
          <w:tcPr>
            <w:tcW w:w="2368" w:type="dxa"/>
          </w:tcPr>
          <w:p w14:paraId="086F83AF" w14:textId="3D79142C" w:rsidR="005E645E" w:rsidRDefault="005E645E" w:rsidP="005E645E">
            <w:pPr>
              <w:rPr>
                <w:lang w:val="en-US"/>
              </w:rPr>
            </w:pPr>
            <w:r>
              <w:rPr>
                <w:lang w:val="en-US"/>
              </w:rPr>
              <w:t>Was?</w:t>
            </w:r>
          </w:p>
        </w:tc>
        <w:tc>
          <w:tcPr>
            <w:tcW w:w="3204" w:type="dxa"/>
          </w:tcPr>
          <w:p w14:paraId="391B77B0" w14:textId="207B0554" w:rsidR="005E645E" w:rsidRDefault="005E645E" w:rsidP="005E64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Bemerkung</w:t>
            </w:r>
            <w:proofErr w:type="spellEnd"/>
          </w:p>
        </w:tc>
        <w:tc>
          <w:tcPr>
            <w:tcW w:w="1745" w:type="dxa"/>
          </w:tcPr>
          <w:p w14:paraId="6414F0F2" w14:textId="3018769B" w:rsidR="005E645E" w:rsidRPr="00B47F82" w:rsidRDefault="005E645E" w:rsidP="005E64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Stücke</w:t>
            </w:r>
            <w:proofErr w:type="spellEnd"/>
          </w:p>
        </w:tc>
        <w:tc>
          <w:tcPr>
            <w:tcW w:w="1745" w:type="dxa"/>
          </w:tcPr>
          <w:p w14:paraId="5DCD6687" w14:textId="61ED3D2E" w:rsidR="005E645E" w:rsidRPr="00B47F82" w:rsidRDefault="005E645E" w:rsidP="005E64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Preis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Stück</w:t>
            </w:r>
            <w:proofErr w:type="spellEnd"/>
          </w:p>
        </w:tc>
      </w:tr>
      <w:tr w:rsidR="005E645E" w14:paraId="4C61886D" w14:textId="2BE3359E" w:rsidTr="005E645E">
        <w:tc>
          <w:tcPr>
            <w:tcW w:w="2368" w:type="dxa"/>
          </w:tcPr>
          <w:p w14:paraId="303D941F" w14:textId="470DD040" w:rsidR="005E645E" w:rsidRDefault="00C14A88" w:rsidP="005E645E">
            <w:pPr>
              <w:rPr>
                <w:lang w:val="en-US"/>
              </w:rPr>
            </w:pPr>
            <w:hyperlink r:id="rId7" w:history="1">
              <w:r w:rsidR="005E645E" w:rsidRPr="005E645E">
                <w:rPr>
                  <w:rStyle w:val="Hyperlink"/>
                  <w:lang w:val="en-US"/>
                </w:rPr>
                <w:t>STM32F103C8T6</w:t>
              </w:r>
            </w:hyperlink>
          </w:p>
        </w:tc>
        <w:tc>
          <w:tcPr>
            <w:tcW w:w="3204" w:type="dxa"/>
          </w:tcPr>
          <w:p w14:paraId="45684666" w14:textId="55CE8F62" w:rsidR="005E645E" w:rsidRDefault="005E645E" w:rsidP="005E645E">
            <w:pPr>
              <w:rPr>
                <w:lang w:val="en-US"/>
              </w:rPr>
            </w:pPr>
            <w:r>
              <w:rPr>
                <w:lang w:val="en-US"/>
              </w:rPr>
              <w:t>Circuit Board</w:t>
            </w:r>
          </w:p>
        </w:tc>
        <w:tc>
          <w:tcPr>
            <w:tcW w:w="1745" w:type="dxa"/>
          </w:tcPr>
          <w:p w14:paraId="6137680A" w14:textId="45728355" w:rsidR="005E645E" w:rsidRDefault="005E645E" w:rsidP="005E64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5" w:type="dxa"/>
          </w:tcPr>
          <w:p w14:paraId="468CA971" w14:textId="648E62D5" w:rsidR="005E645E" w:rsidRDefault="005E645E" w:rsidP="005E645E">
            <w:pPr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</w:tc>
      </w:tr>
      <w:tr w:rsidR="005E645E" w:rsidRPr="005E645E" w14:paraId="41579129" w14:textId="1D4D32FD" w:rsidTr="005E645E">
        <w:tc>
          <w:tcPr>
            <w:tcW w:w="2368" w:type="dxa"/>
          </w:tcPr>
          <w:p w14:paraId="54BBA17A" w14:textId="6DFB6408" w:rsidR="005E645E" w:rsidRDefault="00C14A88" w:rsidP="005E645E">
            <w:pPr>
              <w:rPr>
                <w:lang w:val="en-US"/>
              </w:rPr>
            </w:pPr>
            <w:hyperlink r:id="rId8" w:history="1">
              <w:r w:rsidR="005E645E" w:rsidRPr="005E645E">
                <w:rPr>
                  <w:rStyle w:val="Hyperlink"/>
                  <w:lang w:val="en-US"/>
                </w:rPr>
                <w:t>MPU-6050 gyro / accelerometer</w:t>
              </w:r>
            </w:hyperlink>
          </w:p>
        </w:tc>
        <w:tc>
          <w:tcPr>
            <w:tcW w:w="3204" w:type="dxa"/>
          </w:tcPr>
          <w:p w14:paraId="3D2EA408" w14:textId="061F722E" w:rsidR="005E645E" w:rsidRPr="005E645E" w:rsidRDefault="005E645E" w:rsidP="005E645E">
            <w:r w:rsidRPr="005E645E">
              <w:t>Accelerometer mit Gyroscope, damit balanciert wer</w:t>
            </w:r>
            <w:r>
              <w:t>den kann</w:t>
            </w:r>
          </w:p>
        </w:tc>
        <w:tc>
          <w:tcPr>
            <w:tcW w:w="1745" w:type="dxa"/>
          </w:tcPr>
          <w:p w14:paraId="69183F7C" w14:textId="7F6BFCA3" w:rsidR="005E645E" w:rsidRPr="005E645E" w:rsidRDefault="005E645E" w:rsidP="005E645E">
            <w:r>
              <w:t>1</w:t>
            </w:r>
          </w:p>
        </w:tc>
        <w:tc>
          <w:tcPr>
            <w:tcW w:w="1745" w:type="dxa"/>
          </w:tcPr>
          <w:p w14:paraId="35A9CCB5" w14:textId="6CC806AD" w:rsidR="005E645E" w:rsidRPr="005E645E" w:rsidRDefault="005E645E" w:rsidP="005E645E">
            <w:r>
              <w:t>4</w:t>
            </w:r>
          </w:p>
        </w:tc>
      </w:tr>
      <w:tr w:rsidR="005E645E" w:rsidRPr="005E645E" w14:paraId="55E46D27" w14:textId="4E1F0974" w:rsidTr="005E645E">
        <w:tc>
          <w:tcPr>
            <w:tcW w:w="2368" w:type="dxa"/>
          </w:tcPr>
          <w:p w14:paraId="5768ABF5" w14:textId="6923D4E1" w:rsidR="005E645E" w:rsidRPr="005E645E" w:rsidRDefault="00C14A88" w:rsidP="005E645E">
            <w:hyperlink r:id="rId9" w:history="1">
              <w:r w:rsidR="005E645E" w:rsidRPr="005E645E">
                <w:rPr>
                  <w:rStyle w:val="Hyperlink"/>
                </w:rPr>
                <w:t>GPS module</w:t>
              </w:r>
            </w:hyperlink>
          </w:p>
        </w:tc>
        <w:tc>
          <w:tcPr>
            <w:tcW w:w="3204" w:type="dxa"/>
          </w:tcPr>
          <w:p w14:paraId="6599BC94" w14:textId="3C51955C" w:rsidR="005E645E" w:rsidRPr="005E645E" w:rsidRDefault="005E645E" w:rsidP="005E645E">
            <w:r>
              <w:t>Gps, damit Drone kontrolliert selber fliegen kann</w:t>
            </w:r>
          </w:p>
        </w:tc>
        <w:tc>
          <w:tcPr>
            <w:tcW w:w="1745" w:type="dxa"/>
          </w:tcPr>
          <w:p w14:paraId="0C717805" w14:textId="20DBD067" w:rsidR="005E645E" w:rsidRPr="005E645E" w:rsidRDefault="005E645E" w:rsidP="005E645E">
            <w:r>
              <w:t>1</w:t>
            </w:r>
          </w:p>
        </w:tc>
        <w:tc>
          <w:tcPr>
            <w:tcW w:w="1745" w:type="dxa"/>
          </w:tcPr>
          <w:p w14:paraId="17BA8ED8" w14:textId="035EC82E" w:rsidR="005E645E" w:rsidRPr="005E645E" w:rsidRDefault="005E645E" w:rsidP="005E645E">
            <w:r>
              <w:t>23.5</w:t>
            </w:r>
          </w:p>
        </w:tc>
      </w:tr>
      <w:tr w:rsidR="005E645E" w:rsidRPr="005E645E" w14:paraId="7B74991D" w14:textId="77777777" w:rsidTr="005E645E">
        <w:tc>
          <w:tcPr>
            <w:tcW w:w="2368" w:type="dxa"/>
          </w:tcPr>
          <w:p w14:paraId="732D5668" w14:textId="5E733125" w:rsidR="005E645E" w:rsidRPr="005E645E" w:rsidRDefault="00C14A88" w:rsidP="005E645E">
            <w:pPr>
              <w:rPr>
                <w:lang w:val="en-US"/>
              </w:rPr>
            </w:pPr>
            <w:hyperlink r:id="rId10" w:anchor=".X5Rgpoj7SUk" w:history="1">
              <w:proofErr w:type="spellStart"/>
              <w:r w:rsidR="005E645E">
                <w:rPr>
                  <w:rStyle w:val="Hyperlink"/>
                  <w:lang w:val="en-US"/>
                </w:rPr>
                <w:t>Fernbedienung</w:t>
              </w:r>
              <w:proofErr w:type="spellEnd"/>
            </w:hyperlink>
            <w:r w:rsidR="005E645E" w:rsidRPr="005E645E">
              <w:rPr>
                <w:lang w:val="en-US"/>
              </w:rPr>
              <w:t xml:space="preserve"> </w:t>
            </w:r>
          </w:p>
        </w:tc>
        <w:tc>
          <w:tcPr>
            <w:tcW w:w="3204" w:type="dxa"/>
          </w:tcPr>
          <w:p w14:paraId="2D58B650" w14:textId="070B5B66" w:rsidR="005E645E" w:rsidRPr="005E645E" w:rsidRDefault="005E645E" w:rsidP="005E645E">
            <w:r w:rsidRPr="005E645E">
              <w:t>Zur Kontrolle der Drone, m</w:t>
            </w:r>
            <w:r>
              <w:t>uss nicht unbedingt sein</w:t>
            </w:r>
          </w:p>
        </w:tc>
        <w:tc>
          <w:tcPr>
            <w:tcW w:w="1745" w:type="dxa"/>
          </w:tcPr>
          <w:p w14:paraId="3F56EF82" w14:textId="04313F79" w:rsidR="005E645E" w:rsidRPr="005E645E" w:rsidRDefault="005E645E" w:rsidP="005E645E">
            <w:r>
              <w:t>1</w:t>
            </w:r>
          </w:p>
        </w:tc>
        <w:tc>
          <w:tcPr>
            <w:tcW w:w="1745" w:type="dxa"/>
          </w:tcPr>
          <w:p w14:paraId="052F1CE8" w14:textId="1350444C" w:rsidR="005E645E" w:rsidRPr="005E645E" w:rsidRDefault="005E645E" w:rsidP="005E645E">
            <w:r>
              <w:t>57.2</w:t>
            </w:r>
          </w:p>
        </w:tc>
      </w:tr>
      <w:tr w:rsidR="005E645E" w:rsidRPr="005E645E" w14:paraId="5B6FE10A" w14:textId="77777777" w:rsidTr="005E645E">
        <w:tc>
          <w:tcPr>
            <w:tcW w:w="2368" w:type="dxa"/>
          </w:tcPr>
          <w:p w14:paraId="7947F5A8" w14:textId="122E3911" w:rsidR="005E645E" w:rsidRDefault="00C14A88" w:rsidP="005E645E">
            <w:hyperlink r:id="rId11" w:history="1">
              <w:r w:rsidR="005E645E" w:rsidRPr="005E645E">
                <w:rPr>
                  <w:rStyle w:val="Hyperlink"/>
                </w:rPr>
                <w:t>Resistoren</w:t>
              </w:r>
            </w:hyperlink>
          </w:p>
        </w:tc>
        <w:tc>
          <w:tcPr>
            <w:tcW w:w="3204" w:type="dxa"/>
          </w:tcPr>
          <w:p w14:paraId="58A8205F" w14:textId="3EE07ADB" w:rsidR="005E645E" w:rsidRPr="005E645E" w:rsidRDefault="005E645E" w:rsidP="005E645E">
            <w:r>
              <w:t>Wiederstände</w:t>
            </w:r>
          </w:p>
        </w:tc>
        <w:tc>
          <w:tcPr>
            <w:tcW w:w="1745" w:type="dxa"/>
          </w:tcPr>
          <w:p w14:paraId="44EEBD8B" w14:textId="7C66B605" w:rsidR="005E645E" w:rsidRDefault="005E645E" w:rsidP="005E645E">
            <w:r>
              <w:t>1</w:t>
            </w:r>
          </w:p>
        </w:tc>
        <w:tc>
          <w:tcPr>
            <w:tcW w:w="1745" w:type="dxa"/>
          </w:tcPr>
          <w:p w14:paraId="15EA5FF4" w14:textId="44D5FCE0" w:rsidR="005E645E" w:rsidRDefault="00B1066A" w:rsidP="005E645E">
            <w:r>
              <w:t>6</w:t>
            </w:r>
          </w:p>
        </w:tc>
      </w:tr>
      <w:tr w:rsidR="00B1066A" w:rsidRPr="005E645E" w14:paraId="03EF0828" w14:textId="77777777" w:rsidTr="005E645E">
        <w:tc>
          <w:tcPr>
            <w:tcW w:w="2368" w:type="dxa"/>
          </w:tcPr>
          <w:p w14:paraId="6416A016" w14:textId="06B25AC1" w:rsidR="00B1066A" w:rsidRDefault="00C14A88" w:rsidP="005E645E">
            <w:hyperlink r:id="rId12" w:history="1">
              <w:r w:rsidR="00B1066A" w:rsidRPr="00B1066A">
                <w:rPr>
                  <w:rStyle w:val="Hyperlink"/>
                </w:rPr>
                <w:t>PCB Board</w:t>
              </w:r>
            </w:hyperlink>
          </w:p>
        </w:tc>
        <w:tc>
          <w:tcPr>
            <w:tcW w:w="3204" w:type="dxa"/>
          </w:tcPr>
          <w:p w14:paraId="53086620" w14:textId="2F18DC82" w:rsidR="00B1066A" w:rsidRDefault="00B1066A" w:rsidP="005E645E">
            <w:r>
              <w:t>Falls nicht alles gelötet wird, kann damit das Board und die Widerstände geschaltet werden</w:t>
            </w:r>
          </w:p>
        </w:tc>
        <w:tc>
          <w:tcPr>
            <w:tcW w:w="1745" w:type="dxa"/>
          </w:tcPr>
          <w:p w14:paraId="0442B651" w14:textId="67D03453" w:rsidR="00B1066A" w:rsidRDefault="00B1066A" w:rsidP="005E645E">
            <w:r>
              <w:t>1</w:t>
            </w:r>
          </w:p>
        </w:tc>
        <w:tc>
          <w:tcPr>
            <w:tcW w:w="1745" w:type="dxa"/>
          </w:tcPr>
          <w:p w14:paraId="0E58E8FE" w14:textId="397450D5" w:rsidR="00B1066A" w:rsidRDefault="00B1066A" w:rsidP="005E645E">
            <w:r>
              <w:t>1</w:t>
            </w:r>
          </w:p>
        </w:tc>
      </w:tr>
      <w:tr w:rsidR="00B1066A" w:rsidRPr="005E645E" w14:paraId="5FD002C3" w14:textId="77777777" w:rsidTr="005E645E">
        <w:tc>
          <w:tcPr>
            <w:tcW w:w="2368" w:type="dxa"/>
          </w:tcPr>
          <w:p w14:paraId="221498A6" w14:textId="1DFEA261" w:rsidR="00B1066A" w:rsidRDefault="00B1066A" w:rsidP="005E645E">
            <w:r>
              <w:t>LEDS</w:t>
            </w:r>
          </w:p>
        </w:tc>
        <w:tc>
          <w:tcPr>
            <w:tcW w:w="3204" w:type="dxa"/>
          </w:tcPr>
          <w:p w14:paraId="0B30EDE0" w14:textId="09D46C85" w:rsidR="00B1066A" w:rsidRDefault="00B1066A" w:rsidP="005E645E">
            <w:r>
              <w:t>Für Anzeigen</w:t>
            </w:r>
          </w:p>
        </w:tc>
        <w:tc>
          <w:tcPr>
            <w:tcW w:w="1745" w:type="dxa"/>
          </w:tcPr>
          <w:p w14:paraId="6F226E7B" w14:textId="6818E9A9" w:rsidR="00B1066A" w:rsidRDefault="00B1066A" w:rsidP="005E645E">
            <w:r>
              <w:t>3</w:t>
            </w:r>
          </w:p>
        </w:tc>
        <w:tc>
          <w:tcPr>
            <w:tcW w:w="1745" w:type="dxa"/>
          </w:tcPr>
          <w:p w14:paraId="16F56929" w14:textId="1C0478E0" w:rsidR="00B1066A" w:rsidRDefault="00B1066A" w:rsidP="005E645E">
            <w:r>
              <w:t>0.2</w:t>
            </w:r>
          </w:p>
        </w:tc>
      </w:tr>
      <w:tr w:rsidR="00B1066A" w:rsidRPr="005E645E" w14:paraId="6CDFB21C" w14:textId="77777777" w:rsidTr="005E645E">
        <w:tc>
          <w:tcPr>
            <w:tcW w:w="2368" w:type="dxa"/>
          </w:tcPr>
          <w:p w14:paraId="718EC0F2" w14:textId="7D803781" w:rsidR="00B1066A" w:rsidRDefault="00C14A88" w:rsidP="005E645E">
            <w:hyperlink r:id="rId13" w:anchor=".X5Rig4j7SUk" w:history="1">
              <w:r w:rsidR="00B1066A" w:rsidRPr="00B1066A">
                <w:rPr>
                  <w:rStyle w:val="Hyperlink"/>
                </w:rPr>
                <w:t>Rahmen</w:t>
              </w:r>
            </w:hyperlink>
          </w:p>
        </w:tc>
        <w:tc>
          <w:tcPr>
            <w:tcW w:w="3204" w:type="dxa"/>
          </w:tcPr>
          <w:p w14:paraId="0C8CEF71" w14:textId="77777777" w:rsidR="00B1066A" w:rsidRDefault="00B1066A" w:rsidP="005E645E"/>
        </w:tc>
        <w:tc>
          <w:tcPr>
            <w:tcW w:w="1745" w:type="dxa"/>
          </w:tcPr>
          <w:p w14:paraId="15CA6858" w14:textId="3ADE54B6" w:rsidR="00B1066A" w:rsidRDefault="00B1066A" w:rsidP="005E645E">
            <w:r>
              <w:t>1</w:t>
            </w:r>
          </w:p>
        </w:tc>
        <w:tc>
          <w:tcPr>
            <w:tcW w:w="1745" w:type="dxa"/>
          </w:tcPr>
          <w:p w14:paraId="1111A47B" w14:textId="62EAFCBB" w:rsidR="00B1066A" w:rsidRDefault="00B1066A" w:rsidP="005E645E">
            <w:r>
              <w:t>17.2</w:t>
            </w:r>
          </w:p>
        </w:tc>
      </w:tr>
      <w:tr w:rsidR="00B1066A" w:rsidRPr="005E645E" w14:paraId="3E4EF1D4" w14:textId="77777777" w:rsidTr="005E645E">
        <w:tc>
          <w:tcPr>
            <w:tcW w:w="2368" w:type="dxa"/>
          </w:tcPr>
          <w:p w14:paraId="30F59D0C" w14:textId="26336212" w:rsidR="00B1066A" w:rsidRDefault="00C14A88" w:rsidP="005E645E">
            <w:hyperlink r:id="rId14" w:anchor=".X5RipIj7SUk" w:history="1">
              <w:r w:rsidR="00B1066A" w:rsidRPr="00B1066A">
                <w:rPr>
                  <w:rStyle w:val="Hyperlink"/>
                </w:rPr>
                <w:t>Motoren</w:t>
              </w:r>
            </w:hyperlink>
          </w:p>
        </w:tc>
        <w:tc>
          <w:tcPr>
            <w:tcW w:w="3204" w:type="dxa"/>
          </w:tcPr>
          <w:p w14:paraId="5996B005" w14:textId="77777777" w:rsidR="00B1066A" w:rsidRDefault="00B1066A" w:rsidP="005E645E"/>
        </w:tc>
        <w:tc>
          <w:tcPr>
            <w:tcW w:w="1745" w:type="dxa"/>
          </w:tcPr>
          <w:p w14:paraId="04EBA7C8" w14:textId="1C461705" w:rsidR="00B1066A" w:rsidRDefault="00B1066A" w:rsidP="005E645E">
            <w:r>
              <w:t>4</w:t>
            </w:r>
          </w:p>
        </w:tc>
        <w:tc>
          <w:tcPr>
            <w:tcW w:w="1745" w:type="dxa"/>
          </w:tcPr>
          <w:p w14:paraId="5F904FB6" w14:textId="0C3A8074" w:rsidR="00B1066A" w:rsidRDefault="00B1066A" w:rsidP="005E645E">
            <w:r>
              <w:t>10</w:t>
            </w:r>
          </w:p>
        </w:tc>
      </w:tr>
      <w:tr w:rsidR="00B1066A" w:rsidRPr="005E645E" w14:paraId="3CA5D80F" w14:textId="77777777" w:rsidTr="005E645E">
        <w:tc>
          <w:tcPr>
            <w:tcW w:w="2368" w:type="dxa"/>
          </w:tcPr>
          <w:p w14:paraId="6F7BC920" w14:textId="443015B6" w:rsidR="00B1066A" w:rsidRDefault="00C14A88" w:rsidP="005E645E">
            <w:hyperlink r:id="rId15" w:anchor=".X5Riv4j7SUk" w:history="1">
              <w:r w:rsidR="00B1066A" w:rsidRPr="00B1066A">
                <w:rPr>
                  <w:rStyle w:val="Hyperlink"/>
                </w:rPr>
                <w:t>Batterie</w:t>
              </w:r>
            </w:hyperlink>
          </w:p>
        </w:tc>
        <w:tc>
          <w:tcPr>
            <w:tcW w:w="3204" w:type="dxa"/>
          </w:tcPr>
          <w:p w14:paraId="7ADFBADF" w14:textId="77777777" w:rsidR="00B1066A" w:rsidRDefault="00B1066A" w:rsidP="005E645E"/>
        </w:tc>
        <w:tc>
          <w:tcPr>
            <w:tcW w:w="1745" w:type="dxa"/>
          </w:tcPr>
          <w:p w14:paraId="7410ECBA" w14:textId="03BDC54E" w:rsidR="00B1066A" w:rsidRDefault="00B1066A" w:rsidP="005E645E">
            <w:r>
              <w:t>1</w:t>
            </w:r>
          </w:p>
        </w:tc>
        <w:tc>
          <w:tcPr>
            <w:tcW w:w="1745" w:type="dxa"/>
          </w:tcPr>
          <w:p w14:paraId="4856952E" w14:textId="1872351F" w:rsidR="00B1066A" w:rsidRDefault="00B1066A" w:rsidP="005E645E">
            <w:r>
              <w:t>17.5</w:t>
            </w:r>
          </w:p>
        </w:tc>
      </w:tr>
      <w:tr w:rsidR="00B1066A" w:rsidRPr="005E645E" w14:paraId="647C55BE" w14:textId="77777777" w:rsidTr="005E645E">
        <w:tc>
          <w:tcPr>
            <w:tcW w:w="2368" w:type="dxa"/>
          </w:tcPr>
          <w:p w14:paraId="620B2F3F" w14:textId="3F88A9CF" w:rsidR="00B1066A" w:rsidRDefault="00C14A88" w:rsidP="005E645E">
            <w:hyperlink r:id="rId16" w:anchor=".X5RjSoj7SUk" w:history="1">
              <w:r w:rsidR="00B1066A" w:rsidRPr="00B1066A">
                <w:rPr>
                  <w:rStyle w:val="Hyperlink"/>
                </w:rPr>
                <w:t>Batterie-Konnektoren</w:t>
              </w:r>
            </w:hyperlink>
          </w:p>
        </w:tc>
        <w:tc>
          <w:tcPr>
            <w:tcW w:w="3204" w:type="dxa"/>
          </w:tcPr>
          <w:p w14:paraId="62206B96" w14:textId="77777777" w:rsidR="00B1066A" w:rsidRDefault="00B1066A" w:rsidP="005E645E"/>
        </w:tc>
        <w:tc>
          <w:tcPr>
            <w:tcW w:w="1745" w:type="dxa"/>
          </w:tcPr>
          <w:p w14:paraId="10CC4252" w14:textId="78E74589" w:rsidR="00B1066A" w:rsidRDefault="00B1066A" w:rsidP="005E645E">
            <w:r>
              <w:t>1</w:t>
            </w:r>
          </w:p>
        </w:tc>
        <w:tc>
          <w:tcPr>
            <w:tcW w:w="1745" w:type="dxa"/>
          </w:tcPr>
          <w:p w14:paraId="0718FBB0" w14:textId="5B6382B8" w:rsidR="00B1066A" w:rsidRDefault="00B1066A" w:rsidP="005E645E">
            <w:r>
              <w:t>9</w:t>
            </w:r>
          </w:p>
        </w:tc>
      </w:tr>
      <w:tr w:rsidR="00B1066A" w:rsidRPr="005E645E" w14:paraId="45C070A8" w14:textId="77777777" w:rsidTr="005E645E">
        <w:tc>
          <w:tcPr>
            <w:tcW w:w="2368" w:type="dxa"/>
          </w:tcPr>
          <w:p w14:paraId="5DC37F0C" w14:textId="46AF6E42" w:rsidR="00B1066A" w:rsidRDefault="00C14A88" w:rsidP="005E645E">
            <w:hyperlink r:id="rId17" w:anchor=".X5Rj14j7SUk" w:history="1">
              <w:r w:rsidR="00391E13" w:rsidRPr="00391E13">
                <w:rPr>
                  <w:rStyle w:val="Hyperlink"/>
                </w:rPr>
                <w:t>Batterie-Ladegerät</w:t>
              </w:r>
            </w:hyperlink>
          </w:p>
        </w:tc>
        <w:tc>
          <w:tcPr>
            <w:tcW w:w="3204" w:type="dxa"/>
          </w:tcPr>
          <w:p w14:paraId="2FEDE081" w14:textId="44D00E08" w:rsidR="00B1066A" w:rsidRDefault="00391E13" w:rsidP="005E645E">
            <w:r>
              <w:t>Hat US-Plug. Batterie und Komponenten vielleicht bei Fabian Lehmann anschauen?</w:t>
            </w:r>
          </w:p>
        </w:tc>
        <w:tc>
          <w:tcPr>
            <w:tcW w:w="1745" w:type="dxa"/>
          </w:tcPr>
          <w:p w14:paraId="53CA72FA" w14:textId="7CB72A76" w:rsidR="00B1066A" w:rsidRDefault="00391E13" w:rsidP="005E645E">
            <w:r>
              <w:t>1</w:t>
            </w:r>
          </w:p>
        </w:tc>
        <w:tc>
          <w:tcPr>
            <w:tcW w:w="1745" w:type="dxa"/>
          </w:tcPr>
          <w:p w14:paraId="18A9D0EA" w14:textId="440A4616" w:rsidR="00B1066A" w:rsidRDefault="00391E13" w:rsidP="005E645E">
            <w:r>
              <w:t>9.2</w:t>
            </w:r>
          </w:p>
        </w:tc>
      </w:tr>
      <w:tr w:rsidR="00240AE3" w:rsidRPr="005E645E" w14:paraId="5E68D033" w14:textId="77777777" w:rsidTr="005E645E">
        <w:tc>
          <w:tcPr>
            <w:tcW w:w="2368" w:type="dxa"/>
          </w:tcPr>
          <w:p w14:paraId="46CFC61A" w14:textId="261B8545" w:rsidR="00240AE3" w:rsidRDefault="00C14A88" w:rsidP="005E645E">
            <w:hyperlink r:id="rId18" w:anchor=".X5RpAIj7SUk" w:history="1">
              <w:r w:rsidR="00240AE3" w:rsidRPr="00240AE3">
                <w:rPr>
                  <w:rStyle w:val="Hyperlink"/>
                </w:rPr>
                <w:t>Arduino</w:t>
              </w:r>
            </w:hyperlink>
          </w:p>
        </w:tc>
        <w:tc>
          <w:tcPr>
            <w:tcW w:w="3204" w:type="dxa"/>
          </w:tcPr>
          <w:p w14:paraId="2BEFBCDF" w14:textId="56B30ABB" w:rsidR="00240AE3" w:rsidRDefault="00240AE3" w:rsidP="005E645E">
            <w:r>
              <w:t xml:space="preserve">Besser </w:t>
            </w:r>
            <w:hyperlink r:id="rId19" w:anchor=".X5RpfYj7SUk" w:history="1">
              <w:r w:rsidRPr="00240AE3">
                <w:rPr>
                  <w:rStyle w:val="Hyperlink"/>
                </w:rPr>
                <w:t>esp8266</w:t>
              </w:r>
            </w:hyperlink>
          </w:p>
        </w:tc>
        <w:tc>
          <w:tcPr>
            <w:tcW w:w="1745" w:type="dxa"/>
          </w:tcPr>
          <w:p w14:paraId="272D804B" w14:textId="2DAF83F2" w:rsidR="00240AE3" w:rsidRDefault="00240AE3" w:rsidP="005E645E">
            <w:r>
              <w:t>1</w:t>
            </w:r>
          </w:p>
        </w:tc>
        <w:tc>
          <w:tcPr>
            <w:tcW w:w="1745" w:type="dxa"/>
          </w:tcPr>
          <w:p w14:paraId="179F8973" w14:textId="4165B6DA" w:rsidR="00240AE3" w:rsidRDefault="00240AE3" w:rsidP="005E645E">
            <w:r>
              <w:t>5</w:t>
            </w:r>
          </w:p>
        </w:tc>
      </w:tr>
      <w:tr w:rsidR="00240AE3" w:rsidRPr="005E645E" w14:paraId="3F3B6E01" w14:textId="77777777" w:rsidTr="005E645E">
        <w:tc>
          <w:tcPr>
            <w:tcW w:w="2368" w:type="dxa"/>
          </w:tcPr>
          <w:p w14:paraId="117A0B8D" w14:textId="24C5D8FC" w:rsidR="00240AE3" w:rsidRDefault="00C14A88" w:rsidP="005E645E">
            <w:hyperlink r:id="rId20" w:history="1">
              <w:r w:rsidR="00240AE3" w:rsidRPr="00240AE3">
                <w:rPr>
                  <w:rStyle w:val="Hyperlink"/>
                </w:rPr>
                <w:t>Display</w:t>
              </w:r>
            </w:hyperlink>
          </w:p>
        </w:tc>
        <w:tc>
          <w:tcPr>
            <w:tcW w:w="3204" w:type="dxa"/>
          </w:tcPr>
          <w:p w14:paraId="1219D6A0" w14:textId="77777777" w:rsidR="00240AE3" w:rsidRDefault="00240AE3" w:rsidP="005E645E"/>
        </w:tc>
        <w:tc>
          <w:tcPr>
            <w:tcW w:w="1745" w:type="dxa"/>
          </w:tcPr>
          <w:p w14:paraId="044B66A9" w14:textId="55221190" w:rsidR="00240AE3" w:rsidRDefault="00240AE3" w:rsidP="005E645E">
            <w:r>
              <w:t>1</w:t>
            </w:r>
          </w:p>
        </w:tc>
        <w:tc>
          <w:tcPr>
            <w:tcW w:w="1745" w:type="dxa"/>
          </w:tcPr>
          <w:p w14:paraId="5BAE0D27" w14:textId="3CF20431" w:rsidR="00240AE3" w:rsidRDefault="00240AE3" w:rsidP="005E645E">
            <w:r>
              <w:t>4.3</w:t>
            </w:r>
          </w:p>
        </w:tc>
      </w:tr>
      <w:tr w:rsidR="00240AE3" w:rsidRPr="005E645E" w14:paraId="2801FC3C" w14:textId="77777777" w:rsidTr="005E645E">
        <w:tc>
          <w:tcPr>
            <w:tcW w:w="2368" w:type="dxa"/>
          </w:tcPr>
          <w:p w14:paraId="4C74B7BD" w14:textId="659E2F17" w:rsidR="00240AE3" w:rsidRDefault="00C14A88" w:rsidP="005E645E">
            <w:hyperlink r:id="rId21" w:anchor=".X5Rqo4j7SUk" w:history="1">
              <w:r w:rsidR="00240AE3" w:rsidRPr="00240AE3">
                <w:rPr>
                  <w:rStyle w:val="Hyperlink"/>
                </w:rPr>
                <w:t>Arduino Buzzer</w:t>
              </w:r>
            </w:hyperlink>
          </w:p>
        </w:tc>
        <w:tc>
          <w:tcPr>
            <w:tcW w:w="3204" w:type="dxa"/>
          </w:tcPr>
          <w:p w14:paraId="34B9A5B4" w14:textId="77777777" w:rsidR="00240AE3" w:rsidRDefault="00240AE3" w:rsidP="005E645E"/>
        </w:tc>
        <w:tc>
          <w:tcPr>
            <w:tcW w:w="1745" w:type="dxa"/>
          </w:tcPr>
          <w:p w14:paraId="5116AE46" w14:textId="00817D05" w:rsidR="00240AE3" w:rsidRDefault="00240AE3" w:rsidP="005E645E">
            <w:r>
              <w:t>1</w:t>
            </w:r>
          </w:p>
        </w:tc>
        <w:tc>
          <w:tcPr>
            <w:tcW w:w="1745" w:type="dxa"/>
          </w:tcPr>
          <w:p w14:paraId="6E28A2FF" w14:textId="59EDE3C7" w:rsidR="00240AE3" w:rsidRDefault="00240AE3" w:rsidP="005E645E">
            <w:r>
              <w:t>3.7</w:t>
            </w:r>
          </w:p>
        </w:tc>
      </w:tr>
      <w:tr w:rsidR="00240AE3" w:rsidRPr="005E645E" w14:paraId="6752D1FB" w14:textId="77777777" w:rsidTr="005E645E">
        <w:tc>
          <w:tcPr>
            <w:tcW w:w="2368" w:type="dxa"/>
          </w:tcPr>
          <w:p w14:paraId="2351C62A" w14:textId="70E4A1FE" w:rsidR="00240AE3" w:rsidRDefault="00C14A88" w:rsidP="005E645E">
            <w:hyperlink r:id="rId22" w:anchor=".X5RqwIj7SUk" w:history="1">
              <w:r w:rsidR="00240AE3" w:rsidRPr="00240AE3">
                <w:rPr>
                  <w:rStyle w:val="Hyperlink"/>
                </w:rPr>
                <w:t>Remote Control Barrier Switch</w:t>
              </w:r>
            </w:hyperlink>
          </w:p>
        </w:tc>
        <w:tc>
          <w:tcPr>
            <w:tcW w:w="3204" w:type="dxa"/>
          </w:tcPr>
          <w:p w14:paraId="132BF521" w14:textId="77777777" w:rsidR="00240AE3" w:rsidRDefault="00240AE3" w:rsidP="005E645E"/>
        </w:tc>
        <w:tc>
          <w:tcPr>
            <w:tcW w:w="1745" w:type="dxa"/>
          </w:tcPr>
          <w:p w14:paraId="1867AB7D" w14:textId="0E2790A0" w:rsidR="00240AE3" w:rsidRDefault="00240AE3" w:rsidP="005E645E">
            <w:r>
              <w:t>1</w:t>
            </w:r>
          </w:p>
        </w:tc>
        <w:tc>
          <w:tcPr>
            <w:tcW w:w="1745" w:type="dxa"/>
          </w:tcPr>
          <w:p w14:paraId="5C2A8C3C" w14:textId="2DEBF2F1" w:rsidR="00240AE3" w:rsidRDefault="00240AE3" w:rsidP="005E645E">
            <w:r>
              <w:t>37</w:t>
            </w:r>
          </w:p>
        </w:tc>
      </w:tr>
    </w:tbl>
    <w:p w14:paraId="37B57FD9" w14:textId="1777538E" w:rsidR="005E645E" w:rsidRDefault="00240AE3" w:rsidP="00B47F82">
      <w:pPr>
        <w:rPr>
          <w:rFonts w:ascii="Arial" w:eastAsia="Times New Roman" w:hAnsi="Arial" w:cs="Arial"/>
          <w:color w:val="000000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de-CH"/>
        </w:rPr>
        <w:t>Hat noch keine Sensoren, keine Kamera, kann Verbindung zu externer Source aufnehmen, ist aber noch nicht inbegriffen.</w:t>
      </w:r>
    </w:p>
    <w:p w14:paraId="1A30A5B5" w14:textId="623E135F" w:rsidR="00240AE3" w:rsidRPr="00941971" w:rsidRDefault="00240AE3" w:rsidP="00B47F82">
      <w:pPr>
        <w:rPr>
          <w:rFonts w:ascii="Arial" w:eastAsia="Times New Roman" w:hAnsi="Arial" w:cs="Arial"/>
          <w:color w:val="FF0000"/>
          <w:sz w:val="21"/>
          <w:szCs w:val="21"/>
          <w:lang w:eastAsia="de-CH"/>
        </w:rPr>
      </w:pPr>
      <w:r w:rsidRPr="00941971">
        <w:rPr>
          <w:rFonts w:ascii="Arial" w:eastAsia="Times New Roman" w:hAnsi="Arial" w:cs="Arial"/>
          <w:color w:val="FF0000"/>
          <w:sz w:val="21"/>
          <w:szCs w:val="21"/>
          <w:lang w:eastAsia="de-CH"/>
        </w:rPr>
        <w:t xml:space="preserve">Gesamtpreis: </w:t>
      </w:r>
      <w:r w:rsidR="00941971" w:rsidRPr="00941971">
        <w:rPr>
          <w:rFonts w:ascii="Arial" w:eastAsia="Times New Roman" w:hAnsi="Arial" w:cs="Arial"/>
          <w:color w:val="FF0000"/>
          <w:sz w:val="21"/>
          <w:szCs w:val="21"/>
          <w:lang w:eastAsia="de-CH"/>
        </w:rPr>
        <w:t>245.-</w:t>
      </w:r>
    </w:p>
    <w:p w14:paraId="0804ACD4" w14:textId="6C20FD86" w:rsidR="00B1066A" w:rsidRDefault="00B1066A" w:rsidP="00B47F82"/>
    <w:p w14:paraId="48AAF4F7" w14:textId="7B3CF3CD" w:rsidR="00240AE3" w:rsidRDefault="00240AE3" w:rsidP="00240AE3">
      <w:pPr>
        <w:pStyle w:val="Heading1"/>
      </w:pPr>
      <w:r>
        <w:t>Raspberry-Drone</w:t>
      </w:r>
    </w:p>
    <w:p w14:paraId="6C62055E" w14:textId="3594FF8E" w:rsidR="00BF3B9B" w:rsidRDefault="00C14A88" w:rsidP="00BF3B9B">
      <w:hyperlink r:id="rId23" w:history="1">
        <w:r w:rsidR="00BF3B9B" w:rsidRPr="00802F97">
          <w:rPr>
            <w:rStyle w:val="Hyperlink"/>
          </w:rPr>
          <w:t>https://dojofordrones.com/raspberry-pi-drone/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41971" w14:paraId="012ADE64" w14:textId="77777777" w:rsidTr="00941971">
        <w:tc>
          <w:tcPr>
            <w:tcW w:w="2265" w:type="dxa"/>
          </w:tcPr>
          <w:p w14:paraId="05AFA09B" w14:textId="1D0F9F52" w:rsidR="00941971" w:rsidRDefault="00941971" w:rsidP="00240AE3">
            <w:r>
              <w:t>Was</w:t>
            </w:r>
          </w:p>
        </w:tc>
        <w:tc>
          <w:tcPr>
            <w:tcW w:w="2265" w:type="dxa"/>
          </w:tcPr>
          <w:p w14:paraId="3DB10A0A" w14:textId="4DEFF435" w:rsidR="00941971" w:rsidRDefault="00941971" w:rsidP="00240AE3">
            <w:r>
              <w:t>Bemerkung</w:t>
            </w:r>
          </w:p>
        </w:tc>
        <w:tc>
          <w:tcPr>
            <w:tcW w:w="2266" w:type="dxa"/>
          </w:tcPr>
          <w:p w14:paraId="4BDAF028" w14:textId="64E13B48" w:rsidR="00941971" w:rsidRDefault="00941971" w:rsidP="00240AE3">
            <w:r>
              <w:t>Stücke</w:t>
            </w:r>
          </w:p>
        </w:tc>
        <w:tc>
          <w:tcPr>
            <w:tcW w:w="2266" w:type="dxa"/>
          </w:tcPr>
          <w:p w14:paraId="293C1629" w14:textId="05945BDD" w:rsidR="00941971" w:rsidRDefault="00941971" w:rsidP="00240AE3">
            <w:r>
              <w:t>Preis / Stück</w:t>
            </w:r>
          </w:p>
        </w:tc>
      </w:tr>
      <w:tr w:rsidR="00941971" w14:paraId="65D76F36" w14:textId="77777777" w:rsidTr="00941971">
        <w:tc>
          <w:tcPr>
            <w:tcW w:w="2265" w:type="dxa"/>
          </w:tcPr>
          <w:p w14:paraId="64A25E58" w14:textId="5F2B0C31" w:rsidR="00941971" w:rsidRDefault="00C14A88" w:rsidP="00240AE3">
            <w:hyperlink r:id="rId24" w:history="1">
              <w:r w:rsidR="00941971" w:rsidRPr="00941971">
                <w:rPr>
                  <w:rStyle w:val="Hyperlink"/>
                </w:rPr>
                <w:t>Navio</w:t>
              </w:r>
            </w:hyperlink>
          </w:p>
        </w:tc>
        <w:tc>
          <w:tcPr>
            <w:tcW w:w="2265" w:type="dxa"/>
          </w:tcPr>
          <w:p w14:paraId="440A42C4" w14:textId="7291D139" w:rsidR="00941971" w:rsidRDefault="00941971" w:rsidP="00240AE3">
            <w:r>
              <w:t>Autopilot for Raspian</w:t>
            </w:r>
          </w:p>
        </w:tc>
        <w:tc>
          <w:tcPr>
            <w:tcW w:w="2266" w:type="dxa"/>
          </w:tcPr>
          <w:p w14:paraId="58B0349D" w14:textId="5F145F1B" w:rsidR="00941971" w:rsidRDefault="00941971" w:rsidP="00240AE3">
            <w:r>
              <w:t>1</w:t>
            </w:r>
          </w:p>
        </w:tc>
        <w:tc>
          <w:tcPr>
            <w:tcW w:w="2266" w:type="dxa"/>
          </w:tcPr>
          <w:p w14:paraId="7ADF5BF3" w14:textId="2CA0E809" w:rsidR="00941971" w:rsidRDefault="00941971" w:rsidP="00240AE3">
            <w:r>
              <w:t>170</w:t>
            </w:r>
          </w:p>
        </w:tc>
      </w:tr>
      <w:tr w:rsidR="00941971" w14:paraId="4E366B07" w14:textId="77777777" w:rsidTr="00941971">
        <w:tc>
          <w:tcPr>
            <w:tcW w:w="2265" w:type="dxa"/>
          </w:tcPr>
          <w:p w14:paraId="6600669E" w14:textId="77777777" w:rsidR="00941971" w:rsidRDefault="00941971" w:rsidP="00240AE3"/>
        </w:tc>
        <w:tc>
          <w:tcPr>
            <w:tcW w:w="2265" w:type="dxa"/>
          </w:tcPr>
          <w:p w14:paraId="386DABDE" w14:textId="77777777" w:rsidR="00941971" w:rsidRDefault="00941971" w:rsidP="00240AE3"/>
        </w:tc>
        <w:tc>
          <w:tcPr>
            <w:tcW w:w="2266" w:type="dxa"/>
          </w:tcPr>
          <w:p w14:paraId="62672FC6" w14:textId="77777777" w:rsidR="00941971" w:rsidRDefault="00941971" w:rsidP="00240AE3"/>
        </w:tc>
        <w:tc>
          <w:tcPr>
            <w:tcW w:w="2266" w:type="dxa"/>
          </w:tcPr>
          <w:p w14:paraId="2BA0ADC0" w14:textId="77777777" w:rsidR="00941971" w:rsidRDefault="00941971" w:rsidP="00240AE3"/>
        </w:tc>
      </w:tr>
    </w:tbl>
    <w:p w14:paraId="110F6A8D" w14:textId="49B135A1" w:rsidR="00240AE3" w:rsidRDefault="00240AE3" w:rsidP="00240AE3"/>
    <w:p w14:paraId="0A2DAEA6" w14:textId="129B455E" w:rsidR="00941971" w:rsidRPr="006D4659" w:rsidRDefault="00BF3B9B" w:rsidP="006D4659">
      <w:pPr>
        <w:rPr>
          <w:color w:val="FF0000"/>
        </w:rPr>
      </w:pPr>
      <w:r w:rsidRPr="006D4659">
        <w:rPr>
          <w:color w:val="FF0000"/>
        </w:rPr>
        <w:lastRenderedPageBreak/>
        <w:t>Gesamtpreis: Rund 400.-</w:t>
      </w:r>
    </w:p>
    <w:p w14:paraId="17133705" w14:textId="0CE00EEA" w:rsidR="00941971" w:rsidRDefault="00941971" w:rsidP="00BF3B9B">
      <w:pPr>
        <w:pStyle w:val="Heading1"/>
      </w:pPr>
      <w:r>
        <w:t>Raspberry-Drone</w:t>
      </w:r>
    </w:p>
    <w:p w14:paraId="0AA8CFFF" w14:textId="473D626C" w:rsidR="00941971" w:rsidRDefault="00C14A88" w:rsidP="00941971">
      <w:pPr>
        <w:tabs>
          <w:tab w:val="left" w:pos="3900"/>
        </w:tabs>
      </w:pPr>
      <w:hyperlink r:id="rId25" w:history="1">
        <w:r w:rsidR="00941971" w:rsidRPr="00802F97">
          <w:rPr>
            <w:rStyle w:val="Hyperlink"/>
          </w:rPr>
          <w:t>https://www.heise.de/select/ct/2017/6/softlinks/ygst?wt_mc=pred.red.ct.ct062017.094.softlink.softlink</w:t>
        </w:r>
      </w:hyperlink>
    </w:p>
    <w:p w14:paraId="207CB2E7" w14:textId="061F294B" w:rsidR="00941971" w:rsidRDefault="00BF3B9B" w:rsidP="00941971">
      <w:pPr>
        <w:tabs>
          <w:tab w:val="left" w:pos="3900"/>
        </w:tabs>
      </w:pPr>
      <w:r>
        <w:object w:dxaOrig="1538" w:dyaOrig="995" w14:anchorId="21D511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26" o:title=""/>
          </v:shape>
          <o:OLEObject Type="Embed" ProgID="Package" ShapeID="_x0000_i1025" DrawAspect="Icon" ObjectID="_1665149471" r:id="rId27"/>
        </w:object>
      </w:r>
    </w:p>
    <w:p w14:paraId="747FDFAF" w14:textId="4BCDD867" w:rsidR="00BF3B9B" w:rsidRDefault="00BF3B9B" w:rsidP="00941971">
      <w:pPr>
        <w:tabs>
          <w:tab w:val="left" w:pos="3900"/>
        </w:tabs>
      </w:pPr>
      <w:r>
        <w:t>Gesamtpreis: 175.-</w:t>
      </w:r>
    </w:p>
    <w:p w14:paraId="32F3B68B" w14:textId="4AAEC524" w:rsidR="00695968" w:rsidRDefault="00695968" w:rsidP="00941971">
      <w:pPr>
        <w:tabs>
          <w:tab w:val="left" w:pos="3900"/>
        </w:tabs>
      </w:pPr>
    </w:p>
    <w:p w14:paraId="2DCDDD55" w14:textId="4A32E86E" w:rsidR="00695968" w:rsidRDefault="00695968" w:rsidP="00695968">
      <w:pPr>
        <w:pStyle w:val="Heading1"/>
      </w:pPr>
      <w:r>
        <w:t>Arduino-Drone 2</w:t>
      </w:r>
    </w:p>
    <w:p w14:paraId="1E0BA465" w14:textId="12298C8E" w:rsidR="00695968" w:rsidRDefault="00695968" w:rsidP="00695968">
      <w:hyperlink r:id="rId28" w:history="1">
        <w:r w:rsidRPr="007E0C3E">
          <w:rPr>
            <w:rStyle w:val="Hyperlink"/>
          </w:rPr>
          <w:t>https://github.com/StefanScheunemann/Arduino-Drone#Teil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5968" w14:paraId="4BECFA0A" w14:textId="77777777" w:rsidTr="00695968">
        <w:tc>
          <w:tcPr>
            <w:tcW w:w="2265" w:type="dxa"/>
          </w:tcPr>
          <w:p w14:paraId="75252E38" w14:textId="6814368C" w:rsidR="00695968" w:rsidRDefault="00695968" w:rsidP="00695968">
            <w:r>
              <w:t>Was</w:t>
            </w:r>
          </w:p>
        </w:tc>
        <w:tc>
          <w:tcPr>
            <w:tcW w:w="2265" w:type="dxa"/>
          </w:tcPr>
          <w:p w14:paraId="2E6B2064" w14:textId="6A7D9311" w:rsidR="00695968" w:rsidRDefault="00695968" w:rsidP="00695968">
            <w:r>
              <w:t>Bemerkung</w:t>
            </w:r>
          </w:p>
        </w:tc>
        <w:tc>
          <w:tcPr>
            <w:tcW w:w="2266" w:type="dxa"/>
          </w:tcPr>
          <w:p w14:paraId="5EC67484" w14:textId="6E7FD6D4" w:rsidR="00695968" w:rsidRDefault="00695968" w:rsidP="00695968">
            <w:r>
              <w:t>Stücke</w:t>
            </w:r>
          </w:p>
        </w:tc>
        <w:tc>
          <w:tcPr>
            <w:tcW w:w="2266" w:type="dxa"/>
          </w:tcPr>
          <w:p w14:paraId="7E70E422" w14:textId="3961732F" w:rsidR="00695968" w:rsidRDefault="00695968" w:rsidP="00695968">
            <w:r>
              <w:t>Preis / Stück</w:t>
            </w:r>
          </w:p>
        </w:tc>
      </w:tr>
      <w:tr w:rsidR="00695968" w14:paraId="6A771EFE" w14:textId="77777777" w:rsidTr="00695968">
        <w:tc>
          <w:tcPr>
            <w:tcW w:w="2265" w:type="dxa"/>
          </w:tcPr>
          <w:p w14:paraId="5D413E0D" w14:textId="69BEEC22" w:rsidR="00695968" w:rsidRDefault="00695968" w:rsidP="00695968">
            <w:hyperlink r:id="rId29" w:history="1">
              <w:r w:rsidRPr="00695968">
                <w:rPr>
                  <w:rStyle w:val="Hyperlink"/>
                </w:rPr>
                <w:t>Rahmen</w:t>
              </w:r>
            </w:hyperlink>
          </w:p>
        </w:tc>
        <w:tc>
          <w:tcPr>
            <w:tcW w:w="2265" w:type="dxa"/>
          </w:tcPr>
          <w:p w14:paraId="2AF6728F" w14:textId="2AAF1389" w:rsidR="00695968" w:rsidRDefault="00695968" w:rsidP="00695968">
            <w:r>
              <w:t>Kann von Marco H gedruckt werden</w:t>
            </w:r>
          </w:p>
        </w:tc>
        <w:tc>
          <w:tcPr>
            <w:tcW w:w="2266" w:type="dxa"/>
          </w:tcPr>
          <w:p w14:paraId="4B9598C3" w14:textId="198D30EF" w:rsidR="00695968" w:rsidRDefault="00695968" w:rsidP="00695968">
            <w:r>
              <w:t>1</w:t>
            </w:r>
          </w:p>
        </w:tc>
        <w:tc>
          <w:tcPr>
            <w:tcW w:w="2266" w:type="dxa"/>
          </w:tcPr>
          <w:p w14:paraId="45124F40" w14:textId="110CAEAD" w:rsidR="00695968" w:rsidRDefault="00695968" w:rsidP="00695968">
            <w:r>
              <w:t>Gratis</w:t>
            </w:r>
          </w:p>
        </w:tc>
      </w:tr>
      <w:tr w:rsidR="00695968" w14:paraId="0C00D4D8" w14:textId="77777777" w:rsidTr="00695968">
        <w:tc>
          <w:tcPr>
            <w:tcW w:w="2265" w:type="dxa"/>
          </w:tcPr>
          <w:p w14:paraId="434DB752" w14:textId="59E1A34D" w:rsidR="00695968" w:rsidRDefault="00695968" w:rsidP="00695968">
            <w:hyperlink r:id="rId30" w:history="1">
              <w:r w:rsidRPr="00695968">
                <w:rPr>
                  <w:rStyle w:val="Hyperlink"/>
                </w:rPr>
                <w:t>Gyroscope</w:t>
              </w:r>
            </w:hyperlink>
          </w:p>
        </w:tc>
        <w:tc>
          <w:tcPr>
            <w:tcW w:w="2265" w:type="dxa"/>
          </w:tcPr>
          <w:p w14:paraId="177EAD64" w14:textId="77777777" w:rsidR="00695968" w:rsidRDefault="00695968" w:rsidP="00695968"/>
        </w:tc>
        <w:tc>
          <w:tcPr>
            <w:tcW w:w="2266" w:type="dxa"/>
          </w:tcPr>
          <w:p w14:paraId="71CE9EAE" w14:textId="40429C03" w:rsidR="00695968" w:rsidRDefault="00695968" w:rsidP="00695968">
            <w:r>
              <w:t>1</w:t>
            </w:r>
          </w:p>
        </w:tc>
        <w:tc>
          <w:tcPr>
            <w:tcW w:w="2266" w:type="dxa"/>
          </w:tcPr>
          <w:p w14:paraId="1EAA72BF" w14:textId="5667ED2A" w:rsidR="00695968" w:rsidRDefault="00695968" w:rsidP="00695968">
            <w:r>
              <w:t>4</w:t>
            </w:r>
          </w:p>
        </w:tc>
      </w:tr>
      <w:tr w:rsidR="00695968" w14:paraId="7F9DCA3E" w14:textId="77777777" w:rsidTr="00695968">
        <w:tc>
          <w:tcPr>
            <w:tcW w:w="2265" w:type="dxa"/>
          </w:tcPr>
          <w:p w14:paraId="6F792907" w14:textId="6534701E" w:rsidR="00695968" w:rsidRDefault="00695968" w:rsidP="00695968">
            <w:hyperlink r:id="rId31" w:history="1">
              <w:r w:rsidRPr="00695968">
                <w:rPr>
                  <w:rStyle w:val="Hyperlink"/>
                </w:rPr>
                <w:t>Kontroller-Chip</w:t>
              </w:r>
            </w:hyperlink>
          </w:p>
        </w:tc>
        <w:tc>
          <w:tcPr>
            <w:tcW w:w="2265" w:type="dxa"/>
          </w:tcPr>
          <w:p w14:paraId="1627DF3E" w14:textId="77777777" w:rsidR="00695968" w:rsidRDefault="00695968" w:rsidP="00695968"/>
        </w:tc>
        <w:tc>
          <w:tcPr>
            <w:tcW w:w="2266" w:type="dxa"/>
          </w:tcPr>
          <w:p w14:paraId="12ABFE01" w14:textId="7FE853DC" w:rsidR="00695968" w:rsidRDefault="006D4659" w:rsidP="00695968">
            <w:r>
              <w:t>1</w:t>
            </w:r>
          </w:p>
        </w:tc>
        <w:tc>
          <w:tcPr>
            <w:tcW w:w="2266" w:type="dxa"/>
          </w:tcPr>
          <w:p w14:paraId="6B3C33D8" w14:textId="0EE60919" w:rsidR="00695968" w:rsidRDefault="006D4659" w:rsidP="00695968">
            <w:r>
              <w:t>5</w:t>
            </w:r>
          </w:p>
        </w:tc>
      </w:tr>
      <w:tr w:rsidR="006D4659" w14:paraId="4F469954" w14:textId="77777777" w:rsidTr="00695968">
        <w:tc>
          <w:tcPr>
            <w:tcW w:w="2265" w:type="dxa"/>
          </w:tcPr>
          <w:p w14:paraId="50324681" w14:textId="45EDB859" w:rsidR="006D4659" w:rsidRDefault="006D4659" w:rsidP="00695968">
            <w:hyperlink r:id="rId32" w:history="1">
              <w:r w:rsidRPr="006D4659">
                <w:rPr>
                  <w:rStyle w:val="Hyperlink"/>
                </w:rPr>
                <w:t>Motor+Propeller</w:t>
              </w:r>
            </w:hyperlink>
          </w:p>
        </w:tc>
        <w:tc>
          <w:tcPr>
            <w:tcW w:w="2265" w:type="dxa"/>
          </w:tcPr>
          <w:p w14:paraId="33C7A7DE" w14:textId="77777777" w:rsidR="006D4659" w:rsidRDefault="006D4659" w:rsidP="00695968"/>
        </w:tc>
        <w:tc>
          <w:tcPr>
            <w:tcW w:w="2266" w:type="dxa"/>
          </w:tcPr>
          <w:p w14:paraId="0D7FC3CC" w14:textId="4BC608EC" w:rsidR="006D4659" w:rsidRDefault="006D4659" w:rsidP="00695968">
            <w:r>
              <w:t>4</w:t>
            </w:r>
          </w:p>
        </w:tc>
        <w:tc>
          <w:tcPr>
            <w:tcW w:w="2266" w:type="dxa"/>
          </w:tcPr>
          <w:p w14:paraId="79871BE8" w14:textId="4BED9654" w:rsidR="006D4659" w:rsidRDefault="006D4659" w:rsidP="00695968">
            <w:r>
              <w:t>10</w:t>
            </w:r>
          </w:p>
        </w:tc>
      </w:tr>
      <w:tr w:rsidR="006D4659" w14:paraId="1786F30A" w14:textId="77777777" w:rsidTr="00695968">
        <w:tc>
          <w:tcPr>
            <w:tcW w:w="2265" w:type="dxa"/>
          </w:tcPr>
          <w:p w14:paraId="2C979823" w14:textId="3762E148" w:rsidR="006D4659" w:rsidRDefault="006D4659" w:rsidP="00695968">
            <w:hyperlink r:id="rId33" w:history="1">
              <w:r w:rsidRPr="006D4659">
                <w:rPr>
                  <w:rStyle w:val="Hyperlink"/>
                </w:rPr>
                <w:t>Battery</w:t>
              </w:r>
            </w:hyperlink>
          </w:p>
        </w:tc>
        <w:tc>
          <w:tcPr>
            <w:tcW w:w="2265" w:type="dxa"/>
          </w:tcPr>
          <w:p w14:paraId="4EB45247" w14:textId="77777777" w:rsidR="006D4659" w:rsidRDefault="006D4659" w:rsidP="00695968"/>
        </w:tc>
        <w:tc>
          <w:tcPr>
            <w:tcW w:w="2266" w:type="dxa"/>
          </w:tcPr>
          <w:p w14:paraId="76C54648" w14:textId="67696BB5" w:rsidR="006D4659" w:rsidRDefault="006D4659" w:rsidP="00695968">
            <w:r>
              <w:t>1</w:t>
            </w:r>
          </w:p>
        </w:tc>
        <w:tc>
          <w:tcPr>
            <w:tcW w:w="2266" w:type="dxa"/>
          </w:tcPr>
          <w:p w14:paraId="092625DB" w14:textId="2E9B65A6" w:rsidR="006D4659" w:rsidRDefault="006D4659" w:rsidP="00695968">
            <w:r>
              <w:t>17.5</w:t>
            </w:r>
          </w:p>
        </w:tc>
      </w:tr>
      <w:tr w:rsidR="006D4659" w14:paraId="260DF7AE" w14:textId="77777777" w:rsidTr="00695968">
        <w:tc>
          <w:tcPr>
            <w:tcW w:w="2265" w:type="dxa"/>
          </w:tcPr>
          <w:p w14:paraId="0467FFEA" w14:textId="2448EB79" w:rsidR="006D4659" w:rsidRDefault="006D4659" w:rsidP="00695968">
            <w:hyperlink r:id="rId34" w:history="1">
              <w:r w:rsidRPr="006D4659">
                <w:rPr>
                  <w:rStyle w:val="Hyperlink"/>
                </w:rPr>
                <w:t>Batterie-Ladegerät</w:t>
              </w:r>
            </w:hyperlink>
          </w:p>
        </w:tc>
        <w:tc>
          <w:tcPr>
            <w:tcW w:w="2265" w:type="dxa"/>
          </w:tcPr>
          <w:p w14:paraId="24D15E1F" w14:textId="77777777" w:rsidR="006D4659" w:rsidRDefault="006D4659" w:rsidP="00695968"/>
        </w:tc>
        <w:tc>
          <w:tcPr>
            <w:tcW w:w="2266" w:type="dxa"/>
          </w:tcPr>
          <w:p w14:paraId="0F1481E3" w14:textId="1C7E4A04" w:rsidR="006D4659" w:rsidRDefault="006D4659" w:rsidP="00695968">
            <w:r>
              <w:t>1</w:t>
            </w:r>
          </w:p>
        </w:tc>
        <w:tc>
          <w:tcPr>
            <w:tcW w:w="2266" w:type="dxa"/>
          </w:tcPr>
          <w:p w14:paraId="20C7A4E7" w14:textId="1EF2342B" w:rsidR="006D4659" w:rsidRDefault="006D4659" w:rsidP="00695968">
            <w:r>
              <w:t>9.2</w:t>
            </w:r>
          </w:p>
        </w:tc>
      </w:tr>
    </w:tbl>
    <w:p w14:paraId="292ADFCC" w14:textId="29C9DEA7" w:rsidR="006D4659" w:rsidRDefault="006D4659" w:rsidP="00695968">
      <w:r>
        <w:t>Preis: 80.-</w:t>
      </w:r>
    </w:p>
    <w:p w14:paraId="406F6ADC" w14:textId="77777777" w:rsidR="009B0D83" w:rsidRDefault="009B0D83" w:rsidP="006959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915" w14:paraId="45FA0008" w14:textId="77777777" w:rsidTr="00906A61">
        <w:tc>
          <w:tcPr>
            <w:tcW w:w="2265" w:type="dxa"/>
          </w:tcPr>
          <w:p w14:paraId="552C47A0" w14:textId="1F130FFE" w:rsidR="00754915" w:rsidRDefault="00754915" w:rsidP="00754915">
            <w:r>
              <w:t>Was</w:t>
            </w:r>
          </w:p>
        </w:tc>
        <w:tc>
          <w:tcPr>
            <w:tcW w:w="2265" w:type="dxa"/>
          </w:tcPr>
          <w:p w14:paraId="1EC4AB54" w14:textId="3959369A" w:rsidR="00754915" w:rsidRDefault="00754915" w:rsidP="00754915">
            <w:r>
              <w:t>Bemerkung</w:t>
            </w:r>
          </w:p>
        </w:tc>
        <w:tc>
          <w:tcPr>
            <w:tcW w:w="2266" w:type="dxa"/>
          </w:tcPr>
          <w:p w14:paraId="79ED860F" w14:textId="2E9075AF" w:rsidR="00754915" w:rsidRDefault="00754915" w:rsidP="00754915">
            <w:r>
              <w:t>Stücke</w:t>
            </w:r>
          </w:p>
        </w:tc>
        <w:tc>
          <w:tcPr>
            <w:tcW w:w="2266" w:type="dxa"/>
          </w:tcPr>
          <w:p w14:paraId="283CF7C5" w14:textId="76FF75D7" w:rsidR="00754915" w:rsidRDefault="00754915" w:rsidP="00754915">
            <w:r>
              <w:t>Preis / Stück</w:t>
            </w:r>
          </w:p>
        </w:tc>
      </w:tr>
      <w:tr w:rsidR="00754915" w14:paraId="1F5EC839" w14:textId="77777777" w:rsidTr="00906A61">
        <w:tc>
          <w:tcPr>
            <w:tcW w:w="2265" w:type="dxa"/>
          </w:tcPr>
          <w:p w14:paraId="22E006FA" w14:textId="369BD18C" w:rsidR="00754915" w:rsidRDefault="00754915" w:rsidP="00754915">
            <w:hyperlink r:id="rId35" w:history="1">
              <w:r w:rsidRPr="00754915">
                <w:rPr>
                  <w:rStyle w:val="Hyperlink"/>
                </w:rPr>
                <w:t>Sensor 360grad</w:t>
              </w:r>
            </w:hyperlink>
          </w:p>
        </w:tc>
        <w:tc>
          <w:tcPr>
            <w:tcW w:w="2265" w:type="dxa"/>
          </w:tcPr>
          <w:p w14:paraId="07787705" w14:textId="23A670AE" w:rsidR="00754915" w:rsidRDefault="009B0D83" w:rsidP="00754915">
            <w:r>
              <w:t>Raum-Messung in horizontaler Ebene</w:t>
            </w:r>
          </w:p>
        </w:tc>
        <w:tc>
          <w:tcPr>
            <w:tcW w:w="2266" w:type="dxa"/>
          </w:tcPr>
          <w:p w14:paraId="337AB842" w14:textId="6E128E9C" w:rsidR="00754915" w:rsidRDefault="00754915" w:rsidP="00754915">
            <w:r>
              <w:t>1</w:t>
            </w:r>
          </w:p>
        </w:tc>
        <w:tc>
          <w:tcPr>
            <w:tcW w:w="2266" w:type="dxa"/>
          </w:tcPr>
          <w:p w14:paraId="05FB93B9" w14:textId="26A048B8" w:rsidR="00754915" w:rsidRDefault="00754915" w:rsidP="00754915">
            <w:r>
              <w:t>100.-</w:t>
            </w:r>
          </w:p>
        </w:tc>
      </w:tr>
      <w:tr w:rsidR="00754915" w14:paraId="493448D6" w14:textId="77777777" w:rsidTr="00906A61">
        <w:tc>
          <w:tcPr>
            <w:tcW w:w="2265" w:type="dxa"/>
          </w:tcPr>
          <w:p w14:paraId="02A343CD" w14:textId="46DC5CBD" w:rsidR="00754915" w:rsidRDefault="009B0D83" w:rsidP="00754915">
            <w:hyperlink r:id="rId36" w:history="1">
              <w:r w:rsidRPr="009B0D83">
                <w:rPr>
                  <w:rStyle w:val="Hyperlink"/>
                </w:rPr>
                <w:t>Infrarot-</w:t>
              </w:r>
              <w:r w:rsidR="00754915" w:rsidRPr="009B0D83">
                <w:rPr>
                  <w:rStyle w:val="Hyperlink"/>
                </w:rPr>
                <w:t>Sensoren</w:t>
              </w:r>
            </w:hyperlink>
          </w:p>
        </w:tc>
        <w:tc>
          <w:tcPr>
            <w:tcW w:w="2265" w:type="dxa"/>
          </w:tcPr>
          <w:p w14:paraId="4C6CC831" w14:textId="55763286" w:rsidR="00754915" w:rsidRDefault="009B0D83" w:rsidP="00754915">
            <w:r>
              <w:t>Sensoren für vertikale ebene</w:t>
            </w:r>
          </w:p>
        </w:tc>
        <w:tc>
          <w:tcPr>
            <w:tcW w:w="2266" w:type="dxa"/>
          </w:tcPr>
          <w:p w14:paraId="0448ECE7" w14:textId="6EF7EA61" w:rsidR="00754915" w:rsidRDefault="009B0D83" w:rsidP="00754915">
            <w:r>
              <w:t>4</w:t>
            </w:r>
          </w:p>
        </w:tc>
        <w:tc>
          <w:tcPr>
            <w:tcW w:w="2266" w:type="dxa"/>
          </w:tcPr>
          <w:p w14:paraId="7CB51003" w14:textId="65AD1DB3" w:rsidR="00754915" w:rsidRDefault="009B0D83" w:rsidP="00754915">
            <w:r>
              <w:t>8.5</w:t>
            </w:r>
          </w:p>
        </w:tc>
      </w:tr>
    </w:tbl>
    <w:p w14:paraId="644DB5C8" w14:textId="66582B19" w:rsidR="009B0D83" w:rsidRDefault="009B0D83" w:rsidP="00695968">
      <w:r>
        <w:t>Preis: 134.-</w:t>
      </w:r>
    </w:p>
    <w:p w14:paraId="5F7A42A3" w14:textId="705B4EEA" w:rsidR="009B0D83" w:rsidRDefault="009B0D83" w:rsidP="006959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B0D83" w14:paraId="526C2627" w14:textId="77777777" w:rsidTr="009B0D83">
        <w:tc>
          <w:tcPr>
            <w:tcW w:w="2265" w:type="dxa"/>
          </w:tcPr>
          <w:p w14:paraId="2CA9CEE0" w14:textId="18A062FD" w:rsidR="009B0D83" w:rsidRDefault="009B0D83" w:rsidP="009B0D83">
            <w:r>
              <w:t>Was</w:t>
            </w:r>
          </w:p>
        </w:tc>
        <w:tc>
          <w:tcPr>
            <w:tcW w:w="2265" w:type="dxa"/>
          </w:tcPr>
          <w:p w14:paraId="09722844" w14:textId="5C024060" w:rsidR="009B0D83" w:rsidRDefault="009B0D83" w:rsidP="009B0D83">
            <w:r>
              <w:t>Bemerkung</w:t>
            </w:r>
          </w:p>
        </w:tc>
        <w:tc>
          <w:tcPr>
            <w:tcW w:w="2266" w:type="dxa"/>
          </w:tcPr>
          <w:p w14:paraId="7B7F77B7" w14:textId="5D6C931E" w:rsidR="009B0D83" w:rsidRDefault="009B0D83" w:rsidP="009B0D83">
            <w:r>
              <w:t>Stücke</w:t>
            </w:r>
          </w:p>
        </w:tc>
        <w:tc>
          <w:tcPr>
            <w:tcW w:w="2266" w:type="dxa"/>
          </w:tcPr>
          <w:p w14:paraId="64209E77" w14:textId="2954C37C" w:rsidR="009B0D83" w:rsidRDefault="009B0D83" w:rsidP="009B0D83">
            <w:r>
              <w:t>Preis / Stück</w:t>
            </w:r>
          </w:p>
        </w:tc>
      </w:tr>
      <w:tr w:rsidR="009B0D83" w14:paraId="6A344556" w14:textId="77777777" w:rsidTr="009B0D83">
        <w:tc>
          <w:tcPr>
            <w:tcW w:w="2265" w:type="dxa"/>
          </w:tcPr>
          <w:p w14:paraId="1A0087BA" w14:textId="0F2ACD01" w:rsidR="009B0D83" w:rsidRDefault="009B0D83" w:rsidP="009B0D83">
            <w:hyperlink r:id="rId37" w:history="1">
              <w:r w:rsidRPr="009B0D83">
                <w:rPr>
                  <w:rStyle w:val="Hyperlink"/>
                </w:rPr>
                <w:t>Handschuh-Controller</w:t>
              </w:r>
            </w:hyperlink>
          </w:p>
        </w:tc>
        <w:tc>
          <w:tcPr>
            <w:tcW w:w="2265" w:type="dxa"/>
          </w:tcPr>
          <w:p w14:paraId="2163B114" w14:textId="77777777" w:rsidR="009B0D83" w:rsidRDefault="009B0D83" w:rsidP="009B0D83"/>
        </w:tc>
        <w:tc>
          <w:tcPr>
            <w:tcW w:w="2266" w:type="dxa"/>
          </w:tcPr>
          <w:p w14:paraId="088D2330" w14:textId="2CFF4547" w:rsidR="009B0D83" w:rsidRDefault="009B0D83" w:rsidP="009B0D83">
            <w:r>
              <w:t>1</w:t>
            </w:r>
          </w:p>
        </w:tc>
        <w:tc>
          <w:tcPr>
            <w:tcW w:w="2266" w:type="dxa"/>
          </w:tcPr>
          <w:p w14:paraId="298B9087" w14:textId="19607056" w:rsidR="009B0D83" w:rsidRDefault="009B0D83" w:rsidP="009B0D83">
            <w:r>
              <w:t>180.-</w:t>
            </w:r>
          </w:p>
        </w:tc>
      </w:tr>
      <w:tr w:rsidR="009B0D83" w14:paraId="5BAD34A4" w14:textId="77777777" w:rsidTr="009B0D83">
        <w:tc>
          <w:tcPr>
            <w:tcW w:w="2265" w:type="dxa"/>
          </w:tcPr>
          <w:p w14:paraId="6377A641" w14:textId="3DF8EA86" w:rsidR="009B0D83" w:rsidRDefault="00C14A88" w:rsidP="009B0D83">
            <w:hyperlink r:id="rId38" w:history="1">
              <w:r w:rsidR="009B0D83" w:rsidRPr="00C14A88">
                <w:rPr>
                  <w:rStyle w:val="Hyperlink"/>
                </w:rPr>
                <w:t>Kamera mit esp</w:t>
              </w:r>
            </w:hyperlink>
          </w:p>
        </w:tc>
        <w:tc>
          <w:tcPr>
            <w:tcW w:w="2265" w:type="dxa"/>
          </w:tcPr>
          <w:p w14:paraId="0031EB27" w14:textId="77777777" w:rsidR="009B0D83" w:rsidRDefault="009B0D83" w:rsidP="009B0D83"/>
        </w:tc>
        <w:tc>
          <w:tcPr>
            <w:tcW w:w="2266" w:type="dxa"/>
          </w:tcPr>
          <w:p w14:paraId="1616DAFD" w14:textId="1149ED9A" w:rsidR="009B0D83" w:rsidRDefault="00C14A88" w:rsidP="009B0D83">
            <w:r>
              <w:t>1</w:t>
            </w:r>
          </w:p>
        </w:tc>
        <w:tc>
          <w:tcPr>
            <w:tcW w:w="2266" w:type="dxa"/>
          </w:tcPr>
          <w:p w14:paraId="05DBC8A6" w14:textId="46165EE4" w:rsidR="009B0D83" w:rsidRDefault="00C14A88" w:rsidP="009B0D83">
            <w:r>
              <w:t>12.5</w:t>
            </w:r>
          </w:p>
        </w:tc>
      </w:tr>
    </w:tbl>
    <w:p w14:paraId="79EF4FD4" w14:textId="77777777" w:rsidR="009B0D83" w:rsidRDefault="009B0D83" w:rsidP="00695968"/>
    <w:p w14:paraId="5389F4C3" w14:textId="48223EBC" w:rsidR="009B0D83" w:rsidRPr="00695968" w:rsidRDefault="009B0D83" w:rsidP="00695968">
      <w:r>
        <w:t xml:space="preserve">Gesamt-Preis: </w:t>
      </w:r>
      <w:r w:rsidR="00C14A88">
        <w:t>406.5</w:t>
      </w:r>
    </w:p>
    <w:sectPr w:rsidR="009B0D83" w:rsidRPr="006959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F2AEB"/>
    <w:multiLevelType w:val="multilevel"/>
    <w:tmpl w:val="8E68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82"/>
    <w:rsid w:val="00240AE3"/>
    <w:rsid w:val="00391E13"/>
    <w:rsid w:val="005E645E"/>
    <w:rsid w:val="00695968"/>
    <w:rsid w:val="006D4659"/>
    <w:rsid w:val="00754915"/>
    <w:rsid w:val="00906A61"/>
    <w:rsid w:val="00941971"/>
    <w:rsid w:val="009B0D83"/>
    <w:rsid w:val="00A21F05"/>
    <w:rsid w:val="00B1066A"/>
    <w:rsid w:val="00B47F82"/>
    <w:rsid w:val="00BF3B9B"/>
    <w:rsid w:val="00C1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3C7AD"/>
  <w15:chartTrackingRefBased/>
  <w15:docId w15:val="{C9B6D20C-790D-435B-9AB4-62449DB2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7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4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4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40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x.com/p/gy-521-mpu6050-3-axis-acceleration-gyroscope-6dof-module-blue-154602?Utm_rid=78761898&amp;Utm_source=affiliate" TargetMode="External"/><Relationship Id="rId13" Type="http://schemas.openxmlformats.org/officeDocument/2006/relationships/hyperlink" Target="https://www.dx.com/p/replacement-pu-quadcopter-frame-airframe-kit-for-450-500-red-beige-multi-color-2056562.html" TargetMode="External"/><Relationship Id="rId18" Type="http://schemas.openxmlformats.org/officeDocument/2006/relationships/hyperlink" Target="https://www.dx.com/p/arduino-uno-r3-atmega328p-atmega16u2-development-board-with-usb-cable-2726792.html" TargetMode="External"/><Relationship Id="rId26" Type="http://schemas.openxmlformats.org/officeDocument/2006/relationships/image" Target="media/image1.e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x.com/p/passive-buzzer-module-buzzer-module-for-arduino-2726939.html" TargetMode="External"/><Relationship Id="rId34" Type="http://schemas.openxmlformats.org/officeDocument/2006/relationships/hyperlink" Target="https://www.dx.com/p/b3ac-7-4v-11-1v-2s-3s-lipo-balance-charger-black-2-flat-pin-plug-2018568.html#.X5WOzoj0mUk" TargetMode="External"/><Relationship Id="rId7" Type="http://schemas.openxmlformats.org/officeDocument/2006/relationships/hyperlink" Target="https://www.dx.com/p/cortex-m3-stm32f103c8t6-stm32-development-board-w-swd-socket-st-link-v2-programmer-emulator-2055863?Utm_rid=78761898&amp;Utm_source=affiliate" TargetMode="External"/><Relationship Id="rId12" Type="http://schemas.openxmlformats.org/officeDocument/2006/relationships/hyperlink" Target="https://hobbycomponents.com/prototyping/48-double-sided-glass-fiber-prototyping-pcb-universal-board-3-x-7" TargetMode="External"/><Relationship Id="rId17" Type="http://schemas.openxmlformats.org/officeDocument/2006/relationships/hyperlink" Target="https://www.dx.com/p/b3ac-7-4v-11-1v-2s-3s-lipo-balance-charger-black-2-flat-pin-plug-2018568.html" TargetMode="External"/><Relationship Id="rId25" Type="http://schemas.openxmlformats.org/officeDocument/2006/relationships/hyperlink" Target="https://www.heise.de/select/ct/2017/6/softlinks/ygst?wt_mc=pred.red.ct.ct062017.094.softlink.softlink" TargetMode="External"/><Relationship Id="rId33" Type="http://schemas.openxmlformats.org/officeDocument/2006/relationships/hyperlink" Target="https://www.dx.com/p/11-1v-2200mah-30c-li-polymer-battery-pack-for-450-helicopter-dji-phantom-1-450-quadcopter-2048977.html#.X5WOsIj0mUk" TargetMode="External"/><Relationship Id="rId38" Type="http://schemas.openxmlformats.org/officeDocument/2006/relationships/hyperlink" Target="https://www.dx.com/p/esp32cam-wifi-module-esp32-serial-to-wifi-esp32-cam-development-board-5v-bluetooth-with-ov2640-camera-module-2718066.html#.X5WdLYj0m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x.com/p/10-pairs-amass-xt60-plug-connector-male-female-set-for-fpv-racing-quadcopter-multirotor-airplane-2013204.html" TargetMode="External"/><Relationship Id="rId20" Type="http://schemas.openxmlformats.org/officeDocument/2006/relationships/hyperlink" Target="https://www.pfdeal.com/products/niteo-lcd-1602-keypad-shield-extension-panel-for-arduino-due-uno-r3-mega2560-r3-duemilanove" TargetMode="External"/><Relationship Id="rId29" Type="http://schemas.openxmlformats.org/officeDocument/2006/relationships/hyperlink" Target="https://www.thingiverse.com/thing:264955#fi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C6Se_JBs7w&amp;ab_channel=JoopBrokking" TargetMode="External"/><Relationship Id="rId11" Type="http://schemas.openxmlformats.org/officeDocument/2006/relationships/hyperlink" Target="https://www.banggood.com/Wholesale-Geekcreit-600pcs-30-Kinds-Value-1-pencent-1-or-4W-Metal-Film-Resistor-Assorted-Kit-20pcs-Each-Value-p-53320.html?gmcCountry=CH&amp;currency=CHF&amp;createTmp=1&amp;utm_source=googleshopping&amp;utm_medium=cpc_bgs&amp;utm_content=xibei&amp;utm_campaign=xibei-ssc-ch-warehouse-all-0922&amp;gclid=CjwKCAjwoc_8BRAcEiwAzJevtTJ6cawVdI4gdrQ8onBbERQ0wNfnhg_C12vc4pdN9rVbwOxja1k7shoCm5wQAvD_BwE&amp;cur_warehouse=UK" TargetMode="External"/><Relationship Id="rId24" Type="http://schemas.openxmlformats.org/officeDocument/2006/relationships/hyperlink" Target="https://store.emlid.com/product/navio2?ref=11" TargetMode="External"/><Relationship Id="rId32" Type="http://schemas.openxmlformats.org/officeDocument/2006/relationships/hyperlink" Target="https://www.dx.com/p/a2212-1000kv-brushless-motor-w-30a-brushless-esc-1045-propeller-dji-f450-550-2060813.html#.X5WObIj0mUk" TargetMode="External"/><Relationship Id="rId37" Type="http://schemas.openxmlformats.org/officeDocument/2006/relationships/hyperlink" Target="https://kai.vicara.co/home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kai.vicara.co/home" TargetMode="External"/><Relationship Id="rId15" Type="http://schemas.openxmlformats.org/officeDocument/2006/relationships/hyperlink" Target="https://www.dx.com/p/11-1v-2200mah-30c-li-polymer-battery-pack-for-450-helicopter-dji-phantom-1-450-quadcopter-2048977.html" TargetMode="External"/><Relationship Id="rId23" Type="http://schemas.openxmlformats.org/officeDocument/2006/relationships/hyperlink" Target="https://dojofordrones.com/raspberry-pi-drone/" TargetMode="External"/><Relationship Id="rId28" Type="http://schemas.openxmlformats.org/officeDocument/2006/relationships/hyperlink" Target="https://github.com/StefanScheunemann/Arduino-Drone#Teil" TargetMode="External"/><Relationship Id="rId36" Type="http://schemas.openxmlformats.org/officeDocument/2006/relationships/hyperlink" Target="https://www.dx.com/p/new-gp2y0e03-450cm-distance-sensor-module-infrared-ranging-sensor-module-high-precision-i2c-output-for-arduino-2728265.html#.X5Wauoj0mUk" TargetMode="External"/><Relationship Id="rId10" Type="http://schemas.openxmlformats.org/officeDocument/2006/relationships/hyperlink" Target="https://www.dx.com/p/flysky-fs-t6-2-4ghz-6-ch-2-9-lcd-tx-transmitter-rx-receiver-radio-control-system-black-8-x-aa-2022380.html" TargetMode="External"/><Relationship Id="rId19" Type="http://schemas.openxmlformats.org/officeDocument/2006/relationships/hyperlink" Target="https://www.dx.com/p/esp8266-esp-12-nodemcu-lua-wifi-internet-things-development-board-esp8266-nodemcu-v3-wireless-module-for-arduino-compatible-black-2016051.html" TargetMode="External"/><Relationship Id="rId31" Type="http://schemas.openxmlformats.org/officeDocument/2006/relationships/hyperlink" Target="https://www.dx.com/p/esp8266-esp-12-nodemcu-lua-wifi-internet-things-development-board-esp8266-nodemcu-v3-wireless-module-for-arduino-compatible-black-2016051.html#.X5WQP4j0m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x.com/p/72-channel-u-blox-m8-engine-gps-module-for-fpv-multicopter-black-433057?Utm_rid=78761898&amp;Utm_source=affiliate" TargetMode="External"/><Relationship Id="rId14" Type="http://schemas.openxmlformats.org/officeDocument/2006/relationships/hyperlink" Target="https://www.dx.com/p/a2212-1000kv-brushless-motor-w-30a-brushless-esc-1045-propeller-dji-f450-550-2060813.html" TargetMode="External"/><Relationship Id="rId22" Type="http://schemas.openxmlformats.org/officeDocument/2006/relationships/hyperlink" Target="https://www.dx.com/p/315mhz-high-power-wide-voltage-dc-12v-48v-universal-industrial-remote-control-barrier-switch-2015884.html" TargetMode="External"/><Relationship Id="rId27" Type="http://schemas.openxmlformats.org/officeDocument/2006/relationships/oleObject" Target="embeddings/oleObject1.bin"/><Relationship Id="rId30" Type="http://schemas.openxmlformats.org/officeDocument/2006/relationships/hyperlink" Target="https://www.dx.com/p/gy-521-mpu6050-3-axis-acceleration-gyroscope-6dof-module-blue-2018592.html#.X5WOQoj0mUl" TargetMode="External"/><Relationship Id="rId35" Type="http://schemas.openxmlformats.org/officeDocument/2006/relationships/hyperlink" Target="https://www.seeedstudio.com/RPLiDAR-A1M8-360-Degree-Laser-Scanner-Kit-12M-Ran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867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2020-10-24T16:53:00Z</dcterms:created>
  <dcterms:modified xsi:type="dcterms:W3CDTF">2020-10-25T15:45:00Z</dcterms:modified>
</cp:coreProperties>
</file>