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5E59C" w14:textId="565F3CDF" w:rsidR="00570B61" w:rsidRDefault="00B820AF">
      <w:r>
        <w:t>Игрок:</w:t>
      </w:r>
    </w:p>
    <w:p w14:paraId="077067B7" w14:textId="6B500B30" w:rsidR="00B820AF" w:rsidRDefault="00B820AF" w:rsidP="00B820AF">
      <w:pPr>
        <w:pStyle w:val="a3"/>
        <w:numPr>
          <w:ilvl w:val="0"/>
          <w:numId w:val="1"/>
        </w:numPr>
      </w:pPr>
      <w:r>
        <w:t>Имя игрока</w:t>
      </w:r>
    </w:p>
    <w:p w14:paraId="1EAF0E75" w14:textId="0B8EFC44" w:rsidR="00B820AF" w:rsidRDefault="00B820AF" w:rsidP="00B820AF">
      <w:pPr>
        <w:pStyle w:val="a3"/>
        <w:numPr>
          <w:ilvl w:val="0"/>
          <w:numId w:val="1"/>
        </w:numPr>
      </w:pPr>
      <w:r>
        <w:t>Цвет игрока</w:t>
      </w:r>
    </w:p>
    <w:p w14:paraId="2C0217E1" w14:textId="6F2CBBB9" w:rsidR="00B820AF" w:rsidRDefault="00B820AF" w:rsidP="00B820AF">
      <w:pPr>
        <w:pStyle w:val="a3"/>
        <w:numPr>
          <w:ilvl w:val="0"/>
          <w:numId w:val="1"/>
        </w:numPr>
      </w:pPr>
      <w:r>
        <w:t>Роль игрока (Название, Описание, Команда, Цели)</w:t>
      </w:r>
    </w:p>
    <w:p w14:paraId="43BD30A6" w14:textId="29808648" w:rsidR="00B820AF" w:rsidRDefault="00B820AF" w:rsidP="00B820AF">
      <w:pPr>
        <w:pStyle w:val="a3"/>
        <w:numPr>
          <w:ilvl w:val="0"/>
          <w:numId w:val="1"/>
        </w:numPr>
      </w:pPr>
      <w:r>
        <w:t>Статус игрока (Жив, Мертв и т.д.)</w:t>
      </w:r>
    </w:p>
    <w:p w14:paraId="42AC3094" w14:textId="7DCC94A7" w:rsidR="00B820AF" w:rsidRDefault="00B820AF" w:rsidP="00B820AF">
      <w:pPr>
        <w:pStyle w:val="a3"/>
        <w:numPr>
          <w:ilvl w:val="0"/>
          <w:numId w:val="1"/>
        </w:numPr>
      </w:pPr>
      <w:r>
        <w:t>Инвентарь (Содержит предметы)</w:t>
      </w:r>
    </w:p>
    <w:p w14:paraId="2C6FC447" w14:textId="1AAF004E" w:rsidR="00B820AF" w:rsidRDefault="00B820AF" w:rsidP="00B820AF">
      <w:pPr>
        <w:pStyle w:val="a3"/>
        <w:numPr>
          <w:ilvl w:val="0"/>
          <w:numId w:val="1"/>
        </w:numPr>
      </w:pPr>
      <w:r>
        <w:t>Эффекты (Содержаться эффекты)</w:t>
      </w:r>
    </w:p>
    <w:p w14:paraId="46AB5E1E" w14:textId="1486172E" w:rsidR="00B820AF" w:rsidRDefault="00B820AF" w:rsidP="00B820AF"/>
    <w:p w14:paraId="7734052B" w14:textId="75A0F386" w:rsidR="00B820AF" w:rsidRDefault="00B820AF" w:rsidP="00B820AF">
      <w:r>
        <w:t>Роль игрока:</w:t>
      </w:r>
    </w:p>
    <w:p w14:paraId="3AAB4D46" w14:textId="7EA1F3C7" w:rsidR="00B820AF" w:rsidRDefault="00B820AF" w:rsidP="00B820AF">
      <w:pPr>
        <w:pStyle w:val="a3"/>
        <w:numPr>
          <w:ilvl w:val="0"/>
          <w:numId w:val="2"/>
        </w:numPr>
      </w:pPr>
      <w:r>
        <w:t>Название</w:t>
      </w:r>
    </w:p>
    <w:p w14:paraId="26122689" w14:textId="7A91F013" w:rsidR="00B820AF" w:rsidRDefault="00B820AF" w:rsidP="00B820AF">
      <w:pPr>
        <w:pStyle w:val="a3"/>
        <w:numPr>
          <w:ilvl w:val="0"/>
          <w:numId w:val="2"/>
        </w:numPr>
      </w:pPr>
      <w:r>
        <w:t>Описание</w:t>
      </w:r>
    </w:p>
    <w:p w14:paraId="4BB4025C" w14:textId="681E577E" w:rsidR="00B820AF" w:rsidRDefault="00B820AF" w:rsidP="00B820AF">
      <w:pPr>
        <w:pStyle w:val="a3"/>
        <w:numPr>
          <w:ilvl w:val="0"/>
          <w:numId w:val="2"/>
        </w:numPr>
      </w:pPr>
      <w:r>
        <w:t>Команда (Мирные, Мафия, Третья сторона)</w:t>
      </w:r>
    </w:p>
    <w:p w14:paraId="6F0F6692" w14:textId="1EF46178" w:rsidR="00B820AF" w:rsidRDefault="00B820AF" w:rsidP="00B820AF">
      <w:pPr>
        <w:pStyle w:val="a3"/>
        <w:numPr>
          <w:ilvl w:val="0"/>
          <w:numId w:val="2"/>
        </w:numPr>
      </w:pPr>
      <w:r>
        <w:t>Цели (Тег, Игрок)</w:t>
      </w:r>
    </w:p>
    <w:p w14:paraId="204C07B8" w14:textId="190D362B" w:rsidR="00215899" w:rsidRDefault="00215899" w:rsidP="00B820AF">
      <w:pPr>
        <w:pStyle w:val="a3"/>
        <w:numPr>
          <w:ilvl w:val="0"/>
          <w:numId w:val="2"/>
        </w:numPr>
      </w:pPr>
      <w:r>
        <w:t>Способности (Название, Кол-во использований,</w:t>
      </w:r>
      <w:r w:rsidR="00301790">
        <w:t xml:space="preserve"> Фаза использования,</w:t>
      </w:r>
      <w:r>
        <w:t xml:space="preserve"> Тег)</w:t>
      </w:r>
    </w:p>
    <w:p w14:paraId="419BE315" w14:textId="5683687D" w:rsidR="00B820AF" w:rsidRDefault="00B820AF" w:rsidP="00B820AF"/>
    <w:p w14:paraId="0A4C5503" w14:textId="57E5DBE7" w:rsidR="00301790" w:rsidRDefault="00301790" w:rsidP="00B820AF">
      <w:r>
        <w:t>Способность:</w:t>
      </w:r>
    </w:p>
    <w:p w14:paraId="28320B08" w14:textId="705931C6" w:rsidR="00301790" w:rsidRDefault="00301790" w:rsidP="00301790">
      <w:pPr>
        <w:pStyle w:val="a3"/>
        <w:numPr>
          <w:ilvl w:val="0"/>
          <w:numId w:val="7"/>
        </w:numPr>
      </w:pPr>
      <w:r>
        <w:t>Название</w:t>
      </w:r>
    </w:p>
    <w:p w14:paraId="28D7673A" w14:textId="7F77CAC5" w:rsidR="00301790" w:rsidRDefault="00301790" w:rsidP="00301790">
      <w:pPr>
        <w:pStyle w:val="a3"/>
        <w:numPr>
          <w:ilvl w:val="0"/>
          <w:numId w:val="7"/>
        </w:numPr>
      </w:pPr>
      <w:r>
        <w:t>Кол-во использований</w:t>
      </w:r>
    </w:p>
    <w:p w14:paraId="31AAEE4A" w14:textId="13DEBF83" w:rsidR="00301790" w:rsidRDefault="00301790" w:rsidP="00301790">
      <w:pPr>
        <w:pStyle w:val="a3"/>
        <w:numPr>
          <w:ilvl w:val="0"/>
          <w:numId w:val="7"/>
        </w:numPr>
      </w:pPr>
      <w:r>
        <w:t>Фаза использования</w:t>
      </w:r>
    </w:p>
    <w:p w14:paraId="6365B42B" w14:textId="0E6F7377" w:rsidR="00301790" w:rsidRDefault="00301790" w:rsidP="00301790">
      <w:pPr>
        <w:pStyle w:val="a3"/>
        <w:numPr>
          <w:ilvl w:val="0"/>
          <w:numId w:val="7"/>
        </w:numPr>
      </w:pPr>
      <w:r>
        <w:t>Тег (для связок)</w:t>
      </w:r>
    </w:p>
    <w:p w14:paraId="5057E1EF" w14:textId="77777777" w:rsidR="00301790" w:rsidRDefault="00301790" w:rsidP="00B820AF"/>
    <w:p w14:paraId="309EB1C1" w14:textId="44658928" w:rsidR="00B820AF" w:rsidRDefault="00B820AF" w:rsidP="00B820AF">
      <w:r>
        <w:t>Цель:</w:t>
      </w:r>
    </w:p>
    <w:p w14:paraId="064B8AF1" w14:textId="50BCB8B8" w:rsidR="00B820AF" w:rsidRDefault="00B820AF" w:rsidP="00B820AF">
      <w:pPr>
        <w:pStyle w:val="a3"/>
        <w:numPr>
          <w:ilvl w:val="0"/>
          <w:numId w:val="3"/>
        </w:numPr>
      </w:pPr>
      <w:r>
        <w:t>Название тега</w:t>
      </w:r>
    </w:p>
    <w:p w14:paraId="73074CB3" w14:textId="1A4ACD6D" w:rsidR="00B820AF" w:rsidRDefault="00B820AF" w:rsidP="00B820AF">
      <w:pPr>
        <w:pStyle w:val="a3"/>
        <w:numPr>
          <w:ilvl w:val="0"/>
          <w:numId w:val="3"/>
        </w:numPr>
      </w:pPr>
      <w:r>
        <w:t>Имя игрока</w:t>
      </w:r>
    </w:p>
    <w:p w14:paraId="42B799E7" w14:textId="6513DD37" w:rsidR="00B820AF" w:rsidRDefault="00B820AF" w:rsidP="00B820AF"/>
    <w:p w14:paraId="23E1D94C" w14:textId="21AC8663" w:rsidR="00B820AF" w:rsidRDefault="00B820AF" w:rsidP="00B820AF">
      <w:r>
        <w:t>Предмет:</w:t>
      </w:r>
    </w:p>
    <w:p w14:paraId="72AC466C" w14:textId="7255A377" w:rsidR="00B820AF" w:rsidRDefault="00B820AF" w:rsidP="00B820AF">
      <w:pPr>
        <w:pStyle w:val="a3"/>
        <w:numPr>
          <w:ilvl w:val="0"/>
          <w:numId w:val="5"/>
        </w:numPr>
      </w:pPr>
      <w:r>
        <w:t>Название</w:t>
      </w:r>
    </w:p>
    <w:p w14:paraId="5A6D010B" w14:textId="759FCC68" w:rsidR="00B820AF" w:rsidRDefault="00B820AF" w:rsidP="00B820AF">
      <w:pPr>
        <w:pStyle w:val="a3"/>
        <w:numPr>
          <w:ilvl w:val="0"/>
          <w:numId w:val="5"/>
        </w:numPr>
      </w:pPr>
      <w:r>
        <w:t>Описание</w:t>
      </w:r>
    </w:p>
    <w:p w14:paraId="0E71B4E9" w14:textId="7A1C187E" w:rsidR="00B820AF" w:rsidRDefault="00B820AF" w:rsidP="00B820AF">
      <w:pPr>
        <w:pStyle w:val="a3"/>
        <w:numPr>
          <w:ilvl w:val="0"/>
          <w:numId w:val="5"/>
        </w:numPr>
      </w:pPr>
      <w:r>
        <w:t>Тег (Дает понятие о связках и свойствах)</w:t>
      </w:r>
    </w:p>
    <w:p w14:paraId="22E496D5" w14:textId="1F21EE15" w:rsidR="00B820AF" w:rsidRDefault="00B820AF" w:rsidP="00B820AF"/>
    <w:p w14:paraId="73B7564C" w14:textId="64F850AF" w:rsidR="00B820AF" w:rsidRDefault="00B820AF" w:rsidP="00B820AF">
      <w:r>
        <w:t>Эффект:</w:t>
      </w:r>
    </w:p>
    <w:p w14:paraId="253C40C9" w14:textId="2885AD23" w:rsidR="00B820AF" w:rsidRDefault="00B820AF" w:rsidP="00B820AF">
      <w:pPr>
        <w:pStyle w:val="a3"/>
        <w:numPr>
          <w:ilvl w:val="0"/>
          <w:numId w:val="6"/>
        </w:numPr>
      </w:pPr>
      <w:r>
        <w:t>Название</w:t>
      </w:r>
    </w:p>
    <w:p w14:paraId="2B4FF2C1" w14:textId="78958BF6" w:rsidR="00B820AF" w:rsidRDefault="00B820AF" w:rsidP="00B820AF">
      <w:pPr>
        <w:pStyle w:val="a3"/>
        <w:numPr>
          <w:ilvl w:val="0"/>
          <w:numId w:val="6"/>
        </w:numPr>
      </w:pPr>
      <w:r>
        <w:t>Владелец эффекта (кто наложил)</w:t>
      </w:r>
    </w:p>
    <w:p w14:paraId="7E3CD8E0" w14:textId="436BA31F" w:rsidR="00D52323" w:rsidRDefault="00D52323" w:rsidP="00D52323">
      <w:pPr>
        <w:pStyle w:val="a3"/>
        <w:numPr>
          <w:ilvl w:val="0"/>
          <w:numId w:val="6"/>
        </w:numPr>
      </w:pPr>
      <w:r>
        <w:t>Длительность эффекта (просто длительность)</w:t>
      </w:r>
    </w:p>
    <w:p w14:paraId="135DA7F1" w14:textId="6B5449A7" w:rsidR="00D52323" w:rsidRDefault="00D52323" w:rsidP="00D52323">
      <w:pPr>
        <w:pStyle w:val="a3"/>
        <w:numPr>
          <w:ilvl w:val="0"/>
          <w:numId w:val="6"/>
        </w:numPr>
      </w:pPr>
      <w:r>
        <w:t>Тег (Дает понятие о связке и свойствах)</w:t>
      </w:r>
    </w:p>
    <w:p w14:paraId="1B9A6A3B" w14:textId="7FD2617B" w:rsidR="00D52323" w:rsidRDefault="00D52323" w:rsidP="00D52323"/>
    <w:p w14:paraId="44F2AD89" w14:textId="2AE3D827" w:rsidR="00D52323" w:rsidRDefault="00D52323" w:rsidP="00D52323"/>
    <w:p w14:paraId="01E8236B" w14:textId="41A36BC8" w:rsidR="00301790" w:rsidRDefault="00301790" w:rsidP="00D52323"/>
    <w:p w14:paraId="356A9C12" w14:textId="55F222CC" w:rsidR="00301790" w:rsidRDefault="00301790" w:rsidP="00D52323"/>
    <w:p w14:paraId="452DD828" w14:textId="27034884" w:rsidR="00301790" w:rsidRDefault="00704FE3" w:rsidP="00D52323">
      <w:r>
        <w:lastRenderedPageBreak/>
        <w:t>Город:</w:t>
      </w:r>
    </w:p>
    <w:p w14:paraId="4401A72D" w14:textId="15BAE935" w:rsidR="00704FE3" w:rsidRDefault="00704FE3" w:rsidP="00704FE3">
      <w:pPr>
        <w:pStyle w:val="a3"/>
        <w:numPr>
          <w:ilvl w:val="0"/>
          <w:numId w:val="8"/>
        </w:numPr>
      </w:pPr>
      <w:r>
        <w:t>Кол-во живых игроков</w:t>
      </w:r>
    </w:p>
    <w:p w14:paraId="3E916621" w14:textId="1455F26D" w:rsidR="00704FE3" w:rsidRDefault="00704FE3" w:rsidP="00704FE3">
      <w:pPr>
        <w:pStyle w:val="a3"/>
        <w:numPr>
          <w:ilvl w:val="0"/>
          <w:numId w:val="8"/>
        </w:numPr>
      </w:pPr>
      <w:r>
        <w:t>Пул ролей в игре</w:t>
      </w:r>
    </w:p>
    <w:p w14:paraId="40420A3A" w14:textId="55330E6C" w:rsidR="00704FE3" w:rsidRDefault="00704FE3" w:rsidP="00704FE3">
      <w:pPr>
        <w:pStyle w:val="a3"/>
        <w:numPr>
          <w:ilvl w:val="0"/>
          <w:numId w:val="8"/>
        </w:numPr>
      </w:pPr>
      <w:r>
        <w:t>Счетчик фаз (всех)</w:t>
      </w:r>
    </w:p>
    <w:p w14:paraId="22BD1AE1" w14:textId="2741201D" w:rsidR="00704FE3" w:rsidRDefault="00704FE3" w:rsidP="00704FE3">
      <w:pPr>
        <w:pStyle w:val="a3"/>
        <w:numPr>
          <w:ilvl w:val="0"/>
          <w:numId w:val="8"/>
        </w:numPr>
      </w:pPr>
      <w:r>
        <w:t>Счетчик дня</w:t>
      </w:r>
    </w:p>
    <w:p w14:paraId="0879B335" w14:textId="266FD870" w:rsidR="00704FE3" w:rsidRDefault="00704FE3" w:rsidP="00704FE3">
      <w:pPr>
        <w:pStyle w:val="a3"/>
        <w:numPr>
          <w:ilvl w:val="0"/>
          <w:numId w:val="8"/>
        </w:numPr>
      </w:pPr>
      <w:r>
        <w:t>Счетчик ночи</w:t>
      </w:r>
    </w:p>
    <w:p w14:paraId="2BCEFBCF" w14:textId="6E73B2E0" w:rsidR="008562AF" w:rsidRDefault="008562AF" w:rsidP="00704FE3">
      <w:pPr>
        <w:pStyle w:val="a3"/>
        <w:numPr>
          <w:ilvl w:val="0"/>
          <w:numId w:val="8"/>
        </w:numPr>
      </w:pPr>
      <w:r>
        <w:t>Чат мафии</w:t>
      </w:r>
    </w:p>
    <w:p w14:paraId="6A30903A" w14:textId="736BCDFB" w:rsidR="00704FE3" w:rsidRDefault="00704FE3" w:rsidP="00704FE3">
      <w:pPr>
        <w:pStyle w:val="a3"/>
        <w:numPr>
          <w:ilvl w:val="0"/>
          <w:numId w:val="8"/>
        </w:numPr>
      </w:pPr>
      <w:r>
        <w:t>Массив голосов жителей</w:t>
      </w:r>
    </w:p>
    <w:p w14:paraId="09CA0275" w14:textId="7D093E27" w:rsidR="00704FE3" w:rsidRDefault="00704FE3" w:rsidP="00704FE3">
      <w:pPr>
        <w:pStyle w:val="a3"/>
        <w:numPr>
          <w:ilvl w:val="0"/>
          <w:numId w:val="8"/>
        </w:numPr>
      </w:pPr>
      <w:r>
        <w:t>Массив голосов мафии</w:t>
      </w:r>
    </w:p>
    <w:p w14:paraId="66A26231" w14:textId="2ECA4F2F" w:rsidR="00704FE3" w:rsidRDefault="00704FE3" w:rsidP="00704FE3">
      <w:pPr>
        <w:pStyle w:val="a3"/>
        <w:numPr>
          <w:ilvl w:val="0"/>
          <w:numId w:val="8"/>
        </w:numPr>
      </w:pPr>
      <w:r>
        <w:t>Массив игроков на убийство</w:t>
      </w:r>
    </w:p>
    <w:p w14:paraId="51BD8D29" w14:textId="6C70C765" w:rsidR="003A274C" w:rsidRDefault="00704FE3" w:rsidP="003A274C">
      <w:pPr>
        <w:pStyle w:val="a3"/>
        <w:numPr>
          <w:ilvl w:val="0"/>
          <w:numId w:val="8"/>
        </w:numPr>
      </w:pPr>
      <w:r>
        <w:t>Массив мертвых игроков</w:t>
      </w:r>
    </w:p>
    <w:p w14:paraId="055A0FB2" w14:textId="24156E5A" w:rsidR="00704FE3" w:rsidRDefault="00704FE3" w:rsidP="00704FE3">
      <w:pPr>
        <w:pStyle w:val="a3"/>
        <w:numPr>
          <w:ilvl w:val="0"/>
          <w:numId w:val="8"/>
        </w:numPr>
      </w:pPr>
      <w:r>
        <w:t>Настройки</w:t>
      </w:r>
    </w:p>
    <w:p w14:paraId="653736BA" w14:textId="02FF64AE" w:rsidR="00704FE3" w:rsidRDefault="00704FE3" w:rsidP="00704FE3"/>
    <w:p w14:paraId="1AC62B06" w14:textId="7410B3E7" w:rsidR="00704FE3" w:rsidRDefault="00704FE3" w:rsidP="00704FE3">
      <w:r>
        <w:t>Настройки:</w:t>
      </w:r>
    </w:p>
    <w:p w14:paraId="3FD28C05" w14:textId="72FD7537" w:rsidR="00704FE3" w:rsidRDefault="00704FE3" w:rsidP="00704FE3">
      <w:pPr>
        <w:pStyle w:val="a3"/>
        <w:numPr>
          <w:ilvl w:val="0"/>
          <w:numId w:val="9"/>
        </w:numPr>
      </w:pPr>
      <w:r>
        <w:t>Пропуск первой ночи</w:t>
      </w:r>
    </w:p>
    <w:p w14:paraId="0086C10F" w14:textId="7CEA2861" w:rsidR="00704FE3" w:rsidRDefault="00704FE3" w:rsidP="00704FE3">
      <w:pPr>
        <w:pStyle w:val="a3"/>
        <w:numPr>
          <w:ilvl w:val="0"/>
          <w:numId w:val="9"/>
        </w:numPr>
      </w:pPr>
      <w:r>
        <w:t>Таймер ночи</w:t>
      </w:r>
    </w:p>
    <w:p w14:paraId="3E1C0441" w14:textId="4331FCB8" w:rsidR="00704FE3" w:rsidRDefault="00704FE3" w:rsidP="00704FE3">
      <w:pPr>
        <w:pStyle w:val="a3"/>
        <w:numPr>
          <w:ilvl w:val="0"/>
          <w:numId w:val="9"/>
        </w:numPr>
      </w:pPr>
      <w:r>
        <w:t>Таймер дня</w:t>
      </w:r>
    </w:p>
    <w:p w14:paraId="6FB907D1" w14:textId="51354780" w:rsidR="00704FE3" w:rsidRDefault="00704FE3" w:rsidP="00704FE3">
      <w:pPr>
        <w:pStyle w:val="a3"/>
        <w:numPr>
          <w:ilvl w:val="0"/>
          <w:numId w:val="9"/>
        </w:numPr>
      </w:pPr>
      <w:r>
        <w:t>Таймер голосования</w:t>
      </w:r>
    </w:p>
    <w:p w14:paraId="0404C9C1" w14:textId="6B5F4538" w:rsidR="00704FE3" w:rsidRDefault="00704FE3" w:rsidP="00704FE3">
      <w:pPr>
        <w:pStyle w:val="a3"/>
        <w:numPr>
          <w:ilvl w:val="0"/>
          <w:numId w:val="9"/>
        </w:numPr>
      </w:pPr>
      <w:r>
        <w:t>Разрешить мертвым говорить в игре</w:t>
      </w:r>
    </w:p>
    <w:p w14:paraId="40EF5627" w14:textId="3EC8719C" w:rsidR="00704FE3" w:rsidRDefault="00704FE3" w:rsidP="00704FE3">
      <w:pPr>
        <w:pStyle w:val="a3"/>
        <w:numPr>
          <w:ilvl w:val="0"/>
          <w:numId w:val="9"/>
        </w:numPr>
      </w:pPr>
      <w:r>
        <w:t>Админ-режим</w:t>
      </w:r>
    </w:p>
    <w:p w14:paraId="2ABB42D4" w14:textId="2248D5E9" w:rsidR="00704FE3" w:rsidRDefault="00704FE3" w:rsidP="00704FE3"/>
    <w:p w14:paraId="70BACD19" w14:textId="495B2E78" w:rsidR="000573C2" w:rsidRDefault="000573C2" w:rsidP="00704FE3"/>
    <w:p w14:paraId="4A128B22" w14:textId="21A4BAD7" w:rsidR="000573C2" w:rsidRDefault="000573C2" w:rsidP="00704FE3">
      <w:r>
        <w:rPr>
          <w:lang w:val="en-US"/>
        </w:rPr>
        <w:t>XML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0573C2" w14:paraId="0D017EAC" w14:textId="77777777" w:rsidTr="000573C2">
        <w:tc>
          <w:tcPr>
            <w:tcW w:w="2830" w:type="dxa"/>
          </w:tcPr>
          <w:p w14:paraId="19420FF2" w14:textId="6299F907" w:rsidR="000573C2" w:rsidRPr="000573C2" w:rsidRDefault="000573C2" w:rsidP="00704FE3">
            <w:r>
              <w:rPr>
                <w:lang w:val="en-US"/>
              </w:rPr>
              <w:t>AbilityMenu_Open</w:t>
            </w:r>
            <w:r>
              <w:t>(</w:t>
            </w:r>
            <w:r>
              <w:rPr>
                <w:lang w:val="en-US"/>
              </w:rPr>
              <w:t>color</w:t>
            </w:r>
            <w:r>
              <w:t>)</w:t>
            </w:r>
          </w:p>
        </w:tc>
        <w:tc>
          <w:tcPr>
            <w:tcW w:w="6515" w:type="dxa"/>
          </w:tcPr>
          <w:p w14:paraId="166A746F" w14:textId="54893E96" w:rsidR="000573C2" w:rsidRDefault="000573C2" w:rsidP="00704FE3">
            <w:r>
              <w:t>Открыть меню способностей</w:t>
            </w:r>
          </w:p>
        </w:tc>
      </w:tr>
      <w:tr w:rsidR="000573C2" w14:paraId="14B421C9" w14:textId="77777777" w:rsidTr="000573C2">
        <w:tc>
          <w:tcPr>
            <w:tcW w:w="2830" w:type="dxa"/>
          </w:tcPr>
          <w:p w14:paraId="0D6556BE" w14:textId="10FA0AAE" w:rsidR="000573C2" w:rsidRPr="000573C2" w:rsidRDefault="000573C2" w:rsidP="00704FE3">
            <w:r>
              <w:rPr>
                <w:lang w:val="en-US"/>
              </w:rPr>
              <w:t>AbilityMenu_</w:t>
            </w:r>
            <w:r>
              <w:rPr>
                <w:lang w:val="en-US"/>
              </w:rPr>
              <w:t>Close(color)</w:t>
            </w:r>
          </w:p>
        </w:tc>
        <w:tc>
          <w:tcPr>
            <w:tcW w:w="6515" w:type="dxa"/>
          </w:tcPr>
          <w:p w14:paraId="03BD6ABA" w14:textId="7D382FC7" w:rsidR="000573C2" w:rsidRPr="000573C2" w:rsidRDefault="000573C2" w:rsidP="00704FE3">
            <w:r>
              <w:t>Закрыть меню способностей</w:t>
            </w:r>
          </w:p>
        </w:tc>
      </w:tr>
      <w:tr w:rsidR="000573C2" w14:paraId="07B4474F" w14:textId="77777777" w:rsidTr="000573C2">
        <w:tc>
          <w:tcPr>
            <w:tcW w:w="2830" w:type="dxa"/>
          </w:tcPr>
          <w:p w14:paraId="5D80E90B" w14:textId="3C684494" w:rsidR="000573C2" w:rsidRPr="000573C2" w:rsidRDefault="000573C2" w:rsidP="00704FE3">
            <w:r>
              <w:rPr>
                <w:lang w:val="en-US"/>
              </w:rPr>
              <w:t>AbilityMenu</w:t>
            </w:r>
            <w:r>
              <w:t>«</w:t>
            </w:r>
            <w:r>
              <w:rPr>
                <w:lang w:val="en-US"/>
              </w:rPr>
              <w:t>Color</w:t>
            </w:r>
            <w:r>
              <w:t>»</w:t>
            </w:r>
          </w:p>
        </w:tc>
        <w:tc>
          <w:tcPr>
            <w:tcW w:w="6515" w:type="dxa"/>
          </w:tcPr>
          <w:p w14:paraId="357940B6" w14:textId="1EEA47C1" w:rsidR="000573C2" w:rsidRPr="000573C2" w:rsidRDefault="000573C2" w:rsidP="00704FE3">
            <w:r>
              <w:t>Элемент меню способностей</w:t>
            </w:r>
          </w:p>
        </w:tc>
      </w:tr>
      <w:tr w:rsidR="000573C2" w14:paraId="3D8670AD" w14:textId="77777777" w:rsidTr="000573C2">
        <w:tc>
          <w:tcPr>
            <w:tcW w:w="2830" w:type="dxa"/>
          </w:tcPr>
          <w:p w14:paraId="2A20563A" w14:textId="2685E839" w:rsidR="000573C2" w:rsidRPr="000573C2" w:rsidRDefault="000573C2" w:rsidP="00704FE3">
            <w:pPr>
              <w:rPr>
                <w:lang w:val="en-US"/>
              </w:rPr>
            </w:pPr>
            <w:r>
              <w:rPr>
                <w:lang w:val="en-US"/>
              </w:rPr>
              <w:t>HideAllButton</w:t>
            </w:r>
            <w:r w:rsidR="006910AB">
              <w:t>«</w:t>
            </w:r>
            <w:r w:rsidR="006910AB">
              <w:rPr>
                <w:lang w:val="en-US"/>
              </w:rPr>
              <w:t>Color</w:t>
            </w:r>
            <w:r w:rsidR="006910AB">
              <w:t>»</w:t>
            </w:r>
          </w:p>
        </w:tc>
        <w:tc>
          <w:tcPr>
            <w:tcW w:w="6515" w:type="dxa"/>
          </w:tcPr>
          <w:p w14:paraId="3598AF36" w14:textId="63685619" w:rsidR="000573C2" w:rsidRPr="000573C2" w:rsidRDefault="000573C2" w:rsidP="00704FE3">
            <w:r>
              <w:t xml:space="preserve">Элемент для сокрытия всего </w:t>
            </w:r>
            <w:r>
              <w:rPr>
                <w:lang w:val="en-US"/>
              </w:rPr>
              <w:t>UI</w:t>
            </w:r>
          </w:p>
        </w:tc>
      </w:tr>
      <w:tr w:rsidR="000573C2" w14:paraId="4A4D6D15" w14:textId="77777777" w:rsidTr="000573C2">
        <w:tc>
          <w:tcPr>
            <w:tcW w:w="2830" w:type="dxa"/>
          </w:tcPr>
          <w:p w14:paraId="1BB3BC7B" w14:textId="7A2AA679" w:rsidR="000573C2" w:rsidRPr="000573C2" w:rsidRDefault="000573C2" w:rsidP="00704FE3">
            <w:pPr>
              <w:rPr>
                <w:lang w:val="en-US"/>
              </w:rPr>
            </w:pPr>
            <w:r>
              <w:rPr>
                <w:lang w:val="en-US"/>
              </w:rPr>
              <w:t>PhaseTimeZone</w:t>
            </w:r>
            <w:r w:rsidR="006910AB">
              <w:t>«</w:t>
            </w:r>
            <w:r w:rsidR="006910AB">
              <w:rPr>
                <w:lang w:val="en-US"/>
              </w:rPr>
              <w:t>Color</w:t>
            </w:r>
            <w:r w:rsidR="006910AB">
              <w:t>»</w:t>
            </w:r>
          </w:p>
        </w:tc>
        <w:tc>
          <w:tcPr>
            <w:tcW w:w="6515" w:type="dxa"/>
          </w:tcPr>
          <w:p w14:paraId="59526DDC" w14:textId="738A6A01" w:rsidR="000573C2" w:rsidRDefault="000573C2" w:rsidP="00704FE3">
            <w:r>
              <w:t>Элемент для показа фазы и времени</w:t>
            </w:r>
          </w:p>
        </w:tc>
      </w:tr>
      <w:tr w:rsidR="000573C2" w14:paraId="064AF3C7" w14:textId="77777777" w:rsidTr="000573C2">
        <w:tc>
          <w:tcPr>
            <w:tcW w:w="2830" w:type="dxa"/>
          </w:tcPr>
          <w:p w14:paraId="7F76166F" w14:textId="6736513F" w:rsidR="000573C2" w:rsidRPr="006910AB" w:rsidRDefault="006910AB" w:rsidP="00704FE3">
            <w:r>
              <w:rPr>
                <w:lang w:val="en-US"/>
              </w:rPr>
              <w:t>RoleMenu_Open(color)</w:t>
            </w:r>
          </w:p>
        </w:tc>
        <w:tc>
          <w:tcPr>
            <w:tcW w:w="6515" w:type="dxa"/>
          </w:tcPr>
          <w:p w14:paraId="70479C7A" w14:textId="196F9C3E" w:rsidR="000573C2" w:rsidRDefault="006910AB" w:rsidP="00704FE3">
            <w:r>
              <w:t>Открыть меню игроков</w:t>
            </w:r>
          </w:p>
        </w:tc>
      </w:tr>
      <w:tr w:rsidR="006910AB" w14:paraId="50103D36" w14:textId="77777777" w:rsidTr="000573C2">
        <w:tc>
          <w:tcPr>
            <w:tcW w:w="2830" w:type="dxa"/>
          </w:tcPr>
          <w:p w14:paraId="048F622A" w14:textId="109A1AC8" w:rsidR="006910AB" w:rsidRDefault="006910AB" w:rsidP="00704FE3">
            <w:pPr>
              <w:rPr>
                <w:lang w:val="en-US"/>
              </w:rPr>
            </w:pPr>
            <w:r>
              <w:rPr>
                <w:lang w:val="en-US"/>
              </w:rPr>
              <w:t>RoleMenu_</w:t>
            </w:r>
            <w:r>
              <w:rPr>
                <w:lang w:val="en-US"/>
              </w:rPr>
              <w:t>Close</w:t>
            </w:r>
            <w:r>
              <w:rPr>
                <w:lang w:val="en-US"/>
              </w:rPr>
              <w:t>(color)</w:t>
            </w:r>
          </w:p>
        </w:tc>
        <w:tc>
          <w:tcPr>
            <w:tcW w:w="6515" w:type="dxa"/>
          </w:tcPr>
          <w:p w14:paraId="0BB5948B" w14:textId="60D50AA5" w:rsidR="006910AB" w:rsidRDefault="006910AB" w:rsidP="00704FE3">
            <w:r>
              <w:t>Закрыть меню игроков</w:t>
            </w:r>
          </w:p>
        </w:tc>
      </w:tr>
      <w:tr w:rsidR="006910AB" w14:paraId="19C9A9F5" w14:textId="77777777" w:rsidTr="000573C2">
        <w:tc>
          <w:tcPr>
            <w:tcW w:w="2830" w:type="dxa"/>
          </w:tcPr>
          <w:p w14:paraId="625A8784" w14:textId="6A4CEC86" w:rsidR="006910AB" w:rsidRDefault="006910AB" w:rsidP="00704FE3">
            <w:pPr>
              <w:rPr>
                <w:lang w:val="en-US"/>
              </w:rPr>
            </w:pPr>
            <w:r>
              <w:rPr>
                <w:lang w:val="en-US"/>
              </w:rPr>
              <w:t>RoleMenu</w:t>
            </w:r>
            <w:r>
              <w:t>«</w:t>
            </w:r>
            <w:r>
              <w:rPr>
                <w:lang w:val="en-US"/>
              </w:rPr>
              <w:t>Color</w:t>
            </w:r>
            <w:r>
              <w:t>»</w:t>
            </w:r>
          </w:p>
        </w:tc>
        <w:tc>
          <w:tcPr>
            <w:tcW w:w="6515" w:type="dxa"/>
          </w:tcPr>
          <w:p w14:paraId="460DC84A" w14:textId="1C2994D8" w:rsidR="006910AB" w:rsidRDefault="006910AB" w:rsidP="00704FE3">
            <w:r>
              <w:t>Элемент для показа меню игроков</w:t>
            </w:r>
          </w:p>
        </w:tc>
      </w:tr>
      <w:tr w:rsidR="006910AB" w14:paraId="3F0F7E8D" w14:textId="77777777" w:rsidTr="000573C2">
        <w:tc>
          <w:tcPr>
            <w:tcW w:w="2830" w:type="dxa"/>
          </w:tcPr>
          <w:p w14:paraId="145614C8" w14:textId="020BBA07" w:rsidR="006910AB" w:rsidRPr="000E660E" w:rsidRDefault="000E660E" w:rsidP="00704FE3">
            <w:pPr>
              <w:rPr>
                <w:lang w:val="en-US"/>
              </w:rPr>
            </w:pPr>
            <w:r>
              <w:rPr>
                <w:lang w:val="en-US"/>
              </w:rPr>
              <w:t>SettingMenu</w:t>
            </w:r>
          </w:p>
        </w:tc>
        <w:tc>
          <w:tcPr>
            <w:tcW w:w="6515" w:type="dxa"/>
          </w:tcPr>
          <w:p w14:paraId="4567ED82" w14:textId="69CB05AB" w:rsidR="006910AB" w:rsidRDefault="000E660E" w:rsidP="00704FE3">
            <w:r>
              <w:t>Элемент для настроек выбора ролей и доп. настроек</w:t>
            </w:r>
          </w:p>
        </w:tc>
      </w:tr>
      <w:tr w:rsidR="000E660E" w14:paraId="377A337C" w14:textId="77777777" w:rsidTr="000573C2">
        <w:tc>
          <w:tcPr>
            <w:tcW w:w="2830" w:type="dxa"/>
          </w:tcPr>
          <w:p w14:paraId="563B6D84" w14:textId="6C9D7E7A" w:rsidR="000E660E" w:rsidRPr="000E660E" w:rsidRDefault="000E660E" w:rsidP="00704FE3">
            <w:pPr>
              <w:rPr>
                <w:lang w:val="en-US"/>
              </w:rPr>
            </w:pPr>
            <w:r>
              <w:rPr>
                <w:lang w:val="en-US"/>
              </w:rPr>
              <w:t>UIMenu</w:t>
            </w:r>
            <w:r>
              <w:t>«</w:t>
            </w:r>
            <w:r>
              <w:rPr>
                <w:lang w:val="en-US"/>
              </w:rPr>
              <w:t>Color</w:t>
            </w:r>
            <w:r>
              <w:t>»</w:t>
            </w:r>
          </w:p>
        </w:tc>
        <w:tc>
          <w:tcPr>
            <w:tcW w:w="6515" w:type="dxa"/>
          </w:tcPr>
          <w:p w14:paraId="40E54AFA" w14:textId="4421CBF9" w:rsidR="000E660E" w:rsidRPr="000E660E" w:rsidRDefault="000E660E" w:rsidP="00704FE3">
            <w:r>
              <w:t xml:space="preserve">Элемент для роли, чата, описания </w:t>
            </w:r>
            <w:r>
              <w:rPr>
                <w:lang w:val="en-US"/>
              </w:rPr>
              <w:t>UI</w:t>
            </w:r>
          </w:p>
        </w:tc>
      </w:tr>
      <w:tr w:rsidR="000E660E" w14:paraId="66401E92" w14:textId="77777777" w:rsidTr="000573C2">
        <w:tc>
          <w:tcPr>
            <w:tcW w:w="2830" w:type="dxa"/>
          </w:tcPr>
          <w:p w14:paraId="12D7C36F" w14:textId="4E8ADF86" w:rsidR="000E660E" w:rsidRPr="000E660E" w:rsidRDefault="000E660E" w:rsidP="00704FE3">
            <w:pPr>
              <w:rPr>
                <w:lang w:val="en-US"/>
              </w:rPr>
            </w:pPr>
            <w:r>
              <w:rPr>
                <w:lang w:val="en-US"/>
              </w:rPr>
              <w:t>VotePage</w:t>
            </w:r>
            <w:r>
              <w:t>«</w:t>
            </w:r>
            <w:r>
              <w:rPr>
                <w:lang w:val="en-US"/>
              </w:rPr>
              <w:t>Color</w:t>
            </w:r>
            <w:r>
              <w:t>»</w:t>
            </w:r>
          </w:p>
        </w:tc>
        <w:tc>
          <w:tcPr>
            <w:tcW w:w="6515" w:type="dxa"/>
          </w:tcPr>
          <w:p w14:paraId="7A7143BA" w14:textId="26B3110C" w:rsidR="000E660E" w:rsidRDefault="000E660E" w:rsidP="00704FE3">
            <w:r>
              <w:t>Элемент для листа голосования</w:t>
            </w:r>
          </w:p>
        </w:tc>
      </w:tr>
    </w:tbl>
    <w:p w14:paraId="47A094E2" w14:textId="259BD9B8" w:rsidR="000573C2" w:rsidRPr="000573C2" w:rsidRDefault="000573C2" w:rsidP="00704FE3"/>
    <w:sectPr w:rsidR="000573C2" w:rsidRPr="0005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8C7"/>
    <w:multiLevelType w:val="hybridMultilevel"/>
    <w:tmpl w:val="3C2A8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7F45"/>
    <w:multiLevelType w:val="hybridMultilevel"/>
    <w:tmpl w:val="0DFE2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3EFB"/>
    <w:multiLevelType w:val="hybridMultilevel"/>
    <w:tmpl w:val="F378D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034D1"/>
    <w:multiLevelType w:val="hybridMultilevel"/>
    <w:tmpl w:val="E040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B697C"/>
    <w:multiLevelType w:val="hybridMultilevel"/>
    <w:tmpl w:val="4530C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3409B"/>
    <w:multiLevelType w:val="hybridMultilevel"/>
    <w:tmpl w:val="1F428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C0150"/>
    <w:multiLevelType w:val="hybridMultilevel"/>
    <w:tmpl w:val="5F723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C5ADC"/>
    <w:multiLevelType w:val="hybridMultilevel"/>
    <w:tmpl w:val="29B0C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33605"/>
    <w:multiLevelType w:val="hybridMultilevel"/>
    <w:tmpl w:val="AE4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79"/>
    <w:rsid w:val="000573C2"/>
    <w:rsid w:val="000E660E"/>
    <w:rsid w:val="00215899"/>
    <w:rsid w:val="00301790"/>
    <w:rsid w:val="00353B79"/>
    <w:rsid w:val="003A274C"/>
    <w:rsid w:val="00570B61"/>
    <w:rsid w:val="006910AB"/>
    <w:rsid w:val="00704FE3"/>
    <w:rsid w:val="008562AF"/>
    <w:rsid w:val="00B820AF"/>
    <w:rsid w:val="00D5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4AF3"/>
  <w15:chartTrackingRefBased/>
  <w15:docId w15:val="{79ED9305-BF53-4BA9-BB2A-4E5969E7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0AF"/>
    <w:pPr>
      <w:ind w:left="720"/>
      <w:contextualSpacing/>
    </w:pPr>
  </w:style>
  <w:style w:type="table" w:styleId="a4">
    <w:name w:val="Table Grid"/>
    <w:basedOn w:val="a1"/>
    <w:uiPriority w:val="39"/>
    <w:rsid w:val="00057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11</cp:revision>
  <dcterms:created xsi:type="dcterms:W3CDTF">2024-04-28T15:10:00Z</dcterms:created>
  <dcterms:modified xsi:type="dcterms:W3CDTF">2024-04-28T16:08:00Z</dcterms:modified>
</cp:coreProperties>
</file>