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D4289" w14:textId="1CA6BE07" w:rsidR="00C56F25" w:rsidRDefault="002C2191">
      <w:r>
        <w:t>Functions</w:t>
      </w:r>
    </w:p>
    <w:p w14:paraId="43D4E6C3" w14:textId="3257ACEC" w:rsidR="002C2191" w:rsidRDefault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1:</w:t>
      </w:r>
    </w:p>
    <w:p w14:paraId="6891B0F3" w14:textId="75A9A127" w:rsidR="00676169" w:rsidRDefault="00676169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079850F4" wp14:editId="5A5F573A">
            <wp:extent cx="5758180" cy="3239135"/>
            <wp:effectExtent l="0" t="0" r="0" b="0"/>
            <wp:docPr id="14682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19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829" w14:textId="6206CC52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9D95249" w14:textId="6DB03B57" w:rsidR="00EC5F4A" w:rsidRPr="002C2191" w:rsidRDefault="00EC5F4A" w:rsidP="002C2191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1CE158F7" wp14:editId="5AF64D46">
            <wp:extent cx="5758180" cy="3239135"/>
            <wp:effectExtent l="0" t="0" r="0" b="0"/>
            <wp:docPr id="20049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8A2" w14:textId="731AF072" w:rsidR="00EC5F4A" w:rsidRP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Câu </w:t>
      </w:r>
      <w:r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:</w:t>
      </w:r>
      <w:r w:rsidR="00EC5F4A" w:rsidRPr="00EC5F4A">
        <w:t xml:space="preserve"> </w:t>
      </w:r>
      <w:r w:rsidR="00EC5F4A">
        <w:drawing>
          <wp:inline distT="0" distB="0" distL="0" distR="0" wp14:anchorId="1920151E" wp14:editId="65185FAA">
            <wp:extent cx="5758180" cy="3239135"/>
            <wp:effectExtent l="0" t="0" r="0" b="0"/>
            <wp:docPr id="21384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88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860" w14:textId="6B8730A2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</w:t>
      </w:r>
      <w:r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C61B45B" w14:textId="0DD0106F" w:rsidR="00EC5F4A" w:rsidRPr="002C2191" w:rsidRDefault="00EC5F4A" w:rsidP="002C2191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02132B33" wp14:editId="3EFAB0ED">
            <wp:extent cx="5758180" cy="3239135"/>
            <wp:effectExtent l="0" t="0" r="0" b="0"/>
            <wp:docPr id="180784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7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82A4" w14:textId="7F6CC074" w:rsidR="00EC5F4A" w:rsidRP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Câu 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:</w:t>
      </w:r>
      <w:r w:rsidR="00EC5F4A" w:rsidRPr="00EC5F4A">
        <w:t xml:space="preserve"> </w:t>
      </w:r>
      <w:r w:rsidR="00EC5F4A">
        <w:drawing>
          <wp:inline distT="0" distB="0" distL="0" distR="0" wp14:anchorId="403C4FCE" wp14:editId="02FFCC3C">
            <wp:extent cx="5758180" cy="3239135"/>
            <wp:effectExtent l="0" t="0" r="0" b="0"/>
            <wp:docPr id="38586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65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D37" w14:textId="0A200EF1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AE9DD24" w14:textId="3F3E8719" w:rsidR="00EC5F4A" w:rsidRPr="002C2191" w:rsidRDefault="008C5B9C" w:rsidP="002C2191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5CD1B1EE" wp14:editId="2B6C6873">
            <wp:extent cx="5758180" cy="3239135"/>
            <wp:effectExtent l="0" t="0" r="0" b="0"/>
            <wp:docPr id="20211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EDF8" w14:textId="46C8979F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Câu </w:t>
      </w:r>
      <w:r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:</w:t>
      </w:r>
      <w:r w:rsidR="008C5B9C" w:rsidRPr="008C5B9C">
        <w:t xml:space="preserve"> </w:t>
      </w:r>
      <w:r w:rsidR="008C5B9C">
        <w:drawing>
          <wp:inline distT="0" distB="0" distL="0" distR="0" wp14:anchorId="2DDED291" wp14:editId="1B6F0043">
            <wp:extent cx="5758180" cy="3239135"/>
            <wp:effectExtent l="0" t="0" r="0" b="0"/>
            <wp:docPr id="1725175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55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A812" w14:textId="5172B364" w:rsidR="008C5B9C" w:rsidRPr="002C2191" w:rsidRDefault="008C5B9C" w:rsidP="002C2191">
      <w:pPr>
        <w:rPr>
          <w:rFonts w:ascii="Times New Roman" w:hAnsi="Times New Roman" w:cs="Times New Roman"/>
          <w:sz w:val="26"/>
          <w:szCs w:val="26"/>
        </w:rPr>
      </w:pPr>
    </w:p>
    <w:p w14:paraId="3A5907A7" w14:textId="0C69C588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79926C5" w14:textId="5D3E6BB1" w:rsidR="008C5B9C" w:rsidRPr="002C2191" w:rsidRDefault="008C5B9C" w:rsidP="002C2191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3EB6406A" wp14:editId="6DB9641A">
            <wp:extent cx="5758180" cy="3239135"/>
            <wp:effectExtent l="0" t="0" r="0" b="0"/>
            <wp:docPr id="442340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0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D5DF" w14:textId="1652EFD3" w:rsidR="008C5B9C" w:rsidRP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Câu </w:t>
      </w:r>
      <w:r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:</w:t>
      </w:r>
      <w:r w:rsidR="008C5B9C" w:rsidRPr="008C5B9C">
        <w:t xml:space="preserve"> </w:t>
      </w:r>
      <w:r w:rsidR="008C5B9C">
        <w:drawing>
          <wp:inline distT="0" distB="0" distL="0" distR="0" wp14:anchorId="535DE0E4" wp14:editId="618A6BB5">
            <wp:extent cx="5758180" cy="3239135"/>
            <wp:effectExtent l="0" t="0" r="0" b="0"/>
            <wp:docPr id="1866967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77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5D6" w14:textId="06C728CE" w:rsidR="002C2191" w:rsidRDefault="002C2191" w:rsidP="002C21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</w:t>
      </w:r>
      <w:r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1750E53" w14:textId="62A43115" w:rsidR="008C5B9C" w:rsidRPr="002C2191" w:rsidRDefault="008C5B9C" w:rsidP="002C2191"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4FFBE1AC" wp14:editId="1AF89A18">
            <wp:extent cx="5758180" cy="3239135"/>
            <wp:effectExtent l="0" t="0" r="0" b="0"/>
            <wp:docPr id="132800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3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2D02" w14:textId="77777777" w:rsidR="002C2191" w:rsidRPr="002C2191" w:rsidRDefault="002C2191">
      <w:pPr>
        <w:rPr>
          <w:rFonts w:ascii="Times New Roman" w:hAnsi="Times New Roman" w:cs="Times New Roman"/>
          <w:sz w:val="26"/>
          <w:szCs w:val="26"/>
        </w:rPr>
      </w:pPr>
    </w:p>
    <w:sectPr w:rsidR="002C2191" w:rsidRPr="002C2191" w:rsidSect="00D27924">
      <w:type w:val="continuous"/>
      <w:pgSz w:w="11907" w:h="16839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20"/>
    <w:rsid w:val="002C2191"/>
    <w:rsid w:val="0032020A"/>
    <w:rsid w:val="00676169"/>
    <w:rsid w:val="007F05EF"/>
    <w:rsid w:val="008C5B9C"/>
    <w:rsid w:val="009649F9"/>
    <w:rsid w:val="00A24B4B"/>
    <w:rsid w:val="00AD0320"/>
    <w:rsid w:val="00C56F25"/>
    <w:rsid w:val="00CA36FB"/>
    <w:rsid w:val="00CF5CCA"/>
    <w:rsid w:val="00D24496"/>
    <w:rsid w:val="00D27924"/>
    <w:rsid w:val="00EC5F4A"/>
    <w:rsid w:val="00FB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9AA3"/>
  <w15:chartTrackingRefBased/>
  <w15:docId w15:val="{B2CAB969-CC8D-47BC-B244-BDC5DA55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Nghị</dc:creator>
  <cp:keywords/>
  <dc:description/>
  <cp:lastModifiedBy>Thanh Nghị</cp:lastModifiedBy>
  <cp:revision>3</cp:revision>
  <dcterms:created xsi:type="dcterms:W3CDTF">2023-04-05T03:36:00Z</dcterms:created>
  <dcterms:modified xsi:type="dcterms:W3CDTF">2023-04-05T04:03:00Z</dcterms:modified>
</cp:coreProperties>
</file>