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commentRangeStart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Склади порівняльну таблицю найбільш поширених методологій: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Відповідь: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440"/>
        <w:gridCol w:w="3105"/>
        <w:gridCol w:w="2100"/>
        <w:gridCol w:w="2040"/>
        <w:tblGridChange w:id="0">
          <w:tblGrid>
            <w:gridCol w:w="855"/>
            <w:gridCol w:w="1440"/>
            <w:gridCol w:w="3105"/>
            <w:gridCol w:w="210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Назва методології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Сильні сторони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Слабкі сторони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Для якої галузі є доцільною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Waterfall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Чітка структура етапів — кожна фаза має визначений початок і кінець, що спрощує контроль проєкту.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Передбачуваність строків і бюджету — вимоги визначаються на старті, тому легше планувати ресурси.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Повна документація — детальні специфікації допомагають підтримці та передачі проєкту іншим командам.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Простота управління — модель легко зрозуміла менеджерам і замовникам, бо процес послідовний.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Негнучкість до змін — якщо вимоги змінюються, повернення на попередні етапи дорогі та тривалі.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Пізнє виявлення помилок — тестування відбувається ближче до кінця, тому дефекти можуть бути знайдені занадто пізно.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Мало зворотного зв’язку від користувачів — клієнт бачить готовий продукт лише наприкінці, що підвищує ризик невідповідності очікуванням.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Проєкти зі стабільними вимогами: державні системи, великі корпоративні рішення,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V-Model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Раннє планування тестування — для кожного етапу розробки одразу визначаються відповідні рівні тестування, тому дефекти знаходяться раніше.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Висока якість продукту — системний підхід до перевірки кожного рівня вимог зменшує ризик критичних помилок.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Чітка структура процесу — як і Waterfall, модель має зрозумілі етапи, що спрощує контроль і управління.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Негнучкість до змін вимог — оскільки модель базується на фіксованих вимогах, зміни на пізніх етапах дуже дорогі.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Велика кількість документації — підготовка тестових планів і специфікацій потребує значного часу.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Менш придатна для інноваційних продуктів — коли вимоги ще формуються, модель стає неефективною.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Медицина, космічні та авіаційні системи, автомобільна індустрія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Ітераційна модель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Гнучкість — продукт створюється частинами, тому вимоги можна уточнювати після кожної ітерації.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Ранній зворотний зв’язок від користувачів — замовник бачить проміжні результати і може коригувати функціональність.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Раннє виявлення ризиків і помилок — тестування відбувається на кожній ітерації, що знижує ризик великих проблем наприкінці.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Складніше планувати бюджет і строки — через можливі зміни вимог прогнозування менш точне.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Потребує більшого менеджменту — необхідно регулярно планувати і контролювати кожну ітерацію.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Може виникати розширення обсягу робіт  — через часті зміни вимог проєкт може затягуватися.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Веб-додатки та онлайн-сервіси, мобільні додатки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commentRangeStart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Напиши розгорнуті відповіді (0,5 - 1 сторінки тексту) на такі два питання: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твою думку, чому з’явився Agile-маніфест?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які проблеми він мав вирішити і чи це вдалося?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Відповідь: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Agile-маніфест з’явився тому, що традиційні підходи до розробки програмного забезпечення були занадто жорсткими та повільними. Часто команди довго планували, писали багато документації, але в результаті отримували продукт, який уже не повністю відповідав потребам замовника. Потрібен був підхід, який дозволяв би швидше створювати робочий продукт, частіше отримувати зворотний зв’язок і легше змінювати вимоги під час розробки. Саме тому з’явилася ідея зробити фокус на співпраці, гнучкості та поступовій розробці.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 мав вирішити кілька основних проблем: складність внесення змін у процесі розробки, пізнє отримання результату замовником, надмірну кількість документації та недостатню комунікацію між командою і бізнесом. Завдяки ітераційній роботі, коротким циклам розробки та постійній взаємодії із замовником ці проблеми значною мірою вдалося зменшити. Сьогодні Agile широко використовується у більшості IT-проєктів, що показує його ефективність.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 – засновник/ця стартапу і плануєш випустити на ринок мобільний застосунок для обміну світлинами котиків.</w:t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Яку методологію ти обереш для процесу розробки і чому? Відповідь текстово обґрунтуй.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commentRangeStart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Відповідь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Якби я запускала стартап і робила мобільний додаток для обміну світлинами котиків, я б обрала ітераційну модель розробки. Вона дозволяє створювати продукт частинами і тестувати його після кожного етапу, а не чекати, поки буде готова вся програма. Це зручно, бо вимоги у стартапі часто змінюються, і ми можемо швидко додавати або змінювати функції. Кожна ітерація дає робочу версію програми, яку можна показати користувачам і отримати їхній зворотний зв’язок. Також ітераційна модель допомагає швидко знаходити помилки і виправляти їх, не чекаючи кінця проєкту. Мені здається, що саме завдяки цьому підходу продукт буде більш якісним і корисним для користувачів.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2" w:date="2026-02-05T14:28:50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Хороший вибір і аргументація.</w:t>
      </w:r>
    </w:p>
  </w:comment>
  <w:comment w:id="1" w:date="2026-02-05T14:28:36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2026-02-05 14:28 пп користувач Yevgenia German зреагував так: 👍</w:t>
      </w:r>
    </w:p>
  </w:comment>
  <w:comment w:id="0" w:date="2026-02-05T14:28:21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2026-02-05 14:28 пп користувач Yevgenia German зреагував так: 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