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61E616F">
      <w:bookmarkStart w:name="_GoBack" w:id="0"/>
      <w:bookmarkEnd w:id="0"/>
      <w:r w:rsidR="2B6CC542">
        <w:rPr/>
        <w:t>Superbook</w:t>
      </w:r>
      <w:r w:rsidR="2B6CC542">
        <w:rPr/>
        <w:t xml:space="preserve"> FAQ and corpus (links)</w:t>
      </w:r>
    </w:p>
    <w:p w:rsidR="7E458711" w:rsidP="7E458711" w:rsidRDefault="7E458711" w14:paraId="2857F68F" w14:textId="6E5E646B">
      <w:pPr>
        <w:pStyle w:val="Normal"/>
      </w:pPr>
    </w:p>
    <w:p w:rsidR="2B6CC542" w:rsidRDefault="2B6CC542" w14:paraId="1FD450FD" w14:textId="64CA4ADE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Lists of Q&amp;A categories:</w:t>
      </w:r>
    </w:p>
    <w:p w:rsidR="2B6CC542" w:rsidRDefault="2B6CC542" w14:paraId="6E809758" w14:textId="5B6FF3CF">
      <w:hyperlink r:id="R7c28cc7415594211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https://appscdn.superbook.cbn.com/api/bible/app_qandacat.json/?lang=en&amp;f=all&amp;id=-2&amp;vid=13653741</w:t>
        </w:r>
      </w:hyperlink>
    </w:p>
    <w:p w:rsidR="2B6CC542" w:rsidRDefault="2B6CC542" w14:paraId="28DBA556" w14:textId="7F2A03FB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2B6CC542" w:rsidRDefault="2B6CC542" w14:paraId="42FE4C2B" w14:textId="21453630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End point to populate with above category IDs e.g.</w:t>
      </w:r>
    </w:p>
    <w:p w:rsidR="2B6CC542" w:rsidRDefault="2B6CC542" w14:paraId="2F9C9779" w14:textId="74DF05FE">
      <w:hyperlink r:id="Rf37406a36f0c4cc2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https://appscdn.superbook.cbn.com/api/bible/app_qanda.json/?lang=en&amp;f=all&amp;id=1&amp;vid=13653741</w:t>
        </w:r>
      </w:hyperlink>
    </w:p>
    <w:p w:rsidR="2B6CC542" w:rsidRDefault="2B6CC542" w14:paraId="0CC1388B" w14:textId="6E14271F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2B6CC542" w:rsidRDefault="2B6CC542" w14:paraId="1C5C7756" w14:textId="21360A29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Character Profiles</w:t>
      </w:r>
    </w:p>
    <w:p w:rsidR="2B6CC542" w:rsidRDefault="2B6CC542" w14:paraId="66458184" w14:textId="4C04C9E0">
      <w:hyperlink r:id="R9567279785ea40e1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https://appscdn.superbook.cbn.com/api/bible/app_profiles.json/?lang=en&amp;f=all&amp;id=0&amp;sort=null&amp;r=100000&amp;vid=13653741</w:t>
        </w:r>
      </w:hyperlink>
    </w:p>
    <w:p w:rsidR="2B6CC542" w:rsidRDefault="2B6CC542" w14:paraId="1F42CF3E" w14:textId="4F6821B6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2B6CC542" w:rsidRDefault="2B6CC542" w14:paraId="13CAA76B" w14:textId="552B1693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Trivia Games</w:t>
      </w:r>
    </w:p>
    <w:p w:rsidR="2B6CC542" w:rsidRDefault="2B6CC542" w14:paraId="1E3C7275" w14:textId="70E495BA">
      <w:hyperlink r:id="R09c96607333d499a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https://appscdn.superbook.cbn.com/api/bible/app_games.json/?lang=en&amp;f=trivia&amp;id=0&amp;sort=null&amp;r=100000&amp;vid=13653741&amp;result_version=2</w:t>
        </w:r>
      </w:hyperlink>
    </w:p>
    <w:p w:rsidR="2B6CC542" w:rsidRDefault="2B6CC542" w14:paraId="08160587" w14:textId="2CDD7F8C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2B6CC542" w:rsidRDefault="2B6CC542" w14:paraId="7FF594F1" w14:textId="46DE1828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Gospel Presentation</w:t>
      </w:r>
    </w:p>
    <w:p w:rsidR="2B6CC542" w:rsidRDefault="2B6CC542" w14:paraId="7ED1EBEB" w14:textId="62FE70E6">
      <w:hyperlink r:id="Rec0eb4ae389946ef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http://appscdn.superbook.cbn.com/api/bible/app_gospel/?lang=en&amp;vid=13653741</w:t>
        </w:r>
      </w:hyperlink>
    </w:p>
    <w:p w:rsidR="2B6CC542" w:rsidRDefault="2B6CC542" w14:paraId="714016B4" w14:textId="7F3369B1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w:rsidR="2B6CC542" w:rsidRDefault="2B6CC542" w14:paraId="5F9D6E16" w14:textId="1B8FCDAE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Gospel Presentation Next Steps</w:t>
      </w:r>
    </w:p>
    <w:p w:rsidR="2B6CC542" w:rsidRDefault="2B6CC542" w14:paraId="7167847B" w14:textId="054925AF">
      <w:hyperlink r:id="R7f47c82daa174e8c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https://us-en.superbook.cbn.com/congratulations</w:t>
        </w:r>
      </w:hyperlink>
    </w:p>
    <w:p w:rsidR="2B6CC542" w:rsidRDefault="2B6CC542" w14:paraId="3D582241" w14:textId="08CA2711">
      <w:r>
        <w:br/>
      </w:r>
    </w:p>
    <w:p w:rsidR="2B6CC542" w:rsidRDefault="2B6CC542" w14:paraId="3F28D048" w14:textId="121076C3">
      <w:hyperlink r:id="Rae244c6d44df483f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https://cbn.com/superbook/faq-episodes.aspx</w:t>
        </w:r>
      </w:hyperlink>
    </w:p>
    <w:p w:rsidR="2B6CC542" w:rsidRDefault="2B6CC542" w14:paraId="03253D4E" w14:textId="0DA02C7E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Superbook - FAQs - Episodes</w:t>
      </w:r>
    </w:p>
    <w:p w:rsidR="2B6CC542" w:rsidRDefault="2B6CC542" w14:paraId="5BBF91F7" w14:textId="7FD26D0E">
      <w:r>
        <w:br/>
      </w:r>
    </w:p>
    <w:p w:rsidR="2B6CC542" w:rsidRDefault="2B6CC542" w14:paraId="6E189D74" w14:textId="13983EF7">
      <w:hyperlink r:id="R810b6edaf6b34446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https://cbn.com/superbook/faq-episodes.aspx</w:t>
        </w:r>
      </w:hyperlink>
    </w:p>
    <w:p w:rsidR="2B6CC542" w:rsidRDefault="2B6CC542" w14:paraId="77ED8621" w14:textId="6651CDF6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Superbook - FAQs - Episodes</w:t>
      </w:r>
    </w:p>
    <w:p w:rsidR="2B6CC542" w:rsidRDefault="2B6CC542" w14:paraId="07D70EF1" w14:textId="3EA26BD7">
      <w:r>
        <w:br/>
      </w:r>
    </w:p>
    <w:p w:rsidR="2B6CC542" w:rsidRDefault="2B6CC542" w14:paraId="7B46CBEE" w14:textId="14F76C01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Marketing FAQs</w:t>
      </w:r>
    </w:p>
    <w:p w:rsidR="2B6CC542" w:rsidRDefault="2B6CC542" w14:paraId="611630D8" w14:textId="44AFC42D">
      <w:r>
        <w:br/>
      </w:r>
    </w:p>
    <w:p w:rsidR="2B6CC542" w:rsidRDefault="2B6CC542" w14:paraId="37E9170B" w14:textId="37BDC112">
      <w:hyperlink r:id="R3a98477b34ed49f2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https://cbn.com/superbook/faq-episodes.aspx</w:t>
        </w:r>
      </w:hyperlink>
    </w:p>
    <w:p w:rsidR="2B6CC542" w:rsidRDefault="2B6CC542" w14:paraId="12983E1E" w14:textId="406EBF2A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Website FAQs</w:t>
      </w:r>
    </w:p>
    <w:p w:rsidR="2B6CC542" w:rsidRDefault="2B6CC542" w14:paraId="083428FA" w14:textId="2FD2D91C">
      <w:r>
        <w:br/>
      </w:r>
    </w:p>
    <w:p w:rsidR="2B6CC542" w:rsidRDefault="2B6CC542" w14:paraId="04CD79F3" w14:textId="5CA9C120">
      <w:hyperlink r:id="R34db92f57daf4059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https://us-en.superbook.cbn.com/faq</w:t>
        </w:r>
      </w:hyperlink>
    </w:p>
    <w:p w:rsidR="2B6CC542" w:rsidRDefault="2B6CC542" w14:paraId="3A2DA8CE" w14:textId="14764B9C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Superbook - FAQs - Episodes</w:t>
      </w:r>
    </w:p>
    <w:p w:rsidR="2B6CC542" w:rsidRDefault="2B6CC542" w14:paraId="6E786C4C" w14:textId="43A258EA">
      <w:r>
        <w:br/>
      </w:r>
    </w:p>
    <w:p w:rsidR="2B6CC542" w:rsidRDefault="2B6CC542" w14:paraId="60C20125" w14:textId="326DC5A5">
      <w:r w:rsidRPr="7E458711" w:rsidR="2B6CC54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Images &amp; Video Clips (not full episodes)</w:t>
      </w:r>
    </w:p>
    <w:p w:rsidR="2B6CC542" w:rsidRDefault="2B6CC542" w14:paraId="5500757C" w14:textId="79BD28E5">
      <w:hyperlink r:id="R6799b620b0ef4455">
        <w:r w:rsidRPr="7E458711" w:rsidR="2B6CC542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19"/>
            <w:szCs w:val="19"/>
            <w:lang w:val="en-US"/>
          </w:rPr>
          <w:t>https://appscdn.superbook.cbn.com/api/bible/app_multimedia.json/?lang=en&amp;f=all&amp;id=0&amp;sort=null&amp;r=100000&amp;vid=13653741</w:t>
        </w:r>
      </w:hyperlink>
    </w:p>
    <w:p w:rsidR="7E458711" w:rsidP="7E458711" w:rsidRDefault="7E458711" w14:paraId="1C08AF2C" w14:textId="2F9EEC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A9897"/>
    <w:rsid w:val="29BA9897"/>
    <w:rsid w:val="2B6CC542"/>
    <w:rsid w:val="7E458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9897"/>
  <w15:chartTrackingRefBased/>
  <w15:docId w15:val="{5EED7C76-C46E-4628-B1A9-93E861344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scdn.superbook.cbn.com/api/bible/app_qandacat.json/?lang=en&amp;f=all&amp;id=-2&amp;vid=13653741" TargetMode="External" Id="R7c28cc7415594211" /><Relationship Type="http://schemas.openxmlformats.org/officeDocument/2006/relationships/hyperlink" Target="https://appscdn.superbook.cbn.com/api/bible/app_qanda.json/?lang=en&amp;f=all&amp;id=1&amp;vid=13653741" TargetMode="External" Id="Rf37406a36f0c4cc2" /><Relationship Type="http://schemas.openxmlformats.org/officeDocument/2006/relationships/hyperlink" Target="https://appscdn.superbook.cbn.com/api/bible/app_profiles.json/?lang=en&amp;f=all&amp;id=0&amp;sort=null&amp;r=100000&amp;vid=13653741" TargetMode="External" Id="R9567279785ea40e1" /><Relationship Type="http://schemas.openxmlformats.org/officeDocument/2006/relationships/hyperlink" Target="https://appscdn.superbook.cbn.com/api/bible/app_games.json/?lang=en&amp;f=trivia&amp;id=0&amp;sort=null&amp;r=100000&amp;vid=13653741&amp;result_version=2" TargetMode="External" Id="R09c96607333d499a" /><Relationship Type="http://schemas.openxmlformats.org/officeDocument/2006/relationships/hyperlink" Target="http://appscdn.superbook.cbn.com/api/bible/app_gospel/?lang=en&amp;vid=13653741" TargetMode="External" Id="Rec0eb4ae389946ef" /><Relationship Type="http://schemas.openxmlformats.org/officeDocument/2006/relationships/hyperlink" Target="https://us-en.superbook.cbn.com/congratulations" TargetMode="External" Id="R7f47c82daa174e8c" /><Relationship Type="http://schemas.openxmlformats.org/officeDocument/2006/relationships/hyperlink" Target="https://cbn.com/superbook/faq-episodes.aspx" TargetMode="External" Id="Rae244c6d44df483f" /><Relationship Type="http://schemas.openxmlformats.org/officeDocument/2006/relationships/hyperlink" Target="https://cbn.com/superbook/faq-episodes.aspx" TargetMode="External" Id="R810b6edaf6b34446" /><Relationship Type="http://schemas.openxmlformats.org/officeDocument/2006/relationships/hyperlink" Target="https://cbn.com/superbook/faq-episodes.aspx" TargetMode="External" Id="R3a98477b34ed49f2" /><Relationship Type="http://schemas.openxmlformats.org/officeDocument/2006/relationships/hyperlink" Target="https://us-en.superbook.cbn.com/faq" TargetMode="External" Id="R34db92f57daf4059" /><Relationship Type="http://schemas.openxmlformats.org/officeDocument/2006/relationships/hyperlink" Target="https://appscdn.superbook.cbn.com/api/bible/app_multimedia.json/?lang=en&amp;f=all&amp;id=0&amp;sort=null&amp;r=100000&amp;vid=13653741" TargetMode="External" Id="R6799b620b0ef44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2023-06-13T15:18:31.2234017Z</dcterms:created>
  <dcterms:modified xsi:type="dcterms:W3CDTF">2023-06-13T15:19:12.5095397Z</dcterms:modified>
  <dc:creator>Goldfinch, David</dc:creator>
  <lastModifiedBy>Goldfinch, David</lastModifiedBy>
</coreProperties>
</file>