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0003" w14:textId="2FF1A1BE" w:rsidR="001D1329" w:rsidRDefault="001D1329">
      <w:r>
        <w:t>#one day</w:t>
      </w:r>
    </w:p>
    <w:p w14:paraId="3FD7C6A7" w14:textId="77777777" w:rsidR="001D1329" w:rsidRDefault="001D1329"/>
    <w:p w14:paraId="2BB47E2B" w14:textId="77777777" w:rsidR="001D1329" w:rsidRPr="001D1329" w:rsidRDefault="001D1329" w:rsidP="001D1329">
      <w:r w:rsidRPr="001D1329">
        <w:t xml:space="preserve">I have a list of P&amp;C insurance agencies based in Texas. I need to find their website, key contacts of owners / CEOs / Principals, their emails, their phone numbers, and their addresses! It should be relatively straightforward data scraping so let us say a client said to me these why should </w:t>
      </w:r>
      <w:proofErr w:type="spellStart"/>
      <w:r w:rsidRPr="001D1329">
        <w:t>i</w:t>
      </w:r>
      <w:proofErr w:type="spellEnd"/>
      <w:r w:rsidRPr="001D1329">
        <w:t xml:space="preserve"> start and what </w:t>
      </w:r>
      <w:proofErr w:type="spellStart"/>
      <w:r w:rsidRPr="001D1329">
        <w:t>i</w:t>
      </w:r>
      <w:proofErr w:type="spellEnd"/>
      <w:r w:rsidRPr="001D1329">
        <w:t xml:space="preserve"> should </w:t>
      </w:r>
      <w:proofErr w:type="spellStart"/>
      <w:r w:rsidRPr="001D1329">
        <w:t>i</w:t>
      </w:r>
      <w:proofErr w:type="spellEnd"/>
      <w:r w:rsidRPr="001D1329">
        <w:t xml:space="preserve"> ask help to do these project step by step explaining each line of code and you are the providing the list of p and c insurance</w:t>
      </w:r>
    </w:p>
    <w:p w14:paraId="3CA47AF4" w14:textId="77777777" w:rsidR="001D1329" w:rsidRDefault="001D1329"/>
    <w:p w14:paraId="6074797F" w14:textId="77777777" w:rsidR="001D1329" w:rsidRDefault="001D1329"/>
    <w:p w14:paraId="34FFD7F0" w14:textId="77777777" w:rsidR="001D1329" w:rsidRDefault="001D1329"/>
    <w:p w14:paraId="21F1A2CC" w14:textId="6F65F1F3" w:rsidR="00E93A09" w:rsidRDefault="00FE5219">
      <w:r w:rsidRPr="00FE5219">
        <w:t xml:space="preserve">I want to export data to excel from the following link (hotels of Greece) with the specific points (according to the attached image) </w:t>
      </w:r>
      <w:hyperlink r:id="rId5" w:history="1">
        <w:r w:rsidRPr="00F763A8">
          <w:rPr>
            <w:rStyle w:val="Hyperlink"/>
          </w:rPr>
          <w:t>https://services.grhotels.gr/el/SearchAccomodation/Results?peripheryID=&amp;peripheralUnitID=&amp;islandID=&amp;municipalityID=&amp;chkHotel=on&amp;chkCamping=on&amp;chkStar5=on&amp;chkStar4=on&amp;chkStar3=on&amp;chkStar2=</w:t>
        </w:r>
        <w:r w:rsidRPr="00F763A8">
          <w:rPr>
            <w:rStyle w:val="Hyperlink"/>
          </w:rPr>
          <w:t>o</w:t>
        </w:r>
        <w:r w:rsidRPr="00F763A8">
          <w:rPr>
            <w:rStyle w:val="Hyperlink"/>
          </w:rPr>
          <w:t>n&amp;chkStar1=on&amp;b73=&amp;b46=&amp;b59=&amp;b32=&amp;b40=&amp;b24=&amp;b30=&amp;b114=&amp;b61=&amp;ctl00%24ctl00%24OPlaceHolderMain%24PlaceHolderMain%24txtSelect=000000000000000000000000000000000000000&amp;b1=&amp;b60=&amp;b68=&amp;b16=&amp;b4=&amp;b55=&amp;b66=&amp;b15=&amp;bchk18=&amp;b7=&amp;b34=&amp;b39=&amp;bchk23=&amp;b65=&amp;b52=&amp;b64=&amp;b20=&amp;b50=&amp;b42=&amp;b17=&amp;b80=&amp;b56=&amp;b63=&amp;b54=&amp;bchk35=&amp;b27=&amp;b9=&amp;b71=&amp;b11=&amp;btnSearch=%CE%91%CE%BD%CE%B1%CE%B6%CE%AE%CF%84%CE%B7%CF%83%CE%B7</w:t>
        </w:r>
      </w:hyperlink>
    </w:p>
    <w:p w14:paraId="08644B31" w14:textId="77777777" w:rsidR="00FE5219" w:rsidRDefault="00FE5219"/>
    <w:p w14:paraId="1CABB12A" w14:textId="45E210A9" w:rsidR="00FE5219" w:rsidRDefault="00FE5219" w:rsidP="00FE5219">
      <w:pPr>
        <w:pStyle w:val="Heading1"/>
      </w:pPr>
      <w:r>
        <w:t xml:space="preserve">Second 1 </w:t>
      </w:r>
    </w:p>
    <w:p w14:paraId="4CD18163" w14:textId="77777777" w:rsidR="00FE5219" w:rsidRPr="00FE5219" w:rsidRDefault="00FE5219" w:rsidP="00FE5219">
      <w:r w:rsidRPr="00FE5219">
        <w:t>Summary</w:t>
      </w:r>
    </w:p>
    <w:p w14:paraId="1C5D913A" w14:textId="77777777" w:rsidR="00FE5219" w:rsidRPr="00FE5219" w:rsidRDefault="00FE5219" w:rsidP="00FE5219">
      <w:r w:rsidRPr="00FE5219">
        <w:t>I need a high-quality, manually verified lead list of Timber and Sawmill companies in Sweden. The Criteria: Source: Must use Allabolag.se (or equivalent official tax data). Industry: Sawmills (SNI 16.100) and Wood Wholesalers (SNI 46.731). Size: Revenue must be more than 20,000,000 SEK (</w:t>
      </w:r>
      <w:proofErr w:type="spellStart"/>
      <w:r w:rsidRPr="00FE5219">
        <w:t>approx</w:t>
      </w:r>
      <w:proofErr w:type="spellEnd"/>
      <w:r w:rsidRPr="00FE5219">
        <w:t xml:space="preserve"> €1.8M). Target Role: CEO / Managing Director ("VD"). The Output (Excel/Google Sheet): 1) Company Name 2) Website URL 3) CEO First Name &amp; Last Name 4) CEO Direct Email Address (Must be verified. No info@ or sales@). 5) Revenue (in SEK or EUR) I will double-verify the emails. Bounce rate must be below 5%. Do not use old databases. Scrape fresh data manually. Total there should be 300-400 of these companies in Sweden. We want them all. If you </w:t>
      </w:r>
      <w:proofErr w:type="spellStart"/>
      <w:r w:rsidRPr="00FE5219">
        <w:t>dont</w:t>
      </w:r>
      <w:proofErr w:type="spellEnd"/>
      <w:r w:rsidRPr="00FE5219">
        <w:t xml:space="preserve"> have the skills to find the personal </w:t>
      </w:r>
      <w:r w:rsidRPr="00FE5219">
        <w:lastRenderedPageBreak/>
        <w:t xml:space="preserve">emails of these companies and rely on buying the lead info, this is not for you. This lead list must be built by hand, scraping and verifying </w:t>
      </w:r>
      <w:proofErr w:type="spellStart"/>
      <w:r w:rsidRPr="00FE5219">
        <w:t>prospecy</w:t>
      </w:r>
      <w:proofErr w:type="spellEnd"/>
      <w:r w:rsidRPr="00FE5219">
        <w:t xml:space="preserve"> by prospect manually</w:t>
      </w:r>
    </w:p>
    <w:p w14:paraId="58D9627B" w14:textId="08CB8B5C" w:rsidR="00FE5219" w:rsidRDefault="00FE5219" w:rsidP="00FE5219">
      <w:pPr>
        <w:pStyle w:val="Heading1"/>
      </w:pPr>
      <w:r>
        <w:t>Third one</w:t>
      </w:r>
    </w:p>
    <w:p w14:paraId="5DF7E0FD" w14:textId="77777777" w:rsidR="00FE5219" w:rsidRPr="00FE5219" w:rsidRDefault="00FE5219" w:rsidP="00FE5219">
      <w:r w:rsidRPr="00FE5219">
        <w:t>Summary</w:t>
      </w:r>
    </w:p>
    <w:p w14:paraId="097F3057" w14:textId="77777777" w:rsidR="00FE5219" w:rsidRDefault="00FE5219" w:rsidP="00FE5219">
      <w:r w:rsidRPr="00FE5219">
        <w:t>We are seeking an experienced data scraper proficient in Python or Excel to collect real estate data from various online sources. This tool needs to be designed so that I can use it on my computer. Here is the process https://www.loom.com/share/f699fc555f884395bcb045ac5c6f7b03 Here is the website http://delcorealestate.co.delaware.pa.us/PT/search/commonsearch.aspx?mode=parid I need you to scrape all this data, it will be like 500,000 or more parcels total</w:t>
      </w:r>
    </w:p>
    <w:p w14:paraId="536D3C78" w14:textId="42DAD008" w:rsidR="00FE5219" w:rsidRDefault="00FE5219" w:rsidP="00FE5219">
      <w:pPr>
        <w:pStyle w:val="Heading1"/>
      </w:pPr>
      <w:r>
        <w:t>Fourth one</w:t>
      </w:r>
    </w:p>
    <w:p w14:paraId="3D285928" w14:textId="77777777" w:rsidR="00FE5219" w:rsidRDefault="00FE5219" w:rsidP="00FE5219"/>
    <w:p w14:paraId="660E6464" w14:textId="77777777" w:rsidR="00FE5219" w:rsidRPr="00FE5219" w:rsidRDefault="00FE5219" w:rsidP="00FE5219">
      <w:r w:rsidRPr="00FE5219">
        <w:t xml:space="preserve">Hi, </w:t>
      </w:r>
      <w:proofErr w:type="gramStart"/>
      <w:r w:rsidRPr="00FE5219">
        <w:t>Thanks</w:t>
      </w:r>
      <w:proofErr w:type="gramEnd"/>
      <w:r w:rsidRPr="00FE5219">
        <w:t xml:space="preserve"> for checking this out.! I would love to get working together. The task involves two phases: 1. scrape data from finbox.com - I can help you with URLs. I would foresee a total of ~5000 URLs. The idea is to scrape financial information (income sheet, balance sheet and cash flow) from three tabs (within one page) in the URL and then export them to csv. please note, this is a </w:t>
      </w:r>
      <w:proofErr w:type="spellStart"/>
      <w:r w:rsidRPr="00FE5219">
        <w:t>javascript</w:t>
      </w:r>
      <w:proofErr w:type="spellEnd"/>
      <w:r w:rsidRPr="00FE5219">
        <w:t xml:space="preserve"> page, so the usual Selenium, headless browser tricks, APIs, </w:t>
      </w:r>
      <w:proofErr w:type="spellStart"/>
      <w:r w:rsidRPr="00FE5219">
        <w:t>cURLs</w:t>
      </w:r>
      <w:proofErr w:type="spellEnd"/>
      <w:r w:rsidRPr="00FE5219">
        <w:t xml:space="preserve"> etc. might not work. Also, the pages are behind a login only - of course this login is free and can be created by you. 2. the second phase is to combine all the scraped information into three files, preferably csv: one for income sheet, one for balance sheet and one for cash flow all arranged sequentially. for example, company 1 information will be in the first 20 rows, then company 2 information will follow and so on. pls note, the website scraping cannot be fully automated. sometimes (not always) you get warning dialogs which you will have to click even before the page loads - although if you are shrewd to anticipate and avoid this through automation, it would be awesome. thereafter, once the page loads, then you can copy the data from three tabs and export it to csv. also note, the usual, IP restrictions might also apply. Test URL - (link removed)</w:t>
      </w:r>
    </w:p>
    <w:p w14:paraId="512E2E23" w14:textId="77777777" w:rsidR="00FE5219" w:rsidRPr="00FE5219" w:rsidRDefault="00FE5219" w:rsidP="00FE5219">
      <w:pPr>
        <w:numPr>
          <w:ilvl w:val="0"/>
          <w:numId w:val="1"/>
        </w:numPr>
      </w:pPr>
      <w:r w:rsidRPr="00FE5219">
        <w:t>$25.00</w:t>
      </w:r>
    </w:p>
    <w:p w14:paraId="4426FDEB" w14:textId="234A2297" w:rsidR="00FE5219" w:rsidRDefault="00FE5219" w:rsidP="00FE5219">
      <w:pPr>
        <w:pStyle w:val="Heading1"/>
      </w:pPr>
      <w:r>
        <w:t>Fifth one</w:t>
      </w:r>
    </w:p>
    <w:p w14:paraId="5E932335" w14:textId="77777777" w:rsidR="00FE5219" w:rsidRDefault="00FE5219" w:rsidP="00FE5219"/>
    <w:p w14:paraId="0AA71BA8" w14:textId="4AF15F35" w:rsidR="00FE5219" w:rsidRDefault="00FE5219" w:rsidP="00FE5219">
      <w:r w:rsidRPr="00FE5219">
        <w:lastRenderedPageBreak/>
        <w:t xml:space="preserve">Scrape, Clean &amp; Normalize Contact Data Project Overview: I need to scrape an attendee list from an event that I am sponsoring. I will provide the URL and login credentials to access the attendee list. The job includes cleaning, parsing, and normalizing the data so that every record is properly structured and placed into clean columns. Timing: I need work to </w:t>
      </w:r>
      <w:proofErr w:type="spellStart"/>
      <w:r w:rsidRPr="00FE5219">
        <w:t>comence</w:t>
      </w:r>
      <w:proofErr w:type="spellEnd"/>
      <w:r w:rsidRPr="00FE5219">
        <w:t xml:space="preserve"> as soon as the project is </w:t>
      </w:r>
      <w:proofErr w:type="spellStart"/>
      <w:r w:rsidRPr="00FE5219">
        <w:t>asigned</w:t>
      </w:r>
      <w:proofErr w:type="spellEnd"/>
      <w:r w:rsidRPr="00FE5219">
        <w:t xml:space="preserve"> with an </w:t>
      </w:r>
      <w:proofErr w:type="spellStart"/>
      <w:r w:rsidRPr="00FE5219">
        <w:t>expection</w:t>
      </w:r>
      <w:proofErr w:type="spellEnd"/>
      <w:r w:rsidRPr="00FE5219">
        <w:t xml:space="preserve"> that I will get a clean normalized file in 3-4 days. Final output requirements The cleaned file should contain one row per contact with the following columns populated wherever data exists: First Name Last Name Type (e.g., Attendee, Speaker, Sponsor) City Title Company This is an example of the raw data that will be scraped and normalized: Gil </w:t>
      </w:r>
      <w:proofErr w:type="spellStart"/>
      <w:r w:rsidRPr="00FE5219">
        <w:t>Manhao|Gil</w:t>
      </w:r>
      <w:proofErr w:type="spellEnd"/>
      <w:r w:rsidRPr="00FE5219">
        <w:t xml:space="preserve"> </w:t>
      </w:r>
      <w:proofErr w:type="spellStart"/>
      <w:r w:rsidRPr="00FE5219">
        <w:t>Manhao</w:t>
      </w:r>
      <w:proofErr w:type="spellEnd"/>
      <w:r w:rsidRPr="00FE5219">
        <w:t xml:space="preserve"> 2091|\u2022|Sponsor|San Francisco , United </w:t>
      </w:r>
      <w:proofErr w:type="spellStart"/>
      <w:r w:rsidRPr="00FE5219">
        <w:t>States|Sponsor</w:t>
      </w:r>
      <w:proofErr w:type="spellEnd"/>
      <w:r w:rsidRPr="00FE5219">
        <w:t xml:space="preserve"> • San Francisco , United States • 2091 Cleaned: First: Gil Last: </w:t>
      </w:r>
      <w:proofErr w:type="spellStart"/>
      <w:r w:rsidRPr="00FE5219">
        <w:t>Manhao</w:t>
      </w:r>
      <w:proofErr w:type="spellEnd"/>
      <w:r w:rsidRPr="00FE5219">
        <w:t xml:space="preserve"> Type: Sponsor City: San Francisco Title: Account Director Company: </w:t>
      </w:r>
      <w:proofErr w:type="spellStart"/>
      <w:r w:rsidRPr="00FE5219">
        <w:t>WorkWhile</w:t>
      </w:r>
      <w:proofErr w:type="spellEnd"/>
    </w:p>
    <w:p w14:paraId="5EAFDDE3" w14:textId="77777777" w:rsidR="00D5714E" w:rsidRDefault="00D5714E" w:rsidP="00FE5219"/>
    <w:p w14:paraId="04C3254F" w14:textId="5FDC3A09" w:rsidR="00D5714E" w:rsidRDefault="00D5714E" w:rsidP="00D5714E">
      <w:pPr>
        <w:pStyle w:val="Heading1"/>
      </w:pPr>
      <w:r>
        <w:t xml:space="preserve">Sixth </w:t>
      </w:r>
    </w:p>
    <w:p w14:paraId="147ADFE5" w14:textId="77777777" w:rsidR="00D5714E" w:rsidRDefault="00D5714E" w:rsidP="00D5714E"/>
    <w:p w14:paraId="52D1830E" w14:textId="77777777" w:rsidR="00D5714E" w:rsidRPr="00D5714E" w:rsidRDefault="00D5714E" w:rsidP="00D5714E">
      <w:r w:rsidRPr="00D5714E">
        <w:t>Summary</w:t>
      </w:r>
    </w:p>
    <w:p w14:paraId="4A9D9504" w14:textId="77777777" w:rsidR="00D5714E" w:rsidRPr="00D5714E" w:rsidRDefault="00D5714E" w:rsidP="00D5714E">
      <w:r w:rsidRPr="00D5714E">
        <w:t xml:space="preserve">Project </w:t>
      </w:r>
      <w:proofErr w:type="spellStart"/>
      <w:r w:rsidRPr="00D5714E">
        <w:t>OverviewI'm</w:t>
      </w:r>
      <w:proofErr w:type="spellEnd"/>
      <w:r w:rsidRPr="00D5714E">
        <w:t xml:space="preserve"> looking for an experienced Python developer to build a reliable, automated daily monitoring tool that searches Marketplaces for specific furniture categories (vintage, antique, brutalist) within a 400 km radius of Amsterdam, extracts listing data, performs price comparisons using reverse image search (Google Lens style), calculates price deltas, and generates a clean daily report. </w:t>
      </w:r>
      <w:proofErr w:type="gramStart"/>
      <w:r w:rsidRPr="00D5714E">
        <w:t>.This</w:t>
      </w:r>
      <w:proofErr w:type="gramEnd"/>
      <w:r w:rsidRPr="00D5714E">
        <w:t xml:space="preserve"> is a medium-complexity project requiring strong web automation and data handling skills. Preference for freelancers who have previously built Marketplace scrapers or similar social-media/e-commerce monitoring </w:t>
      </w:r>
      <w:proofErr w:type="spellStart"/>
      <w:proofErr w:type="gramStart"/>
      <w:r w:rsidRPr="00D5714E">
        <w:t>bots.Scope</w:t>
      </w:r>
      <w:proofErr w:type="spellEnd"/>
      <w:proofErr w:type="gramEnd"/>
      <w:r w:rsidRPr="00D5714E">
        <w:t xml:space="preserve"> of Work (Detailed </w:t>
      </w:r>
      <w:proofErr w:type="gramStart"/>
      <w:r w:rsidRPr="00D5714E">
        <w:t>Deliverables)Marketplace</w:t>
      </w:r>
      <w:proofErr w:type="gramEnd"/>
      <w:r w:rsidRPr="00D5714E">
        <w:t xml:space="preserve"> Search &amp; Data Extraction Automate searches on Marketplaces for furniture listings using keywords: "vintage", "antique", "brutalist" (and combinations). Set location filter: Amsterdam + 400 km radius. Extract key fields per listing: title, asking price, description, primary image URL, listing URL/ID, location, posting date/time, seller info (if available). Handle pagination and fetch new/updated listings daily. Store historical data to detect price changes or removed listings. Price Comparison via Reverse Image Search For each new/relevant listing, use the main image to perform a reverse image search (equivalent to Google Lens). Preferred approach: integrate a reliable third-party API/service (e.g. </w:t>
      </w:r>
      <w:proofErr w:type="spellStart"/>
      <w:r w:rsidRPr="00D5714E">
        <w:t>SerpApi</w:t>
      </w:r>
      <w:proofErr w:type="spellEnd"/>
      <w:r w:rsidRPr="00D5714E">
        <w:t xml:space="preserve">, </w:t>
      </w:r>
      <w:proofErr w:type="spellStart"/>
      <w:r w:rsidRPr="00D5714E">
        <w:t>Apify</w:t>
      </w:r>
      <w:proofErr w:type="spellEnd"/>
      <w:r w:rsidRPr="00D5714E">
        <w:t xml:space="preserve"> Google Reverse Image actor, Bright Data, or similar — suggest the most cost-effective stable option). Parse results to identify similar sold/comparable items and extract realistic market prices (e.g. </w:t>
      </w:r>
      <w:r w:rsidRPr="00D5714E">
        <w:lastRenderedPageBreak/>
        <w:t xml:space="preserve">median/average from top matches on eBay, Etsy, Chairish, 1stDibs, etc.). Filter out irrelevant matches using listing title/description keywords. Delta Calculation &amp; Reporting Compute delta = asking price − estimated market price (absolute and percentage). Generate a daily report (CSV + optional PDF/email-friendly HTML) showing: All new/updated listings with details Estimated market price(s) and source links Delta (highlight large positive deltas = potential bargains) Aggregates: average delta per category, total items scanned, biggest opportunities Track changes day-over-day (e.g. price drops). Technical Requirements Run daily (scheduled via </w:t>
      </w:r>
      <w:proofErr w:type="spellStart"/>
      <w:r w:rsidRPr="00D5714E">
        <w:t>cron</w:t>
      </w:r>
      <w:proofErr w:type="spellEnd"/>
      <w:r w:rsidRPr="00D5714E">
        <w:t>, cloud function, or similar). Include logging, error handling, and notifications (e.g. email/Slack on failures or when high-value deltas are found). Use rotating proxies, user-agent rotation, headless browser stealth (if needed), random delays, etc., to improve longevity. Provide full source code, setup instructions, dependencies list, and documentation (README + inline comments). Bonus (nice-to-have): Docker support, config file for easy keyword/location changes, basic dashboard (</w:t>
      </w:r>
      <w:proofErr w:type="spellStart"/>
      <w:r w:rsidRPr="00D5714E">
        <w:t>Streamlit</w:t>
      </w:r>
      <w:proofErr w:type="spellEnd"/>
      <w:r w:rsidRPr="00D5714E">
        <w:t xml:space="preserve">/Flask). Required Skills &amp; </w:t>
      </w:r>
      <w:proofErr w:type="spellStart"/>
      <w:r w:rsidRPr="00D5714E">
        <w:t>ExperienceMust-have:Expert-level</w:t>
      </w:r>
      <w:proofErr w:type="spellEnd"/>
      <w:r w:rsidRPr="00D5714E">
        <w:t xml:space="preserve"> Python (3.10+) Web scraping &amp; browser automation: Playwright or Selenium with stealth plugins (preferred), or Scrapy + Splash if suitable Handling dynamic JavaScript-heavy sites (Facebook requires good browser emulation) API integration (reverse image search services) Data processing: pandas, possibly SQLite/PostgreSQL for persistence Experience building anti-bot / anti-detection features (very important for this project) Strong plus: Familiarity with </w:t>
      </w:r>
      <w:proofErr w:type="spellStart"/>
      <w:r w:rsidRPr="00D5714E">
        <w:t>SerpApi</w:t>
      </w:r>
      <w:proofErr w:type="spellEnd"/>
      <w:r w:rsidRPr="00D5714E">
        <w:t xml:space="preserve">, </w:t>
      </w:r>
      <w:proofErr w:type="spellStart"/>
      <w:r w:rsidRPr="00D5714E">
        <w:t>Apify</w:t>
      </w:r>
      <w:proofErr w:type="spellEnd"/>
      <w:r w:rsidRPr="00D5714E">
        <w:t xml:space="preserve">, Bright Data, </w:t>
      </w:r>
      <w:proofErr w:type="spellStart"/>
      <w:r w:rsidRPr="00D5714E">
        <w:t>Zyte</w:t>
      </w:r>
      <w:proofErr w:type="spellEnd"/>
      <w:r w:rsidRPr="00D5714E">
        <w:t xml:space="preserve">, or equivalent scraping APIs Experience deploying scheduled scripts (AWS Lambda, Google Cloud Run, Render, Railway, etc.) Budget: Fixed-price preferred — please propose your quote based on the scope above. Hourly also acceptable if you prefer (expected range: $XXX–$YYY total, depending on your rate/experience). How to </w:t>
      </w:r>
      <w:proofErr w:type="spellStart"/>
      <w:r w:rsidRPr="00D5714E">
        <w:t>ApplyPlease</w:t>
      </w:r>
      <w:proofErr w:type="spellEnd"/>
      <w:r w:rsidRPr="00D5714E">
        <w:t xml:space="preserve"> include in your </w:t>
      </w:r>
      <w:proofErr w:type="spellStart"/>
      <w:r w:rsidRPr="00D5714E">
        <w:t>proposal:Links</w:t>
      </w:r>
      <w:proofErr w:type="spellEnd"/>
      <w:r w:rsidRPr="00D5714E">
        <w:t xml:space="preserve"> to similar scraping projects you've completed (especially Marketplace or social commerce) Which browser automation library + stealth approach you recommend for Facebook Which reverse image search service/API you would use and rough monthly cost estimate Your estimated timeline and fixed-price quote (or hourly rate) Looking forward to working with a reliable, communicative developer who can deliver a stable, long-running tool.</w:t>
      </w:r>
    </w:p>
    <w:p w14:paraId="21EEFCCC" w14:textId="77777777" w:rsidR="00D5714E" w:rsidRPr="00D5714E" w:rsidRDefault="00D5714E" w:rsidP="00D5714E"/>
    <w:sectPr w:rsidR="00D5714E" w:rsidRPr="00D57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14C5"/>
    <w:multiLevelType w:val="multilevel"/>
    <w:tmpl w:val="142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15577"/>
    <w:multiLevelType w:val="multilevel"/>
    <w:tmpl w:val="0C5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760CB"/>
    <w:multiLevelType w:val="multilevel"/>
    <w:tmpl w:val="08B4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785044"/>
    <w:multiLevelType w:val="multilevel"/>
    <w:tmpl w:val="336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258594">
    <w:abstractNumId w:val="3"/>
  </w:num>
  <w:num w:numId="2" w16cid:durableId="1091513835">
    <w:abstractNumId w:val="0"/>
  </w:num>
  <w:num w:numId="3" w16cid:durableId="907225028">
    <w:abstractNumId w:val="2"/>
  </w:num>
  <w:num w:numId="4" w16cid:durableId="466778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09"/>
    <w:rsid w:val="001D1329"/>
    <w:rsid w:val="003C67B2"/>
    <w:rsid w:val="00573A3C"/>
    <w:rsid w:val="00B4279E"/>
    <w:rsid w:val="00D5714E"/>
    <w:rsid w:val="00E93A09"/>
    <w:rsid w:val="00FE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2DC3"/>
  <w15:chartTrackingRefBased/>
  <w15:docId w15:val="{D4118D66-1D06-4DA9-811B-ABB6C4198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A09"/>
    <w:rPr>
      <w:rFonts w:eastAsiaTheme="majorEastAsia" w:cstheme="majorBidi"/>
      <w:color w:val="272727" w:themeColor="text1" w:themeTint="D8"/>
    </w:rPr>
  </w:style>
  <w:style w:type="paragraph" w:styleId="Title">
    <w:name w:val="Title"/>
    <w:basedOn w:val="Normal"/>
    <w:next w:val="Normal"/>
    <w:link w:val="TitleChar"/>
    <w:uiPriority w:val="10"/>
    <w:qFormat/>
    <w:rsid w:val="00E9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A09"/>
    <w:pPr>
      <w:spacing w:before="160"/>
      <w:jc w:val="center"/>
    </w:pPr>
    <w:rPr>
      <w:i/>
      <w:iCs/>
      <w:color w:val="404040" w:themeColor="text1" w:themeTint="BF"/>
    </w:rPr>
  </w:style>
  <w:style w:type="character" w:customStyle="1" w:styleId="QuoteChar">
    <w:name w:val="Quote Char"/>
    <w:basedOn w:val="DefaultParagraphFont"/>
    <w:link w:val="Quote"/>
    <w:uiPriority w:val="29"/>
    <w:rsid w:val="00E93A09"/>
    <w:rPr>
      <w:i/>
      <w:iCs/>
      <w:color w:val="404040" w:themeColor="text1" w:themeTint="BF"/>
    </w:rPr>
  </w:style>
  <w:style w:type="paragraph" w:styleId="ListParagraph">
    <w:name w:val="List Paragraph"/>
    <w:basedOn w:val="Normal"/>
    <w:uiPriority w:val="34"/>
    <w:qFormat/>
    <w:rsid w:val="00E93A09"/>
    <w:pPr>
      <w:ind w:left="720"/>
      <w:contextualSpacing/>
    </w:pPr>
  </w:style>
  <w:style w:type="character" w:styleId="IntenseEmphasis">
    <w:name w:val="Intense Emphasis"/>
    <w:basedOn w:val="DefaultParagraphFont"/>
    <w:uiPriority w:val="21"/>
    <w:qFormat/>
    <w:rsid w:val="00E93A09"/>
    <w:rPr>
      <w:i/>
      <w:iCs/>
      <w:color w:val="0F4761" w:themeColor="accent1" w:themeShade="BF"/>
    </w:rPr>
  </w:style>
  <w:style w:type="paragraph" w:styleId="IntenseQuote">
    <w:name w:val="Intense Quote"/>
    <w:basedOn w:val="Normal"/>
    <w:next w:val="Normal"/>
    <w:link w:val="IntenseQuoteChar"/>
    <w:uiPriority w:val="30"/>
    <w:qFormat/>
    <w:rsid w:val="00E93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A09"/>
    <w:rPr>
      <w:i/>
      <w:iCs/>
      <w:color w:val="0F4761" w:themeColor="accent1" w:themeShade="BF"/>
    </w:rPr>
  </w:style>
  <w:style w:type="character" w:styleId="IntenseReference">
    <w:name w:val="Intense Reference"/>
    <w:basedOn w:val="DefaultParagraphFont"/>
    <w:uiPriority w:val="32"/>
    <w:qFormat/>
    <w:rsid w:val="00E93A09"/>
    <w:rPr>
      <w:b/>
      <w:bCs/>
      <w:smallCaps/>
      <w:color w:val="0F4761" w:themeColor="accent1" w:themeShade="BF"/>
      <w:spacing w:val="5"/>
    </w:rPr>
  </w:style>
  <w:style w:type="character" w:styleId="Hyperlink">
    <w:name w:val="Hyperlink"/>
    <w:basedOn w:val="DefaultParagraphFont"/>
    <w:uiPriority w:val="99"/>
    <w:unhideWhenUsed/>
    <w:rsid w:val="00FE5219"/>
    <w:rPr>
      <w:color w:val="467886" w:themeColor="hyperlink"/>
      <w:u w:val="single"/>
    </w:rPr>
  </w:style>
  <w:style w:type="character" w:styleId="UnresolvedMention">
    <w:name w:val="Unresolved Mention"/>
    <w:basedOn w:val="DefaultParagraphFont"/>
    <w:uiPriority w:val="99"/>
    <w:semiHidden/>
    <w:unhideWhenUsed/>
    <w:rsid w:val="00FE5219"/>
    <w:rPr>
      <w:color w:val="605E5C"/>
      <w:shd w:val="clear" w:color="auto" w:fill="E1DFDD"/>
    </w:rPr>
  </w:style>
  <w:style w:type="character" w:styleId="FollowedHyperlink">
    <w:name w:val="FollowedHyperlink"/>
    <w:basedOn w:val="DefaultParagraphFont"/>
    <w:uiPriority w:val="99"/>
    <w:semiHidden/>
    <w:unhideWhenUsed/>
    <w:rsid w:val="001D13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rvices.grhotels.gr/el/SearchAccomodation/Results?peripheryID=&amp;peripheralUnitID=&amp;islandID=&amp;municipalityID=&amp;chkHotel=on&amp;chkCamping=on&amp;chkStar5=on&amp;chkStar4=on&amp;chkStar3=on&amp;chkStar2=on&amp;chkStar1=on&amp;b73=&amp;b46=&amp;b59=&amp;b32=&amp;b40=&amp;b24=&amp;b30=&amp;b114=&amp;b61=&amp;ctl00%24ctl00%24OPlaceHolderMain%24PlaceHolderMain%24txtSelect=000000000000000000000000000000000000000&amp;b1=&amp;b60=&amp;b68=&amp;b16=&amp;b4=&amp;b55=&amp;b66=&amp;b15=&amp;bchk18=&amp;b7=&amp;b34=&amp;b39=&amp;bchk23=&amp;b65=&amp;b52=&amp;b64=&amp;b20=&amp;b50=&amp;b42=&amp;b17=&amp;b80=&amp;b56=&amp;b63=&amp;b54=&amp;bchk35=&amp;b27=&amp;b9=&amp;b71=&amp;b11=&amp;btnSearch=%CE%91%CE%BD%CE%B1%CE%B6%CE%AE%CF%84%CE%B7%CF%83%CE%B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1</Pages>
  <Words>1439</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supremo</dc:creator>
  <cp:keywords/>
  <dc:description/>
  <cp:lastModifiedBy>supremo</cp:lastModifiedBy>
  <cp:revision>4</cp:revision>
  <dcterms:created xsi:type="dcterms:W3CDTF">2026-01-31T20:45:00Z</dcterms:created>
  <dcterms:modified xsi:type="dcterms:W3CDTF">2026-02-01T16:58:00Z</dcterms:modified>
</cp:coreProperties>
</file>