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5C" w:rsidRDefault="0059615C">
      <w:r>
        <w:t xml:space="preserve">Name: </w:t>
      </w:r>
      <w:fldSimple w:instr=" MERGEFIELD  NAME  \* MERGEFORMAT ">
        <w:r>
          <w:rPr>
            <w:noProof/>
          </w:rPr>
          <w:t>«NAME»</w:t>
        </w:r>
      </w:fldSimple>
    </w:p>
    <w:p w:rsidR="0059615C" w:rsidRDefault="0059615C">
      <w:r>
        <w:t xml:space="preserve">Gender: </w:t>
      </w:r>
      <w:fldSimple w:instr=" MERGEFIELD  GENDER  \* MERGEFORMAT ">
        <w:r>
          <w:rPr>
            <w:noProof/>
          </w:rPr>
          <w:t>«GENDER»</w:t>
        </w:r>
      </w:fldSimple>
    </w:p>
    <w:p w:rsidR="0059615C" w:rsidRDefault="0059615C">
      <w:r>
        <w:t xml:space="preserve">Department: </w:t>
      </w:r>
      <w:fldSimple w:instr=" MERGEFIELD  DEPARTMENT  \* MERGEFORMAT ">
        <w:r>
          <w:rPr>
            <w:noProof/>
          </w:rPr>
          <w:t>«DEPARTMENT»</w:t>
        </w:r>
      </w:fldSimple>
    </w:p>
    <w:p w:rsidR="0059615C" w:rsidRDefault="0059615C">
      <w:r>
        <w:t xml:space="preserve">Level: </w:t>
      </w:r>
      <w:fldSimple w:instr=" MERGEFIELD  LEVEL  \* MERGEFORMAT ">
        <w:r>
          <w:rPr>
            <w:noProof/>
          </w:rPr>
          <w:t>«LEVEL»</w:t>
        </w:r>
      </w:fldSimple>
    </w:p>
    <w:p w:rsidR="0059615C" w:rsidRDefault="002A0F76">
      <w:r>
        <w:t xml:space="preserve">Email: </w:t>
      </w:r>
      <w:r w:rsidR="003B401A">
        <w:fldChar w:fldCharType="begin"/>
      </w:r>
      <w:r w:rsidR="003B401A">
        <w:instrText xml:space="preserve"> MERGEFIELD  EMAIL  \* MERGEFORMAT </w:instrText>
      </w:r>
      <w:r w:rsidR="003B401A">
        <w:fldChar w:fldCharType="separate"/>
      </w:r>
      <w:r w:rsidR="006D19B6">
        <w:rPr>
          <w:noProof/>
        </w:rPr>
        <w:t>«EMAIL»</w:t>
      </w:r>
      <w:r w:rsidR="003B401A">
        <w:rPr>
          <w:noProof/>
        </w:rPr>
        <w:fldChar w:fldCharType="end"/>
      </w:r>
    </w:p>
    <w:p w:rsidR="002A0F76" w:rsidRDefault="002A0F76">
      <w:r>
        <w:t xml:space="preserve">Phone Number: </w:t>
      </w:r>
      <w:fldSimple w:instr=" MERGEFIELD  &quot;PHONE NUMBER&quot;  \* MERGEFORMAT ">
        <w:r>
          <w:rPr>
            <w:noProof/>
          </w:rPr>
          <w:t>«PHONE NUMBER»</w:t>
        </w:r>
      </w:fldSimple>
    </w:p>
    <w:p w:rsidR="002A0F76" w:rsidRDefault="002A0F76">
      <w:r>
        <w:t xml:space="preserve">Teams: </w:t>
      </w:r>
      <w:fldSimple w:instr=" MERGEFIELD  Teams  \* MERGEFORMAT ">
        <w:r>
          <w:rPr>
            <w:noProof/>
          </w:rPr>
          <w:t>«Teams»</w:t>
        </w:r>
      </w:fldSimple>
    </w:p>
    <w:p w:rsidR="002A0F76" w:rsidRDefault="002A0F76"/>
    <w:p w:rsidR="0059615C" w:rsidRDefault="00DC5251">
      <w:r>
        <w:t>Responses</w:t>
      </w:r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WHY WOULD YOU LIKE TO JOIN THIS TEAM</w:t>
      </w:r>
      <w:r>
        <w:t xml:space="preserve"> :</w:t>
      </w:r>
      <w:fldSimple w:instr=" MERGEFIELD  Response1  \* MERGEFORMAT ">
        <w:r w:rsidR="003B401A">
          <w:rPr>
            <w:noProof/>
          </w:rPr>
          <w:t>«Response1»</w:t>
        </w:r>
      </w:fldSimple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Contribution</w:t>
      </w:r>
      <w:r>
        <w:t xml:space="preserve">: </w:t>
      </w:r>
      <w:fldSimple w:instr=" MERGEFIELD  Contribution  \* MERGEFORMAT ">
        <w:r>
          <w:rPr>
            <w:noProof/>
          </w:rPr>
          <w:t>«Contribution»</w:t>
        </w:r>
      </w:fldSimple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HIGHLIGHT FIVE QUALITIES THAT MAKE YOU STAND OUT FOR SELECTION</w:t>
      </w:r>
      <w:r>
        <w:t xml:space="preserve">: </w:t>
      </w:r>
      <w:fldSimple w:instr=" MERGEFIELD  &quot;HIGHLIGHT FIVE QUALITIES THAT MAKE YOU STAND OUT FOR SELECTION&quot;  \* MERGEFORMAT ">
        <w:r w:rsidR="003B401A">
          <w:rPr>
            <w:noProof/>
          </w:rPr>
          <w:t>«Response3</w:t>
        </w:r>
        <w:r>
          <w:rPr>
            <w:noProof/>
          </w:rPr>
          <w:t>»</w:t>
        </w:r>
      </w:fldSimple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TELL US ABOUT THE BEST TEAM OR GROUP YOU'VE EVER WORKED WITH AND THE ROLE YOU PLAYED</w:t>
      </w:r>
      <w:r>
        <w:t xml:space="preserve">: </w:t>
      </w:r>
      <w:fldSimple w:instr=" MERGEFIELD  &quot;TELL US ABOUT THE BEST TEAM OR GROUP YOU'VE EVER WORKED WITH AND THE ROLE YOU PLAYED&quot;  \* MERGEFORMAT ">
        <w:r>
          <w:rPr>
            <w:noProof/>
          </w:rPr>
          <w:t>«</w:t>
        </w:r>
        <w:r w:rsidR="003B401A">
          <w:rPr>
            <w:noProof/>
          </w:rPr>
          <w:t>Response 4</w:t>
        </w:r>
        <w:r>
          <w:rPr>
            <w:noProof/>
          </w:rPr>
          <w:t>»</w:t>
        </w:r>
      </w:fldSimple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DESCRIBE HULT PRIZE IN YOUR OWN WORDS</w:t>
      </w:r>
      <w:r>
        <w:t xml:space="preserve">: </w:t>
      </w:r>
      <w:fldSimple w:instr=" MERGEFIELD  &quot;DESCRIBE HULT PRIZE IN YOUR OWN WORDS&quot;  \* MERGEFORMAT ">
        <w:r>
          <w:rPr>
            <w:noProof/>
          </w:rPr>
          <w:t>«</w:t>
        </w:r>
        <w:r w:rsidR="003B401A">
          <w:rPr>
            <w:noProof/>
          </w:rPr>
          <w:t>Response5</w:t>
        </w:r>
        <w:r>
          <w:rPr>
            <w:noProof/>
          </w:rPr>
          <w:t>»</w:t>
        </w:r>
      </w:fldSimple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DESCRIBE THE BEST EVENT YOU'VE EVER ATTENDED</w:t>
      </w:r>
      <w:r>
        <w:t>:</w:t>
      </w:r>
      <w:fldSimple w:instr=" MERGEFIELD  &quot;DESCRIBE THE BEST EVENT YOU'VE EVER ATTENDED&quot;  \* MERGEFORMAT ">
        <w:r w:rsidR="003B401A">
          <w:rPr>
            <w:noProof/>
          </w:rPr>
          <w:t>«Response6</w:t>
        </w:r>
        <w:r>
          <w:rPr>
            <w:noProof/>
          </w:rPr>
          <w:t>»</w:t>
        </w:r>
      </w:fldSimple>
    </w:p>
    <w:p w:rsidR="00BD7CDD" w:rsidRDefault="00BD7CDD" w:rsidP="00BD7CDD">
      <w:pPr>
        <w:pStyle w:val="ListParagraph"/>
        <w:numPr>
          <w:ilvl w:val="0"/>
          <w:numId w:val="1"/>
        </w:numPr>
      </w:pPr>
      <w:r w:rsidRPr="00BD7CDD">
        <w:t>PLEASE ATTACH A LINK TO YOUR PORTFOLIO</w:t>
      </w:r>
      <w:r>
        <w:t>:</w:t>
      </w:r>
      <w:fldSimple w:instr=" MERGEFIELD  &quot;PLEASE ATTACH A LINK TO YOUR PORTFOLIO&quot;  \* MERGEFORMAT ">
        <w:r w:rsidR="003B401A">
          <w:rPr>
            <w:noProof/>
          </w:rPr>
          <w:t>«Response7</w:t>
        </w:r>
        <w:r>
          <w:rPr>
            <w:noProof/>
          </w:rPr>
          <w:t>»</w:t>
        </w:r>
      </w:fldSimple>
    </w:p>
    <w:p w:rsidR="00BD7CDD" w:rsidRDefault="00BD7CDD" w:rsidP="00BD7CDD">
      <w:pPr>
        <w:pStyle w:val="ListParagraph"/>
        <w:numPr>
          <w:ilvl w:val="0"/>
          <w:numId w:val="1"/>
        </w:numPr>
      </w:pPr>
      <w:r w:rsidRPr="00BD7CDD">
        <w:t>TELL US A 10 WORD STORY</w:t>
      </w:r>
      <w:r>
        <w:t>:</w:t>
      </w:r>
      <w:fldSimple w:instr=" MERGEFIELD  &quot;TELL US A 10 WORD STORY&quot;  \* MERGEFORMAT ">
        <w:r w:rsidR="003B401A">
          <w:rPr>
            <w:noProof/>
          </w:rPr>
          <w:t>«Response8</w:t>
        </w:r>
        <w:bookmarkStart w:id="0" w:name="_GoBack"/>
        <w:bookmarkEnd w:id="0"/>
        <w:r>
          <w:rPr>
            <w:noProof/>
          </w:rPr>
          <w:t>»</w:t>
        </w:r>
      </w:fldSimple>
    </w:p>
    <w:sectPr w:rsidR="00BD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178D5"/>
    <w:multiLevelType w:val="hybridMultilevel"/>
    <w:tmpl w:val="749C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3"/>
    <w:rsid w:val="00016E83"/>
    <w:rsid w:val="002A0F76"/>
    <w:rsid w:val="003B401A"/>
    <w:rsid w:val="003C14F7"/>
    <w:rsid w:val="0059615C"/>
    <w:rsid w:val="006D19B6"/>
    <w:rsid w:val="007F1BA2"/>
    <w:rsid w:val="008D3772"/>
    <w:rsid w:val="009A0E7A"/>
    <w:rsid w:val="00BC6968"/>
    <w:rsid w:val="00BD7CDD"/>
    <w:rsid w:val="00C960A9"/>
    <w:rsid w:val="00DC5251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5EDF"/>
  <w15:chartTrackingRefBased/>
  <w15:docId w15:val="{21B9501B-3292-4A3B-B1D0-A931E77A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6</cp:revision>
  <dcterms:created xsi:type="dcterms:W3CDTF">2021-08-31T13:11:00Z</dcterms:created>
  <dcterms:modified xsi:type="dcterms:W3CDTF">2021-08-31T13:22:00Z</dcterms:modified>
</cp:coreProperties>
</file>