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D54CC"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Briefing</w:t>
      </w:r>
    </w:p>
    <w:p w14:paraId="7C6B17BB" w14:textId="663B2969"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This game is essentially a party game that requires you to use Android cell phones has the players controllers, and a main screen to display the map. On the main screen the map will be visible, and it’s in here where the players will be able to see public </w:t>
      </w:r>
      <w:r w:rsidR="003028DB" w:rsidRPr="00AA5C1B">
        <w:rPr>
          <w:rFonts w:ascii="Arial" w:eastAsia="Times New Roman" w:hAnsi="Arial" w:cs="Arial"/>
          <w:color w:val="000000"/>
          <w:lang w:eastAsia="en-GB"/>
        </w:rPr>
        <w:t>information</w:t>
      </w:r>
      <w:r w:rsidRPr="00AA5C1B">
        <w:rPr>
          <w:rFonts w:ascii="Arial" w:eastAsia="Times New Roman" w:hAnsi="Arial" w:cs="Arial"/>
          <w:color w:val="000000"/>
          <w:lang w:eastAsia="en-GB"/>
        </w:rPr>
        <w:t xml:space="preserve"> about other players. The map will be procedurally generated, making it so buildings will be placed randomly on the map.</w:t>
      </w:r>
    </w:p>
    <w:p w14:paraId="337A6A47"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On the Android the player will be able to see its cards that allow him to cause chaos or fix the town with its diseases and health care policies. The goal of the player is to get the highest reputation, winning the elections.</w:t>
      </w:r>
    </w:p>
    <w:p w14:paraId="7A4BFDAE"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Context</w:t>
      </w:r>
    </w:p>
    <w:p w14:paraId="504FFEE3"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27F21BEA" w14:textId="77777777"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State of Art</w:t>
      </w:r>
    </w:p>
    <w:p w14:paraId="0E25A47F" w14:textId="66870FB9"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The idea for this game started from our experience with party games like Jackbox. </w:t>
      </w:r>
      <w:r w:rsidR="0015164C" w:rsidRPr="00AA5C1B">
        <w:rPr>
          <w:rFonts w:ascii="Arial" w:eastAsia="Times New Roman" w:hAnsi="Arial" w:cs="Arial"/>
          <w:color w:val="000000"/>
          <w:lang w:eastAsia="en-GB"/>
        </w:rPr>
        <w:t>These kinds of games</w:t>
      </w:r>
      <w:r w:rsidRPr="00AA5C1B">
        <w:rPr>
          <w:rFonts w:ascii="Arial" w:eastAsia="Times New Roman" w:hAnsi="Arial" w:cs="Arial"/>
          <w:color w:val="000000"/>
          <w:lang w:eastAsia="en-GB"/>
        </w:rPr>
        <w:t xml:space="preserve"> are usually short in time, high in fun and require you to communicate with your gaming mates. In Jackbox there is a main screen (the TV, the monitor) that will be the </w:t>
      </w:r>
      <w:r w:rsidR="003028DB" w:rsidRPr="00AA5C1B">
        <w:rPr>
          <w:rFonts w:ascii="Arial" w:eastAsia="Times New Roman" w:hAnsi="Arial" w:cs="Arial"/>
          <w:color w:val="000000"/>
          <w:lang w:eastAsia="en-GB"/>
        </w:rPr>
        <w:t>centre</w:t>
      </w:r>
      <w:r w:rsidRPr="00AA5C1B">
        <w:rPr>
          <w:rFonts w:ascii="Arial" w:eastAsia="Times New Roman" w:hAnsi="Arial" w:cs="Arial"/>
          <w:color w:val="000000"/>
          <w:lang w:eastAsia="en-GB"/>
        </w:rPr>
        <w:t xml:space="preserve"> of game where the game narrator speaks to engage all players in the minigames that come up. Each player is able to play using the interface that is shown in their smartphones, that will react according to the stimuli shown in the main screen. The mini games will usually involve </w:t>
      </w:r>
      <w:r w:rsidR="0015164C" w:rsidRPr="00AA5C1B">
        <w:rPr>
          <w:rFonts w:ascii="Arial" w:eastAsia="Times New Roman" w:hAnsi="Arial" w:cs="Arial"/>
          <w:color w:val="000000"/>
          <w:lang w:eastAsia="en-GB"/>
        </w:rPr>
        <w:t>voting or</w:t>
      </w:r>
      <w:r w:rsidRPr="00AA5C1B">
        <w:rPr>
          <w:rFonts w:ascii="Arial" w:eastAsia="Times New Roman" w:hAnsi="Arial" w:cs="Arial"/>
          <w:color w:val="000000"/>
          <w:lang w:eastAsia="en-GB"/>
        </w:rPr>
        <w:t xml:space="preserve"> pairing up with other players in order to succeed.</w:t>
      </w:r>
    </w:p>
    <w:p w14:paraId="5524505C" w14:textId="0764C9EA"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We also wanted to involve more in-depth mechanics, making the project closer to a board game. The main screen is the board, controlling all important information and data going around, while the </w:t>
      </w:r>
      <w:r w:rsidR="003028DB" w:rsidRPr="00AA5C1B">
        <w:rPr>
          <w:rFonts w:ascii="Arial" w:eastAsia="Times New Roman" w:hAnsi="Arial" w:cs="Arial"/>
          <w:color w:val="000000"/>
          <w:lang w:eastAsia="en-GB"/>
        </w:rPr>
        <w:t>cell phones</w:t>
      </w:r>
      <w:r w:rsidRPr="00AA5C1B">
        <w:rPr>
          <w:rFonts w:ascii="Arial" w:eastAsia="Times New Roman" w:hAnsi="Arial" w:cs="Arial"/>
          <w:color w:val="000000"/>
          <w:lang w:eastAsia="en-GB"/>
        </w:rPr>
        <w:t xml:space="preserve"> are the player’s interface with the game.</w:t>
      </w:r>
    </w:p>
    <w:p w14:paraId="6D2BCA69" w14:textId="4068E819"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Plague Inc is a game where the goal is to infect all human beings, and our </w:t>
      </w:r>
      <w:r w:rsidR="003028DB" w:rsidRPr="00AA5C1B">
        <w:rPr>
          <w:rFonts w:ascii="Arial" w:eastAsia="Times New Roman" w:hAnsi="Arial" w:cs="Arial"/>
          <w:color w:val="000000"/>
          <w:lang w:eastAsia="en-GB"/>
        </w:rPr>
        <w:t>idea</w:t>
      </w:r>
      <w:r w:rsidRPr="00AA5C1B">
        <w:rPr>
          <w:rFonts w:ascii="Arial" w:eastAsia="Times New Roman" w:hAnsi="Arial" w:cs="Arial"/>
          <w:color w:val="000000"/>
          <w:lang w:eastAsia="en-GB"/>
        </w:rPr>
        <w:t xml:space="preserve"> started close to this one. We chose to instead work with the possibility to heal and or infect people so that it would have a better educational ground, allowing the game to deal with how common health diseases spread and affect people. This is not meant to be learnt directly, but a consequence of gameplay.</w:t>
      </w:r>
    </w:p>
    <w:p w14:paraId="44011B0D" w14:textId="5E783ADD"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Secret Hitler has an interesting twist in how it deals with player’s objectives and human relationships. By hiding the objectives of </w:t>
      </w:r>
      <w:r w:rsidR="0015164C" w:rsidRPr="00AA5C1B">
        <w:rPr>
          <w:rFonts w:ascii="Arial" w:eastAsia="Times New Roman" w:hAnsi="Arial" w:cs="Arial"/>
          <w:color w:val="000000"/>
          <w:lang w:eastAsia="en-GB"/>
        </w:rPr>
        <w:t>players,</w:t>
      </w:r>
      <w:r w:rsidRPr="00AA5C1B">
        <w:rPr>
          <w:rFonts w:ascii="Arial" w:eastAsia="Times New Roman" w:hAnsi="Arial" w:cs="Arial"/>
          <w:color w:val="000000"/>
          <w:lang w:eastAsia="en-GB"/>
        </w:rPr>
        <w:t xml:space="preserve"> it creates a certain discomfort and </w:t>
      </w:r>
      <w:r w:rsidR="003028DB">
        <w:rPr>
          <w:rFonts w:ascii="Arial" w:eastAsia="Times New Roman" w:hAnsi="Arial" w:cs="Arial"/>
          <w:color w:val="000000"/>
          <w:lang w:eastAsia="en-GB"/>
        </w:rPr>
        <w:t>in</w:t>
      </w:r>
      <w:r w:rsidRPr="00AA5C1B">
        <w:rPr>
          <w:rFonts w:ascii="Arial" w:eastAsia="Times New Roman" w:hAnsi="Arial" w:cs="Arial"/>
          <w:color w:val="000000"/>
          <w:lang w:eastAsia="en-GB"/>
        </w:rPr>
        <w:t xml:space="preserve">stability in personal relationships, allowing the game to have a bigger replayability that it’s independent of whom the players are. Games like </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Aldeia Adormece</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 xml:space="preserve"> or </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Town of Salem</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 xml:space="preserve"> also deal with this kind of “interpersonal games” as its part of the core mechanic.</w:t>
      </w:r>
    </w:p>
    <w:p w14:paraId="797793C4"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In essence we are trying to create a board game that uses the available technology to create a different experience of gameplay for the player.</w:t>
      </w:r>
    </w:p>
    <w:p w14:paraId="7B6CC26E"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14:paraId="166BFC76"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47C0F024" w14:textId="77777777"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Genre &amp; Audience</w:t>
      </w:r>
    </w:p>
    <w:p w14:paraId="4FC97489"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The game tries to be qualified as a party game because of the way it interacts with the player. By creating fast matches and fast gameplay it </w:t>
      </w:r>
      <w:proofErr w:type="gramStart"/>
      <w:r w:rsidRPr="00AA5C1B">
        <w:rPr>
          <w:rFonts w:ascii="Arial" w:eastAsia="Times New Roman" w:hAnsi="Arial" w:cs="Arial"/>
          <w:color w:val="000000"/>
          <w:lang w:eastAsia="en-GB"/>
        </w:rPr>
        <w:t>can be seen as</w:t>
      </w:r>
      <w:proofErr w:type="gramEnd"/>
      <w:r w:rsidRPr="00AA5C1B">
        <w:rPr>
          <w:rFonts w:ascii="Arial" w:eastAsia="Times New Roman" w:hAnsi="Arial" w:cs="Arial"/>
          <w:color w:val="000000"/>
          <w:lang w:eastAsia="en-GB"/>
        </w:rPr>
        <w:t xml:space="preserve"> a “casual” game, however the way the game’s depth develops and the match shows more of its mechanics the player will start to see more of a board game. The game will have a set of simple mechanics, that together will create a more complex experience.</w:t>
      </w:r>
    </w:p>
    <w:p w14:paraId="7E889557" w14:textId="3D281958"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Our main audience are primarily young adults, the reason for this demographic choice was based on the overlap between the generation of people interested in board games, where the age of this online communities is ranged between 20-30. Even though </w:t>
      </w:r>
      <w:r w:rsidRPr="00AA5C1B">
        <w:rPr>
          <w:rFonts w:ascii="Arial" w:eastAsia="Times New Roman" w:hAnsi="Arial" w:cs="Arial"/>
          <w:color w:val="000000"/>
          <w:lang w:eastAsia="en-GB"/>
        </w:rPr>
        <w:lastRenderedPageBreak/>
        <w:t xml:space="preserve">Nintendo Switch is looking to reach a mature audience, its </w:t>
      </w:r>
      <w:r w:rsidR="0015164C" w:rsidRPr="00AA5C1B">
        <w:rPr>
          <w:rFonts w:ascii="Arial" w:eastAsia="Times New Roman" w:hAnsi="Arial" w:cs="Arial"/>
          <w:color w:val="000000"/>
          <w:lang w:eastAsia="en-GB"/>
        </w:rPr>
        <w:t>best-selling</w:t>
      </w:r>
      <w:r w:rsidRPr="00AA5C1B">
        <w:rPr>
          <w:rFonts w:ascii="Arial" w:eastAsia="Times New Roman" w:hAnsi="Arial" w:cs="Arial"/>
          <w:color w:val="000000"/>
          <w:lang w:eastAsia="en-GB"/>
        </w:rPr>
        <w:t xml:space="preserve"> games are the local multiplayer and party ones. </w:t>
      </w:r>
      <w:r w:rsidR="0015164C" w:rsidRPr="00AA5C1B">
        <w:rPr>
          <w:rFonts w:ascii="Arial" w:eastAsia="Times New Roman" w:hAnsi="Arial" w:cs="Arial"/>
          <w:color w:val="000000"/>
          <w:lang w:eastAsia="en-GB"/>
        </w:rPr>
        <w:t>Therefore,</w:t>
      </w:r>
      <w:r w:rsidRPr="00AA5C1B">
        <w:rPr>
          <w:rFonts w:ascii="Arial" w:eastAsia="Times New Roman" w:hAnsi="Arial" w:cs="Arial"/>
          <w:color w:val="000000"/>
          <w:lang w:eastAsia="en-GB"/>
        </w:rPr>
        <w:t xml:space="preserve"> using the official Nintendo reports we can put the people that mostly play party games in the age range between 19-35. To better understand our chosen audience and test the hypothesis that they have at least 3 misconceptions about basic health care, we created a public survey and previously validated it with two </w:t>
      </w:r>
      <w:r w:rsidR="0015164C" w:rsidRPr="00AA5C1B">
        <w:rPr>
          <w:rFonts w:ascii="Arial" w:eastAsia="Times New Roman" w:hAnsi="Arial" w:cs="Arial"/>
          <w:color w:val="000000"/>
          <w:lang w:eastAsia="en-GB"/>
        </w:rPr>
        <w:t>physicians</w:t>
      </w:r>
      <w:r w:rsidRPr="00AA5C1B">
        <w:rPr>
          <w:rFonts w:ascii="Arial" w:eastAsia="Times New Roman" w:hAnsi="Arial" w:cs="Arial"/>
          <w:color w:val="000000"/>
          <w:lang w:eastAsia="en-GB"/>
        </w:rPr>
        <w:t>.</w:t>
      </w:r>
    </w:p>
    <w:p w14:paraId="58D6282F"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Even though one of the doctors suggested us to take a closer look at basic life support and actually deal with this kind of information, we consulted another doctor who told us that, this kind of information seemed too complex to adapt for a first prototype, since that it required to be completely accurate from a medical standpoint to avoid sharing misinformation.</w:t>
      </w:r>
    </w:p>
    <w:p w14:paraId="2AD07D66"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1B67823B" w14:textId="77777777"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Technology</w:t>
      </w:r>
    </w:p>
    <w:p w14:paraId="6CFBD28B" w14:textId="79E84DE6"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We will use unity for both the mobile interface for the player and the game server which will be in the same project. Different scenes will be built for different platforms. We will use Blender for any 3D </w:t>
      </w:r>
      <w:r w:rsidR="00721C63" w:rsidRPr="00AA5C1B">
        <w:rPr>
          <w:rFonts w:ascii="Arial" w:eastAsia="Times New Roman" w:hAnsi="Arial" w:cs="Arial"/>
          <w:color w:val="000000"/>
          <w:lang w:eastAsia="en-GB"/>
        </w:rPr>
        <w:t>modelling</w:t>
      </w:r>
      <w:r w:rsidRPr="00AA5C1B">
        <w:rPr>
          <w:rFonts w:ascii="Arial" w:eastAsia="Times New Roman" w:hAnsi="Arial" w:cs="Arial"/>
          <w:color w:val="000000"/>
          <w:lang w:eastAsia="en-GB"/>
        </w:rPr>
        <w:t xml:space="preserve">, Illustrator for the vector art. And we used </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Time.Graphics</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 xml:space="preserve"> for planning. For the device communication we will be using the LLAPI, since unity has already deprecated its networking functionalities.</w:t>
      </w:r>
    </w:p>
    <w:p w14:paraId="13C918C8"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24C874EB"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    Impact on the audience </w:t>
      </w:r>
    </w:p>
    <w:p w14:paraId="393A210E"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Our efforts are focus on creating a fun party game, the educational part will be evaluated and improved but we see it more as an extra, even if our assumptions won’t be able to result in nothing relevant, we will continue to produce a game for young adults.</w:t>
      </w:r>
    </w:p>
    <w:p w14:paraId="0612ED15" w14:textId="2AFC93EC"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r w:rsidR="00A51842">
        <w:rPr>
          <w:rFonts w:ascii="Arial" w:eastAsia="Times New Roman" w:hAnsi="Arial" w:cs="Arial"/>
          <w:color w:val="000000"/>
          <w:lang w:eastAsia="en-GB"/>
        </w:rPr>
        <w:tab/>
      </w:r>
      <w:r w:rsidRPr="00AA5C1B">
        <w:rPr>
          <w:rFonts w:ascii="Arial" w:eastAsia="Times New Roman" w:hAnsi="Arial" w:cs="Arial"/>
          <w:color w:val="000000"/>
          <w:lang w:eastAsia="en-GB"/>
        </w:rPr>
        <w:t xml:space="preserve">Even so, we expect to make our players entertained but at the same time, with a really subtle way, we want to start a conversion between players and produce some reflection. in </w:t>
      </w:r>
      <w:r w:rsidR="00721C63" w:rsidRPr="00AA5C1B">
        <w:rPr>
          <w:rFonts w:ascii="Arial" w:eastAsia="Times New Roman" w:hAnsi="Arial" w:cs="Arial"/>
          <w:color w:val="000000"/>
          <w:lang w:eastAsia="en-GB"/>
        </w:rPr>
        <w:t>fact,</w:t>
      </w:r>
      <w:r w:rsidRPr="00AA5C1B">
        <w:rPr>
          <w:rFonts w:ascii="Arial" w:eastAsia="Times New Roman" w:hAnsi="Arial" w:cs="Arial"/>
          <w:color w:val="000000"/>
          <w:lang w:eastAsia="en-GB"/>
        </w:rPr>
        <w:t xml:space="preserve"> when a player uses an antibiotic or vitamin c and sees that the flu is not decreasing that may spark curiosity. </w:t>
      </w:r>
    </w:p>
    <w:p w14:paraId="1F1DEDB0" w14:textId="36C38540"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r w:rsidR="00A51842">
        <w:rPr>
          <w:rFonts w:ascii="Arial" w:eastAsia="Times New Roman" w:hAnsi="Arial" w:cs="Arial"/>
          <w:color w:val="000000"/>
          <w:lang w:eastAsia="en-GB"/>
        </w:rPr>
        <w:tab/>
      </w:r>
      <w:r w:rsidRPr="00AA5C1B">
        <w:rPr>
          <w:rFonts w:ascii="Arial" w:eastAsia="Times New Roman" w:hAnsi="Arial" w:cs="Arial"/>
          <w:color w:val="000000"/>
          <w:lang w:eastAsia="en-GB"/>
        </w:rPr>
        <w:t>In the emotional part, we are not expecting that the players have strong feelings about the game but rather with other players, we expect to get emersion because the all the players are investing, spreading the motivation between all the players</w:t>
      </w:r>
    </w:p>
    <w:p w14:paraId="5A342F1C"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    </w:t>
      </w:r>
    </w:p>
    <w:p w14:paraId="1F002B87" w14:textId="77777777"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Monetization</w:t>
      </w:r>
    </w:p>
    <w:p w14:paraId="6492922A" w14:textId="72760CB5"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Like all party games, this one will be sold as one-time purchase for the computer. </w:t>
      </w:r>
      <w:r w:rsidR="00721C63" w:rsidRPr="00AA5C1B">
        <w:rPr>
          <w:rFonts w:ascii="Arial" w:eastAsia="Times New Roman" w:hAnsi="Arial" w:cs="Arial"/>
          <w:color w:val="000000"/>
          <w:lang w:eastAsia="en-GB"/>
        </w:rPr>
        <w:t>However,</w:t>
      </w:r>
      <w:r w:rsidRPr="00AA5C1B">
        <w:rPr>
          <w:rFonts w:ascii="Arial" w:eastAsia="Times New Roman" w:hAnsi="Arial" w:cs="Arial"/>
          <w:color w:val="000000"/>
          <w:lang w:eastAsia="en-GB"/>
        </w:rPr>
        <w:t xml:space="preserve"> the version for android will be free. This makes it so you only need to own one copy of the game to play with your friends.</w:t>
      </w:r>
    </w:p>
    <w:p w14:paraId="65FE30F8"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63A98085"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What sets this project apart?</w:t>
      </w:r>
    </w:p>
    <w:p w14:paraId="572881D9" w14:textId="4740A67C" w:rsidR="00CF3FCA" w:rsidRDefault="00AA5C1B" w:rsidP="00AA5C1B">
      <w:pPr>
        <w:spacing w:after="0" w:line="240" w:lineRule="auto"/>
        <w:ind w:firstLine="720"/>
        <w:rPr>
          <w:rFonts w:ascii="Arial" w:eastAsia="Times New Roman" w:hAnsi="Arial" w:cs="Arial"/>
          <w:color w:val="000000"/>
          <w:lang w:eastAsia="en-GB"/>
        </w:rPr>
      </w:pPr>
      <w:r w:rsidRPr="00AA5C1B">
        <w:rPr>
          <w:rFonts w:ascii="Arial" w:eastAsia="Times New Roman" w:hAnsi="Arial" w:cs="Arial"/>
          <w:color w:val="000000"/>
          <w:lang w:eastAsia="en-GB"/>
        </w:rPr>
        <w:t xml:space="preserve">The interactive nature of the city, where the public will have an intelligent form of reacting to the events and give some random outcomes to the game. Most games in this genre only have a static board or simple indications of what's going on, but in our </w:t>
      </w:r>
      <w:r w:rsidR="0015164C" w:rsidRPr="00AA5C1B">
        <w:rPr>
          <w:rFonts w:ascii="Arial" w:eastAsia="Times New Roman" w:hAnsi="Arial" w:cs="Arial"/>
          <w:color w:val="000000"/>
          <w:lang w:eastAsia="en-GB"/>
        </w:rPr>
        <w:t>case, we</w:t>
      </w:r>
      <w:r w:rsidRPr="00AA5C1B">
        <w:rPr>
          <w:rFonts w:ascii="Arial" w:eastAsia="Times New Roman" w:hAnsi="Arial" w:cs="Arial"/>
          <w:color w:val="000000"/>
          <w:lang w:eastAsia="en-GB"/>
        </w:rPr>
        <w:t xml:space="preserve"> intend on creating a living city. </w:t>
      </w:r>
    </w:p>
    <w:p w14:paraId="78B453C4" w14:textId="373E0228"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The complexity of the game mechanics </w:t>
      </w:r>
      <w:r w:rsidR="00721C63" w:rsidRPr="00AA5C1B">
        <w:rPr>
          <w:rFonts w:ascii="Arial" w:eastAsia="Times New Roman" w:hAnsi="Arial" w:cs="Arial"/>
          <w:color w:val="000000"/>
          <w:lang w:eastAsia="en-GB"/>
        </w:rPr>
        <w:t>resembles</w:t>
      </w:r>
      <w:r w:rsidRPr="00AA5C1B">
        <w:rPr>
          <w:rFonts w:ascii="Arial" w:eastAsia="Times New Roman" w:hAnsi="Arial" w:cs="Arial"/>
          <w:color w:val="000000"/>
          <w:lang w:eastAsia="en-GB"/>
        </w:rPr>
        <w:t xml:space="preserve"> more a board game than a party game, and that’s what we are trying to achieve, a digitized board game with party game </w:t>
      </w:r>
      <w:r w:rsidRPr="00AA5C1B">
        <w:rPr>
          <w:rFonts w:ascii="Arial" w:eastAsia="Times New Roman" w:hAnsi="Arial" w:cs="Arial"/>
          <w:color w:val="000000"/>
          <w:lang w:eastAsia="en-GB"/>
        </w:rPr>
        <w:lastRenderedPageBreak/>
        <w:t>focus. We want a game that’s fast and simple to understand in the first interaction but with some depth so that the next round has something different and fresh.</w:t>
      </w:r>
    </w:p>
    <w:p w14:paraId="38FE8429"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1720D969"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 xml:space="preserve">    </w:t>
      </w:r>
    </w:p>
    <w:p w14:paraId="624153AE"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Lore</w:t>
      </w:r>
    </w:p>
    <w:p w14:paraId="7F341F6F"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0DA6F4BE" w14:textId="6EF7AE42"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This game follows the final year of the run for mayor of city X, where all the candidates </w:t>
      </w:r>
      <w:r w:rsidR="00721C63" w:rsidRPr="00AA5C1B">
        <w:rPr>
          <w:rFonts w:ascii="Arial" w:eastAsia="Times New Roman" w:hAnsi="Arial" w:cs="Arial"/>
          <w:color w:val="000000"/>
          <w:lang w:eastAsia="en-GB"/>
        </w:rPr>
        <w:t>must</w:t>
      </w:r>
      <w:r w:rsidRPr="00AA5C1B">
        <w:rPr>
          <w:rFonts w:ascii="Arial" w:eastAsia="Times New Roman" w:hAnsi="Arial" w:cs="Arial"/>
          <w:color w:val="000000"/>
          <w:lang w:eastAsia="en-GB"/>
        </w:rPr>
        <w:t xml:space="preserve"> deal with a major health crisis in the city.</w:t>
      </w:r>
    </w:p>
    <w:p w14:paraId="5907C39C" w14:textId="60E5790B"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All the candidates have different strategies for reaching their goals, even though the end objective is the same for all, the means to reach it are very different for all participants. This quest for power is defined by your will to get it, and even more by what which one is willingly to sacrificed to achieve your goal, If you want to be the people’s mayor you strive for popularity, building your reputation among the public, by researching a cure for a disease in  order</w:t>
      </w:r>
      <w:r w:rsidR="00CF3FCA">
        <w:rPr>
          <w:rFonts w:ascii="Arial" w:eastAsia="Times New Roman" w:hAnsi="Arial" w:cs="Arial"/>
          <w:color w:val="000000"/>
          <w:lang w:eastAsia="en-GB"/>
        </w:rPr>
        <w:t xml:space="preserve"> to stop it from spreading</w:t>
      </w:r>
      <w:r w:rsidRPr="00AA5C1B">
        <w:rPr>
          <w:rFonts w:ascii="Arial" w:eastAsia="Times New Roman" w:hAnsi="Arial" w:cs="Arial"/>
          <w:color w:val="000000"/>
          <w:lang w:eastAsia="en-GB"/>
        </w:rPr>
        <w:t xml:space="preserve">, or even invest in infrastructures like hospitals or sanitation </w:t>
      </w:r>
      <w:r w:rsidR="00CF3FCA">
        <w:rPr>
          <w:rFonts w:ascii="Arial" w:eastAsia="Times New Roman" w:hAnsi="Arial" w:cs="Arial"/>
          <w:color w:val="000000"/>
          <w:lang w:eastAsia="en-GB"/>
        </w:rPr>
        <w:t>to have the means to</w:t>
      </w:r>
      <w:r w:rsidRPr="00AA5C1B">
        <w:rPr>
          <w:rFonts w:ascii="Arial" w:eastAsia="Times New Roman" w:hAnsi="Arial" w:cs="Arial"/>
          <w:color w:val="000000"/>
          <w:lang w:eastAsia="en-GB"/>
        </w:rPr>
        <w:t xml:space="preserve"> help solve a cr</w:t>
      </w:r>
      <w:r w:rsidR="00CF3FCA">
        <w:rPr>
          <w:rFonts w:ascii="Arial" w:eastAsia="Times New Roman" w:hAnsi="Arial" w:cs="Arial"/>
          <w:color w:val="000000"/>
          <w:lang w:eastAsia="en-GB"/>
        </w:rPr>
        <w:t>i</w:t>
      </w:r>
      <w:r w:rsidRPr="00AA5C1B">
        <w:rPr>
          <w:rFonts w:ascii="Arial" w:eastAsia="Times New Roman" w:hAnsi="Arial" w:cs="Arial"/>
          <w:color w:val="000000"/>
          <w:lang w:eastAsia="en-GB"/>
        </w:rPr>
        <w:t>sis. But if you want to be an absolutist you go for the money, trying to gather all the money you can to buy the elections and run the city with an iron fist, by lying to the media about who is helping the people or even buy the media to spread fake</w:t>
      </w:r>
      <w:r w:rsidR="00CF3FCA">
        <w:rPr>
          <w:rFonts w:ascii="Arial" w:eastAsia="Times New Roman" w:hAnsi="Arial" w:cs="Arial"/>
          <w:color w:val="000000"/>
          <w:lang w:eastAsia="en-GB"/>
        </w:rPr>
        <w:t xml:space="preserve"> and</w:t>
      </w:r>
      <w:r w:rsidRPr="00AA5C1B">
        <w:rPr>
          <w:rFonts w:ascii="Arial" w:eastAsia="Times New Roman" w:hAnsi="Arial" w:cs="Arial"/>
          <w:color w:val="000000"/>
          <w:lang w:eastAsia="en-GB"/>
        </w:rPr>
        <w:t xml:space="preserve"> damaging news about your rivals </w:t>
      </w:r>
      <w:r w:rsidR="00CF3FCA">
        <w:rPr>
          <w:rFonts w:ascii="Arial" w:eastAsia="Times New Roman" w:hAnsi="Arial" w:cs="Arial"/>
          <w:color w:val="000000"/>
          <w:lang w:eastAsia="en-GB"/>
        </w:rPr>
        <w:t>as well as</w:t>
      </w:r>
      <w:r w:rsidRPr="00AA5C1B">
        <w:rPr>
          <w:rFonts w:ascii="Arial" w:eastAsia="Times New Roman" w:hAnsi="Arial" w:cs="Arial"/>
          <w:color w:val="000000"/>
          <w:lang w:eastAsia="en-GB"/>
        </w:rPr>
        <w:t xml:space="preserve"> improving the public perception about you. Another way of playing is to not play, not helping you or the people, not having an end goal except for total annihilation, by causing more chaos in the city, creating and spreading even more deadly diseases, until in the end with enough money you could even kill one of your opponents</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 xml:space="preserve"> ending their run permanently or if you</w:t>
      </w:r>
      <w:r w:rsidR="00937F13">
        <w:rPr>
          <w:rFonts w:ascii="Arial" w:eastAsia="Times New Roman" w:hAnsi="Arial" w:cs="Arial"/>
          <w:color w:val="000000"/>
          <w:lang w:eastAsia="en-GB"/>
        </w:rPr>
        <w:t>’</w:t>
      </w:r>
      <w:r w:rsidRPr="00AA5C1B">
        <w:rPr>
          <w:rFonts w:ascii="Arial" w:eastAsia="Times New Roman" w:hAnsi="Arial" w:cs="Arial"/>
          <w:color w:val="000000"/>
          <w:lang w:eastAsia="en-GB"/>
        </w:rPr>
        <w:t>r</w:t>
      </w:r>
      <w:r w:rsidR="00937F13">
        <w:rPr>
          <w:rFonts w:ascii="Arial" w:eastAsia="Times New Roman" w:hAnsi="Arial" w:cs="Arial"/>
          <w:color w:val="000000"/>
          <w:lang w:eastAsia="en-GB"/>
        </w:rPr>
        <w:t>e</w:t>
      </w:r>
      <w:r w:rsidRPr="00AA5C1B">
        <w:rPr>
          <w:rFonts w:ascii="Arial" w:eastAsia="Times New Roman" w:hAnsi="Arial" w:cs="Arial"/>
          <w:color w:val="000000"/>
          <w:lang w:eastAsia="en-GB"/>
        </w:rPr>
        <w:t xml:space="preserve"> lucky vanish the hole city from existence and winning by </w:t>
      </w:r>
      <w:r w:rsidR="00721C63" w:rsidRPr="00AA5C1B">
        <w:rPr>
          <w:rFonts w:ascii="Arial" w:eastAsia="Times New Roman" w:hAnsi="Arial" w:cs="Arial"/>
          <w:color w:val="000000"/>
          <w:lang w:eastAsia="en-GB"/>
        </w:rPr>
        <w:t>Armageddon</w:t>
      </w:r>
      <w:r w:rsidRPr="00AA5C1B">
        <w:rPr>
          <w:rFonts w:ascii="Arial" w:eastAsia="Times New Roman" w:hAnsi="Arial" w:cs="Arial"/>
          <w:color w:val="000000"/>
          <w:lang w:eastAsia="en-GB"/>
        </w:rPr>
        <w:t xml:space="preserve">. </w:t>
      </w:r>
    </w:p>
    <w:p w14:paraId="19E8266B"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This guidelines for playing the game, are given to you in the beginning of the game but what you do with what you get is entirely up to you has the player.</w:t>
      </w:r>
    </w:p>
    <w:p w14:paraId="50726B39" w14:textId="1C69D43C"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In the end you’ll want to rile up people to your cause so you can become mayor or buy your way to power and that’s exactly what this game is all about</w:t>
      </w:r>
      <w:r w:rsidR="00937F13">
        <w:rPr>
          <w:rFonts w:ascii="Arial" w:eastAsia="Times New Roman" w:hAnsi="Arial" w:cs="Arial"/>
          <w:color w:val="000000"/>
          <w:lang w:eastAsia="en-GB"/>
        </w:rPr>
        <w:t>, a quest for POWER</w:t>
      </w:r>
      <w:r w:rsidRPr="00AA5C1B">
        <w:rPr>
          <w:rFonts w:ascii="Arial" w:eastAsia="Times New Roman" w:hAnsi="Arial" w:cs="Arial"/>
          <w:color w:val="000000"/>
          <w:lang w:eastAsia="en-GB"/>
        </w:rPr>
        <w:t>.</w:t>
      </w:r>
    </w:p>
    <w:p w14:paraId="508853BB"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19010799"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Mechanics</w:t>
      </w:r>
    </w:p>
    <w:p w14:paraId="578D4A2E"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62639921" w14:textId="77777777"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Draw and play cards.</w:t>
      </w:r>
    </w:p>
    <w:p w14:paraId="21F67FB3"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Every player can draw and play cards. A player can draw a card at anytime during the game, but each draw has a money cost balancing when players are able to buy new ones. The game will not work on a turn-base, instead players will be able to freely use their cards, also for a cost. We chose this type of game mechanic over a turn-based one to engage players in a more dynamic experience.</w:t>
      </w:r>
    </w:p>
    <w:p w14:paraId="088DC169" w14:textId="3CA8AC89"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There are three type of cards, Physical Diseases, Mental Diseases, and Health Care Policies. Physical Disease cards are rarer and will spread diseases on the </w:t>
      </w:r>
      <w:r w:rsidR="00721C63" w:rsidRPr="00AA5C1B">
        <w:rPr>
          <w:rFonts w:ascii="Arial" w:eastAsia="Times New Roman" w:hAnsi="Arial" w:cs="Arial"/>
          <w:color w:val="000000"/>
          <w:lang w:eastAsia="en-GB"/>
        </w:rPr>
        <w:t>board, (</w:t>
      </w:r>
      <w:r w:rsidRPr="00AA5C1B">
        <w:rPr>
          <w:rFonts w:ascii="Arial" w:eastAsia="Times New Roman" w:hAnsi="Arial" w:cs="Arial"/>
          <w:color w:val="000000"/>
          <w:lang w:eastAsia="en-GB"/>
        </w:rPr>
        <w:t xml:space="preserve">the game world in the host), allowing you to later on either curing them, or spreading them to the point of killing everyone. Mental Disease cards are also rare and are meant to be cast as a </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debuff</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 xml:space="preserve"> to other players, changing the way they interact with their phone. Health Care Policies are cards that allow the player to create an impact on the city, curing diseases and/or giving other diseases a harder time expanding. Spreading physical diseases increases your money income </w:t>
      </w:r>
      <w:r w:rsidR="00721C63" w:rsidRPr="00AA5C1B">
        <w:rPr>
          <w:rFonts w:ascii="Arial" w:eastAsia="Times New Roman" w:hAnsi="Arial" w:cs="Arial"/>
          <w:color w:val="000000"/>
          <w:lang w:eastAsia="en-GB"/>
        </w:rPr>
        <w:t>overtime but</w:t>
      </w:r>
      <w:r w:rsidRPr="00AA5C1B">
        <w:rPr>
          <w:rFonts w:ascii="Arial" w:eastAsia="Times New Roman" w:hAnsi="Arial" w:cs="Arial"/>
          <w:color w:val="000000"/>
          <w:lang w:eastAsia="en-GB"/>
        </w:rPr>
        <w:t xml:space="preserve"> curing people with health care policies gives you a small money boost. Players need to use these cards in their own benefit to win the game.</w:t>
      </w:r>
    </w:p>
    <w:p w14:paraId="41418248"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092FD349"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Reputation/Money/Contagious Rate</w:t>
      </w:r>
    </w:p>
    <w:p w14:paraId="0AC943CE"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Victory is achieved in three possible ways, you can get every human on the board sick with a disease by first playing a physical disease card, and then waiting for the diseases to spread, which can be hastened by playing policies that affect the board negatively. If a high percentage of the humans in the city gets sick with a disease that you spread, then you will be able to kill them off and get a victory. </w:t>
      </w:r>
    </w:p>
    <w:p w14:paraId="663AF6B9"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If humans remain alive, you can win by getting a high reputation, this is achieved by playing good policies that improve the city’s health and by successfully accusing other players of making foul play (accusing them of spreading a specific disease).</w:t>
      </w:r>
    </w:p>
    <w:p w14:paraId="7F17FC95"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You will also be able to win if you can buy the elections. This will be a very expensive special card that will randomly show up to one player.</w:t>
      </w:r>
    </w:p>
    <w:p w14:paraId="5641D71D"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36E65E75"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Players can get mental diseases</w:t>
      </w:r>
    </w:p>
    <w:p w14:paraId="3EC29010" w14:textId="24DF71EB"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When a player uses a mental disease card on another player it changes the way he interacted with his </w:t>
      </w:r>
      <w:r w:rsidR="00721C63" w:rsidRPr="00AA5C1B">
        <w:rPr>
          <w:rFonts w:ascii="Arial" w:eastAsia="Times New Roman" w:hAnsi="Arial" w:cs="Arial"/>
          <w:color w:val="000000"/>
          <w:lang w:eastAsia="en-GB"/>
        </w:rPr>
        <w:t>cell phone</w:t>
      </w:r>
      <w:r w:rsidRPr="00AA5C1B">
        <w:rPr>
          <w:rFonts w:ascii="Arial" w:eastAsia="Times New Roman" w:hAnsi="Arial" w:cs="Arial"/>
          <w:color w:val="000000"/>
          <w:lang w:eastAsia="en-GB"/>
        </w:rPr>
        <w:t xml:space="preserve">, these diseases are incurable but may have </w:t>
      </w:r>
      <w:r w:rsidR="00721C63" w:rsidRPr="00AA5C1B">
        <w:rPr>
          <w:rFonts w:ascii="Arial" w:eastAsia="Times New Roman" w:hAnsi="Arial" w:cs="Arial"/>
          <w:color w:val="000000"/>
          <w:lang w:eastAsia="en-GB"/>
        </w:rPr>
        <w:t>relief</w:t>
      </w:r>
      <w:r w:rsidRPr="00AA5C1B">
        <w:rPr>
          <w:rFonts w:ascii="Arial" w:eastAsia="Times New Roman" w:hAnsi="Arial" w:cs="Arial"/>
          <w:color w:val="000000"/>
          <w:lang w:eastAsia="en-GB"/>
        </w:rPr>
        <w:t xml:space="preserve">, which can be bought. For </w:t>
      </w:r>
      <w:r w:rsidR="00721C63" w:rsidRPr="00AA5C1B">
        <w:rPr>
          <w:rFonts w:ascii="Arial" w:eastAsia="Times New Roman" w:hAnsi="Arial" w:cs="Arial"/>
          <w:color w:val="000000"/>
          <w:lang w:eastAsia="en-GB"/>
        </w:rPr>
        <w:t>example,</w:t>
      </w:r>
      <w:r w:rsidRPr="00AA5C1B">
        <w:rPr>
          <w:rFonts w:ascii="Arial" w:eastAsia="Times New Roman" w:hAnsi="Arial" w:cs="Arial"/>
          <w:color w:val="000000"/>
          <w:lang w:eastAsia="en-GB"/>
        </w:rPr>
        <w:t xml:space="preserve"> if you get Obsessive Compulsive Disorder you will have to </w:t>
      </w:r>
      <w:r w:rsidR="0015164C" w:rsidRPr="00AA5C1B">
        <w:rPr>
          <w:rFonts w:ascii="Arial" w:eastAsia="Times New Roman" w:hAnsi="Arial" w:cs="Arial"/>
          <w:color w:val="000000"/>
          <w:lang w:eastAsia="en-GB"/>
        </w:rPr>
        <w:t>rearrange</w:t>
      </w:r>
      <w:r w:rsidRPr="00AA5C1B">
        <w:rPr>
          <w:rFonts w:ascii="Arial" w:eastAsia="Times New Roman" w:hAnsi="Arial" w:cs="Arial"/>
          <w:color w:val="000000"/>
          <w:lang w:eastAsia="en-GB"/>
        </w:rPr>
        <w:t xml:space="preserve"> all cards in alphabetical order or/and some cards can't be play because they are “dirty” or are “not the right number”. Players with </w:t>
      </w:r>
      <w:r w:rsidR="00721C63">
        <w:rPr>
          <w:rFonts w:ascii="Arial" w:eastAsia="Times New Roman" w:hAnsi="Arial" w:cs="Arial"/>
          <w:color w:val="000000"/>
          <w:lang w:eastAsia="en-GB"/>
        </w:rPr>
        <w:t>“</w:t>
      </w:r>
      <w:r w:rsidR="00721C63" w:rsidRPr="00AA5C1B">
        <w:rPr>
          <w:rFonts w:ascii="Arial" w:eastAsia="Times New Roman" w:hAnsi="Arial" w:cs="Arial"/>
          <w:color w:val="000000"/>
          <w:lang w:eastAsia="en-GB"/>
        </w:rPr>
        <w:t>Tourette</w:t>
      </w:r>
      <w:r w:rsidRPr="00AA5C1B">
        <w:rPr>
          <w:rFonts w:ascii="Arial" w:eastAsia="Times New Roman" w:hAnsi="Arial" w:cs="Arial"/>
          <w:color w:val="000000"/>
          <w:lang w:eastAsia="en-GB"/>
        </w:rPr>
        <w:t xml:space="preserve"> </w:t>
      </w:r>
      <w:r w:rsidR="00721C63">
        <w:rPr>
          <w:rFonts w:ascii="Arial" w:eastAsia="Times New Roman" w:hAnsi="Arial" w:cs="Arial"/>
          <w:color w:val="000000"/>
          <w:lang w:eastAsia="en-GB"/>
        </w:rPr>
        <w:t xml:space="preserve">syndrome” </w:t>
      </w:r>
      <w:r w:rsidRPr="00AA5C1B">
        <w:rPr>
          <w:rFonts w:ascii="Arial" w:eastAsia="Times New Roman" w:hAnsi="Arial" w:cs="Arial"/>
          <w:color w:val="000000"/>
          <w:lang w:eastAsia="en-GB"/>
        </w:rPr>
        <w:t>will send random messages or have random “actions” towards others.</w:t>
      </w:r>
    </w:p>
    <w:p w14:paraId="491D7C52"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0B372CB6"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Secret Communication</w:t>
      </w:r>
    </w:p>
    <w:p w14:paraId="5EBAEA34" w14:textId="2355C90D"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Throughout the game players will be able to secretly communicate with each other. This chat will be a set of predetermined lines that you are capable of saying to other players, also for a cost of </w:t>
      </w:r>
      <w:r w:rsidR="00721C63" w:rsidRPr="00AA5C1B">
        <w:rPr>
          <w:rFonts w:ascii="Arial" w:eastAsia="Times New Roman" w:hAnsi="Arial" w:cs="Arial"/>
          <w:color w:val="000000"/>
          <w:lang w:eastAsia="en-GB"/>
        </w:rPr>
        <w:t>in game</w:t>
      </w:r>
      <w:r w:rsidRPr="00AA5C1B">
        <w:rPr>
          <w:rFonts w:ascii="Arial" w:eastAsia="Times New Roman" w:hAnsi="Arial" w:cs="Arial"/>
          <w:color w:val="000000"/>
          <w:lang w:eastAsia="en-GB"/>
        </w:rPr>
        <w:t xml:space="preserve"> currency. In this part of the UI you also be able to </w:t>
      </w:r>
      <w:r w:rsidR="00721C63" w:rsidRPr="00AA5C1B">
        <w:rPr>
          <w:rFonts w:ascii="Arial" w:eastAsia="Times New Roman" w:hAnsi="Arial" w:cs="Arial"/>
          <w:color w:val="000000"/>
          <w:lang w:eastAsia="en-GB"/>
        </w:rPr>
        <w:t>act</w:t>
      </w:r>
      <w:r w:rsidRPr="00AA5C1B">
        <w:rPr>
          <w:rFonts w:ascii="Arial" w:eastAsia="Times New Roman" w:hAnsi="Arial" w:cs="Arial"/>
          <w:color w:val="000000"/>
          <w:lang w:eastAsia="en-GB"/>
        </w:rPr>
        <w:t xml:space="preserve"> over other players, like for example accusing them of spreading a disease, or sabotaging the cards they are playing in other to reduce their reputation.</w:t>
      </w:r>
    </w:p>
    <w:p w14:paraId="43B7AD8C"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7889B9D5"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Weather Seasons</w:t>
      </w:r>
    </w:p>
    <w:p w14:paraId="56AB28BF" w14:textId="4C8BFCEA"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This will be a core mechanic, if we look at Harvard's paper on seasonal diseases, it main</w:t>
      </w:r>
      <w:r w:rsidR="00937F13">
        <w:rPr>
          <w:rFonts w:ascii="Arial" w:eastAsia="Times New Roman" w:hAnsi="Arial" w:cs="Arial"/>
          <w:color w:val="000000"/>
          <w:lang w:eastAsia="en-GB"/>
        </w:rPr>
        <w:t>ly</w:t>
      </w:r>
      <w:r w:rsidRPr="00AA5C1B">
        <w:rPr>
          <w:rFonts w:ascii="Arial" w:eastAsia="Times New Roman" w:hAnsi="Arial" w:cs="Arial"/>
          <w:color w:val="000000"/>
          <w:lang w:eastAsia="en-GB"/>
        </w:rPr>
        <w:t xml:space="preserve"> conclu</w:t>
      </w:r>
      <w:r w:rsidR="00937F13">
        <w:rPr>
          <w:rFonts w:ascii="Arial" w:eastAsia="Times New Roman" w:hAnsi="Arial" w:cs="Arial"/>
          <w:color w:val="000000"/>
          <w:lang w:eastAsia="en-GB"/>
        </w:rPr>
        <w:t>des</w:t>
      </w:r>
      <w:r w:rsidRPr="00AA5C1B">
        <w:rPr>
          <w:rFonts w:ascii="Arial" w:eastAsia="Times New Roman" w:hAnsi="Arial" w:cs="Arial"/>
          <w:color w:val="000000"/>
          <w:lang w:eastAsia="en-GB"/>
        </w:rPr>
        <w:t xml:space="preserve"> that the flu likes a cold and dry weather. With that in mind we will explore the diseases in</w:t>
      </w:r>
      <w:r w:rsidR="00937F13">
        <w:rPr>
          <w:rFonts w:ascii="Arial" w:eastAsia="Times New Roman" w:hAnsi="Arial" w:cs="Arial"/>
          <w:color w:val="000000"/>
          <w:lang w:eastAsia="en-GB"/>
        </w:rPr>
        <w:t xml:space="preserve"> </w:t>
      </w:r>
      <w:r w:rsidRPr="00AA5C1B">
        <w:rPr>
          <w:rFonts w:ascii="Arial" w:eastAsia="Times New Roman" w:hAnsi="Arial" w:cs="Arial"/>
          <w:color w:val="000000"/>
          <w:lang w:eastAsia="en-GB"/>
        </w:rPr>
        <w:t>game and correlate their infectious ability with the current season on the board. The same applies for human behaviour which is influenced by season. It goes from being indoors to more regular sexual activity, we will need to later perform more research on this subject.</w:t>
      </w:r>
    </w:p>
    <w:p w14:paraId="7F4717B3"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In the end, seasons can boost or lower a disease’s effect, their infectious rate, their live spam and area of dispersion.</w:t>
      </w:r>
    </w:p>
    <w:p w14:paraId="656538F1"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14:paraId="77466CC2"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63C74E4D" w14:textId="77777777"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Generations</w:t>
      </w:r>
    </w:p>
    <w:p w14:paraId="7013DBAD" w14:textId="22FFCB61"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In our society, vaccines and immunization are a fundamental to maintain a good public health and it’s not a secret that education is a key factor to promote healthy habits.</w:t>
      </w:r>
    </w:p>
    <w:p w14:paraId="44DF77C7"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lastRenderedPageBreak/>
        <w:t>So when a player invests on researching vaccination and/or education, he will obtain public health cards that are focused on researcher or education. Using these reduces the effects of current diseases but with more impact on the future generations.</w:t>
      </w:r>
    </w:p>
    <w:p w14:paraId="4C02F7EA" w14:textId="2D403C73"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In our game if you want to win reputation points, this is </w:t>
      </w:r>
      <w:r w:rsidR="00721C63" w:rsidRPr="00AA5C1B">
        <w:rPr>
          <w:rFonts w:ascii="Arial" w:eastAsia="Times New Roman" w:hAnsi="Arial" w:cs="Arial"/>
          <w:color w:val="000000"/>
          <w:lang w:eastAsia="en-GB"/>
        </w:rPr>
        <w:t>a</w:t>
      </w:r>
      <w:r w:rsidRPr="00AA5C1B">
        <w:rPr>
          <w:rFonts w:ascii="Arial" w:eastAsia="Times New Roman" w:hAnsi="Arial" w:cs="Arial"/>
          <w:color w:val="000000"/>
          <w:lang w:eastAsia="en-GB"/>
        </w:rPr>
        <w:t xml:space="preserve"> good approach to improve it, although could be way more expensive.</w:t>
      </w:r>
    </w:p>
    <w:p w14:paraId="28EDB80E"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42BAC814"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Feed and Research cards System</w:t>
      </w:r>
    </w:p>
    <w:p w14:paraId="129A7CB0" w14:textId="232AA4BD"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The feed system will basically show you random events that will happen on the city to help hint what problems the players should addressing. When a player decides to conduct a research, that will be on the news. The other players will be hinted that he is researching and sometimes what is he researching. So the way other players may use this information, is not only based on the game state but also on bluff and other interactions the player </w:t>
      </w:r>
      <w:r w:rsidR="00721C63" w:rsidRPr="00AA5C1B">
        <w:rPr>
          <w:rFonts w:ascii="Arial" w:eastAsia="Times New Roman" w:hAnsi="Arial" w:cs="Arial"/>
          <w:color w:val="000000"/>
          <w:lang w:eastAsia="en-GB"/>
        </w:rPr>
        <w:t>is</w:t>
      </w:r>
      <w:r w:rsidRPr="00AA5C1B">
        <w:rPr>
          <w:rFonts w:ascii="Arial" w:eastAsia="Times New Roman" w:hAnsi="Arial" w:cs="Arial"/>
          <w:color w:val="000000"/>
          <w:lang w:eastAsia="en-GB"/>
        </w:rPr>
        <w:t xml:space="preserve"> having in the group. </w:t>
      </w:r>
    </w:p>
    <w:p w14:paraId="4BAE221C"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725F7285"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14:paraId="52B95D2A" w14:textId="77777777"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Procedural Content Generation </w:t>
      </w:r>
    </w:p>
    <w:p w14:paraId="2C37F00C" w14:textId="7F905791"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In the beginning of every game will have a new city, represented by a 2D grid, extruded random points to give the resemblance of a real city skyline. The pre-made assets that will be used will be simple but stylized with multiple shaders. After the construction of the base city, the gaps will be filled with road assets so the connections between buildings are made. The last step is populating the “ghost” town with NPCs, where the initial state that each one of the NPCs has, will be the defining factor to where they will be spawned. So if the citizen is in perfect wealth he will be in the street, taking a walk or interacting with other people. On the other </w:t>
      </w:r>
      <w:r w:rsidR="00721C63" w:rsidRPr="00AA5C1B">
        <w:rPr>
          <w:rFonts w:ascii="Arial" w:eastAsia="Times New Roman" w:hAnsi="Arial" w:cs="Arial"/>
          <w:color w:val="000000"/>
          <w:lang w:eastAsia="en-GB"/>
        </w:rPr>
        <w:t>hand,</w:t>
      </w:r>
      <w:r w:rsidRPr="00AA5C1B">
        <w:rPr>
          <w:rFonts w:ascii="Arial" w:eastAsia="Times New Roman" w:hAnsi="Arial" w:cs="Arial"/>
          <w:color w:val="000000"/>
          <w:lang w:eastAsia="en-GB"/>
        </w:rPr>
        <w:t xml:space="preserve"> if their health state isn’t the best then they will be at home resting or in the </w:t>
      </w:r>
      <w:r w:rsidR="0015164C" w:rsidRPr="00AA5C1B">
        <w:rPr>
          <w:rFonts w:ascii="Arial" w:eastAsia="Times New Roman" w:hAnsi="Arial" w:cs="Arial"/>
          <w:color w:val="000000"/>
          <w:lang w:eastAsia="en-GB"/>
        </w:rPr>
        <w:t>worst-case</w:t>
      </w:r>
      <w:r w:rsidRPr="00AA5C1B">
        <w:rPr>
          <w:rFonts w:ascii="Arial" w:eastAsia="Times New Roman" w:hAnsi="Arial" w:cs="Arial"/>
          <w:color w:val="000000"/>
          <w:lang w:eastAsia="en-GB"/>
        </w:rPr>
        <w:t xml:space="preserve"> scenario they could be heading for the hospital to get better.</w:t>
      </w:r>
    </w:p>
    <w:p w14:paraId="7900C363"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2D54B4A9"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    Goal Oriented Action Planning </w:t>
      </w:r>
    </w:p>
    <w:p w14:paraId="25A38F70"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lang w:eastAsia="en-GB"/>
        </w:rPr>
        <w:t xml:space="preserve">    </w:t>
      </w:r>
      <w:r w:rsidRPr="00AA5C1B">
        <w:rPr>
          <w:rFonts w:ascii="Arial" w:eastAsia="Times New Roman" w:hAnsi="Arial" w:cs="Arial"/>
          <w:color w:val="000000"/>
          <w:lang w:eastAsia="en-GB"/>
        </w:rPr>
        <w:t xml:space="preserve">One of the most important parts of the game board will be the reaction of the population over the curse of the game, so when the player launches a disease over the NPCs they will go to the doctor or home, taking some kind a measure to fight the disease the best way possible and if they succeed it will be because of the players actions. Raising that player’s reputation by giving their vote to the player and trying to bring others to the same cause. With this system it will be possible to simplify the UI so that the players will have more of a visual stimulation and realization of what’s happening in the game at any given point in time. </w:t>
      </w:r>
    </w:p>
    <w:p w14:paraId="0EC27F93" w14:textId="2C459795"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This type of realistic </w:t>
      </w:r>
      <w:r w:rsidR="00937F13" w:rsidRPr="00AA5C1B">
        <w:rPr>
          <w:rFonts w:ascii="Arial" w:eastAsia="Times New Roman" w:hAnsi="Arial" w:cs="Arial"/>
          <w:color w:val="000000"/>
          <w:lang w:eastAsia="en-GB"/>
        </w:rPr>
        <w:t>behaviour</w:t>
      </w:r>
      <w:r w:rsidRPr="00AA5C1B">
        <w:rPr>
          <w:rFonts w:ascii="Arial" w:eastAsia="Times New Roman" w:hAnsi="Arial" w:cs="Arial"/>
          <w:color w:val="000000"/>
          <w:lang w:eastAsia="en-GB"/>
        </w:rPr>
        <w:t xml:space="preserve"> will be achieved using a combination Goal Oriented Action Planning GOAP algorithm with </w:t>
      </w:r>
      <w:r w:rsidR="00937F13" w:rsidRPr="00AA5C1B">
        <w:rPr>
          <w:rFonts w:ascii="Arial" w:eastAsia="Times New Roman" w:hAnsi="Arial" w:cs="Arial"/>
          <w:color w:val="000000"/>
          <w:lang w:eastAsia="en-GB"/>
        </w:rPr>
        <w:t>Behaviour</w:t>
      </w:r>
      <w:r w:rsidRPr="00AA5C1B">
        <w:rPr>
          <w:rFonts w:ascii="Arial" w:eastAsia="Times New Roman" w:hAnsi="Arial" w:cs="Arial"/>
          <w:color w:val="000000"/>
          <w:lang w:eastAsia="en-GB"/>
        </w:rPr>
        <w:t xml:space="preserve"> Trees (BE) in a data driven paradigm, using the more video game related model, the entity-component-system (ECS) model. So GOAP is an AI algorithm that gives the object a set of necessities with different priorities and using that data the AI object defines what action he should take next, in order to satisfy his necessities in the most efficient way, but that has a great cost when the number of NPCs is high. </w:t>
      </w:r>
    </w:p>
    <w:p w14:paraId="56A4F39B" w14:textId="38C42654"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With that in mind the use of a more efficient but a simpler algorithm is necessary to optimize GOAP, one like BE gives a good boost in performance but the biggest help comes by using the ECS model. Where every NPC will be considered an entity, by that it means it will hold only and identification of who he </w:t>
      </w:r>
      <w:r w:rsidR="00721C63" w:rsidRPr="00AA5C1B">
        <w:rPr>
          <w:rFonts w:ascii="Arial" w:eastAsia="Times New Roman" w:hAnsi="Arial" w:cs="Arial"/>
          <w:color w:val="000000"/>
          <w:lang w:eastAsia="en-GB"/>
        </w:rPr>
        <w:t>is</w:t>
      </w:r>
      <w:r w:rsidRPr="00AA5C1B">
        <w:rPr>
          <w:rFonts w:ascii="Arial" w:eastAsia="Times New Roman" w:hAnsi="Arial" w:cs="Arial"/>
          <w:color w:val="000000"/>
          <w:lang w:eastAsia="en-GB"/>
        </w:rPr>
        <w:t xml:space="preserve">, the components are characterized, so they hold data and the ID of the entities that should have that component. Last but not least the element that acts over the components are the systems, and they are no more handlers of events, so they iterate over the all entities that are being hold by a component and act on each one. </w:t>
      </w:r>
    </w:p>
    <w:p w14:paraId="11226CE9" w14:textId="1F8F1BE2"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lastRenderedPageBreak/>
        <w:t xml:space="preserve">Using this model there will be a clearer separation between data, events and event handlers to achieve a better performance overall in order to have the flexibility of implementing complex </w:t>
      </w:r>
      <w:r w:rsidR="00937F13" w:rsidRPr="00AA5C1B">
        <w:rPr>
          <w:rFonts w:ascii="Arial" w:eastAsia="Times New Roman" w:hAnsi="Arial" w:cs="Arial"/>
          <w:color w:val="000000"/>
          <w:lang w:eastAsia="en-GB"/>
        </w:rPr>
        <w:t>behaviours</w:t>
      </w:r>
      <w:r w:rsidRPr="00AA5C1B">
        <w:rPr>
          <w:rFonts w:ascii="Arial" w:eastAsia="Times New Roman" w:hAnsi="Arial" w:cs="Arial"/>
          <w:color w:val="000000"/>
          <w:lang w:eastAsia="en-GB"/>
        </w:rPr>
        <w:t xml:space="preserve"> in the population.</w:t>
      </w:r>
    </w:p>
    <w:p w14:paraId="70B8D3D3"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r w:rsidRPr="00AA5C1B">
        <w:rPr>
          <w:rFonts w:ascii="Times New Roman" w:eastAsia="Times New Roman" w:hAnsi="Times New Roman" w:cs="Times New Roman"/>
          <w:sz w:val="24"/>
          <w:szCs w:val="24"/>
          <w:lang w:eastAsia="en-GB"/>
        </w:rPr>
        <w:br/>
      </w:r>
    </w:p>
    <w:p w14:paraId="7DA333CB"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Flow</w:t>
      </w:r>
    </w:p>
    <w:p w14:paraId="7906F38B" w14:textId="502D604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Each round of the game starts on the computer (the host). It will wait for a few players to join, from two up to eight. The first player to join, or the hosting computer, will be able to start the match earlier in case there isn’t eight players.</w:t>
      </w:r>
    </w:p>
    <w:p w14:paraId="1ABA24FE" w14:textId="327C2DAB"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At this stage players will be able to customize their </w:t>
      </w:r>
      <w:r w:rsidR="00721C63" w:rsidRPr="00AA5C1B">
        <w:rPr>
          <w:rFonts w:ascii="Arial" w:eastAsia="Times New Roman" w:hAnsi="Arial" w:cs="Arial"/>
          <w:color w:val="000000"/>
          <w:lang w:eastAsia="en-GB"/>
        </w:rPr>
        <w:t>in-game</w:t>
      </w:r>
      <w:r w:rsidRPr="00AA5C1B">
        <w:rPr>
          <w:rFonts w:ascii="Arial" w:eastAsia="Times New Roman" w:hAnsi="Arial" w:cs="Arial"/>
          <w:color w:val="000000"/>
          <w:lang w:eastAsia="en-GB"/>
        </w:rPr>
        <w:t xml:space="preserve"> appearance, like their </w:t>
      </w:r>
      <w:r w:rsidR="00937F13" w:rsidRPr="00AA5C1B">
        <w:rPr>
          <w:rFonts w:ascii="Arial" w:eastAsia="Times New Roman" w:hAnsi="Arial" w:cs="Arial"/>
          <w:color w:val="000000"/>
          <w:lang w:eastAsia="en-GB"/>
        </w:rPr>
        <w:t>colour</w:t>
      </w:r>
      <w:r w:rsidRPr="00AA5C1B">
        <w:rPr>
          <w:rFonts w:ascii="Arial" w:eastAsia="Times New Roman" w:hAnsi="Arial" w:cs="Arial"/>
          <w:color w:val="000000"/>
          <w:lang w:eastAsia="en-GB"/>
        </w:rPr>
        <w:t>, and name. They will also be assigned a “role</w:t>
      </w:r>
      <w:r w:rsidR="00721C63">
        <w:rPr>
          <w:rFonts w:ascii="Arial" w:eastAsia="Times New Roman" w:hAnsi="Arial" w:cs="Arial"/>
          <w:color w:val="000000"/>
          <w:lang w:eastAsia="en-GB"/>
        </w:rPr>
        <w:t>/</w:t>
      </w:r>
      <w:r w:rsidRPr="00AA5C1B">
        <w:rPr>
          <w:rFonts w:ascii="Arial" w:eastAsia="Times New Roman" w:hAnsi="Arial" w:cs="Arial"/>
          <w:color w:val="000000"/>
          <w:lang w:eastAsia="en-GB"/>
        </w:rPr>
        <w:t>bonus” that allows them to achieve a specific type of victory easily. The player will too be capable of discarding a set of cards from their hand, in order to get new cards, which can be better or worse.</w:t>
      </w:r>
    </w:p>
    <w:p w14:paraId="7229E3BC" w14:textId="0F1F7878"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Now the match begins. The map is shown on the screen and the people inhabiting it go live and start moving around. All players will be slowly receiving money as the time passes, this money is used to fund their campaign. They will also get a news feed with important and not so important events that are happening on the city. Each player can now use cards that will either affect the map or </w:t>
      </w:r>
      <w:r w:rsidR="00721C63" w:rsidRPr="00AA5C1B">
        <w:rPr>
          <w:rFonts w:ascii="Arial" w:eastAsia="Times New Roman" w:hAnsi="Arial" w:cs="Arial"/>
          <w:color w:val="000000"/>
          <w:lang w:eastAsia="en-GB"/>
        </w:rPr>
        <w:t>other</w:t>
      </w:r>
      <w:r w:rsidRPr="00AA5C1B">
        <w:rPr>
          <w:rFonts w:ascii="Arial" w:eastAsia="Times New Roman" w:hAnsi="Arial" w:cs="Arial"/>
          <w:color w:val="000000"/>
          <w:lang w:eastAsia="en-GB"/>
        </w:rPr>
        <w:t xml:space="preserve"> players. Cards will be able to be researched(made), showing up a hint on the news feed when a player starts a research. Players are also capable of secretly communicating between them, allowing them to sabotage other players’ cards or accuse other of foul play, for example when researching a card for a deadly disease. When a player accuses another, there will be a voting for all players to decide if this is true or not, the result will come afterwards, either costing or granting money and reputation to all players who got the voting right.</w:t>
      </w:r>
    </w:p>
    <w:p w14:paraId="4C129DBB" w14:textId="48E514DE"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The game ends after a period of time with three possible outcomes. If one of the players has contaminated all humans living on the board, and therefore killing them he wins. If </w:t>
      </w:r>
      <w:r w:rsidR="00721C63" w:rsidRPr="00AA5C1B">
        <w:rPr>
          <w:rFonts w:ascii="Arial" w:eastAsia="Times New Roman" w:hAnsi="Arial" w:cs="Arial"/>
          <w:color w:val="000000"/>
          <w:lang w:eastAsia="en-GB"/>
        </w:rPr>
        <w:t>not,</w:t>
      </w:r>
      <w:r w:rsidRPr="00AA5C1B">
        <w:rPr>
          <w:rFonts w:ascii="Arial" w:eastAsia="Times New Roman" w:hAnsi="Arial" w:cs="Arial"/>
          <w:color w:val="000000"/>
          <w:lang w:eastAsia="en-GB"/>
        </w:rPr>
        <w:t xml:space="preserve"> then there can either be a victory because someone bought the elections, or someone actually got elected from having a high reputation.</w:t>
      </w:r>
    </w:p>
    <w:p w14:paraId="0139E149"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24845289"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Evaluation</w:t>
      </w:r>
    </w:p>
    <w:p w14:paraId="035F2146"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738C2EB0"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Questionnaire</w:t>
      </w:r>
    </w:p>
    <w:p w14:paraId="63E81D98" w14:textId="41817A8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Our assumption is that people aged between 25-35 years old have at least 3 misconceptions about health care amongst the ones we are testing in our questionnaire. In our questionnaires we have ranked all answers based on the number of misconceptions. At the time we have 15 answers, which is not enough to perform a parametric test. The </w:t>
      </w:r>
      <w:r w:rsidR="00937F13">
        <w:rPr>
          <w:rFonts w:ascii="Arial" w:eastAsia="Times New Roman" w:hAnsi="Arial" w:cs="Arial"/>
          <w:color w:val="000000"/>
          <w:lang w:eastAsia="en-GB"/>
        </w:rPr>
        <w:t>average</w:t>
      </w:r>
      <w:r w:rsidRPr="00AA5C1B">
        <w:rPr>
          <w:rFonts w:ascii="Arial" w:eastAsia="Times New Roman" w:hAnsi="Arial" w:cs="Arial"/>
          <w:color w:val="000000"/>
          <w:lang w:eastAsia="en-GB"/>
        </w:rPr>
        <w:t xml:space="preserve"> </w:t>
      </w:r>
      <w:r w:rsidR="00937F13">
        <w:rPr>
          <w:rFonts w:ascii="Arial" w:eastAsia="Times New Roman" w:hAnsi="Arial" w:cs="Arial"/>
          <w:color w:val="000000"/>
          <w:lang w:eastAsia="en-GB"/>
        </w:rPr>
        <w:t xml:space="preserve">number of </w:t>
      </w:r>
      <w:r w:rsidRPr="00AA5C1B">
        <w:rPr>
          <w:rFonts w:ascii="Arial" w:eastAsia="Times New Roman" w:hAnsi="Arial" w:cs="Arial"/>
          <w:color w:val="000000"/>
          <w:lang w:eastAsia="en-GB"/>
        </w:rPr>
        <w:t xml:space="preserve">misconceptions is 2.4, and the </w:t>
      </w:r>
      <w:r w:rsidR="00937F13" w:rsidRPr="00AA5C1B">
        <w:rPr>
          <w:rFonts w:ascii="Arial" w:eastAsia="Times New Roman" w:hAnsi="Arial" w:cs="Arial"/>
          <w:color w:val="000000"/>
          <w:lang w:eastAsia="en-GB"/>
        </w:rPr>
        <w:t>percentage</w:t>
      </w:r>
      <w:r w:rsidRPr="00AA5C1B">
        <w:rPr>
          <w:rFonts w:ascii="Arial" w:eastAsia="Times New Roman" w:hAnsi="Arial" w:cs="Arial"/>
          <w:color w:val="000000"/>
          <w:lang w:eastAsia="en-GB"/>
        </w:rPr>
        <w:t xml:space="preserve"> with 3 or more misconceptions is 0.53%. but the range is not ideal to see if there is any significance degree for our assumption. We’ll still be testing more subjects in order to improve our statistics and reflecting that in our content provided.</w:t>
      </w:r>
    </w:p>
    <w:p w14:paraId="5AC437FE"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14:paraId="34A4FB11"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38409551"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xml:space="preserve">    Theme test </w:t>
      </w:r>
    </w:p>
    <w:p w14:paraId="20AD0B9C"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29A32894" w14:textId="6D6BC7A0"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In the realm of games for health, this game is trying to tackle that challenge by using in game cards descriptions of the diseases they launch. Those descriptions serve the purpose </w:t>
      </w:r>
      <w:r w:rsidRPr="00AA5C1B">
        <w:rPr>
          <w:rFonts w:ascii="Arial" w:eastAsia="Times New Roman" w:hAnsi="Arial" w:cs="Arial"/>
          <w:color w:val="000000"/>
          <w:lang w:eastAsia="en-GB"/>
        </w:rPr>
        <w:lastRenderedPageBreak/>
        <w:t xml:space="preserve">of explaining what a card does in the game when played, where the effects are based in the </w:t>
      </w:r>
      <w:r w:rsidR="0015164C" w:rsidRPr="00AA5C1B">
        <w:rPr>
          <w:rFonts w:ascii="Arial" w:eastAsia="Times New Roman" w:hAnsi="Arial" w:cs="Arial"/>
          <w:color w:val="000000"/>
          <w:lang w:eastAsia="en-GB"/>
        </w:rPr>
        <w:t>real-life</w:t>
      </w:r>
      <w:r w:rsidRPr="00AA5C1B">
        <w:rPr>
          <w:rFonts w:ascii="Arial" w:eastAsia="Times New Roman" w:hAnsi="Arial" w:cs="Arial"/>
          <w:color w:val="000000"/>
          <w:lang w:eastAsia="en-GB"/>
        </w:rPr>
        <w:t xml:space="preserve"> effects that the disease has. </w:t>
      </w:r>
      <w:r w:rsidR="0015164C" w:rsidRPr="00AA5C1B">
        <w:rPr>
          <w:rFonts w:ascii="Arial" w:eastAsia="Times New Roman" w:hAnsi="Arial" w:cs="Arial"/>
          <w:color w:val="000000"/>
          <w:lang w:eastAsia="en-GB"/>
        </w:rPr>
        <w:t>So,</w:t>
      </w:r>
      <w:r w:rsidRPr="00AA5C1B">
        <w:rPr>
          <w:rFonts w:ascii="Arial" w:eastAsia="Times New Roman" w:hAnsi="Arial" w:cs="Arial"/>
          <w:color w:val="000000"/>
          <w:lang w:eastAsia="en-GB"/>
        </w:rPr>
        <w:t xml:space="preserve"> a flu card will have the description of what is the flu, the way you can get the best spreading rate and also the way to prevent it. Every piece of information present in a card will be researched and verified, so we could be confident in the results when we start testing if people have enriched their knowledge about the health issues presented in the game.</w:t>
      </w:r>
    </w:p>
    <w:p w14:paraId="7358857D"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2605F071"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Game testing</w:t>
      </w:r>
    </w:p>
    <w:p w14:paraId="4CE5E568" w14:textId="7700BEC0"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We will conduct 2 internal test and one public </w:t>
      </w:r>
      <w:r w:rsidR="0015164C" w:rsidRPr="00AA5C1B">
        <w:rPr>
          <w:rFonts w:ascii="Arial" w:eastAsia="Times New Roman" w:hAnsi="Arial" w:cs="Arial"/>
          <w:color w:val="000000"/>
          <w:lang w:eastAsia="en-GB"/>
        </w:rPr>
        <w:t>test (</w:t>
      </w:r>
      <w:r w:rsidRPr="00AA5C1B">
        <w:rPr>
          <w:rFonts w:ascii="Arial" w:eastAsia="Times New Roman" w:hAnsi="Arial" w:cs="Arial"/>
          <w:color w:val="000000"/>
          <w:lang w:eastAsia="en-GB"/>
        </w:rPr>
        <w:t xml:space="preserve">20/05-02/06), the internal one will be with school mates, first to test the </w:t>
      </w:r>
      <w:r w:rsidR="0015164C" w:rsidRPr="00AA5C1B">
        <w:rPr>
          <w:rFonts w:ascii="Arial" w:eastAsia="Times New Roman" w:hAnsi="Arial" w:cs="Arial"/>
          <w:color w:val="000000"/>
          <w:lang w:eastAsia="en-GB"/>
        </w:rPr>
        <w:t>UI (</w:t>
      </w:r>
      <w:r w:rsidRPr="00AA5C1B">
        <w:rPr>
          <w:rFonts w:ascii="Arial" w:eastAsia="Times New Roman" w:hAnsi="Arial" w:cs="Arial"/>
          <w:color w:val="000000"/>
          <w:lang w:eastAsia="en-GB"/>
        </w:rPr>
        <w:t>31/03</w:t>
      </w:r>
      <w:r w:rsidR="0015164C" w:rsidRPr="00AA5C1B">
        <w:rPr>
          <w:rFonts w:ascii="Arial" w:eastAsia="Times New Roman" w:hAnsi="Arial" w:cs="Arial"/>
          <w:color w:val="000000"/>
          <w:lang w:eastAsia="en-GB"/>
        </w:rPr>
        <w:t>), testing</w:t>
      </w:r>
      <w:r w:rsidRPr="00AA5C1B">
        <w:rPr>
          <w:rFonts w:ascii="Arial" w:eastAsia="Times New Roman" w:hAnsi="Arial" w:cs="Arial"/>
          <w:color w:val="000000"/>
          <w:lang w:eastAsia="en-GB"/>
        </w:rPr>
        <w:t xml:space="preserve"> the game as a </w:t>
      </w:r>
      <w:r w:rsidR="0015164C" w:rsidRPr="00AA5C1B">
        <w:rPr>
          <w:rFonts w:ascii="Arial" w:eastAsia="Times New Roman" w:hAnsi="Arial" w:cs="Arial"/>
          <w:color w:val="000000"/>
          <w:lang w:eastAsia="en-GB"/>
        </w:rPr>
        <w:t>whole (</w:t>
      </w:r>
      <w:r w:rsidRPr="00AA5C1B">
        <w:rPr>
          <w:rFonts w:ascii="Arial" w:eastAsia="Times New Roman" w:hAnsi="Arial" w:cs="Arial"/>
          <w:color w:val="000000"/>
          <w:lang w:eastAsia="en-GB"/>
        </w:rPr>
        <w:t>26/04</w:t>
      </w:r>
      <w:r w:rsidR="0015164C" w:rsidRPr="00AA5C1B">
        <w:rPr>
          <w:rFonts w:ascii="Arial" w:eastAsia="Times New Roman" w:hAnsi="Arial" w:cs="Arial"/>
          <w:color w:val="000000"/>
          <w:lang w:eastAsia="en-GB"/>
        </w:rPr>
        <w:t>).</w:t>
      </w:r>
      <w:r w:rsidRPr="00AA5C1B">
        <w:rPr>
          <w:rFonts w:ascii="Arial" w:eastAsia="Times New Roman" w:hAnsi="Arial" w:cs="Arial"/>
          <w:color w:val="000000"/>
          <w:lang w:eastAsia="en-GB"/>
        </w:rPr>
        <w:t xml:space="preserve"> Each session will have multiple group organized between 2-6 players.</w:t>
      </w:r>
    </w:p>
    <w:p w14:paraId="2A9EB620"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We won’t conduct our misconception test in the first two trials, but we will use it in the last, even though we won't use the data because the group is not diverse enough, but this will provide insigne for the public test.</w:t>
      </w:r>
    </w:p>
    <w:p w14:paraId="25BDC052" w14:textId="1FF311EC"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That final test will be conducted with one group, we will </w:t>
      </w:r>
      <w:r w:rsidR="0015164C" w:rsidRPr="00AA5C1B">
        <w:rPr>
          <w:rFonts w:ascii="Arial" w:eastAsia="Times New Roman" w:hAnsi="Arial" w:cs="Arial"/>
          <w:color w:val="000000"/>
          <w:lang w:eastAsia="en-GB"/>
        </w:rPr>
        <w:t>have</w:t>
      </w:r>
      <w:r w:rsidRPr="00AA5C1B">
        <w:rPr>
          <w:rFonts w:ascii="Arial" w:eastAsia="Times New Roman" w:hAnsi="Arial" w:cs="Arial"/>
          <w:color w:val="000000"/>
          <w:lang w:eastAsia="en-GB"/>
        </w:rPr>
        <w:t xml:space="preserve"> a “party” and we will stream the game. This way we approach the environment we see our game and is also a way to promote it.</w:t>
      </w:r>
    </w:p>
    <w:p w14:paraId="7B87C355"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14:paraId="225D80E7"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7826DC7B" w14:textId="77777777" w:rsidR="00AA5C1B" w:rsidRPr="00AA5C1B" w:rsidRDefault="00AA5C1B" w:rsidP="00AA5C1B">
      <w:pPr>
        <w:spacing w:after="32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Game effect</w:t>
      </w:r>
    </w:p>
    <w:p w14:paraId="05E54E3A"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After we finished our game, we will perform another misconception questionnaire, one with more accuracy and updated questions, then later perform the same test after the players have experienced the game. We want to know if the players’ knowledge in health care will increase by playing our game, by checking how many misconceptions they will still have. </w:t>
      </w:r>
    </w:p>
    <w:p w14:paraId="48F6BE24"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3CE95853"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    Emotional Response</w:t>
      </w:r>
    </w:p>
    <w:p w14:paraId="5EEE3B8C" w14:textId="21A52FD0"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We are looking forward to </w:t>
      </w:r>
      <w:r w:rsidR="0015164C" w:rsidRPr="00AA5C1B">
        <w:rPr>
          <w:rFonts w:ascii="Arial" w:eastAsia="Times New Roman" w:hAnsi="Arial" w:cs="Arial"/>
          <w:color w:val="000000"/>
          <w:lang w:eastAsia="en-GB"/>
        </w:rPr>
        <w:t>testing</w:t>
      </w:r>
      <w:r w:rsidRPr="00AA5C1B">
        <w:rPr>
          <w:rFonts w:ascii="Arial" w:eastAsia="Times New Roman" w:hAnsi="Arial" w:cs="Arial"/>
          <w:color w:val="000000"/>
          <w:lang w:eastAsia="en-GB"/>
        </w:rPr>
        <w:t xml:space="preserve"> the game with machinery, that will help us improve our user interface, and learn a bit about how to better communicate with players. We want to improve our visual effects and interface’s feedback. For that we will implement some triggers and check the emotional response on some game moments</w:t>
      </w:r>
      <w:r w:rsidR="003606EA">
        <w:rPr>
          <w:rFonts w:ascii="Arial" w:eastAsia="Times New Roman" w:hAnsi="Arial" w:cs="Arial"/>
          <w:color w:val="000000"/>
          <w:lang w:eastAsia="en-GB"/>
        </w:rPr>
        <w:t>.</w:t>
      </w:r>
    </w:p>
    <w:p w14:paraId="746F4A10"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6C7950B4"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Game Assets</w:t>
      </w:r>
    </w:p>
    <w:p w14:paraId="051A0434"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521FE747"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Art and design</w:t>
      </w:r>
    </w:p>
    <w:p w14:paraId="2CF864F6"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We will invest in some low poly models and</w:t>
      </w:r>
      <w:r w:rsidRPr="00AA5C1B">
        <w:rPr>
          <w:rFonts w:ascii="Arial" w:eastAsia="Times New Roman" w:hAnsi="Arial" w:cs="Arial"/>
          <w:color w:val="FF0000"/>
          <w:lang w:eastAsia="en-GB"/>
        </w:rPr>
        <w:t xml:space="preserve"> que tipo de arte pomos?</w:t>
      </w:r>
    </w:p>
    <w:p w14:paraId="504606DC"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-Cards</w:t>
      </w:r>
    </w:p>
    <w:p w14:paraId="2982096E"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-Visual FX</w:t>
      </w:r>
    </w:p>
    <w:p w14:paraId="7CB07CD3"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t>
      </w:r>
    </w:p>
    <w:p w14:paraId="19B1AFE1" w14:textId="77777777" w:rsidR="00AA5C1B" w:rsidRPr="00AA5C1B" w:rsidRDefault="00AA5C1B" w:rsidP="00AA5C1B">
      <w:pPr>
        <w:spacing w:after="32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666666"/>
          <w:sz w:val="30"/>
          <w:szCs w:val="30"/>
          <w:lang w:eastAsia="en-GB"/>
        </w:rPr>
        <w:t>Music and sound - fx</w:t>
      </w:r>
    </w:p>
    <w:p w14:paraId="50B4FCB7" w14:textId="51276AEC"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lastRenderedPageBreak/>
        <w:t>    We are looking to have happy and goofy music, we will need com</w:t>
      </w:r>
      <w:r w:rsidR="003028DB">
        <w:rPr>
          <w:rFonts w:ascii="Arial" w:eastAsia="Times New Roman" w:hAnsi="Arial" w:cs="Arial"/>
          <w:color w:val="000000"/>
          <w:lang w:eastAsia="en-GB"/>
        </w:rPr>
        <w:t xml:space="preserve">mon </w:t>
      </w:r>
      <w:r w:rsidRPr="00AA5C1B">
        <w:rPr>
          <w:rFonts w:ascii="Arial" w:eastAsia="Times New Roman" w:hAnsi="Arial" w:cs="Arial"/>
          <w:color w:val="000000"/>
          <w:lang w:eastAsia="en-GB"/>
        </w:rPr>
        <w:t>quiz sounds but sometimes we will look for a darker twist in the sounds</w:t>
      </w:r>
    </w:p>
    <w:p w14:paraId="4A4FD83D"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Our sounds list:</w:t>
      </w:r>
    </w:p>
    <w:p w14:paraId="74277B3E"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-Win</w:t>
      </w:r>
    </w:p>
    <w:p w14:paraId="29AFE69F"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-Lose</w:t>
      </w:r>
    </w:p>
    <w:p w14:paraId="5C2F2738"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-Research</w:t>
      </w:r>
    </w:p>
    <w:p w14:paraId="180077CC" w14:textId="6DF198B0"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-Text-to-speech for new </w:t>
      </w:r>
      <w:r w:rsidR="003028DB" w:rsidRPr="00AA5C1B">
        <w:rPr>
          <w:rFonts w:ascii="Arial" w:eastAsia="Times New Roman" w:hAnsi="Arial" w:cs="Arial"/>
          <w:color w:val="000000"/>
          <w:lang w:eastAsia="en-GB"/>
        </w:rPr>
        <w:t>announcing</w:t>
      </w:r>
    </w:p>
    <w:p w14:paraId="65008887"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-Dramatic sound when a new disease is spread</w:t>
      </w:r>
    </w:p>
    <w:p w14:paraId="60827E74"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-Joy sound when it is cure</w:t>
      </w:r>
    </w:p>
    <w:p w14:paraId="093A1910"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-People complaining</w:t>
      </w:r>
    </w:p>
    <w:p w14:paraId="14E02407"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-People cheering</w:t>
      </w:r>
    </w:p>
    <w:p w14:paraId="75D2D045"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14:paraId="338CDBF5"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3DDF0744"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Schedule</w:t>
      </w:r>
    </w:p>
    <w:p w14:paraId="30269D90"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We decided to make a simple graph to plan which bigger features need to be done, and we ended up with a simple plan like this one.</w:t>
      </w:r>
    </w:p>
    <w:p w14:paraId="54775954"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01AAD851"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noProof/>
          <w:color w:val="000000"/>
          <w:lang w:eastAsia="en-GB"/>
        </w:rPr>
        <w:drawing>
          <wp:inline distT="0" distB="0" distL="0" distR="0" wp14:anchorId="06D01FE2" wp14:editId="7963CB48">
            <wp:extent cx="5730240" cy="1036320"/>
            <wp:effectExtent l="0" t="0" r="3810" b="0"/>
            <wp:docPr id="1" name="Imagem 1" descr="https://lh3.googleusercontent.com/rPHXS94OKSIu9HpB2GhHrc1YIWvfxHTi5V3znR22Ywq_pDQNDWn3Y6TxaTbrN15q2C1mcVkpJs8V5hl6Gk6DBMPURF_cNlNeQfzEDwIZiivxXxc11lj7iBGspB7JgaqG0aC1SJ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PHXS94OKSIu9HpB2GhHrc1YIWvfxHTi5V3znR22Ywq_pDQNDWn3Y6TxaTbrN15q2C1mcVkpJs8V5hl6Gk6DBMPURF_cNlNeQfzEDwIZiivxXxc11lj7iBGspB7JgaqG0aC1SJ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036320"/>
                    </a:xfrm>
                    <a:prstGeom prst="rect">
                      <a:avLst/>
                    </a:prstGeom>
                    <a:noFill/>
                    <a:ln>
                      <a:noFill/>
                    </a:ln>
                  </pic:spPr>
                </pic:pic>
              </a:graphicData>
            </a:graphic>
          </wp:inline>
        </w:drawing>
      </w:r>
    </w:p>
    <w:p w14:paraId="12394504" w14:textId="38846946" w:rsidR="00AA5C1B" w:rsidRPr="00AA5C1B" w:rsidRDefault="00AA5C1B" w:rsidP="00AA5C1B">
      <w:pPr>
        <w:spacing w:after="0" w:line="240" w:lineRule="auto"/>
        <w:jc w:val="center"/>
        <w:rPr>
          <w:rFonts w:ascii="Times New Roman" w:eastAsia="Times New Roman" w:hAnsi="Times New Roman" w:cs="Times New Roman"/>
          <w:sz w:val="24"/>
          <w:szCs w:val="24"/>
          <w:lang w:eastAsia="en-GB"/>
        </w:rPr>
      </w:pPr>
      <w:r w:rsidRPr="00AA5C1B">
        <w:rPr>
          <w:rFonts w:ascii="Arial" w:eastAsia="Times New Roman" w:hAnsi="Arial" w:cs="Arial"/>
          <w:color w:val="000000"/>
          <w:sz w:val="18"/>
          <w:szCs w:val="18"/>
          <w:lang w:eastAsia="en-GB"/>
        </w:rPr>
        <w:t xml:space="preserve">Image 1: Time Schedule, </w:t>
      </w:r>
      <w:r w:rsidR="0015164C" w:rsidRPr="00AA5C1B">
        <w:rPr>
          <w:rFonts w:ascii="Arial" w:eastAsia="Times New Roman" w:hAnsi="Arial" w:cs="Arial"/>
          <w:color w:val="000000"/>
          <w:sz w:val="18"/>
          <w:szCs w:val="18"/>
          <w:lang w:eastAsia="en-GB"/>
        </w:rPr>
        <w:t>Red (</w:t>
      </w:r>
      <w:r w:rsidRPr="00AA5C1B">
        <w:rPr>
          <w:rFonts w:ascii="Arial" w:eastAsia="Times New Roman" w:hAnsi="Arial" w:cs="Arial"/>
          <w:color w:val="000000"/>
          <w:sz w:val="18"/>
          <w:szCs w:val="18"/>
          <w:lang w:eastAsia="en-GB"/>
        </w:rPr>
        <w:t>Diogo), Green (Moisés), Blue (Fernando)</w:t>
      </w:r>
    </w:p>
    <w:p w14:paraId="3A1956AA" w14:textId="0E67E730"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r w:rsidR="0015164C" w:rsidRPr="00AA5C1B">
        <w:rPr>
          <w:rFonts w:ascii="Arial" w:eastAsia="Times New Roman" w:hAnsi="Arial" w:cs="Arial"/>
          <w:color w:val="000000"/>
          <w:lang w:eastAsia="en-GB"/>
        </w:rPr>
        <w:t>Firstly,</w:t>
      </w:r>
      <w:r w:rsidRPr="00AA5C1B">
        <w:rPr>
          <w:rFonts w:ascii="Arial" w:eastAsia="Times New Roman" w:hAnsi="Arial" w:cs="Arial"/>
          <w:color w:val="000000"/>
          <w:lang w:eastAsia="en-GB"/>
        </w:rPr>
        <w:t xml:space="preserve"> we made a prevision of how much time we have left until the project deadline and we decided to have some important milestones that would divide main features that are to be implemented in the game. As such we </w:t>
      </w:r>
      <w:r w:rsidR="0015164C" w:rsidRPr="00AA5C1B">
        <w:rPr>
          <w:rFonts w:ascii="Arial" w:eastAsia="Times New Roman" w:hAnsi="Arial" w:cs="Arial"/>
          <w:color w:val="000000"/>
          <w:lang w:eastAsia="en-GB"/>
        </w:rPr>
        <w:t>planned</w:t>
      </w:r>
      <w:r w:rsidRPr="00AA5C1B">
        <w:rPr>
          <w:rFonts w:ascii="Arial" w:eastAsia="Times New Roman" w:hAnsi="Arial" w:cs="Arial"/>
          <w:color w:val="000000"/>
          <w:lang w:eastAsia="en-GB"/>
        </w:rPr>
        <w:t xml:space="preserve"> for a milestone on the 31st of March and another on the 26th of April with intensive game testing to make sure the project is going in the right path. The last milestone on the 20th of May is meant for us to have the game almost complete and spend the last two weeks finding and fixing bugs. We also want to save that time to test </w:t>
      </w:r>
      <w:r w:rsidR="0015164C" w:rsidRPr="00AA5C1B">
        <w:rPr>
          <w:rFonts w:ascii="Arial" w:eastAsia="Times New Roman" w:hAnsi="Arial" w:cs="Arial"/>
          <w:color w:val="000000"/>
          <w:lang w:eastAsia="en-GB"/>
        </w:rPr>
        <w:t>gameplay and</w:t>
      </w:r>
      <w:r w:rsidRPr="00AA5C1B">
        <w:rPr>
          <w:rFonts w:ascii="Arial" w:eastAsia="Times New Roman" w:hAnsi="Arial" w:cs="Arial"/>
          <w:color w:val="000000"/>
          <w:lang w:eastAsia="en-GB"/>
        </w:rPr>
        <w:t xml:space="preserve"> make some adjustments to make sure the game is balanced.</w:t>
      </w:r>
    </w:p>
    <w:p w14:paraId="791E88AD"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For the first Milestone we want to have a basic placeholder map being procedurally generated, the Networking system able to communicate between server and client with simple messages, the android device being capable of playing and drawing cards, the beginnings of the communication interface and finally the movement of the humans in the city.</w:t>
      </w:r>
    </w:p>
    <w:p w14:paraId="236E5BA5"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For the second Milestone we want to have the mental diseases interaction with the user done, the winning conditions working, the news feed system showing up information from what’s happening on the city, the weather system affecting the humans and diseases behaviour, the beginning of the UI design and core gameplay working.</w:t>
      </w:r>
    </w:p>
    <w:p w14:paraId="5BBE9A16"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For the third Milestone we will have Animations, the research system working and the generations system working. </w:t>
      </w:r>
    </w:p>
    <w:p w14:paraId="3A2A3355" w14:textId="77777777" w:rsidR="00AA5C1B" w:rsidRPr="00AA5C1B" w:rsidRDefault="00AA5C1B" w:rsidP="00AA5C1B">
      <w:pPr>
        <w:spacing w:after="0" w:line="240" w:lineRule="auto"/>
        <w:ind w:firstLine="720"/>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In the end we want to save two weeks to make extensive playtesting and fixing bugs/ adjusting gameplay.</w:t>
      </w:r>
    </w:p>
    <w:p w14:paraId="00000898" w14:textId="77777777" w:rsidR="00AA5C1B" w:rsidRPr="00AA5C1B" w:rsidRDefault="00AA5C1B" w:rsidP="00AA5C1B">
      <w:pPr>
        <w:spacing w:after="240" w:line="240" w:lineRule="auto"/>
        <w:rPr>
          <w:rFonts w:ascii="Times New Roman" w:eastAsia="Times New Roman" w:hAnsi="Times New Roman" w:cs="Times New Roman"/>
          <w:sz w:val="24"/>
          <w:szCs w:val="24"/>
          <w:lang w:eastAsia="en-GB"/>
        </w:rPr>
      </w:pPr>
    </w:p>
    <w:p w14:paraId="1C5651FD"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Cards and PCG - 16th of March</w:t>
      </w:r>
    </w:p>
    <w:p w14:paraId="3694152E"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First milestone - 31st of March </w:t>
      </w:r>
    </w:p>
    <w:p w14:paraId="69FD44CC"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Win System, Mental Diseases and News Feed System - 13th April</w:t>
      </w:r>
    </w:p>
    <w:p w14:paraId="34454411"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Second milestone - 26th of April</w:t>
      </w:r>
    </w:p>
    <w:p w14:paraId="6051009D"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Illustrate cards - 7th of May</w:t>
      </w:r>
    </w:p>
    <w:p w14:paraId="1E9168F8"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lastRenderedPageBreak/>
        <w:t>Third milestone - 20th of May</w:t>
      </w:r>
    </w:p>
    <w:p w14:paraId="4B74B514"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End - 2nd of June</w:t>
      </w:r>
    </w:p>
    <w:p w14:paraId="5753A8F0"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3F84F5E0"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 xml:space="preserve"> </w:t>
      </w:r>
    </w:p>
    <w:p w14:paraId="6AD9616C" w14:textId="77777777" w:rsidR="00AA5C1B" w:rsidRPr="00AA5C1B" w:rsidRDefault="00AA5C1B" w:rsidP="00AA5C1B">
      <w:pPr>
        <w:spacing w:before="400" w:after="120" w:line="240" w:lineRule="auto"/>
        <w:outlineLvl w:val="0"/>
        <w:rPr>
          <w:rFonts w:ascii="Times New Roman" w:eastAsia="Times New Roman" w:hAnsi="Times New Roman" w:cs="Times New Roman"/>
          <w:b/>
          <w:bCs/>
          <w:kern w:val="36"/>
          <w:sz w:val="48"/>
          <w:szCs w:val="48"/>
          <w:lang w:eastAsia="en-GB"/>
        </w:rPr>
      </w:pPr>
      <w:r w:rsidRPr="00AA5C1B">
        <w:rPr>
          <w:rFonts w:ascii="Arial" w:eastAsia="Times New Roman" w:hAnsi="Arial" w:cs="Arial"/>
          <w:color w:val="000000"/>
          <w:kern w:val="36"/>
          <w:sz w:val="40"/>
          <w:szCs w:val="40"/>
          <w:lang w:eastAsia="en-GB"/>
        </w:rPr>
        <w:t>Bibliography</w:t>
      </w:r>
    </w:p>
    <w:p w14:paraId="307B5E47"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07DC8EF5"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1-https://medium.com/tabletop-tribe/heres-why-boardgames-are-the-new-videogames-c7d6bdc869c6 (04/03/2019 16:07)</w:t>
      </w:r>
    </w:p>
    <w:p w14:paraId="3364F338"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42D3773F"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2-</w:t>
      </w:r>
      <w:hyperlink r:id="rId7" w:history="1">
        <w:r w:rsidRPr="00AA5C1B">
          <w:rPr>
            <w:rFonts w:ascii="Arial" w:eastAsia="Times New Roman" w:hAnsi="Arial" w:cs="Arial"/>
            <w:color w:val="1155CC"/>
            <w:u w:val="single"/>
            <w:lang w:eastAsia="en-GB"/>
          </w:rPr>
          <w:t>https://www.nintendo.co.jp/ir/pdf/2017/171031_2e.pdf</w:t>
        </w:r>
      </w:hyperlink>
    </w:p>
    <w:p w14:paraId="459285CD"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2123E21D"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3-</w:t>
      </w:r>
      <w:hyperlink r:id="rId8" w:history="1">
        <w:r w:rsidRPr="00AA5C1B">
          <w:rPr>
            <w:rFonts w:ascii="Arial" w:eastAsia="Times New Roman" w:hAnsi="Arial" w:cs="Arial"/>
            <w:color w:val="1155CC"/>
            <w:u w:val="single"/>
            <w:lang w:eastAsia="en-GB"/>
          </w:rPr>
          <w:t>https://www.pordata.pt/Portugal/Idade+m%C3%A9dia+da+m%C3%A3e+ao+nascimento+do+primeiro+filho-805</w:t>
        </w:r>
      </w:hyperlink>
    </w:p>
    <w:p w14:paraId="78A647CD"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1E1D7870"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4-</w:t>
      </w:r>
      <w:hyperlink r:id="rId9" w:anchor="cada-vez-menos" w:history="1">
        <w:r w:rsidRPr="00AA5C1B">
          <w:rPr>
            <w:rFonts w:ascii="Arial" w:eastAsia="Times New Roman" w:hAnsi="Arial" w:cs="Arial"/>
            <w:color w:val="1155CC"/>
            <w:u w:val="single"/>
            <w:lang w:eastAsia="en-GB"/>
          </w:rPr>
          <w:t>http://nasceremportugal.ffms.pt/#cada-vez-menos</w:t>
        </w:r>
      </w:hyperlink>
    </w:p>
    <w:p w14:paraId="6BA228FE"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470B7CFA"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5-</w:t>
      </w:r>
      <w:hyperlink r:id="rId10" w:history="1">
        <w:r w:rsidRPr="00AA5C1B">
          <w:rPr>
            <w:rFonts w:ascii="Arial" w:eastAsia="Times New Roman" w:hAnsi="Arial" w:cs="Arial"/>
            <w:color w:val="1155CC"/>
            <w:u w:val="single"/>
            <w:lang w:eastAsia="en-GB"/>
          </w:rPr>
          <w:t>https://www.earnest.com/blog/the-demographics-of-video-gaming/</w:t>
        </w:r>
      </w:hyperlink>
    </w:p>
    <w:p w14:paraId="1EC66175"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p>
    <w:p w14:paraId="3B9588CA" w14:textId="77777777" w:rsidR="00AA5C1B" w:rsidRPr="00AA5C1B" w:rsidRDefault="00AA5C1B" w:rsidP="00AA5C1B">
      <w:pPr>
        <w:spacing w:after="0" w:line="240" w:lineRule="auto"/>
        <w:rPr>
          <w:rFonts w:ascii="Times New Roman" w:eastAsia="Times New Roman" w:hAnsi="Times New Roman" w:cs="Times New Roman"/>
          <w:sz w:val="24"/>
          <w:szCs w:val="24"/>
          <w:lang w:eastAsia="en-GB"/>
        </w:rPr>
      </w:pPr>
      <w:r w:rsidRPr="00AA5C1B">
        <w:rPr>
          <w:rFonts w:ascii="Arial" w:eastAsia="Times New Roman" w:hAnsi="Arial" w:cs="Arial"/>
          <w:color w:val="000000"/>
          <w:lang w:eastAsia="en-GB"/>
        </w:rPr>
        <w:t>6- http://sitn.hms.harvard.edu/flash/2014/the-reason-for-the-season-why-flu-strikes-in-winter/</w:t>
      </w:r>
    </w:p>
    <w:p w14:paraId="72AD8B91" w14:textId="77777777" w:rsidR="00071B57" w:rsidRDefault="00071B57">
      <w:bookmarkStart w:id="0" w:name="_GoBack"/>
      <w:bookmarkEnd w:id="0"/>
    </w:p>
    <w:sectPr w:rsidR="00071B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0C2D2" w14:textId="77777777" w:rsidR="00DA21C8" w:rsidRDefault="00DA21C8" w:rsidP="001D399D">
      <w:pPr>
        <w:spacing w:after="0" w:line="240" w:lineRule="auto"/>
      </w:pPr>
      <w:r>
        <w:separator/>
      </w:r>
    </w:p>
  </w:endnote>
  <w:endnote w:type="continuationSeparator" w:id="0">
    <w:p w14:paraId="07C2856D" w14:textId="77777777" w:rsidR="00DA21C8" w:rsidRDefault="00DA21C8" w:rsidP="001D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5D426" w14:textId="77777777" w:rsidR="00DA21C8" w:rsidRDefault="00DA21C8" w:rsidP="001D399D">
      <w:pPr>
        <w:spacing w:after="0" w:line="240" w:lineRule="auto"/>
      </w:pPr>
      <w:r>
        <w:separator/>
      </w:r>
    </w:p>
  </w:footnote>
  <w:footnote w:type="continuationSeparator" w:id="0">
    <w:p w14:paraId="6406C82E" w14:textId="77777777" w:rsidR="00DA21C8" w:rsidRDefault="00DA21C8" w:rsidP="001D39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1B"/>
    <w:rsid w:val="00071B57"/>
    <w:rsid w:val="0015164C"/>
    <w:rsid w:val="001D399D"/>
    <w:rsid w:val="003028DB"/>
    <w:rsid w:val="003606EA"/>
    <w:rsid w:val="00721C63"/>
    <w:rsid w:val="00836073"/>
    <w:rsid w:val="00937F13"/>
    <w:rsid w:val="00A51842"/>
    <w:rsid w:val="00AA5C1B"/>
    <w:rsid w:val="00CF3FCA"/>
    <w:rsid w:val="00DA21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D832"/>
  <w15:chartTrackingRefBased/>
  <w15:docId w15:val="{B606BE3A-A39C-404B-8505-5F13B0FF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AA5C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A5C1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A5C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AA5C1B"/>
    <w:rPr>
      <w:color w:val="0000FF"/>
      <w:u w:val="single"/>
    </w:rPr>
  </w:style>
  <w:style w:type="paragraph" w:styleId="Textodebalo">
    <w:name w:val="Balloon Text"/>
    <w:basedOn w:val="Normal"/>
    <w:link w:val="TextodebaloCarter"/>
    <w:uiPriority w:val="99"/>
    <w:semiHidden/>
    <w:unhideWhenUsed/>
    <w:rsid w:val="00AA5C1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A5C1B"/>
    <w:rPr>
      <w:rFonts w:ascii="Segoe UI" w:hAnsi="Segoe UI" w:cs="Segoe UI"/>
      <w:sz w:val="18"/>
      <w:szCs w:val="18"/>
    </w:rPr>
  </w:style>
  <w:style w:type="paragraph" w:styleId="Cabealho">
    <w:name w:val="header"/>
    <w:basedOn w:val="Normal"/>
    <w:link w:val="CabealhoCarter"/>
    <w:uiPriority w:val="99"/>
    <w:unhideWhenUsed/>
    <w:rsid w:val="001D399D"/>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1D399D"/>
  </w:style>
  <w:style w:type="paragraph" w:styleId="Rodap">
    <w:name w:val="footer"/>
    <w:basedOn w:val="Normal"/>
    <w:link w:val="RodapCarter"/>
    <w:uiPriority w:val="99"/>
    <w:unhideWhenUsed/>
    <w:rsid w:val="001D399D"/>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1D3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2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data.pt/Portugal/Idade+m%C3%A9dia+da+m%C3%A3e+ao+nascimento+do+primeiro+filho-805" TargetMode="External"/><Relationship Id="rId3" Type="http://schemas.openxmlformats.org/officeDocument/2006/relationships/webSettings" Target="webSettings.xml"/><Relationship Id="rId7" Type="http://schemas.openxmlformats.org/officeDocument/2006/relationships/hyperlink" Target="https://www.nintendo.co.jp/ir/pdf/2017/171031_2e.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earnest.com/blog/the-demographics-of-video-gaming/" TargetMode="External"/><Relationship Id="rId4" Type="http://schemas.openxmlformats.org/officeDocument/2006/relationships/footnotes" Target="footnotes.xml"/><Relationship Id="rId9" Type="http://schemas.openxmlformats.org/officeDocument/2006/relationships/hyperlink" Target="http://nasceremportugal.ffms.p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3537</Words>
  <Characters>20166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dc:creator>
  <cp:keywords/>
  <dc:description/>
  <cp:lastModifiedBy>Fernando Nogueira</cp:lastModifiedBy>
  <cp:revision>2</cp:revision>
  <cp:lastPrinted>2019-03-08T13:16:00Z</cp:lastPrinted>
  <dcterms:created xsi:type="dcterms:W3CDTF">2019-03-08T15:14:00Z</dcterms:created>
  <dcterms:modified xsi:type="dcterms:W3CDTF">2019-03-08T15:14:00Z</dcterms:modified>
</cp:coreProperties>
</file>