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6B6F" w14:textId="767EFD81" w:rsidR="0054007F" w:rsidRDefault="0054007F" w:rsidP="0054007F">
      <w:pPr>
        <w:jc w:val="center"/>
        <w:rPr>
          <w:sz w:val="32"/>
          <w:szCs w:val="32"/>
        </w:rPr>
      </w:pPr>
      <w:r>
        <w:rPr>
          <w:sz w:val="32"/>
          <w:szCs w:val="32"/>
        </w:rPr>
        <w:t>Barlangrendszerek</w:t>
      </w:r>
    </w:p>
    <w:p w14:paraId="5156F393" w14:textId="77777777" w:rsidR="0054007F" w:rsidRDefault="0054007F" w:rsidP="0054007F">
      <w:pPr>
        <w:jc w:val="center"/>
        <w:rPr>
          <w:sz w:val="32"/>
          <w:szCs w:val="32"/>
        </w:rPr>
      </w:pPr>
    </w:p>
    <w:p w14:paraId="7E2762ED" w14:textId="28527D88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>4 szint van, mindegyik barlang más-más nehézségű.</w:t>
      </w:r>
    </w:p>
    <w:p w14:paraId="3611E0E8" w14:textId="77777777" w:rsidR="0054007F" w:rsidRDefault="0054007F" w:rsidP="0054007F">
      <w:pPr>
        <w:rPr>
          <w:sz w:val="24"/>
          <w:szCs w:val="24"/>
        </w:rPr>
      </w:pPr>
    </w:p>
    <w:p w14:paraId="50D9585A" w14:textId="796EBC28" w:rsidR="0054007F" w:rsidRDefault="0054007F" w:rsidP="0054007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karakter szintjéhez,</w:t>
      </w:r>
      <w:proofErr w:type="gramEnd"/>
      <w:r>
        <w:rPr>
          <w:sz w:val="24"/>
          <w:szCs w:val="24"/>
        </w:rPr>
        <w:t xml:space="preserve"> és fejlettségéhez van mérve az adott barlang, a fejlődésévek egyvonalban lesz nehezebb a barlang is. </w:t>
      </w:r>
    </w:p>
    <w:p w14:paraId="209D7351" w14:textId="77777777" w:rsidR="0054007F" w:rsidRDefault="0054007F" w:rsidP="0054007F">
      <w:pPr>
        <w:rPr>
          <w:sz w:val="24"/>
          <w:szCs w:val="24"/>
        </w:rPr>
      </w:pPr>
    </w:p>
    <w:p w14:paraId="4D9E6920" w14:textId="57457C0F" w:rsidR="0054007F" w:rsidRPr="0054007F" w:rsidRDefault="0054007F" w:rsidP="0054007F">
      <w:pPr>
        <w:rPr>
          <w:b/>
          <w:bCs/>
          <w:sz w:val="24"/>
          <w:szCs w:val="24"/>
        </w:rPr>
      </w:pPr>
      <w:r w:rsidRPr="0054007F">
        <w:rPr>
          <w:b/>
          <w:bCs/>
          <w:sz w:val="24"/>
          <w:szCs w:val="24"/>
        </w:rPr>
        <w:t>1. Szint</w:t>
      </w:r>
    </w:p>
    <w:p w14:paraId="509F1259" w14:textId="3446F29B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 játékos a </w:t>
      </w:r>
      <w:proofErr w:type="spellStart"/>
      <w:r>
        <w:rPr>
          <w:sz w:val="24"/>
          <w:szCs w:val="24"/>
        </w:rPr>
        <w:t>tutorial</w:t>
      </w:r>
      <w:proofErr w:type="spellEnd"/>
      <w:r>
        <w:rPr>
          <w:sz w:val="24"/>
          <w:szCs w:val="24"/>
        </w:rPr>
        <w:t xml:space="preserve"> után itt kezdi a játékot</w:t>
      </w:r>
    </w:p>
    <w:p w14:paraId="4A87005E" w14:textId="0C3A8071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>-A gyakran megjelenő ellenség: Pók</w:t>
      </w:r>
    </w:p>
    <w:p w14:paraId="281CC729" w14:textId="2F8DD989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>-Néha előfordul: Rabló gyíkember</w:t>
      </w:r>
    </w:p>
    <w:p w14:paraId="1BC9CA21" w14:textId="5E9C2E7E" w:rsidR="0054007F" w:rsidRPr="0054007F" w:rsidRDefault="0054007F" w:rsidP="0054007F">
      <w:pPr>
        <w:rPr>
          <w:b/>
          <w:bCs/>
          <w:sz w:val="24"/>
          <w:szCs w:val="24"/>
        </w:rPr>
      </w:pPr>
      <w:r w:rsidRPr="0054007F">
        <w:rPr>
          <w:b/>
          <w:bCs/>
          <w:sz w:val="24"/>
          <w:szCs w:val="24"/>
        </w:rPr>
        <w:t>2</w:t>
      </w:r>
      <w:r w:rsidRPr="0054007F">
        <w:rPr>
          <w:b/>
          <w:bCs/>
          <w:sz w:val="24"/>
          <w:szCs w:val="24"/>
        </w:rPr>
        <w:t>. Szint</w:t>
      </w:r>
    </w:p>
    <w:p w14:paraId="275C1BD9" w14:textId="46A516F5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>- A játékos a</w:t>
      </w:r>
      <w:r>
        <w:rPr>
          <w:sz w:val="24"/>
          <w:szCs w:val="24"/>
        </w:rPr>
        <w:t>z 1. szint után itt folytatja</w:t>
      </w:r>
    </w:p>
    <w:p w14:paraId="13A51A3B" w14:textId="7F5A1178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gyakran megjelenő ellenség: </w:t>
      </w:r>
      <w:r>
        <w:rPr>
          <w:sz w:val="24"/>
          <w:szCs w:val="24"/>
        </w:rPr>
        <w:t>Rabló gyíkember</w:t>
      </w:r>
    </w:p>
    <w:p w14:paraId="3FEC02B7" w14:textId="1C57B88A" w:rsidR="0054007F" w:rsidRP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-Néha előfordul: </w:t>
      </w:r>
      <w:r>
        <w:rPr>
          <w:sz w:val="24"/>
          <w:szCs w:val="24"/>
        </w:rPr>
        <w:t>Pók, ellenséges bányászok</w:t>
      </w:r>
    </w:p>
    <w:p w14:paraId="00D58E89" w14:textId="77777777" w:rsidR="0054007F" w:rsidRDefault="0054007F" w:rsidP="0054007F">
      <w:pPr>
        <w:rPr>
          <w:sz w:val="24"/>
          <w:szCs w:val="24"/>
        </w:rPr>
      </w:pPr>
    </w:p>
    <w:p w14:paraId="13030BEF" w14:textId="15061A12" w:rsidR="0054007F" w:rsidRPr="0054007F" w:rsidRDefault="0054007F" w:rsidP="0054007F">
      <w:pPr>
        <w:rPr>
          <w:b/>
          <w:bCs/>
          <w:sz w:val="24"/>
          <w:szCs w:val="24"/>
        </w:rPr>
      </w:pPr>
      <w:r w:rsidRPr="0054007F">
        <w:rPr>
          <w:b/>
          <w:bCs/>
          <w:sz w:val="24"/>
          <w:szCs w:val="24"/>
        </w:rPr>
        <w:t>3</w:t>
      </w:r>
      <w:r w:rsidRPr="0054007F">
        <w:rPr>
          <w:b/>
          <w:bCs/>
          <w:sz w:val="24"/>
          <w:szCs w:val="24"/>
        </w:rPr>
        <w:t>. Szint</w:t>
      </w:r>
    </w:p>
    <w:p w14:paraId="76ED8612" w14:textId="2B2840DB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A játékos a </w:t>
      </w:r>
      <w:r>
        <w:rPr>
          <w:sz w:val="24"/>
          <w:szCs w:val="24"/>
        </w:rPr>
        <w:t>2</w:t>
      </w:r>
      <w:r>
        <w:rPr>
          <w:sz w:val="24"/>
          <w:szCs w:val="24"/>
        </w:rPr>
        <w:t>. szint után itt folytatja</w:t>
      </w:r>
    </w:p>
    <w:p w14:paraId="113D4DDD" w14:textId="117B0D24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gyakran megjelenő ellenség: </w:t>
      </w:r>
      <w:r>
        <w:rPr>
          <w:sz w:val="24"/>
          <w:szCs w:val="24"/>
        </w:rPr>
        <w:t>Ellenséges bányászok</w:t>
      </w:r>
    </w:p>
    <w:p w14:paraId="77E0CB5B" w14:textId="77777777" w:rsidR="0054007F" w:rsidRP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>-Néha előfordul: Rabló gyíkember</w:t>
      </w:r>
    </w:p>
    <w:p w14:paraId="60FE334D" w14:textId="77777777" w:rsidR="0054007F" w:rsidRDefault="0054007F" w:rsidP="0054007F">
      <w:pPr>
        <w:rPr>
          <w:sz w:val="24"/>
          <w:szCs w:val="24"/>
        </w:rPr>
      </w:pPr>
    </w:p>
    <w:p w14:paraId="291ACAC6" w14:textId="239D4DEB" w:rsidR="0054007F" w:rsidRPr="0054007F" w:rsidRDefault="0054007F" w:rsidP="0054007F">
      <w:pPr>
        <w:rPr>
          <w:b/>
          <w:bCs/>
          <w:sz w:val="24"/>
          <w:szCs w:val="24"/>
        </w:rPr>
      </w:pPr>
      <w:r w:rsidRPr="0054007F">
        <w:rPr>
          <w:b/>
          <w:bCs/>
          <w:sz w:val="24"/>
          <w:szCs w:val="24"/>
        </w:rPr>
        <w:t>4</w:t>
      </w:r>
      <w:r w:rsidRPr="0054007F">
        <w:rPr>
          <w:b/>
          <w:bCs/>
          <w:sz w:val="24"/>
          <w:szCs w:val="24"/>
        </w:rPr>
        <w:t>. Szint</w:t>
      </w:r>
    </w:p>
    <w:p w14:paraId="03E1DBC9" w14:textId="25B862C6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>- A játékos a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. szint után itt folytatja</w:t>
      </w:r>
    </w:p>
    <w:p w14:paraId="0AB956EF" w14:textId="1B8967F1" w:rsid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 gyakran megjelenő ellenség: </w:t>
      </w:r>
      <w:r>
        <w:rPr>
          <w:sz w:val="24"/>
          <w:szCs w:val="24"/>
        </w:rPr>
        <w:t>Ellenséges bányászok, Óriás gnóm</w:t>
      </w:r>
    </w:p>
    <w:p w14:paraId="0348C90C" w14:textId="77777777" w:rsidR="0054007F" w:rsidRPr="0054007F" w:rsidRDefault="0054007F" w:rsidP="0054007F">
      <w:pPr>
        <w:rPr>
          <w:sz w:val="24"/>
          <w:szCs w:val="24"/>
        </w:rPr>
      </w:pPr>
      <w:r>
        <w:rPr>
          <w:sz w:val="24"/>
          <w:szCs w:val="24"/>
        </w:rPr>
        <w:tab/>
        <w:t>-Néha előfordul: Rabló gyíkember</w:t>
      </w:r>
    </w:p>
    <w:p w14:paraId="73B60640" w14:textId="77777777" w:rsidR="0054007F" w:rsidRPr="0054007F" w:rsidRDefault="0054007F" w:rsidP="0054007F">
      <w:pPr>
        <w:rPr>
          <w:sz w:val="24"/>
          <w:szCs w:val="24"/>
        </w:rPr>
      </w:pPr>
    </w:p>
    <w:sectPr w:rsidR="0054007F" w:rsidRPr="0054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05DF"/>
    <w:multiLevelType w:val="hybridMultilevel"/>
    <w:tmpl w:val="8398F2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13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7F"/>
    <w:rsid w:val="00237541"/>
    <w:rsid w:val="005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1DA9D9"/>
  <w15:chartTrackingRefBased/>
  <w15:docId w15:val="{9831C2E4-1E88-4FE9-81D5-CCE8D6F3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654</Characters>
  <Application>Microsoft Office Word</Application>
  <DocSecurity>0</DocSecurity>
  <Lines>34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</dc:creator>
  <cp:keywords/>
  <dc:description/>
  <cp:lastModifiedBy>Farkas</cp:lastModifiedBy>
  <cp:revision>1</cp:revision>
  <dcterms:created xsi:type="dcterms:W3CDTF">2024-02-01T20:43:00Z</dcterms:created>
  <dcterms:modified xsi:type="dcterms:W3CDTF">2024-02-01T20:49:00Z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accd8dad-4c8f-489c-b241-baee0280feae</vt:lpwstr>
  </property>
</Properties>
</file>