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89A1" w14:textId="77777777" w:rsidR="00A34EFB" w:rsidRPr="000125B3" w:rsidRDefault="00A34EFB" w:rsidP="00016384">
      <w:pPr>
        <w:spacing w:after="0" w:line="360" w:lineRule="exact"/>
        <w:ind w:firstLine="851"/>
        <w:jc w:val="center"/>
        <w:rPr>
          <w:b/>
        </w:rPr>
      </w:pPr>
      <w:r w:rsidRPr="000125B3">
        <w:rPr>
          <w:b/>
        </w:rPr>
        <w:t>Лабораторная работа №16</w:t>
      </w:r>
    </w:p>
    <w:p w14:paraId="7C3AC52B" w14:textId="77777777" w:rsidR="00A34EFB" w:rsidRPr="000125B3" w:rsidRDefault="00A34EFB" w:rsidP="00016384">
      <w:pPr>
        <w:spacing w:after="0" w:line="360" w:lineRule="exact"/>
        <w:ind w:firstLine="851"/>
        <w:jc w:val="center"/>
        <w:rPr>
          <w:b/>
        </w:rPr>
      </w:pPr>
      <w:r w:rsidRPr="000125B3">
        <w:rPr>
          <w:b/>
        </w:rPr>
        <w:t>Выбор и обоснование средств реализации проекта для разрабатываемой программной системы.</w:t>
      </w:r>
    </w:p>
    <w:p w14:paraId="75AB0119" w14:textId="77777777" w:rsidR="00A34EFB" w:rsidRPr="000125B3" w:rsidRDefault="00A34EFB" w:rsidP="00016384">
      <w:pPr>
        <w:spacing w:after="0" w:line="360" w:lineRule="exact"/>
        <w:ind w:firstLine="851"/>
        <w:rPr>
          <w:b/>
        </w:rPr>
      </w:pPr>
      <w:r w:rsidRPr="000125B3">
        <w:rPr>
          <w:b/>
        </w:rPr>
        <w:t>Цель работы:</w:t>
      </w:r>
    </w:p>
    <w:p w14:paraId="3C560D4D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1. 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</w:t>
      </w:r>
    </w:p>
    <w:p w14:paraId="4C490822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2. Изучить основные парадигмы программирования.</w:t>
      </w:r>
    </w:p>
    <w:p w14:paraId="28C9CCEE" w14:textId="77777777" w:rsidR="00445F39" w:rsidRPr="00FE3EB2" w:rsidRDefault="00A34EFB" w:rsidP="00016384">
      <w:pPr>
        <w:spacing w:after="0" w:line="360" w:lineRule="exact"/>
        <w:ind w:firstLine="851"/>
      </w:pPr>
      <w:r w:rsidRPr="00FE3EB2">
        <w:t>3. Изучить правила формирования листинга программы.</w:t>
      </w:r>
    </w:p>
    <w:p w14:paraId="60C7925D" w14:textId="77777777" w:rsidR="00A34EFB" w:rsidRDefault="00A34EFB" w:rsidP="00016384">
      <w:pPr>
        <w:spacing w:after="0" w:line="360" w:lineRule="exact"/>
        <w:ind w:firstLine="851"/>
      </w:pPr>
      <w:r w:rsidRPr="00FE3EB2">
        <w:t>Порядок выполнения работы:</w:t>
      </w:r>
    </w:p>
    <w:p w14:paraId="05CE4FC2" w14:textId="77777777" w:rsidR="00C81873" w:rsidRPr="00FE3EB2" w:rsidRDefault="00C81873" w:rsidP="00016384">
      <w:pPr>
        <w:spacing w:after="0" w:line="360" w:lineRule="exact"/>
        <w:ind w:firstLine="851"/>
      </w:pPr>
    </w:p>
    <w:p w14:paraId="6346D3B3" w14:textId="77777777" w:rsidR="00A34EFB" w:rsidRDefault="00A34EFB" w:rsidP="00016384">
      <w:pPr>
        <w:spacing w:after="0" w:line="360" w:lineRule="exact"/>
        <w:ind w:firstLine="851"/>
        <w:rPr>
          <w:b/>
        </w:rPr>
      </w:pPr>
      <w:r w:rsidRPr="008C4930">
        <w:rPr>
          <w:b/>
        </w:rPr>
        <w:t>1. Выполните задания 1-3.</w:t>
      </w:r>
    </w:p>
    <w:p w14:paraId="08D4A613" w14:textId="77777777" w:rsidR="00C81873" w:rsidRPr="008C4930" w:rsidRDefault="00C81873" w:rsidP="00016384">
      <w:pPr>
        <w:spacing w:after="0" w:line="360" w:lineRule="exact"/>
        <w:ind w:firstLine="851"/>
        <w:rPr>
          <w:b/>
        </w:rPr>
      </w:pPr>
    </w:p>
    <w:p w14:paraId="2F3452AB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Задание 1. Критерии выбора языка программирования.</w:t>
      </w:r>
    </w:p>
    <w:p w14:paraId="05543F65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1. Изучить критерии выбора языка программирования. (если информация отсутствует в конспекте, то необходимо ее законспектировать).</w:t>
      </w:r>
    </w:p>
    <w:p w14:paraId="0C10ADEE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2. Обосновать выбор языка программирования для решения поставленной задачи в соответствии с индивидуальным заданием.</w:t>
      </w:r>
    </w:p>
    <w:p w14:paraId="76ED4BB0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Задание 2. Изучение парадигм программирования</w:t>
      </w:r>
    </w:p>
    <w:p w14:paraId="087DA30A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1. Изучить различные парадигмы программирования. (если информация отсутствует в конспекте, то необходимо ее законспектировать).</w:t>
      </w:r>
    </w:p>
    <w:p w14:paraId="56E47319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2. Провести сравнительную характеристику различных парадигм программирования.</w:t>
      </w:r>
    </w:p>
    <w:p w14:paraId="15207654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Результаты оформить в виде таблицы следующего вида:</w:t>
      </w:r>
    </w:p>
    <w:p w14:paraId="19682BBE" w14:textId="77777777" w:rsidR="00A34EFB" w:rsidRPr="00FE3EB2" w:rsidRDefault="00A34EFB" w:rsidP="00016384">
      <w:pPr>
        <w:spacing w:after="0" w:line="360" w:lineRule="exact"/>
        <w:ind w:firstLine="851"/>
      </w:pPr>
      <w:r w:rsidRPr="00FE3EB2">
        <w:t>Дайте характеристику следующим парадигмам программирования: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1308"/>
        <w:gridCol w:w="2357"/>
        <w:gridCol w:w="841"/>
        <w:gridCol w:w="1637"/>
        <w:gridCol w:w="1674"/>
        <w:gridCol w:w="1187"/>
      </w:tblGrid>
      <w:tr w:rsidR="009B433A" w:rsidRPr="00016384" w14:paraId="5F9926D1" w14:textId="77777777" w:rsidTr="009B433A">
        <w:tc>
          <w:tcPr>
            <w:tcW w:w="340" w:type="dxa"/>
          </w:tcPr>
          <w:p w14:paraId="4C62C67B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№</w:t>
            </w:r>
          </w:p>
        </w:tc>
        <w:tc>
          <w:tcPr>
            <w:tcW w:w="1297" w:type="dxa"/>
          </w:tcPr>
          <w:p w14:paraId="046527D7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Название парадигмы</w:t>
            </w:r>
          </w:p>
        </w:tc>
        <w:tc>
          <w:tcPr>
            <w:tcW w:w="2336" w:type="dxa"/>
          </w:tcPr>
          <w:p w14:paraId="37B61DB3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Сущность</w:t>
            </w:r>
          </w:p>
          <w:p w14:paraId="609E3783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парадигмы,</w:t>
            </w:r>
          </w:p>
          <w:p w14:paraId="30C4947A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основные</w:t>
            </w:r>
          </w:p>
          <w:p w14:paraId="0080D7C7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идеи,</w:t>
            </w:r>
          </w:p>
          <w:p w14:paraId="69E29D65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принципы,</w:t>
            </w:r>
          </w:p>
          <w:p w14:paraId="35BD1D0F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объекты.</w:t>
            </w:r>
          </w:p>
        </w:tc>
        <w:tc>
          <w:tcPr>
            <w:tcW w:w="836" w:type="dxa"/>
          </w:tcPr>
          <w:p w14:paraId="3310A6EF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Языки</w:t>
            </w:r>
          </w:p>
          <w:p w14:paraId="20E0FA8A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proofErr w:type="spellStart"/>
            <w:r w:rsidRPr="00016384">
              <w:rPr>
                <w:sz w:val="20"/>
                <w:szCs w:val="20"/>
              </w:rPr>
              <w:t>поддержив</w:t>
            </w:r>
            <w:proofErr w:type="spellEnd"/>
          </w:p>
          <w:p w14:paraId="71F84032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proofErr w:type="spellStart"/>
            <w:r w:rsidRPr="00016384">
              <w:rPr>
                <w:sz w:val="20"/>
                <w:szCs w:val="20"/>
              </w:rPr>
              <w:t>ающие</w:t>
            </w:r>
            <w:proofErr w:type="spellEnd"/>
          </w:p>
          <w:p w14:paraId="5BC3A39E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данную</w:t>
            </w:r>
          </w:p>
          <w:p w14:paraId="7B68BC23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парадигму.</w:t>
            </w:r>
          </w:p>
          <w:p w14:paraId="7C067F73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(2-3 языка)</w:t>
            </w:r>
          </w:p>
        </w:tc>
        <w:tc>
          <w:tcPr>
            <w:tcW w:w="1624" w:type="dxa"/>
          </w:tcPr>
          <w:p w14:paraId="20545EFB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Достоинства</w:t>
            </w:r>
          </w:p>
        </w:tc>
        <w:tc>
          <w:tcPr>
            <w:tcW w:w="1660" w:type="dxa"/>
          </w:tcPr>
          <w:p w14:paraId="5FCC94EE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Недостатки</w:t>
            </w:r>
          </w:p>
        </w:tc>
        <w:tc>
          <w:tcPr>
            <w:tcW w:w="1252" w:type="dxa"/>
          </w:tcPr>
          <w:p w14:paraId="467A4ED2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Примеры</w:t>
            </w:r>
          </w:p>
          <w:p w14:paraId="5D2E9864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программ</w:t>
            </w:r>
          </w:p>
        </w:tc>
      </w:tr>
      <w:tr w:rsidR="009B433A" w:rsidRPr="00016384" w14:paraId="04D70DFD" w14:textId="77777777" w:rsidTr="009B433A">
        <w:tc>
          <w:tcPr>
            <w:tcW w:w="340" w:type="dxa"/>
          </w:tcPr>
          <w:p w14:paraId="11730EBF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1</w:t>
            </w:r>
          </w:p>
        </w:tc>
        <w:tc>
          <w:tcPr>
            <w:tcW w:w="1297" w:type="dxa"/>
          </w:tcPr>
          <w:p w14:paraId="060981AB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Императивное</w:t>
            </w:r>
          </w:p>
          <w:p w14:paraId="35C02D27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2336" w:type="dxa"/>
          </w:tcPr>
          <w:p w14:paraId="2890F534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proofErr w:type="spellStart"/>
            <w:r w:rsidRPr="00016384">
              <w:rPr>
                <w:sz w:val="20"/>
                <w:szCs w:val="20"/>
              </w:rPr>
              <w:t>Императи́вное</w:t>
            </w:r>
            <w:proofErr w:type="spellEnd"/>
            <w:r w:rsidRPr="00016384">
              <w:rPr>
                <w:sz w:val="20"/>
                <w:szCs w:val="20"/>
              </w:rPr>
              <w:t xml:space="preserve"> </w:t>
            </w:r>
            <w:proofErr w:type="spellStart"/>
            <w:r w:rsidRPr="00016384">
              <w:rPr>
                <w:sz w:val="20"/>
                <w:szCs w:val="20"/>
              </w:rPr>
              <w:t>программи́рование</w:t>
            </w:r>
            <w:proofErr w:type="spellEnd"/>
            <w:r w:rsidRPr="00016384">
              <w:rPr>
                <w:sz w:val="20"/>
                <w:szCs w:val="20"/>
              </w:rPr>
              <w:t> — это </w:t>
            </w:r>
            <w:hyperlink r:id="rId5" w:tooltip="Парадигма программирования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парадигма программирования</w:t>
              </w:r>
            </w:hyperlink>
            <w:r w:rsidRPr="00016384">
              <w:rPr>
                <w:sz w:val="20"/>
                <w:szCs w:val="20"/>
              </w:rPr>
              <w:t> (стиль написания </w:t>
            </w:r>
            <w:hyperlink r:id="rId6" w:tooltip="Исходный код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исходного кода</w:t>
              </w:r>
            </w:hyperlink>
            <w:r w:rsidRPr="00016384">
              <w:rPr>
                <w:sz w:val="20"/>
                <w:szCs w:val="20"/>
              </w:rPr>
              <w:t> </w:t>
            </w:r>
            <w:hyperlink r:id="rId7" w:tooltip="Компьютерная программа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компьютерной программы</w:t>
              </w:r>
            </w:hyperlink>
            <w:r w:rsidRPr="00016384">
              <w:rPr>
                <w:sz w:val="20"/>
                <w:szCs w:val="20"/>
              </w:rPr>
              <w:t>), для которой характерно следующее:</w:t>
            </w:r>
          </w:p>
          <w:p w14:paraId="5C1BA308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в исходном коде программы записываются </w:t>
            </w:r>
            <w:hyperlink r:id="rId8" w:tooltip="Оператор (программирование)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инструкции</w:t>
              </w:r>
            </w:hyperlink>
            <w:r w:rsidRPr="00016384">
              <w:rPr>
                <w:sz w:val="20"/>
                <w:szCs w:val="20"/>
              </w:rPr>
              <w:t> (команды);</w:t>
            </w:r>
          </w:p>
          <w:p w14:paraId="2B4A4D43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инструкции должны выполняться последовательно;</w:t>
            </w:r>
          </w:p>
          <w:p w14:paraId="5C82D7A2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данные, получаемые при выполнении предыдущих инструкций, могут читаться из памяти последующими инструкциями;</w:t>
            </w:r>
          </w:p>
          <w:p w14:paraId="229748F4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данные, полученные при выполнении инструкции, могут записываться в память.</w:t>
            </w:r>
          </w:p>
          <w:p w14:paraId="20D69016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Императивная программа похожа на приказы (</w:t>
            </w:r>
            <w:hyperlink r:id="rId9" w:tooltip="Английский язык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англ.</w:t>
              </w:r>
            </w:hyperlink>
            <w:r w:rsidRPr="00016384">
              <w:rPr>
                <w:sz w:val="20"/>
                <w:szCs w:val="20"/>
              </w:rPr>
              <w:t> </w:t>
            </w:r>
            <w:proofErr w:type="spellStart"/>
            <w:r w:rsidRPr="00016384">
              <w:rPr>
                <w:sz w:val="20"/>
                <w:szCs w:val="20"/>
              </w:rPr>
              <w:t>imperative</w:t>
            </w:r>
            <w:proofErr w:type="spellEnd"/>
            <w:r w:rsidRPr="00016384">
              <w:rPr>
                <w:sz w:val="20"/>
                <w:szCs w:val="20"/>
              </w:rPr>
              <w:t> — приказ, </w:t>
            </w:r>
            <w:hyperlink r:id="rId10" w:tooltip="Повелительное наклонение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повелительное наклонение</w:t>
              </w:r>
            </w:hyperlink>
            <w:r w:rsidRPr="00016384">
              <w:rPr>
                <w:sz w:val="20"/>
                <w:szCs w:val="20"/>
              </w:rPr>
              <w:t>), выражаемые повелительным наклонением в </w:t>
            </w:r>
            <w:hyperlink r:id="rId11" w:tooltip="Естественный язык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естественных языках</w:t>
              </w:r>
            </w:hyperlink>
            <w:r w:rsidRPr="00016384">
              <w:rPr>
                <w:sz w:val="20"/>
                <w:szCs w:val="20"/>
              </w:rPr>
              <w:t>, то есть представляют собой последовательность команд, которые должен выполнить </w:t>
            </w:r>
            <w:hyperlink r:id="rId12" w:tooltip="Процессор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процессор</w:t>
              </w:r>
            </w:hyperlink>
            <w:r w:rsidRPr="00016384">
              <w:rPr>
                <w:sz w:val="20"/>
                <w:szCs w:val="20"/>
              </w:rPr>
              <w:t>.</w:t>
            </w:r>
          </w:p>
          <w:p w14:paraId="62624E7E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При императивном подходе к написанию кода (в отличие от </w:t>
            </w:r>
            <w:hyperlink r:id="rId13" w:tooltip="Язык функционального программирования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функционального подхода</w:t>
              </w:r>
            </w:hyperlink>
            <w:r w:rsidRPr="00016384">
              <w:rPr>
                <w:sz w:val="20"/>
                <w:szCs w:val="20"/>
              </w:rPr>
              <w:t>, относящегося к </w:t>
            </w:r>
            <w:hyperlink r:id="rId14" w:tooltip="Декларативное программирование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декларативной парадигме</w:t>
              </w:r>
            </w:hyperlink>
            <w:r w:rsidRPr="00016384">
              <w:rPr>
                <w:sz w:val="20"/>
                <w:szCs w:val="20"/>
              </w:rPr>
              <w:t>) широко используется </w:t>
            </w:r>
            <w:hyperlink r:id="rId15" w:tooltip="Присваивание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присваивание</w:t>
              </w:r>
            </w:hyperlink>
            <w:r w:rsidRPr="00016384">
              <w:rPr>
                <w:sz w:val="20"/>
                <w:szCs w:val="20"/>
              </w:rPr>
              <w:t>. Наличие операторов присваивания увеличивает сложность </w:t>
            </w:r>
            <w:hyperlink r:id="rId16" w:tooltip="Модель вычислений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модели вычислений</w:t>
              </w:r>
            </w:hyperlink>
            <w:r w:rsidRPr="00016384">
              <w:rPr>
                <w:sz w:val="20"/>
                <w:szCs w:val="20"/>
              </w:rPr>
              <w:t> и делает императивные программы подверженными специфическим ошибкам, не встречающимся при функциональном подходе</w:t>
            </w:r>
            <w:hyperlink r:id="rId17" w:anchor="cite_note-1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[1]</w:t>
              </w:r>
            </w:hyperlink>
            <w:r w:rsidRPr="00016384">
              <w:rPr>
                <w:sz w:val="20"/>
                <w:szCs w:val="20"/>
              </w:rPr>
              <w:t>.</w:t>
            </w:r>
          </w:p>
          <w:p w14:paraId="706A21F2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Основные черты императивных языков:</w:t>
            </w:r>
          </w:p>
          <w:p w14:paraId="32A52984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использование именованных </w:t>
            </w:r>
            <w:hyperlink r:id="rId18" w:tooltip="Переменная (программирование)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переменных</w:t>
              </w:r>
            </w:hyperlink>
            <w:r w:rsidRPr="00016384">
              <w:rPr>
                <w:sz w:val="20"/>
                <w:szCs w:val="20"/>
              </w:rPr>
              <w:t>;</w:t>
            </w:r>
          </w:p>
          <w:p w14:paraId="05367650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использование оператора присваивания;</w:t>
            </w:r>
          </w:p>
          <w:p w14:paraId="156587DF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использование составных выражений;</w:t>
            </w:r>
          </w:p>
          <w:p w14:paraId="731A4150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использование </w:t>
            </w:r>
            <w:hyperlink r:id="rId19" w:tooltip="Подпрограмма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подпрограмм</w:t>
              </w:r>
            </w:hyperlink>
            <w:r w:rsidRPr="00016384">
              <w:rPr>
                <w:sz w:val="20"/>
                <w:szCs w:val="20"/>
              </w:rPr>
              <w:t>;</w:t>
            </w:r>
          </w:p>
          <w:p w14:paraId="514888F5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и др.</w:t>
            </w:r>
          </w:p>
          <w:p w14:paraId="66BAF23F" w14:textId="77777777" w:rsidR="00A34EFB" w:rsidRPr="00016384" w:rsidRDefault="00A34EFB" w:rsidP="00FE3EB2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2CEC5386" w14:textId="77777777" w:rsidR="00A34EFB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С, С++,</w:t>
            </w:r>
          </w:p>
          <w:p w14:paraId="014D0018" w14:textId="77777777" w:rsidR="00D5769E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Java</w:t>
            </w:r>
          </w:p>
        </w:tc>
        <w:tc>
          <w:tcPr>
            <w:tcW w:w="1624" w:type="dxa"/>
          </w:tcPr>
          <w:p w14:paraId="020945FB" w14:textId="77777777" w:rsidR="00A34EFB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 Выходные данные зависят только от входных данных (как функции в математике), поэтому их легче понять. Чистые функции принимают аргументы один раз и выдают </w:t>
            </w:r>
            <w:r w:rsidRPr="00016384">
              <w:rPr>
                <w:sz w:val="20"/>
                <w:szCs w:val="20"/>
              </w:rPr>
              <w:lastRenderedPageBreak/>
              <w:t>неизменяемый результат для каждого из них. Поэтому они не дают скрытых результатов. Они используют неизменяемые значения, что упрощает отладку и тестирование. В дополнение к созданию неизменяемых результатов функциональное программирование поддерживает концепцию ленивых вычислений, когда значение оценивается и сохраняется только тогда, когда это необходимо. Поскольку чистые функции тратят только входные значения, не только проще выполнять функции параллельно, но и легче создавать рекурсивные функции. Такие выражения, как </w:t>
            </w:r>
            <w:proofErr w:type="spellStart"/>
            <w:r w:rsidRPr="00016384">
              <w:rPr>
                <w:sz w:val="20"/>
                <w:szCs w:val="20"/>
              </w:rPr>
              <w:t>map</w:t>
            </w:r>
            <w:proofErr w:type="spellEnd"/>
            <w:r w:rsidRPr="00016384">
              <w:rPr>
                <w:sz w:val="20"/>
                <w:szCs w:val="20"/>
              </w:rPr>
              <w:t>, </w:t>
            </w:r>
            <w:proofErr w:type="spellStart"/>
            <w:r w:rsidRPr="00016384">
              <w:rPr>
                <w:sz w:val="20"/>
                <w:szCs w:val="20"/>
              </w:rPr>
              <w:t>reduce</w:t>
            </w:r>
            <w:proofErr w:type="spellEnd"/>
            <w:r w:rsidRPr="00016384">
              <w:rPr>
                <w:sz w:val="20"/>
                <w:szCs w:val="20"/>
              </w:rPr>
              <w:t> или </w:t>
            </w:r>
            <w:proofErr w:type="spellStart"/>
            <w:r w:rsidRPr="00016384">
              <w:rPr>
                <w:sz w:val="20"/>
                <w:szCs w:val="20"/>
              </w:rPr>
              <w:t>filter</w:t>
            </w:r>
            <w:proofErr w:type="spellEnd"/>
            <w:r w:rsidRPr="00016384">
              <w:rPr>
                <w:sz w:val="20"/>
                <w:szCs w:val="20"/>
              </w:rPr>
              <w:t>, просты и лаконичны.</w:t>
            </w:r>
          </w:p>
        </w:tc>
        <w:tc>
          <w:tcPr>
            <w:tcW w:w="1660" w:type="dxa"/>
          </w:tcPr>
          <w:p w14:paraId="38CE5692" w14:textId="77777777" w:rsidR="00A34EFB" w:rsidRPr="00016384" w:rsidRDefault="00D5769E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 xml:space="preserve">В функциональном программировании функции не имеют состояния, поэтому они всегда создают новые объекты для выполнения действий вместо изменения существующих </w:t>
            </w:r>
            <w:r w:rsidRPr="00016384">
              <w:rPr>
                <w:sz w:val="20"/>
                <w:szCs w:val="20"/>
              </w:rPr>
              <w:lastRenderedPageBreak/>
              <w:t>объектов. По этой причине приложения FP занимают много памяти.</w:t>
            </w:r>
          </w:p>
        </w:tc>
        <w:tc>
          <w:tcPr>
            <w:tcW w:w="1252" w:type="dxa"/>
          </w:tcPr>
          <w:p w14:paraId="5EDC00B4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lastRenderedPageBreak/>
              <w:t>function double (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) {</w:t>
            </w:r>
          </w:p>
          <w:p w14:paraId="3913ECEE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let results = [];</w:t>
            </w:r>
          </w:p>
          <w:p w14:paraId="4C7543BF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for (let 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arr.length</w:t>
            </w:r>
            <w:proofErr w:type="spellEnd"/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++){</w:t>
            </w:r>
          </w:p>
          <w:p w14:paraId="49B4D5B2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results.push</w:t>
            </w:r>
            <w:proofErr w:type="spellEnd"/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] * 2);</w:t>
            </w:r>
          </w:p>
          <w:p w14:paraId="3976E94D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21E10E6F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return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lastRenderedPageBreak/>
              <w:t>results;</w:t>
            </w:r>
          </w:p>
          <w:p w14:paraId="51F37B89" w14:textId="77777777" w:rsidR="00A34EFB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9B433A" w:rsidRPr="00016384" w14:paraId="0E3BF08E" w14:textId="77777777" w:rsidTr="009B433A">
        <w:tc>
          <w:tcPr>
            <w:tcW w:w="340" w:type="dxa"/>
          </w:tcPr>
          <w:p w14:paraId="494066DF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297" w:type="dxa"/>
          </w:tcPr>
          <w:p w14:paraId="46B7492F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Декларативное</w:t>
            </w:r>
          </w:p>
          <w:p w14:paraId="007F778E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2336" w:type="dxa"/>
          </w:tcPr>
          <w:p w14:paraId="351A3025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proofErr w:type="spellStart"/>
            <w:r w:rsidRPr="00016384">
              <w:rPr>
                <w:sz w:val="20"/>
                <w:szCs w:val="20"/>
              </w:rPr>
              <w:t>Декларати́вное</w:t>
            </w:r>
            <w:proofErr w:type="spellEnd"/>
            <w:r w:rsidRPr="00016384">
              <w:rPr>
                <w:sz w:val="20"/>
                <w:szCs w:val="20"/>
              </w:rPr>
              <w:t xml:space="preserve"> </w:t>
            </w:r>
            <w:proofErr w:type="spellStart"/>
            <w:r w:rsidRPr="00016384">
              <w:rPr>
                <w:sz w:val="20"/>
                <w:szCs w:val="20"/>
              </w:rPr>
              <w:t>программи́рование</w:t>
            </w:r>
            <w:proofErr w:type="spellEnd"/>
            <w:r w:rsidRPr="00016384">
              <w:rPr>
                <w:sz w:val="20"/>
                <w:szCs w:val="20"/>
              </w:rPr>
              <w:t> — </w:t>
            </w:r>
            <w:hyperlink r:id="rId20" w:tooltip="Парадигма программирования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парадигма программирования</w:t>
              </w:r>
            </w:hyperlink>
            <w:r w:rsidRPr="00016384">
              <w:rPr>
                <w:sz w:val="20"/>
                <w:szCs w:val="20"/>
              </w:rPr>
              <w:t>, в которой задаётся </w:t>
            </w:r>
            <w:hyperlink r:id="rId21" w:tooltip="Спецификация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спецификация</w:t>
              </w:r>
            </w:hyperlink>
            <w:r w:rsidRPr="00016384">
              <w:rPr>
                <w:sz w:val="20"/>
                <w:szCs w:val="20"/>
              </w:rPr>
              <w:t> решения задачи, то есть описывается ожидаемый результат, а не способ его получения. Противоположностью декларативного является </w:t>
            </w:r>
            <w:hyperlink r:id="rId22" w:tooltip="Императивное программирование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императивное программирование</w:t>
              </w:r>
            </w:hyperlink>
            <w:r w:rsidRPr="00016384">
              <w:rPr>
                <w:sz w:val="20"/>
                <w:szCs w:val="20"/>
              </w:rPr>
              <w:t>, при котором на том или ином уровне детализации требуется описание последовательности шагов для решения задачи. В качестве примеров декларативных языков обычно приводят </w:t>
            </w:r>
            <w:hyperlink r:id="rId23" w:tooltip="HTML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HTML</w:t>
              </w:r>
            </w:hyperlink>
            <w:r w:rsidRPr="00016384">
              <w:rPr>
                <w:sz w:val="20"/>
                <w:szCs w:val="20"/>
              </w:rPr>
              <w:t> и </w:t>
            </w:r>
            <w:hyperlink r:id="rId24" w:tooltip="SQL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SQL</w:t>
              </w:r>
            </w:hyperlink>
            <w:r w:rsidRPr="00016384">
              <w:rPr>
                <w:sz w:val="20"/>
                <w:szCs w:val="20"/>
              </w:rPr>
              <w:t>.</w:t>
            </w:r>
          </w:p>
          <w:p w14:paraId="48B5BFB4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Декларативные программы не используют понятия состояния, в частности, не содержат </w:t>
            </w:r>
            <w:hyperlink r:id="rId25" w:tooltip="Переменная (программирование)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переменных</w:t>
              </w:r>
            </w:hyperlink>
            <w:r w:rsidRPr="00016384">
              <w:rPr>
                <w:sz w:val="20"/>
                <w:szCs w:val="20"/>
              </w:rPr>
              <w:t> и операторов </w:t>
            </w:r>
            <w:hyperlink r:id="rId26" w:tooltip="Присваивание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присваивания</w:t>
              </w:r>
            </w:hyperlink>
            <w:r w:rsidRPr="00016384">
              <w:rPr>
                <w:sz w:val="20"/>
                <w:szCs w:val="20"/>
              </w:rPr>
              <w:t>, обеспечивается </w:t>
            </w:r>
            <w:hyperlink r:id="rId27" w:tooltip="Ссылочная прозрачность" w:history="1">
              <w:r w:rsidRPr="00016384">
                <w:rPr>
                  <w:rStyle w:val="a5"/>
                  <w:color w:val="auto"/>
                  <w:sz w:val="20"/>
                  <w:szCs w:val="20"/>
                  <w:u w:val="none"/>
                </w:rPr>
                <w:t>ссылочная прозрачность</w:t>
              </w:r>
            </w:hyperlink>
            <w:r w:rsidRPr="00016384">
              <w:rPr>
                <w:sz w:val="20"/>
                <w:szCs w:val="20"/>
              </w:rPr>
              <w:t>. Наиболее близким к «чисто декларативному» программированию является написание исполнимых спецификаций.</w:t>
            </w:r>
          </w:p>
          <w:p w14:paraId="7F882D92" w14:textId="77777777" w:rsidR="00A34EFB" w:rsidRPr="00016384" w:rsidRDefault="00A34EFB" w:rsidP="00FE3EB2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26494602" w14:textId="77777777" w:rsidR="00A34EF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HTML, </w:t>
            </w:r>
            <w:proofErr w:type="spellStart"/>
            <w:proofErr w:type="gramStart"/>
            <w:r w:rsidRPr="00016384">
              <w:rPr>
                <w:sz w:val="20"/>
                <w:szCs w:val="20"/>
              </w:rPr>
              <w:t>CSS,SQl</w:t>
            </w:r>
            <w:proofErr w:type="spellEnd"/>
            <w:proofErr w:type="gramEnd"/>
          </w:p>
        </w:tc>
        <w:tc>
          <w:tcPr>
            <w:tcW w:w="1624" w:type="dxa"/>
          </w:tcPr>
          <w:p w14:paraId="640F79E4" w14:textId="77777777" w:rsidR="00A34EF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Визуальную привлекательность и удобство использования: Декоративный подход может помочь создать интерфейсы, которые выглядят привлекательно и легко воспринимаются пользователями, что может повысить их удовлетворенность и лояльность к продукту.</w:t>
            </w:r>
            <w:r w:rsidRPr="00016384">
              <w:rPr>
                <w:sz w:val="20"/>
                <w:szCs w:val="20"/>
              </w:rPr>
              <w:br/>
              <w:t>– Простоту и понятность: Декоративные интерфейсы могут быть более интуитивно понятными, что упрощает использование продукта и сокращает время обучения пользователей.</w:t>
            </w:r>
            <w:r w:rsidRPr="00016384">
              <w:rPr>
                <w:sz w:val="20"/>
                <w:szCs w:val="20"/>
              </w:rPr>
              <w:br/>
              <w:t>– Быстрое время разработки: Декоративный подход позволяет создавать интерфейсы быстрее, поскольку не требуется разрабатывать сложную функциональность.</w:t>
            </w:r>
          </w:p>
        </w:tc>
        <w:tc>
          <w:tcPr>
            <w:tcW w:w="1660" w:type="dxa"/>
          </w:tcPr>
          <w:p w14:paraId="40C3FE63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Ограниченную гибкость и возможности: Декоративные интерфейсы не позволяют реализовывать все функции и возможности продукта, что может ограничить его потенциал.</w:t>
            </w:r>
            <w:r w:rsidRPr="00016384">
              <w:rPr>
                <w:sz w:val="20"/>
                <w:szCs w:val="20"/>
              </w:rPr>
              <w:br/>
              <w:t>– Сложность в поддержке и обновлении: Декоративные интерфейсы требуют более тщательной работы по обновлению и поддержке, поскольку изменения в дизайне могут потребовать значительных изменений в коде.</w:t>
            </w:r>
            <w:r w:rsidRPr="00016384">
              <w:rPr>
                <w:sz w:val="20"/>
                <w:szCs w:val="20"/>
              </w:rPr>
              <w:br/>
              <w:t>– Неэффективность в сложных задачах: Декоративный подход не всегда является лучшим выбором для решения сложных задач или создания высокопроизводительных приложений.</w:t>
            </w:r>
          </w:p>
          <w:p w14:paraId="3A02FEA5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Таким образом, декоративное программирование может иметь свои преимущества, но также важно учитывать его недостатки и выбирать подходящий подход в зависимости от конкретной задачи и </w:t>
            </w:r>
            <w:r w:rsidRPr="00016384">
              <w:rPr>
                <w:sz w:val="20"/>
                <w:szCs w:val="20"/>
              </w:rPr>
              <w:lastRenderedPageBreak/>
              <w:t>требований проекта.</w:t>
            </w:r>
          </w:p>
          <w:p w14:paraId="1FEFE240" w14:textId="77777777" w:rsidR="00A34EFB" w:rsidRPr="00016384" w:rsidRDefault="00A34EFB" w:rsidP="00FE3EB2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14:paraId="50C770B7" w14:textId="77777777" w:rsidR="00A34EFB" w:rsidRPr="00016384" w:rsidRDefault="00A34EFB" w:rsidP="00FE3EB2">
            <w:pPr>
              <w:rPr>
                <w:sz w:val="20"/>
                <w:szCs w:val="20"/>
              </w:rPr>
            </w:pPr>
          </w:p>
        </w:tc>
      </w:tr>
      <w:tr w:rsidR="009B433A" w:rsidRPr="00016384" w14:paraId="697B2B1F" w14:textId="77777777" w:rsidTr="009B433A">
        <w:tc>
          <w:tcPr>
            <w:tcW w:w="340" w:type="dxa"/>
          </w:tcPr>
          <w:p w14:paraId="2C88236C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3</w:t>
            </w:r>
          </w:p>
        </w:tc>
        <w:tc>
          <w:tcPr>
            <w:tcW w:w="1297" w:type="dxa"/>
          </w:tcPr>
          <w:p w14:paraId="7DC3A3AC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Структурное</w:t>
            </w:r>
          </w:p>
          <w:p w14:paraId="556AFB96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2336" w:type="dxa"/>
          </w:tcPr>
          <w:p w14:paraId="04429E4F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Структурное программирование </w:t>
            </w:r>
            <w:proofErr w:type="gramStart"/>
            <w:r w:rsidRPr="00016384">
              <w:rPr>
                <w:sz w:val="20"/>
                <w:szCs w:val="20"/>
              </w:rPr>
              <w:t>- это</w:t>
            </w:r>
            <w:proofErr w:type="gramEnd"/>
            <w:r w:rsidRPr="00016384">
              <w:rPr>
                <w:sz w:val="20"/>
                <w:szCs w:val="20"/>
              </w:rPr>
              <w:t xml:space="preserve"> парадигма программирования, которая основывается на концепции структурирования программы на модули и подпрограммы. Основные идеи структурного программирования:</w:t>
            </w:r>
          </w:p>
          <w:p w14:paraId="0ABFF6FF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Разделение программы на модули, которые выполняют определенную функцию.</w:t>
            </w:r>
            <w:r w:rsidRPr="00016384">
              <w:rPr>
                <w:sz w:val="20"/>
                <w:szCs w:val="20"/>
              </w:rPr>
              <w:br/>
              <w:t>– Использование подпрограмм для повторного использования кода.</w:t>
            </w:r>
            <w:r w:rsidRPr="00016384">
              <w:rPr>
                <w:sz w:val="20"/>
                <w:szCs w:val="20"/>
              </w:rPr>
              <w:br/>
              <w:t>– Обработка ошибок и исключений.</w:t>
            </w:r>
            <w:r w:rsidRPr="00016384">
              <w:rPr>
                <w:sz w:val="20"/>
                <w:szCs w:val="20"/>
              </w:rPr>
              <w:br/>
              <w:t>– Четкое разделение интерфейса и реализации.</w:t>
            </w:r>
            <w:r w:rsidRPr="00016384">
              <w:rPr>
                <w:sz w:val="20"/>
                <w:szCs w:val="20"/>
              </w:rPr>
              <w:br/>
              <w:t>– Применение принципов объектно-ориентированного программирования.</w:t>
            </w:r>
          </w:p>
          <w:p w14:paraId="01735441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Объекты </w:t>
            </w:r>
            <w:proofErr w:type="gramStart"/>
            <w:r w:rsidRPr="00016384">
              <w:rPr>
                <w:sz w:val="20"/>
                <w:szCs w:val="20"/>
              </w:rPr>
              <w:t>- это</w:t>
            </w:r>
            <w:proofErr w:type="gramEnd"/>
            <w:r w:rsidRPr="00016384">
              <w:rPr>
                <w:sz w:val="20"/>
                <w:szCs w:val="20"/>
              </w:rPr>
              <w:t xml:space="preserve"> абстракции, которые представляют собой совокупность данных и методов для работы с ними. Объекты могут быть созданы и уничтожены, а также иметь свои свойства и методы. В структурном программировании объекты используются для структурирования кода и упрощения его понимания.</w:t>
            </w:r>
          </w:p>
          <w:p w14:paraId="4073FD42" w14:textId="77777777" w:rsidR="00A34EFB" w:rsidRPr="00016384" w:rsidRDefault="00A34EFB" w:rsidP="00FE3EB2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3CC796EF" w14:textId="77777777" w:rsidR="00A34EFB" w:rsidRPr="00016384" w:rsidRDefault="00317511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C, </w:t>
            </w:r>
            <w:proofErr w:type="spellStart"/>
            <w:r w:rsidRPr="00016384">
              <w:rPr>
                <w:sz w:val="20"/>
                <w:szCs w:val="20"/>
              </w:rPr>
              <w:t>Ada</w:t>
            </w:r>
            <w:proofErr w:type="spellEnd"/>
            <w:r w:rsidRPr="00016384">
              <w:rPr>
                <w:sz w:val="20"/>
                <w:szCs w:val="20"/>
              </w:rPr>
              <w:t xml:space="preserve">, </w:t>
            </w:r>
            <w:proofErr w:type="spellStart"/>
            <w:r w:rsidRPr="00016384">
              <w:rPr>
                <w:sz w:val="20"/>
                <w:szCs w:val="20"/>
              </w:rPr>
              <w:t>Pascal</w:t>
            </w:r>
            <w:proofErr w:type="spellEnd"/>
          </w:p>
        </w:tc>
        <w:tc>
          <w:tcPr>
            <w:tcW w:w="1624" w:type="dxa"/>
          </w:tcPr>
          <w:p w14:paraId="4FF6187A" w14:textId="77777777" w:rsidR="00A34EF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Более понятный и структурированный код;</w:t>
            </w:r>
            <w:r w:rsidRPr="00016384">
              <w:rPr>
                <w:sz w:val="20"/>
                <w:szCs w:val="20"/>
              </w:rPr>
              <w:br/>
              <w:t>– Легкость тестирования и отладки;</w:t>
            </w:r>
            <w:r w:rsidRPr="00016384">
              <w:rPr>
                <w:sz w:val="20"/>
                <w:szCs w:val="20"/>
              </w:rPr>
              <w:br/>
              <w:t>– Возможность повторного использования кода;</w:t>
            </w:r>
            <w:r w:rsidRPr="00016384">
              <w:rPr>
                <w:sz w:val="20"/>
                <w:szCs w:val="20"/>
              </w:rPr>
              <w:br/>
              <w:t>– Улучшенная модульность и масштабируемость;</w:t>
            </w:r>
            <w:r w:rsidRPr="00016384">
              <w:rPr>
                <w:sz w:val="20"/>
                <w:szCs w:val="20"/>
              </w:rPr>
              <w:br/>
              <w:t>– Повышение производительности за счет оптимизации кода.</w:t>
            </w:r>
          </w:p>
        </w:tc>
        <w:tc>
          <w:tcPr>
            <w:tcW w:w="1660" w:type="dxa"/>
          </w:tcPr>
          <w:p w14:paraId="2F15EF5E" w14:textId="77777777" w:rsidR="00A34EF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Необходимость более детального описания алгоритмов;</w:t>
            </w:r>
            <w:r w:rsidRPr="00016384">
              <w:rPr>
                <w:sz w:val="20"/>
                <w:szCs w:val="20"/>
              </w:rPr>
              <w:br/>
              <w:t>– Увеличение времени разработки из-за необходимости более четкого разделения кода на модули;</w:t>
            </w:r>
            <w:r w:rsidRPr="00016384">
              <w:rPr>
                <w:sz w:val="20"/>
                <w:szCs w:val="20"/>
              </w:rPr>
              <w:br/>
              <w:t>– Риск появления ошибок при изменении структуры программы;</w:t>
            </w:r>
            <w:r w:rsidRPr="00016384">
              <w:rPr>
                <w:sz w:val="20"/>
                <w:szCs w:val="20"/>
              </w:rPr>
              <w:br/>
              <w:t>– Ограниченная гибкость при работе с динамическими структурами данных.</w:t>
            </w:r>
          </w:p>
        </w:tc>
        <w:tc>
          <w:tcPr>
            <w:tcW w:w="1252" w:type="dxa"/>
          </w:tcPr>
          <w:p w14:paraId="778CA3F7" w14:textId="77777777" w:rsidR="00A34EFB" w:rsidRPr="00016384" w:rsidRDefault="00A34EFB" w:rsidP="00FE3EB2">
            <w:pPr>
              <w:rPr>
                <w:sz w:val="20"/>
                <w:szCs w:val="20"/>
              </w:rPr>
            </w:pPr>
          </w:p>
        </w:tc>
      </w:tr>
      <w:tr w:rsidR="009B433A" w:rsidRPr="00016384" w14:paraId="7AB21E25" w14:textId="77777777" w:rsidTr="009B433A">
        <w:tc>
          <w:tcPr>
            <w:tcW w:w="340" w:type="dxa"/>
          </w:tcPr>
          <w:p w14:paraId="35322FC9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4</w:t>
            </w:r>
          </w:p>
        </w:tc>
        <w:tc>
          <w:tcPr>
            <w:tcW w:w="1297" w:type="dxa"/>
          </w:tcPr>
          <w:p w14:paraId="615FFE98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Процедурное</w:t>
            </w:r>
          </w:p>
          <w:p w14:paraId="3AB6FF7C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2336" w:type="dxa"/>
          </w:tcPr>
          <w:p w14:paraId="197411F7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Процедурное программирование - одна из парадигм, которая основывается на последовательном выполнении операций, каждая из которых имеет свой результат.</w:t>
            </w:r>
          </w:p>
          <w:p w14:paraId="14E1E303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Основные идеи процедурного программирования:</w:t>
            </w:r>
          </w:p>
          <w:p w14:paraId="38CE98FF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Программирование должно быть структурированным и последовательным.</w:t>
            </w:r>
            <w:r w:rsidRPr="00016384">
              <w:rPr>
                <w:sz w:val="20"/>
                <w:szCs w:val="20"/>
              </w:rPr>
              <w:br/>
            </w:r>
            <w:r w:rsidRPr="00016384">
              <w:rPr>
                <w:sz w:val="20"/>
                <w:szCs w:val="20"/>
              </w:rPr>
              <w:lastRenderedPageBreak/>
              <w:t>– Программа должна быть написана на понятном языке программирования.</w:t>
            </w:r>
            <w:r w:rsidRPr="00016384">
              <w:rPr>
                <w:sz w:val="20"/>
                <w:szCs w:val="20"/>
              </w:rPr>
              <w:br/>
              <w:t>– Код должен быть легко читаемым и поддерживаемым.</w:t>
            </w:r>
          </w:p>
          <w:p w14:paraId="68D03D3C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Принципы процедурного программирования включают:</w:t>
            </w:r>
          </w:p>
          <w:p w14:paraId="17CA1565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Использование функций для определения подпрограмм.</w:t>
            </w:r>
            <w:r w:rsidRPr="00016384">
              <w:rPr>
                <w:sz w:val="20"/>
                <w:szCs w:val="20"/>
              </w:rPr>
              <w:br/>
              <w:t>– Использование циклов для выполнения повторяющихся операций.</w:t>
            </w:r>
            <w:r w:rsidRPr="00016384">
              <w:rPr>
                <w:sz w:val="20"/>
                <w:szCs w:val="20"/>
              </w:rPr>
              <w:br/>
              <w:t>– Применение условных операторов для принятия решений.</w:t>
            </w:r>
          </w:p>
          <w:p w14:paraId="3EA37B10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Объекты процедурного программирования могут быть различными, например, числа, строки, массивы, структуры данных и т.д. Они используются для хранения и обработки информации, а также для выполнения определенных операций.</w:t>
            </w:r>
          </w:p>
          <w:p w14:paraId="20B4F792" w14:textId="77777777" w:rsidR="00A34EFB" w:rsidRPr="00016384" w:rsidRDefault="00A34EFB" w:rsidP="00FE3EB2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598A5EF3" w14:textId="77777777" w:rsidR="00A34EFB" w:rsidRPr="00016384" w:rsidRDefault="00317511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 xml:space="preserve">C, </w:t>
            </w:r>
            <w:proofErr w:type="spellStart"/>
            <w:r w:rsidRPr="00016384">
              <w:rPr>
                <w:sz w:val="20"/>
                <w:szCs w:val="20"/>
              </w:rPr>
              <w:t>Fortran</w:t>
            </w:r>
            <w:proofErr w:type="spellEnd"/>
            <w:r w:rsidRPr="00016384">
              <w:rPr>
                <w:sz w:val="20"/>
                <w:szCs w:val="20"/>
              </w:rPr>
              <w:t>, COBOL</w:t>
            </w:r>
          </w:p>
        </w:tc>
        <w:tc>
          <w:tcPr>
            <w:tcW w:w="1624" w:type="dxa"/>
          </w:tcPr>
          <w:p w14:paraId="2C6971FC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Плюсы процедурного программирования:</w:t>
            </w:r>
          </w:p>
          <w:p w14:paraId="6446A4FD" w14:textId="77777777" w:rsidR="002C078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Простота и понятность кода;</w:t>
            </w:r>
            <w:r w:rsidRPr="00016384">
              <w:rPr>
                <w:sz w:val="20"/>
                <w:szCs w:val="20"/>
              </w:rPr>
              <w:br/>
              <w:t>– Возможность использования готовых функций и библиотек;</w:t>
            </w:r>
            <w:r w:rsidRPr="00016384">
              <w:rPr>
                <w:sz w:val="20"/>
                <w:szCs w:val="20"/>
              </w:rPr>
              <w:br/>
              <w:t xml:space="preserve">– Легкость отладки и сопровождения </w:t>
            </w:r>
            <w:r w:rsidRPr="00016384">
              <w:rPr>
                <w:sz w:val="20"/>
                <w:szCs w:val="20"/>
              </w:rPr>
              <w:lastRenderedPageBreak/>
              <w:t>кода;</w:t>
            </w:r>
            <w:r w:rsidRPr="00016384">
              <w:rPr>
                <w:sz w:val="20"/>
                <w:szCs w:val="20"/>
              </w:rPr>
              <w:br/>
              <w:t>– Универсальность, применимость к различным языкам программирования.</w:t>
            </w:r>
          </w:p>
          <w:p w14:paraId="053472F4" w14:textId="77777777" w:rsidR="00A34EFB" w:rsidRPr="00016384" w:rsidRDefault="00A34EFB" w:rsidP="00FE3EB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482AA37A" w14:textId="77777777" w:rsidR="00A34EFB" w:rsidRPr="00016384" w:rsidRDefault="002C078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– Ограниченность в использовании объектно-ориентированных принципов;</w:t>
            </w:r>
            <w:r w:rsidRPr="00016384">
              <w:rPr>
                <w:sz w:val="20"/>
                <w:szCs w:val="20"/>
              </w:rPr>
              <w:br/>
              <w:t>– Сложность в работе с динамическими данными;</w:t>
            </w:r>
            <w:r w:rsidRPr="00016384">
              <w:rPr>
                <w:sz w:val="20"/>
                <w:szCs w:val="20"/>
              </w:rPr>
              <w:br/>
              <w:t>– Большая зависимость от контекста выполнения программы.</w:t>
            </w:r>
          </w:p>
        </w:tc>
        <w:tc>
          <w:tcPr>
            <w:tcW w:w="1252" w:type="dxa"/>
          </w:tcPr>
          <w:p w14:paraId="26CE58F0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f (b * b &gt;= 4 * a * c)</w:t>
            </w:r>
          </w:p>
          <w:p w14:paraId="5536ABF4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{</w:t>
            </w:r>
          </w:p>
          <w:p w14:paraId="2D6F9565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 double d = </w:t>
            </w:r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Sqrt(</w:t>
            </w:r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b * b - 4 * a * c);</w:t>
            </w:r>
          </w:p>
          <w:p w14:paraId="2CC310CB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 double x1 = (-b + d) / (2 * a);</w:t>
            </w:r>
          </w:p>
          <w:p w14:paraId="52681210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 double x2 = (-b - d) / (2 * a);</w:t>
            </w:r>
          </w:p>
          <w:p w14:paraId="7D89D33D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}</w:t>
            </w:r>
          </w:p>
          <w:p w14:paraId="2B79CCCA" w14:textId="77777777" w:rsidR="00A34EFB" w:rsidRPr="00016384" w:rsidRDefault="009B433A" w:rsidP="009B433A">
            <w:pPr>
              <w:rPr>
                <w:sz w:val="20"/>
                <w:szCs w:val="20"/>
              </w:rPr>
            </w:pP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lastRenderedPageBreak/>
              <w:t>else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 //Решения нет!</w:t>
            </w:r>
          </w:p>
        </w:tc>
      </w:tr>
      <w:tr w:rsidR="009B433A" w:rsidRPr="00016384" w14:paraId="42569A43" w14:textId="77777777" w:rsidTr="009B433A">
        <w:tc>
          <w:tcPr>
            <w:tcW w:w="340" w:type="dxa"/>
          </w:tcPr>
          <w:p w14:paraId="1E3B7D8F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5</w:t>
            </w:r>
          </w:p>
        </w:tc>
        <w:tc>
          <w:tcPr>
            <w:tcW w:w="1297" w:type="dxa"/>
          </w:tcPr>
          <w:p w14:paraId="6B4CA433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Модульное</w:t>
            </w:r>
          </w:p>
          <w:p w14:paraId="76441CC7" w14:textId="77777777" w:rsidR="00A34EFB" w:rsidRPr="00016384" w:rsidRDefault="00A34EFB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2336" w:type="dxa"/>
          </w:tcPr>
          <w:p w14:paraId="2E10FFFF" w14:textId="77777777" w:rsidR="00F13606" w:rsidRPr="00016384" w:rsidRDefault="00F13606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Модульность: программа должна быть разбита на модули, которые можно легко модифицировать и заменять без изменения других частей программы.</w:t>
            </w:r>
          </w:p>
          <w:p w14:paraId="5D399D4C" w14:textId="77777777" w:rsidR="00F13606" w:rsidRPr="00016384" w:rsidRDefault="00F13606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Инкапсуляция: каждый модуль должен содержать только те данные и функции, которые необходимы для его работы.</w:t>
            </w:r>
          </w:p>
          <w:p w14:paraId="06544747" w14:textId="77777777" w:rsidR="00F13606" w:rsidRPr="00016384" w:rsidRDefault="00F13606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Наследование: модули могут наследовать свойства и методы от других модулей, что позволяет создавать иерархию модулей.</w:t>
            </w:r>
          </w:p>
          <w:p w14:paraId="6A3F1A06" w14:textId="77777777" w:rsidR="00F13606" w:rsidRPr="00016384" w:rsidRDefault="00F13606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Полиморфизм: модули могут предоставлять общий интерфейс для своих функций, что позволяет использовать их в различных контекстах.</w:t>
            </w:r>
          </w:p>
          <w:p w14:paraId="11D650F8" w14:textId="77777777" w:rsidR="00F13606" w:rsidRPr="00016384" w:rsidRDefault="00F13606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Принципы модульного программирования включают в себя:</w:t>
            </w:r>
          </w:p>
          <w:p w14:paraId="65ECE613" w14:textId="77777777" w:rsidR="00F13606" w:rsidRPr="00016384" w:rsidRDefault="00F13606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модульность: разделение программы на независимые, легко модифицируемые и заменяемые модули;</w:t>
            </w:r>
            <w:r w:rsidRPr="00016384">
              <w:rPr>
                <w:sz w:val="20"/>
                <w:szCs w:val="20"/>
              </w:rPr>
              <w:br/>
              <w:t>– инкапсуляцию: концентрация данных и функций в отдельных модулях;</w:t>
            </w:r>
            <w:r w:rsidRPr="00016384">
              <w:rPr>
                <w:sz w:val="20"/>
                <w:szCs w:val="20"/>
              </w:rPr>
              <w:br/>
              <w:t>– наследование: возможность создания иерархии модулей;</w:t>
            </w:r>
            <w:r w:rsidRPr="00016384">
              <w:rPr>
                <w:sz w:val="20"/>
                <w:szCs w:val="20"/>
              </w:rPr>
              <w:br/>
              <w:t>– полиморфизм: возможность использования общих интерфейсов для функций и методов в разных модулях.</w:t>
            </w:r>
          </w:p>
          <w:p w14:paraId="4C4358A5" w14:textId="77777777" w:rsidR="00F13606" w:rsidRPr="00016384" w:rsidRDefault="00F13606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Объекты модульного программирования </w:t>
            </w:r>
            <w:proofErr w:type="gramStart"/>
            <w:r w:rsidRPr="00016384">
              <w:rPr>
                <w:sz w:val="20"/>
                <w:szCs w:val="20"/>
              </w:rPr>
              <w:t>- это</w:t>
            </w:r>
            <w:proofErr w:type="gramEnd"/>
            <w:r w:rsidRPr="00016384">
              <w:rPr>
                <w:sz w:val="20"/>
                <w:szCs w:val="20"/>
              </w:rPr>
              <w:t xml:space="preserve"> объекты, которые могут быть использованы в программе. Они могут быть созданы с помощью различных методов и функций, а также могут быть изменены или удалены в процессе работы программы.</w:t>
            </w:r>
          </w:p>
          <w:p w14:paraId="4EAC8171" w14:textId="77777777" w:rsidR="00A34EFB" w:rsidRPr="00016384" w:rsidRDefault="00A34EFB" w:rsidP="00FE3EB2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4AEE9B2D" w14:textId="77777777" w:rsidR="00A34EFB" w:rsidRPr="00016384" w:rsidRDefault="00317511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Python, Java, C#</w:t>
            </w:r>
          </w:p>
        </w:tc>
        <w:tc>
          <w:tcPr>
            <w:tcW w:w="1624" w:type="dxa"/>
          </w:tcPr>
          <w:p w14:paraId="3EC3DFFE" w14:textId="77777777" w:rsidR="00A34EFB" w:rsidRPr="00016384" w:rsidRDefault="00F13606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Модульность: позволяет легко изменять и заменять отдельные модули без изменения остальной части программы.</w:t>
            </w:r>
            <w:r w:rsidRPr="00016384">
              <w:rPr>
                <w:sz w:val="20"/>
                <w:szCs w:val="20"/>
              </w:rPr>
              <w:br/>
              <w:t>– Инкапсуляция: скрывает внутренние детали модулей от пользователя, что упрощает их использование и поддержку.</w:t>
            </w:r>
            <w:r w:rsidRPr="00016384">
              <w:rPr>
                <w:sz w:val="20"/>
                <w:szCs w:val="20"/>
              </w:rPr>
              <w:br/>
              <w:t>– Наследование: позволяет создавать иерархии модулей, что облегчает создание сложных систем.</w:t>
            </w:r>
            <w:r w:rsidRPr="00016384">
              <w:rPr>
                <w:sz w:val="20"/>
                <w:szCs w:val="20"/>
              </w:rPr>
              <w:br/>
              <w:t xml:space="preserve">– Полиморфизм: </w:t>
            </w:r>
            <w:r w:rsidRPr="00016384">
              <w:rPr>
                <w:sz w:val="20"/>
                <w:szCs w:val="20"/>
              </w:rPr>
              <w:lastRenderedPageBreak/>
              <w:t>позволяет использовать один интерфейс для нескольких реализаций, что упрощает разработку и сопровождение кода.</w:t>
            </w:r>
          </w:p>
        </w:tc>
        <w:tc>
          <w:tcPr>
            <w:tcW w:w="1660" w:type="dxa"/>
          </w:tcPr>
          <w:p w14:paraId="7B74FA85" w14:textId="77777777" w:rsidR="00A34EFB" w:rsidRPr="00016384" w:rsidRDefault="00F13606" w:rsidP="00FE3EB2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– Более сложный код: модули часто содержат более сложный код, чем функции без модульности, что может затруднить понимание и отладку.</w:t>
            </w:r>
            <w:r w:rsidRPr="00016384">
              <w:rPr>
                <w:sz w:val="20"/>
                <w:szCs w:val="20"/>
              </w:rPr>
              <w:br/>
              <w:t>– Большее время на разработку: модульность требует больше времени на разработку, так как каждый модуль должен быть разработан и протестирован отдельно.</w:t>
            </w:r>
            <w:r w:rsidRPr="00016384">
              <w:rPr>
                <w:sz w:val="20"/>
                <w:szCs w:val="20"/>
              </w:rPr>
              <w:br/>
              <w:t xml:space="preserve">– Сложность поддержки: модули могут быть трудно поддерживать из-за сложности внутренней </w:t>
            </w:r>
            <w:r w:rsidRPr="00016384">
              <w:rPr>
                <w:sz w:val="20"/>
                <w:szCs w:val="20"/>
              </w:rPr>
              <w:lastRenderedPageBreak/>
              <w:t>структуры и взаимодействия между ними.</w:t>
            </w:r>
          </w:p>
        </w:tc>
        <w:tc>
          <w:tcPr>
            <w:tcW w:w="1252" w:type="dxa"/>
          </w:tcPr>
          <w:p w14:paraId="51BBCC0F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lastRenderedPageBreak/>
              <w:t>//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main.c</w:t>
            </w:r>
            <w:proofErr w:type="spellEnd"/>
          </w:p>
          <w:p w14:paraId="2C902C26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#include &lt;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stdlib.h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&gt;</w:t>
            </w:r>
          </w:p>
          <w:p w14:paraId="31FA7955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#include "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hello.h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"</w:t>
            </w:r>
          </w:p>
          <w:p w14:paraId="710D8F50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14:paraId="303FDD4F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{</w:t>
            </w:r>
          </w:p>
          <w:p w14:paraId="1D19F33F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hello_</w:t>
            </w:r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world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);</w:t>
            </w:r>
          </w:p>
          <w:p w14:paraId="07957FAC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  return EXIT_SUCCESS;</w:t>
            </w:r>
          </w:p>
          <w:p w14:paraId="0D4F9D6A" w14:textId="77777777" w:rsidR="00A34EFB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9B433A" w:rsidRPr="00016384" w14:paraId="4934A1EC" w14:textId="77777777" w:rsidTr="009B433A">
        <w:tc>
          <w:tcPr>
            <w:tcW w:w="340" w:type="dxa"/>
          </w:tcPr>
          <w:p w14:paraId="0F68E35F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6</w:t>
            </w:r>
          </w:p>
        </w:tc>
        <w:tc>
          <w:tcPr>
            <w:tcW w:w="1297" w:type="dxa"/>
          </w:tcPr>
          <w:p w14:paraId="45E75D9F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proofErr w:type="spellStart"/>
            <w:r w:rsidRPr="00016384">
              <w:rPr>
                <w:sz w:val="20"/>
                <w:szCs w:val="20"/>
              </w:rPr>
              <w:t>Объектно</w:t>
            </w:r>
            <w:proofErr w:type="spellEnd"/>
          </w:p>
          <w:p w14:paraId="57FF79BF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ориентированное</w:t>
            </w:r>
          </w:p>
          <w:p w14:paraId="7EEE7E2F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2336" w:type="dxa"/>
          </w:tcPr>
          <w:p w14:paraId="1E6BBD33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Объектно-ориентированное программирование (ООП) </w:t>
            </w:r>
            <w:proofErr w:type="gramStart"/>
            <w:r w:rsidRPr="00016384">
              <w:rPr>
                <w:sz w:val="20"/>
                <w:szCs w:val="20"/>
              </w:rPr>
              <w:t>- это</w:t>
            </w:r>
            <w:proofErr w:type="gramEnd"/>
            <w:r w:rsidRPr="00016384">
              <w:rPr>
                <w:sz w:val="20"/>
                <w:szCs w:val="20"/>
              </w:rPr>
              <w:t xml:space="preserve"> парадигма программирования, основанная на представлении программ в виде объектов, взаимодействующих друг с другом через сообщения. Основные идеи и принципы ООП включают в себя следующие:</w:t>
            </w:r>
          </w:p>
          <w:p w14:paraId="26460533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Классы и объекты: классы представляют абстрактные типы данных (атомы), а объекты являются экземплярами этих классов (молекулы). Классы определяют структуру объектов, а объекты содержат их состояние и поведение.</w:t>
            </w:r>
            <w:r w:rsidRPr="00016384">
              <w:rPr>
                <w:sz w:val="20"/>
                <w:szCs w:val="20"/>
              </w:rPr>
              <w:br/>
              <w:t xml:space="preserve">Абстракция: ООП использует абстракцию для представления </w:t>
            </w:r>
            <w:r w:rsidRPr="00016384">
              <w:rPr>
                <w:sz w:val="20"/>
                <w:szCs w:val="20"/>
              </w:rPr>
              <w:lastRenderedPageBreak/>
              <w:t>сложной структуры данных в виде более простых и понятных элементов. Абстракция позволяет скрывать детали реализации от пользователей, предоставляя им только необходимый интерфейс.</w:t>
            </w:r>
            <w:r w:rsidRPr="00016384">
              <w:rPr>
                <w:sz w:val="20"/>
                <w:szCs w:val="20"/>
              </w:rPr>
              <w:br/>
              <w:t>Инкапсуляция и наследование: ООП обеспечивает инкапсуляцию данных и методов внутри объектов, а также наследование свойств и методов от родительских классов. Это позволяет создавать более сложные объекты путем комбинирования свойств и методов из разных источников.</w:t>
            </w:r>
            <w:r w:rsidRPr="00016384">
              <w:rPr>
                <w:sz w:val="20"/>
                <w:szCs w:val="20"/>
              </w:rPr>
              <w:br/>
              <w:t>Полиморфизм и сокрытие информации: ООП поддерживает полиморфизм, то есть возможность использования одного имени метода для разных реализаций. Это позволяет скрыть информацию о реализации методов от пользователей и упростить их использование.</w:t>
            </w:r>
            <w:r w:rsidRPr="00016384">
              <w:rPr>
                <w:sz w:val="20"/>
                <w:szCs w:val="20"/>
              </w:rPr>
              <w:br/>
              <w:t>Иерархия классов и наследование объектов: ООП позволяет создавать иерархические структуры классов, где объекты могут наследовать методы и свойства от родительских классов и переопределять их по необходимости. Это обеспечивает гибкость и модульность в проектировании систем.</w:t>
            </w:r>
            <w:r w:rsidRPr="00016384">
              <w:rPr>
                <w:sz w:val="20"/>
                <w:szCs w:val="20"/>
              </w:rPr>
              <w:br/>
              <w:t xml:space="preserve">Интерфейсы и абстрактные классы: ООП также поддерживает интерфейсы, которые представляют собой абстрактные классы с набором методов, но без реализации. Объекты могут реализовывать несколько интерфейсов, </w:t>
            </w:r>
            <w:r w:rsidRPr="00016384">
              <w:rPr>
                <w:sz w:val="20"/>
                <w:szCs w:val="20"/>
              </w:rPr>
              <w:lastRenderedPageBreak/>
              <w:t>что обеспечивает гибкость в выборе реализации.</w:t>
            </w:r>
            <w:r w:rsidRPr="00016384">
              <w:rPr>
                <w:sz w:val="20"/>
                <w:szCs w:val="20"/>
              </w:rPr>
              <w:br/>
              <w:t>Наследование и полиморфизм позволяют создавать сложные системы из простых элементов, а инкапсуляция защищает от изменений в реализации, которые могут повлиять на работу других объектов. Это делает ООП мощным инструментом для разработки сложных программных систем.</w:t>
            </w:r>
          </w:p>
          <w:p w14:paraId="67424DCA" w14:textId="77777777" w:rsidR="009B433A" w:rsidRPr="00016384" w:rsidRDefault="009B433A" w:rsidP="009B433A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75AF3D88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Java, Python, C++</w:t>
            </w:r>
          </w:p>
        </w:tc>
        <w:tc>
          <w:tcPr>
            <w:tcW w:w="1624" w:type="dxa"/>
          </w:tcPr>
          <w:p w14:paraId="5ED893F9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Плюсы ООП:</w:t>
            </w:r>
          </w:p>
          <w:p w14:paraId="35B1A42E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Модульность. ООП позволяет разбить программу на множество мелких модулей, каждый из которых выполняет свою функцию. Это упрощает поддержку и развитие программы, а также делает ее более гибкой.</w:t>
            </w:r>
          </w:p>
          <w:p w14:paraId="7AF441B0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Наследование. Наследование позволяет создавать новые классы, которые наследуют свойства и методы от существующих классов. Это упрощает </w:t>
            </w:r>
            <w:r w:rsidRPr="00016384">
              <w:rPr>
                <w:sz w:val="20"/>
                <w:szCs w:val="20"/>
              </w:rPr>
              <w:lastRenderedPageBreak/>
              <w:t>создание сложных объектов и уменьшает количество дублирующегося кода.</w:t>
            </w:r>
          </w:p>
          <w:p w14:paraId="0788F9FF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Полиморфизм. В ООП полиморфизм означает, что один и тот же метод может быть реализован по-разному в зависимости от типа объекта, на который он вызван. Это позволяет избежать ошибок при вызове методов с неправильным типом объекта.</w:t>
            </w:r>
          </w:p>
          <w:p w14:paraId="2CEB6542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Абстракция. Абстракция позволяет отделить реализацию от интерфейса объекта, что делает код более понятным и упрощает его сопровождение.</w:t>
            </w:r>
          </w:p>
          <w:p w14:paraId="5D98629A" w14:textId="77777777" w:rsidR="009B433A" w:rsidRPr="00016384" w:rsidRDefault="009B433A" w:rsidP="009B433A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3A0B8EAE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Сложность. ООП требует более высокого уровня абстракции и более сложного синтаксиса, чем другие парадигмы программирования. Это может привести к увеличению времени разработки и усложнению сопровождения кода.</w:t>
            </w:r>
          </w:p>
          <w:p w14:paraId="686D6FCB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Неэффективность. ООП может быть неэффективным при работе с большими объемами данных, так как объекты требуют больше памяти и </w:t>
            </w:r>
            <w:r w:rsidRPr="00016384">
              <w:rPr>
                <w:sz w:val="20"/>
                <w:szCs w:val="20"/>
              </w:rPr>
              <w:lastRenderedPageBreak/>
              <w:t>времени для обработки.</w:t>
            </w:r>
          </w:p>
          <w:p w14:paraId="49669CA2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Ограничения. ООП имеет ряд ограничений, например, невозможность работы с динамическими типами данных или невозможность использования процедур и функций.</w:t>
            </w:r>
          </w:p>
          <w:p w14:paraId="0093BD2F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Сложности в тестировании. ООП предполагает использование наследования и полиморфизма, что может усложнить тестирование кода.</w:t>
            </w:r>
          </w:p>
          <w:p w14:paraId="3ECD6EBE" w14:textId="77777777" w:rsidR="009B433A" w:rsidRPr="00016384" w:rsidRDefault="009B433A" w:rsidP="009B433A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14:paraId="6A1E517A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lastRenderedPageBreak/>
              <w:t>class Calculator {</w:t>
            </w:r>
          </w:p>
          <w:p w14:paraId="2828B48D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lastOperation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;   </w:t>
            </w:r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атрибут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класса</w:t>
            </w:r>
          </w:p>
          <w:p w14:paraId="3CA34909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// процедура из прошлого примера превратилась в метод </w:t>
            </w:r>
          </w:p>
          <w:p w14:paraId="5F35A081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sum (</w:t>
            </w:r>
            <w:proofErr w:type="spellStart"/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a,b</w:t>
            </w:r>
            <w:proofErr w:type="spellEnd"/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) {</w:t>
            </w:r>
          </w:p>
          <w:p w14:paraId="275B6495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this.lastOperation</w:t>
            </w:r>
            <w:proofErr w:type="spellEnd"/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= ‘sum’;</w:t>
            </w:r>
          </w:p>
          <w:p w14:paraId="782E7B4C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return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 a + b;</w:t>
            </w:r>
          </w:p>
          <w:p w14:paraId="2A3D0447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}</w:t>
            </w:r>
          </w:p>
          <w:p w14:paraId="01D9E067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// процедура из прошлого примера превратила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lastRenderedPageBreak/>
              <w:t xml:space="preserve">сь в метод </w:t>
            </w:r>
          </w:p>
          <w:p w14:paraId="1E828345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multiply (</w:t>
            </w:r>
            <w:proofErr w:type="spellStart"/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a,b</w:t>
            </w:r>
            <w:proofErr w:type="spellEnd"/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) {</w:t>
            </w:r>
          </w:p>
          <w:p w14:paraId="0FF2BC39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this.lastOperation</w:t>
            </w:r>
            <w:proofErr w:type="spellEnd"/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= ‘multiply’;</w:t>
            </w:r>
          </w:p>
          <w:p w14:paraId="6E2B8C21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   return a * b;</w:t>
            </w:r>
          </w:p>
          <w:p w14:paraId="17ABBB63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}</w:t>
            </w:r>
          </w:p>
          <w:p w14:paraId="32407FEF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}</w:t>
            </w:r>
          </w:p>
          <w:p w14:paraId="6F78CBCA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//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Основная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программа</w:t>
            </w:r>
          </w:p>
          <w:p w14:paraId="082EE7AB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number1 = 2;</w:t>
            </w:r>
          </w:p>
          <w:p w14:paraId="0A7A322A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number2 = 4;</w:t>
            </w:r>
          </w:p>
          <w:p w14:paraId="0CE31ABA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calc = new Calculator (</w:t>
            </w:r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);   </w:t>
            </w:r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создаем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объект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класса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Calculator </w:t>
            </w:r>
          </w:p>
          <w:p w14:paraId="7F84FE26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//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вызываем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методы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для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объекта</w:t>
            </w: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calc</w:t>
            </w:r>
          </w:p>
          <w:p w14:paraId="2C16FAEE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result = 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calc.sum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(number1, number2);    </w:t>
            </w:r>
          </w:p>
          <w:p w14:paraId="08A55182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result = </w:t>
            </w:r>
            <w:proofErr w:type="spellStart"/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>calc.multiply</w:t>
            </w:r>
            <w:proofErr w:type="spellEnd"/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  <w:lang w:val="en-US"/>
              </w:rPr>
              <w:t xml:space="preserve"> (number1, number2);</w:t>
            </w:r>
          </w:p>
        </w:tc>
      </w:tr>
      <w:tr w:rsidR="009B433A" w:rsidRPr="00016384" w14:paraId="6B0ACE8E" w14:textId="77777777" w:rsidTr="009B433A">
        <w:tc>
          <w:tcPr>
            <w:tcW w:w="340" w:type="dxa"/>
          </w:tcPr>
          <w:p w14:paraId="0334AF55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297" w:type="dxa"/>
          </w:tcPr>
          <w:p w14:paraId="17370621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Функциональное</w:t>
            </w:r>
          </w:p>
          <w:p w14:paraId="34F2E6F3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2336" w:type="dxa"/>
          </w:tcPr>
          <w:p w14:paraId="6592C347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В области функционального программирования парадигма определяет подход к написанию программ на языке, который использует функциональное программирование.</w:t>
            </w:r>
          </w:p>
          <w:p w14:paraId="4A5A742D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Основные идеи парадигмы функционального программирования:</w:t>
            </w:r>
          </w:p>
          <w:p w14:paraId="0B27C615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Функциональный подход. Программы на языке функционального программирования определяются как функции, которые принимают аргументы и возвращают результаты. Функции не имеют побочных эффектов и не изменяют состояние программы.</w:t>
            </w:r>
          </w:p>
          <w:p w14:paraId="0FE6BE0B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Абстракция. Программы на функциональном языке абстрагируются от деталей реализации, что позволяет сосредоточиться на логике решения задачи.</w:t>
            </w:r>
          </w:p>
          <w:p w14:paraId="22155822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Рекурсия. Рекурсивные функции могут быть написаны на функциональном языке, что делает его более мощным инструментом для решения сложных задач.</w:t>
            </w:r>
          </w:p>
          <w:p w14:paraId="27E2C34E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Оптимизация. Функциональные программы могут быть оптимизированы автоматически, что </w:t>
            </w:r>
            <w:r w:rsidRPr="00016384">
              <w:rPr>
                <w:sz w:val="20"/>
                <w:szCs w:val="20"/>
              </w:rPr>
              <w:lastRenderedPageBreak/>
              <w:t>повышает производительность и эффективность работы программы.</w:t>
            </w:r>
          </w:p>
          <w:p w14:paraId="416B4E98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Тип-безопасность. Тип-безопасность является одним из ключевых преимуществ функционального языка. Она гарантирует правильность типов данных и предотвращает ошибки, связанные с неправильным использованием типов.</w:t>
            </w:r>
          </w:p>
          <w:p w14:paraId="4CB2ED18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Принципы функционального программирования включают:</w:t>
            </w:r>
          </w:p>
          <w:p w14:paraId="073E7D53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Императивное программирование: Это означает, что программа должна быть написана в виде последовательности инструкций, которые выполняются одна за другой.</w:t>
            </w:r>
            <w:r w:rsidRPr="00016384">
              <w:rPr>
                <w:sz w:val="20"/>
                <w:szCs w:val="20"/>
              </w:rPr>
              <w:br/>
              <w:t>– Объектно-ориентированное программирование: Программа должна быть организована в виде объектов, которые имеют свойства и методы.</w:t>
            </w:r>
            <w:r w:rsidRPr="00016384">
              <w:rPr>
                <w:sz w:val="20"/>
                <w:szCs w:val="20"/>
              </w:rPr>
              <w:br/>
              <w:t>– Функциональное программирование: Программа должна быть написана как функция, которая принимает аргументы и возвращает результат.</w:t>
            </w:r>
            <w:r w:rsidRPr="00016384">
              <w:rPr>
                <w:sz w:val="20"/>
                <w:szCs w:val="20"/>
              </w:rPr>
              <w:br/>
              <w:t>– Абстрактное программирование: Программист должен абстрагироваться от деталей реализации программы и сосредоточиться на логике ее работы.</w:t>
            </w:r>
            <w:r w:rsidRPr="00016384">
              <w:rPr>
                <w:sz w:val="20"/>
                <w:szCs w:val="20"/>
              </w:rPr>
              <w:br/>
              <w:t>– Рекурсивное программирование: Рекурсия используется для решения сложных задач путем повторного вызова функции.</w:t>
            </w:r>
          </w:p>
          <w:p w14:paraId="035A9732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 xml:space="preserve">Объекты функционального программирования </w:t>
            </w:r>
            <w:proofErr w:type="gramStart"/>
            <w:r w:rsidRPr="00016384">
              <w:rPr>
                <w:sz w:val="20"/>
                <w:szCs w:val="20"/>
              </w:rPr>
              <w:t>- это</w:t>
            </w:r>
            <w:proofErr w:type="gramEnd"/>
            <w:r w:rsidRPr="00016384">
              <w:rPr>
                <w:sz w:val="20"/>
                <w:szCs w:val="20"/>
              </w:rPr>
              <w:t xml:space="preserve"> функции, которые используются для решения задач в данной </w:t>
            </w:r>
            <w:r w:rsidRPr="00016384">
              <w:rPr>
                <w:sz w:val="20"/>
                <w:szCs w:val="20"/>
              </w:rPr>
              <w:lastRenderedPageBreak/>
              <w:t>области. Они могут быть использованы для создания новых функций, обработки данных, управления состоянием программы и многого другого.</w:t>
            </w:r>
          </w:p>
          <w:p w14:paraId="45671BED" w14:textId="77777777" w:rsidR="009B433A" w:rsidRPr="00016384" w:rsidRDefault="009B433A" w:rsidP="009B433A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1FA726DF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proofErr w:type="spellStart"/>
            <w:r w:rsidRPr="00016384">
              <w:rPr>
                <w:sz w:val="20"/>
                <w:szCs w:val="20"/>
              </w:rPr>
              <w:lastRenderedPageBreak/>
              <w:t>Haskell</w:t>
            </w:r>
            <w:proofErr w:type="spellEnd"/>
            <w:r w:rsidRPr="00016384">
              <w:rPr>
                <w:sz w:val="20"/>
                <w:szCs w:val="20"/>
              </w:rPr>
              <w:t xml:space="preserve">, </w:t>
            </w:r>
            <w:proofErr w:type="spellStart"/>
            <w:r w:rsidRPr="00016384">
              <w:rPr>
                <w:sz w:val="20"/>
                <w:szCs w:val="20"/>
              </w:rPr>
              <w:t>Lisp</w:t>
            </w:r>
            <w:proofErr w:type="spellEnd"/>
            <w:r w:rsidRPr="00016384">
              <w:rPr>
                <w:sz w:val="20"/>
                <w:szCs w:val="20"/>
              </w:rPr>
              <w:t>, Scala</w:t>
            </w:r>
          </w:p>
        </w:tc>
        <w:tc>
          <w:tcPr>
            <w:tcW w:w="1624" w:type="dxa"/>
          </w:tcPr>
          <w:p w14:paraId="6A8AEF55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Больше возможностей для оптимизации кода и повышения производительности.</w:t>
            </w:r>
            <w:r w:rsidRPr="00016384">
              <w:rPr>
                <w:sz w:val="20"/>
                <w:szCs w:val="20"/>
              </w:rPr>
              <w:br/>
              <w:t>– Более безопасное и надежное программирование, так как ошибки типов данных можно обнаружить на этапе компиляции, а не во время выполнения программы.</w:t>
            </w:r>
            <w:r w:rsidRPr="00016384">
              <w:rPr>
                <w:sz w:val="20"/>
                <w:szCs w:val="20"/>
              </w:rPr>
              <w:br/>
              <w:t>– Возможность использования функционального подхода для решения различных задач, таких как обработка данных, управление состоянием программы, создание алгоритмов и т.д.</w:t>
            </w:r>
            <w:r w:rsidRPr="00016384">
              <w:rPr>
                <w:sz w:val="20"/>
                <w:szCs w:val="20"/>
              </w:rPr>
              <w:br/>
              <w:t>– Простота и понятность кода, что облегчает его поддержку и модификацию.</w:t>
            </w:r>
          </w:p>
        </w:tc>
        <w:tc>
          <w:tcPr>
            <w:tcW w:w="1660" w:type="dxa"/>
          </w:tcPr>
          <w:p w14:paraId="6F0C842A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Необходимость изучения нового языка программирования и его особенностей.</w:t>
            </w:r>
            <w:r w:rsidRPr="00016384">
              <w:rPr>
                <w:sz w:val="20"/>
                <w:szCs w:val="20"/>
              </w:rPr>
              <w:br/>
              <w:t>– Ограниченность применения функционального программирования для некоторых типов задач, например, для разработки игр или приложений с графическим интерфейсом.</w:t>
            </w:r>
            <w:r w:rsidRPr="00016384">
              <w:rPr>
                <w:sz w:val="20"/>
                <w:szCs w:val="20"/>
              </w:rPr>
              <w:br/>
              <w:t>– Сложность реализации некоторых алгоритмов, требующих использования рекурсии или итерации.</w:t>
            </w:r>
            <w:r w:rsidRPr="00016384">
              <w:rPr>
                <w:sz w:val="20"/>
                <w:szCs w:val="20"/>
              </w:rPr>
              <w:br/>
              <w:t>– Требование более высокой квалификации программистов, так как функциональное программирование требует более глубокого понимания принципов работы языка и его основных конструкций.</w:t>
            </w:r>
          </w:p>
          <w:p w14:paraId="4E373BDD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Ответь иначе</w:t>
            </w:r>
          </w:p>
          <w:p w14:paraId="380069D3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Хороший ответ</w:t>
            </w:r>
          </w:p>
          <w:p w14:paraId="02E883A5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Плохой ответ</w:t>
            </w:r>
          </w:p>
          <w:p w14:paraId="2D0F0910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Справка</w:t>
            </w:r>
          </w:p>
          <w:p w14:paraId="34DB8687" w14:textId="77777777" w:rsidR="009B433A" w:rsidRPr="00016384" w:rsidRDefault="009B433A" w:rsidP="009B433A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14:paraId="64C4C01C" w14:textId="77777777" w:rsidR="009B433A" w:rsidRPr="00016384" w:rsidRDefault="009B433A" w:rsidP="009B433A">
            <w:pPr>
              <w:rPr>
                <w:sz w:val="20"/>
                <w:szCs w:val="20"/>
              </w:rPr>
            </w:pPr>
          </w:p>
        </w:tc>
      </w:tr>
      <w:tr w:rsidR="009B433A" w:rsidRPr="00016384" w14:paraId="3F182397" w14:textId="77777777" w:rsidTr="009B433A">
        <w:tc>
          <w:tcPr>
            <w:tcW w:w="340" w:type="dxa"/>
          </w:tcPr>
          <w:p w14:paraId="18A31C5E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297" w:type="dxa"/>
          </w:tcPr>
          <w:p w14:paraId="44840283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Логическое</w:t>
            </w:r>
          </w:p>
          <w:p w14:paraId="1761368E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программирование</w:t>
            </w:r>
          </w:p>
        </w:tc>
        <w:tc>
          <w:tcPr>
            <w:tcW w:w="2336" w:type="dxa"/>
          </w:tcPr>
          <w:p w14:paraId="0776ACB2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Логическое программирование — это парадигма программирования, основанная на использовании логических выражений и правил вывода для решения задач.</w:t>
            </w:r>
          </w:p>
          <w:p w14:paraId="6ECBEA99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Основными идеями логического программирования являются:</w:t>
            </w:r>
          </w:p>
          <w:p w14:paraId="1FF3E9CB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Использование логических выражений для представления информации и выполнения вычислений.</w:t>
            </w:r>
          </w:p>
          <w:p w14:paraId="6B5CCE1C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Применение правил вывода, которые позволяют выводить новые утверждения из имеющихся утверждений и правил.</w:t>
            </w:r>
          </w:p>
          <w:p w14:paraId="625BFF4E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Разделение программы на модули, каждый из которых выполняет определенную задачу.</w:t>
            </w:r>
          </w:p>
          <w:p w14:paraId="7E5E4C57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Использование метаданных для описания структуры программы и ее свойств.</w:t>
            </w:r>
          </w:p>
          <w:p w14:paraId="02A3B339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Принципы логического программирования включают следующие:</w:t>
            </w:r>
          </w:p>
          <w:p w14:paraId="5D1F50DF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Императивное программирование (</w:t>
            </w:r>
            <w:proofErr w:type="spellStart"/>
            <w:r w:rsidRPr="00016384">
              <w:rPr>
                <w:sz w:val="20"/>
                <w:szCs w:val="20"/>
              </w:rPr>
              <w:t>imperative</w:t>
            </w:r>
            <w:proofErr w:type="spellEnd"/>
            <w:r w:rsidRPr="00016384">
              <w:rPr>
                <w:sz w:val="20"/>
                <w:szCs w:val="20"/>
              </w:rPr>
              <w:t xml:space="preserve"> </w:t>
            </w:r>
            <w:proofErr w:type="spellStart"/>
            <w:r w:rsidRPr="00016384">
              <w:rPr>
                <w:sz w:val="20"/>
                <w:szCs w:val="20"/>
              </w:rPr>
              <w:t>programming</w:t>
            </w:r>
            <w:proofErr w:type="spellEnd"/>
            <w:r w:rsidRPr="00016384">
              <w:rPr>
                <w:sz w:val="20"/>
                <w:szCs w:val="20"/>
              </w:rPr>
              <w:t>) — выполнение программы пошагово, следуя инструкциям.</w:t>
            </w:r>
            <w:r w:rsidRPr="00016384">
              <w:rPr>
                <w:sz w:val="20"/>
                <w:szCs w:val="20"/>
              </w:rPr>
              <w:br/>
              <w:t>Объектно-ориентированное программирование (</w:t>
            </w:r>
            <w:proofErr w:type="spellStart"/>
            <w:r w:rsidRPr="00016384">
              <w:rPr>
                <w:sz w:val="20"/>
                <w:szCs w:val="20"/>
              </w:rPr>
              <w:t>object-oriented</w:t>
            </w:r>
            <w:proofErr w:type="spellEnd"/>
            <w:r w:rsidRPr="00016384">
              <w:rPr>
                <w:sz w:val="20"/>
                <w:szCs w:val="20"/>
              </w:rPr>
              <w:t xml:space="preserve"> </w:t>
            </w:r>
            <w:proofErr w:type="spellStart"/>
            <w:r w:rsidRPr="00016384">
              <w:rPr>
                <w:sz w:val="20"/>
                <w:szCs w:val="20"/>
              </w:rPr>
              <w:t>programming</w:t>
            </w:r>
            <w:proofErr w:type="spellEnd"/>
            <w:r w:rsidRPr="00016384">
              <w:rPr>
                <w:sz w:val="20"/>
                <w:szCs w:val="20"/>
              </w:rPr>
              <w:t>) — разделение программы на объекты, которые взаимодействуют между собой через методы и свойства.</w:t>
            </w:r>
            <w:r w:rsidRPr="00016384">
              <w:rPr>
                <w:sz w:val="20"/>
                <w:szCs w:val="20"/>
              </w:rPr>
              <w:br/>
              <w:t>Функциональное программирование (</w:t>
            </w:r>
            <w:proofErr w:type="spellStart"/>
            <w:r w:rsidRPr="00016384">
              <w:rPr>
                <w:sz w:val="20"/>
                <w:szCs w:val="20"/>
              </w:rPr>
              <w:t>functional</w:t>
            </w:r>
            <w:proofErr w:type="spellEnd"/>
            <w:r w:rsidRPr="00016384">
              <w:rPr>
                <w:sz w:val="20"/>
                <w:szCs w:val="20"/>
              </w:rPr>
              <w:t xml:space="preserve"> </w:t>
            </w:r>
            <w:proofErr w:type="spellStart"/>
            <w:r w:rsidRPr="00016384">
              <w:rPr>
                <w:sz w:val="20"/>
                <w:szCs w:val="20"/>
              </w:rPr>
              <w:t>programming</w:t>
            </w:r>
            <w:proofErr w:type="spellEnd"/>
            <w:r w:rsidRPr="00016384">
              <w:rPr>
                <w:sz w:val="20"/>
                <w:szCs w:val="20"/>
              </w:rPr>
              <w:t xml:space="preserve">) </w:t>
            </w:r>
            <w:r w:rsidRPr="00016384">
              <w:rPr>
                <w:sz w:val="20"/>
                <w:szCs w:val="20"/>
              </w:rPr>
              <w:lastRenderedPageBreak/>
              <w:t>— использование функций для обработки данных и решения задач.</w:t>
            </w:r>
            <w:r w:rsidRPr="00016384">
              <w:rPr>
                <w:sz w:val="20"/>
                <w:szCs w:val="20"/>
              </w:rPr>
              <w:br/>
              <w:t>Абстрактное программирование (</w:t>
            </w:r>
            <w:proofErr w:type="spellStart"/>
            <w:r w:rsidRPr="00016384">
              <w:rPr>
                <w:sz w:val="20"/>
                <w:szCs w:val="20"/>
              </w:rPr>
              <w:t>abstract</w:t>
            </w:r>
            <w:proofErr w:type="spellEnd"/>
            <w:r w:rsidRPr="00016384">
              <w:rPr>
                <w:sz w:val="20"/>
                <w:szCs w:val="20"/>
              </w:rPr>
              <w:t xml:space="preserve"> </w:t>
            </w:r>
            <w:proofErr w:type="spellStart"/>
            <w:r w:rsidRPr="00016384">
              <w:rPr>
                <w:sz w:val="20"/>
                <w:szCs w:val="20"/>
              </w:rPr>
              <w:t>programming</w:t>
            </w:r>
            <w:proofErr w:type="spellEnd"/>
            <w:r w:rsidRPr="00016384">
              <w:rPr>
                <w:sz w:val="20"/>
                <w:szCs w:val="20"/>
              </w:rPr>
              <w:t>) — абстрагирование от деталей реализации программы и сосредоточение на ее логике.</w:t>
            </w:r>
            <w:r w:rsidRPr="00016384">
              <w:rPr>
                <w:sz w:val="20"/>
                <w:szCs w:val="20"/>
              </w:rPr>
              <w:br/>
              <w:t>Рекурсивное программирование — повторное использование функций при решении сложных задач</w:t>
            </w:r>
          </w:p>
          <w:p w14:paraId="156E5994" w14:textId="77777777" w:rsidR="009B433A" w:rsidRPr="00016384" w:rsidRDefault="009B433A" w:rsidP="009B433A">
            <w:pPr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456F2FB9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proofErr w:type="spellStart"/>
            <w:r w:rsidRPr="00016384">
              <w:rPr>
                <w:sz w:val="20"/>
                <w:szCs w:val="20"/>
              </w:rPr>
              <w:lastRenderedPageBreak/>
              <w:t>Phorolog</w:t>
            </w:r>
            <w:proofErr w:type="spellEnd"/>
            <w:r w:rsidRPr="00016384">
              <w:rPr>
                <w:sz w:val="20"/>
                <w:szCs w:val="20"/>
              </w:rPr>
              <w:t xml:space="preserve">, Mercury, </w:t>
            </w:r>
            <w:proofErr w:type="spellStart"/>
            <w:r w:rsidRPr="00016384">
              <w:rPr>
                <w:sz w:val="20"/>
                <w:szCs w:val="20"/>
              </w:rPr>
              <w:t>Datalog</w:t>
            </w:r>
            <w:proofErr w:type="spellEnd"/>
          </w:p>
        </w:tc>
        <w:tc>
          <w:tcPr>
            <w:tcW w:w="1624" w:type="dxa"/>
          </w:tcPr>
          <w:p w14:paraId="5586A572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Логическое программирование позволяет создавать программы, которые автоматически выводят новые утверждения на основе имеющихся правил и данных.</w:t>
            </w:r>
            <w:r w:rsidRPr="00016384">
              <w:rPr>
                <w:sz w:val="20"/>
                <w:szCs w:val="20"/>
              </w:rPr>
              <w:br/>
              <w:t>– Оно может быть использовано для решения задач, связанных с обработкой естественного языка, логикой и другими областями, где требуется обработка сложных логических выражений.</w:t>
            </w:r>
            <w:r w:rsidRPr="00016384">
              <w:rPr>
                <w:sz w:val="20"/>
                <w:szCs w:val="20"/>
              </w:rPr>
              <w:br/>
              <w:t>– Логическое программирование может быть легко интегрировано с другими языками программирования, что упрощает разработку сложных приложений.</w:t>
            </w:r>
            <w:r w:rsidRPr="00016384">
              <w:rPr>
                <w:sz w:val="20"/>
                <w:szCs w:val="20"/>
              </w:rPr>
              <w:br/>
              <w:t>– Оно обеспечивает высокую степень модульности и гибкости, что позволяет легко изменять и расширять программы.</w:t>
            </w:r>
          </w:p>
        </w:tc>
        <w:tc>
          <w:tcPr>
            <w:tcW w:w="1660" w:type="dxa"/>
          </w:tcPr>
          <w:p w14:paraId="2985ED11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sz w:val="20"/>
                <w:szCs w:val="20"/>
              </w:rPr>
              <w:t>– Для создания программ на логическом языке необходимо знать логические правила и уметь работать с ними.</w:t>
            </w:r>
            <w:r w:rsidRPr="00016384">
              <w:rPr>
                <w:sz w:val="20"/>
                <w:szCs w:val="20"/>
              </w:rPr>
              <w:br/>
              <w:t>– Программы на логическом языке могут быть сложными для понимания и отладки, особенно если они содержат много правил и условий.</w:t>
            </w:r>
            <w:r w:rsidRPr="00016384">
              <w:rPr>
                <w:sz w:val="20"/>
                <w:szCs w:val="20"/>
              </w:rPr>
              <w:br/>
              <w:t>– Некоторые задачи, такие как разработка игр или графических приложений, могут быть лучше решены с помощью других парадигм программирования.</w:t>
            </w:r>
          </w:p>
        </w:tc>
        <w:tc>
          <w:tcPr>
            <w:tcW w:w="1252" w:type="dxa"/>
          </w:tcPr>
          <w:p w14:paraId="11E4792C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птица (голубь).</w:t>
            </w:r>
          </w:p>
          <w:p w14:paraId="05095837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есть_крылья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 (ворона).</w:t>
            </w:r>
          </w:p>
          <w:p w14:paraId="5289F78B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умеет_летать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 (ворона).</w:t>
            </w:r>
          </w:p>
          <w:p w14:paraId="11EA66DE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есть_крылья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 (пингвин).</w:t>
            </w:r>
          </w:p>
          <w:p w14:paraId="6878FE2E" w14:textId="77777777" w:rsidR="009B433A" w:rsidRPr="00016384" w:rsidRDefault="009B433A" w:rsidP="009B4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умеет_плавать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 (пингвин).</w:t>
            </w:r>
          </w:p>
          <w:p w14:paraId="04BC1902" w14:textId="77777777" w:rsidR="009B433A" w:rsidRPr="00016384" w:rsidRDefault="009B433A" w:rsidP="009B433A">
            <w:pPr>
              <w:rPr>
                <w:sz w:val="20"/>
                <w:szCs w:val="20"/>
              </w:rPr>
            </w:pPr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птица (Объект</w:t>
            </w:r>
            <w:proofErr w:type="gram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):-</w:t>
            </w:r>
            <w:proofErr w:type="gram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умеет_летать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 (Объект), </w:t>
            </w:r>
            <w:proofErr w:type="spellStart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>есть_крылья</w:t>
            </w:r>
            <w:proofErr w:type="spellEnd"/>
            <w:r w:rsidRPr="00016384">
              <w:rPr>
                <w:rFonts w:eastAsia="Times" w:cs="Times New Roman"/>
                <w:bCs/>
                <w:color w:val="000000"/>
                <w:sz w:val="20"/>
                <w:szCs w:val="20"/>
              </w:rPr>
              <w:t xml:space="preserve"> (Объект).</w:t>
            </w:r>
            <w:r w:rsidRPr="00016384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1C6EBB4C" w14:textId="77777777" w:rsidR="00C81873" w:rsidRDefault="00C81873" w:rsidP="00016384">
      <w:pPr>
        <w:spacing w:after="0" w:line="360" w:lineRule="exact"/>
        <w:ind w:firstLine="851"/>
        <w:rPr>
          <w:b/>
        </w:rPr>
      </w:pPr>
    </w:p>
    <w:p w14:paraId="1C1A24BC" w14:textId="59DD5E12" w:rsidR="008C4930" w:rsidRPr="008C4930" w:rsidRDefault="008C4930" w:rsidP="00016384">
      <w:pPr>
        <w:spacing w:after="0" w:line="360" w:lineRule="exact"/>
        <w:ind w:firstLine="851"/>
        <w:rPr>
          <w:b/>
        </w:rPr>
      </w:pPr>
      <w:r w:rsidRPr="008C4930">
        <w:rPr>
          <w:b/>
        </w:rPr>
        <w:t>3. Сделать выводы о том, какие из парадигм программирования используются наиболее часто.</w:t>
      </w:r>
    </w:p>
    <w:p w14:paraId="320001B6" w14:textId="77777777" w:rsidR="008C4930" w:rsidRDefault="008C4930" w:rsidP="00016384">
      <w:pPr>
        <w:spacing w:after="0" w:line="360" w:lineRule="exact"/>
        <w:ind w:firstLine="851"/>
      </w:pPr>
      <w:r>
        <w:t>Н</w:t>
      </w:r>
      <w:r w:rsidRPr="008C4930">
        <w:t>аиболее часто используемые парадигмы программирования включают объектно-ориентированное, функциональное и логическое программирование. Каждая из этих парадигм имеет свои преимущества и недостатки, и выбор конкретной парадигмы зависит от конкретной задачи и требований проекта.</w:t>
      </w:r>
    </w:p>
    <w:p w14:paraId="49EB104E" w14:textId="77777777" w:rsidR="00C81873" w:rsidRPr="008C4930" w:rsidRDefault="00C81873" w:rsidP="00016384">
      <w:pPr>
        <w:spacing w:after="0" w:line="360" w:lineRule="exact"/>
        <w:ind w:firstLine="851"/>
      </w:pPr>
    </w:p>
    <w:p w14:paraId="454E6C8C" w14:textId="77777777" w:rsidR="008C4930" w:rsidRDefault="008C4930" w:rsidP="00016384">
      <w:pPr>
        <w:spacing w:after="0" w:line="360" w:lineRule="exact"/>
        <w:ind w:firstLine="851"/>
        <w:rPr>
          <w:b/>
        </w:rPr>
      </w:pPr>
      <w:r w:rsidRPr="008C4930">
        <w:rPr>
          <w:b/>
        </w:rPr>
        <w:t>4. Для своего индивидуального задания привести обоснование того какие парадигмы</w:t>
      </w:r>
      <w:r>
        <w:rPr>
          <w:b/>
        </w:rPr>
        <w:t xml:space="preserve"> </w:t>
      </w:r>
      <w:r w:rsidRPr="008C4930">
        <w:rPr>
          <w:b/>
        </w:rPr>
        <w:t>программирования вы будете использовать.</w:t>
      </w:r>
    </w:p>
    <w:p w14:paraId="6CA710FF" w14:textId="30331A20" w:rsidR="009B433A" w:rsidRDefault="009B433A" w:rsidP="00016384">
      <w:pPr>
        <w:spacing w:after="0" w:line="360" w:lineRule="exact"/>
        <w:ind w:firstLine="851"/>
      </w:pPr>
      <w:r w:rsidRPr="009B433A">
        <w:t>Для разработки своего индивидуального задания я выб</w:t>
      </w:r>
      <w:r w:rsidR="00016384">
        <w:t>е</w:t>
      </w:r>
      <w:r w:rsidRPr="009B433A">
        <w:t xml:space="preserve">ру язык программирования, который наилучшим образом соответствует вашим потребностям и возможностям. </w:t>
      </w:r>
      <w:r w:rsidR="00F0556C">
        <w:t xml:space="preserve">Для такой задачи лучше всего подойдёт язык программирования </w:t>
      </w:r>
      <w:r w:rsidR="00F0556C">
        <w:rPr>
          <w:lang w:val="en-US"/>
        </w:rPr>
        <w:t>Python</w:t>
      </w:r>
      <w:r w:rsidR="00F0556C" w:rsidRPr="00F0556C">
        <w:t>,</w:t>
      </w:r>
      <w:r w:rsidR="00F0556C">
        <w:t xml:space="preserve"> как для серверной, так и для клиентской части.</w:t>
      </w:r>
    </w:p>
    <w:p w14:paraId="32D2A32D" w14:textId="7819A367" w:rsidR="00082E73" w:rsidRDefault="00F0556C" w:rsidP="00F0556C">
      <w:pPr>
        <w:spacing w:after="0" w:line="360" w:lineRule="exact"/>
        <w:ind w:firstLine="851"/>
      </w:pPr>
      <w:r>
        <w:t xml:space="preserve">Выбор библиотек </w:t>
      </w:r>
      <w:r>
        <w:rPr>
          <w:lang w:val="en-US"/>
        </w:rPr>
        <w:t>Flask</w:t>
      </w:r>
      <w:r w:rsidRPr="00F0556C">
        <w:t xml:space="preserve"> </w:t>
      </w:r>
      <w:r>
        <w:t xml:space="preserve">и </w:t>
      </w:r>
      <w:proofErr w:type="spellStart"/>
      <w:r>
        <w:rPr>
          <w:lang w:val="en-US"/>
        </w:rPr>
        <w:t>Kivy</w:t>
      </w:r>
      <w:proofErr w:type="spellEnd"/>
      <w:r>
        <w:t xml:space="preserve"> обоснован легкостью обработки запросов на серверной стороне и быстротой разработки на фреймворке </w:t>
      </w:r>
      <w:proofErr w:type="spellStart"/>
      <w:r>
        <w:rPr>
          <w:lang w:val="en-US"/>
        </w:rPr>
        <w:t>Kivy</w:t>
      </w:r>
      <w:proofErr w:type="spellEnd"/>
      <w:r w:rsidRPr="00F0556C">
        <w:t xml:space="preserve"> </w:t>
      </w:r>
      <w:r>
        <w:t xml:space="preserve">за счёт большого количества готовых и </w:t>
      </w:r>
      <w:r w:rsidR="00C81873">
        <w:t>легких</w:t>
      </w:r>
      <w:r>
        <w:t xml:space="preserve"> в использовании виджетов.</w:t>
      </w:r>
    </w:p>
    <w:p w14:paraId="00A21396" w14:textId="57ECE938" w:rsidR="00C81873" w:rsidRDefault="00C81873" w:rsidP="00F0556C">
      <w:pPr>
        <w:spacing w:after="0" w:line="360" w:lineRule="exact"/>
        <w:ind w:firstLine="851"/>
      </w:pPr>
      <w:proofErr w:type="spellStart"/>
      <w:r w:rsidRPr="00C81873">
        <w:t>Flask</w:t>
      </w:r>
      <w:proofErr w:type="spellEnd"/>
      <w:r w:rsidRPr="00C81873">
        <w:t xml:space="preserve"> </w:t>
      </w:r>
      <w:r>
        <w:t>– это</w:t>
      </w:r>
      <w:r w:rsidRPr="00C81873">
        <w:t xml:space="preserve"> фреймворк для создания веб-приложений на языке программирования Python, использующий набор инструментов </w:t>
      </w:r>
      <w:proofErr w:type="spellStart"/>
      <w:r w:rsidRPr="00C81873">
        <w:t>Werkzeug</w:t>
      </w:r>
      <w:proofErr w:type="spellEnd"/>
      <w:r w:rsidRPr="00C81873">
        <w:t xml:space="preserve">, а также </w:t>
      </w:r>
      <w:proofErr w:type="spellStart"/>
      <w:r w:rsidRPr="00C81873">
        <w:t>шаблонизатор</w:t>
      </w:r>
      <w:proofErr w:type="spellEnd"/>
      <w:r w:rsidRPr="00C81873">
        <w:t xml:space="preserve"> Jinja2.</w:t>
      </w:r>
    </w:p>
    <w:p w14:paraId="60C81697" w14:textId="2DA93934" w:rsidR="00C81873" w:rsidRDefault="00C81873" w:rsidP="00F0556C">
      <w:pPr>
        <w:spacing w:after="0" w:line="360" w:lineRule="exact"/>
        <w:ind w:firstLine="851"/>
      </w:pPr>
      <w:proofErr w:type="spellStart"/>
      <w:r w:rsidRPr="00C81873">
        <w:t>Kivy</w:t>
      </w:r>
      <w:proofErr w:type="spellEnd"/>
      <w:r w:rsidRPr="00C81873">
        <w:t xml:space="preserve"> — это бесплатная платформа Python с открытым исходным кодом для разработки мобильных приложений и другого мультисенсорного прикладного программного обеспечения с естественным пользовательским интерфейсом.</w:t>
      </w:r>
    </w:p>
    <w:p w14:paraId="10875405" w14:textId="32AEF199" w:rsidR="00C81873" w:rsidRDefault="00C81873" w:rsidP="00C81873">
      <w:pPr>
        <w:spacing w:after="0" w:line="360" w:lineRule="exact"/>
        <w:ind w:firstLine="851"/>
        <w:rPr>
          <w:lang w:val="en-US"/>
        </w:rPr>
      </w:pPr>
      <w:r>
        <w:t xml:space="preserve">Преимущества </w:t>
      </w:r>
      <w:r>
        <w:rPr>
          <w:lang w:val="en-US"/>
        </w:rPr>
        <w:t>Python:</w:t>
      </w:r>
    </w:p>
    <w:p w14:paraId="305A5B1B" w14:textId="77777777" w:rsidR="00C81873" w:rsidRPr="00C81873" w:rsidRDefault="00C81873" w:rsidP="00C81873">
      <w:pPr>
        <w:spacing w:after="0" w:line="360" w:lineRule="exact"/>
        <w:ind w:firstLine="851"/>
      </w:pPr>
      <w:r w:rsidRPr="00C81873">
        <w:t xml:space="preserve">Простой и читаемый синтаксис: </w:t>
      </w:r>
      <w:r w:rsidRPr="00C81873">
        <w:rPr>
          <w:lang w:val="en-US"/>
        </w:rPr>
        <w:t>Python</w:t>
      </w:r>
      <w:r w:rsidRPr="00C81873">
        <w:t xml:space="preserve"> разработан так, чтобы код был легко читаемым и понятным. Это делает его отличным выбором для </w:t>
      </w:r>
      <w:r w:rsidRPr="00C81873">
        <w:lastRenderedPageBreak/>
        <w:t>начинающих программистов и способствует повышению производительности разработчиков.</w:t>
      </w:r>
    </w:p>
    <w:p w14:paraId="1565F7B9" w14:textId="77777777" w:rsidR="00C81873" w:rsidRPr="00C81873" w:rsidRDefault="00C81873" w:rsidP="00C81873">
      <w:pPr>
        <w:spacing w:after="0" w:line="360" w:lineRule="exact"/>
        <w:ind w:firstLine="851"/>
      </w:pPr>
    </w:p>
    <w:p w14:paraId="03DD30AE" w14:textId="77777777" w:rsidR="00C81873" w:rsidRPr="00C81873" w:rsidRDefault="00C81873" w:rsidP="00C81873">
      <w:pPr>
        <w:spacing w:after="0" w:line="360" w:lineRule="exact"/>
        <w:ind w:firstLine="851"/>
      </w:pPr>
      <w:proofErr w:type="gramStart"/>
      <w:r w:rsidRPr="00C81873">
        <w:t>Кросс-</w:t>
      </w:r>
      <w:proofErr w:type="spellStart"/>
      <w:r w:rsidRPr="00C81873">
        <w:t>платформенность</w:t>
      </w:r>
      <w:proofErr w:type="spellEnd"/>
      <w:proofErr w:type="gramEnd"/>
      <w:r w:rsidRPr="00C81873">
        <w:t xml:space="preserve">: </w:t>
      </w:r>
      <w:r w:rsidRPr="00C81873">
        <w:rPr>
          <w:lang w:val="en-US"/>
        </w:rPr>
        <w:t>Python</w:t>
      </w:r>
      <w:r w:rsidRPr="00C81873">
        <w:t xml:space="preserve"> поддерживается на множестве операционных систем, что позволяет запускать код на различных платформах без изменений.</w:t>
      </w:r>
    </w:p>
    <w:p w14:paraId="57A126BA" w14:textId="77777777" w:rsidR="00C81873" w:rsidRPr="00C81873" w:rsidRDefault="00C81873" w:rsidP="00C81873">
      <w:pPr>
        <w:spacing w:after="0" w:line="360" w:lineRule="exact"/>
        <w:ind w:firstLine="851"/>
      </w:pPr>
    </w:p>
    <w:p w14:paraId="5C578B28" w14:textId="77777777" w:rsidR="00C81873" w:rsidRPr="00C81873" w:rsidRDefault="00C81873" w:rsidP="00C81873">
      <w:pPr>
        <w:spacing w:after="0" w:line="360" w:lineRule="exact"/>
        <w:ind w:firstLine="851"/>
      </w:pPr>
      <w:r w:rsidRPr="00C81873">
        <w:t xml:space="preserve">Большое сообщество: </w:t>
      </w:r>
      <w:r w:rsidRPr="00C81873">
        <w:rPr>
          <w:lang w:val="en-US"/>
        </w:rPr>
        <w:t>Python</w:t>
      </w:r>
      <w:r w:rsidRPr="00C81873">
        <w:t xml:space="preserve"> имеет активное сообщество разработчиков, что означает, что вы можете легко найти поддержку, библиотеки и ресурсы для решения задач.</w:t>
      </w:r>
    </w:p>
    <w:p w14:paraId="2582525A" w14:textId="77777777" w:rsidR="00C81873" w:rsidRPr="00C81873" w:rsidRDefault="00C81873" w:rsidP="00C81873">
      <w:pPr>
        <w:spacing w:after="0" w:line="360" w:lineRule="exact"/>
        <w:ind w:firstLine="851"/>
      </w:pPr>
    </w:p>
    <w:p w14:paraId="139E11DA" w14:textId="77777777" w:rsidR="00C81873" w:rsidRPr="00C81873" w:rsidRDefault="00C81873" w:rsidP="00C81873">
      <w:pPr>
        <w:spacing w:after="0" w:line="360" w:lineRule="exact"/>
        <w:ind w:firstLine="851"/>
      </w:pPr>
      <w:r w:rsidRPr="00C81873">
        <w:t xml:space="preserve">Множество библиотек и фреймворков: </w:t>
      </w:r>
      <w:r w:rsidRPr="00C81873">
        <w:rPr>
          <w:lang w:val="en-US"/>
        </w:rPr>
        <w:t>Python</w:t>
      </w:r>
      <w:r w:rsidRPr="00C81873">
        <w:t xml:space="preserve"> предоставляет огромное количество библиотек и фреймворков, которые упрощают разработку различных приложений, включая веб-сайты, научные вычисления, искусственный интеллект и многое другое.</w:t>
      </w:r>
    </w:p>
    <w:p w14:paraId="321F92CA" w14:textId="77777777" w:rsidR="00C81873" w:rsidRPr="00C81873" w:rsidRDefault="00C81873" w:rsidP="00C81873">
      <w:pPr>
        <w:spacing w:after="0" w:line="360" w:lineRule="exact"/>
        <w:ind w:firstLine="851"/>
      </w:pPr>
    </w:p>
    <w:p w14:paraId="004F2AE0" w14:textId="77777777" w:rsidR="00C81873" w:rsidRPr="00C81873" w:rsidRDefault="00C81873" w:rsidP="00C81873">
      <w:pPr>
        <w:spacing w:after="0" w:line="360" w:lineRule="exact"/>
        <w:ind w:firstLine="851"/>
      </w:pPr>
      <w:r w:rsidRPr="00C81873">
        <w:t xml:space="preserve">Широкое использование: </w:t>
      </w:r>
      <w:r w:rsidRPr="00C81873">
        <w:rPr>
          <w:lang w:val="en-US"/>
        </w:rPr>
        <w:t>Python</w:t>
      </w:r>
      <w:r w:rsidRPr="00C81873">
        <w:t xml:space="preserve"> применяется в различных областях, включая веб-разработку, анализ данных, машинное обучение, научные исследования, автоматизацию задач, игры и многое другое.</w:t>
      </w:r>
    </w:p>
    <w:p w14:paraId="782C7E88" w14:textId="77777777" w:rsidR="00C81873" w:rsidRPr="00C81873" w:rsidRDefault="00C81873" w:rsidP="00C81873">
      <w:pPr>
        <w:spacing w:after="0" w:line="360" w:lineRule="exact"/>
        <w:ind w:firstLine="851"/>
      </w:pPr>
    </w:p>
    <w:p w14:paraId="5DFF1939" w14:textId="77777777" w:rsidR="00C81873" w:rsidRPr="00C81873" w:rsidRDefault="00C81873" w:rsidP="00C81873">
      <w:pPr>
        <w:spacing w:after="0" w:line="360" w:lineRule="exact"/>
        <w:ind w:firstLine="851"/>
      </w:pPr>
      <w:r w:rsidRPr="00C81873">
        <w:t xml:space="preserve">Открытый исходный код: </w:t>
      </w:r>
      <w:r w:rsidRPr="00C81873">
        <w:rPr>
          <w:lang w:val="en-US"/>
        </w:rPr>
        <w:t>Python</w:t>
      </w:r>
      <w:r w:rsidRPr="00C81873">
        <w:t xml:space="preserve"> </w:t>
      </w:r>
      <w:proofErr w:type="gramStart"/>
      <w:r w:rsidRPr="00C81873">
        <w:t>- это свободное программное обеспечение</w:t>
      </w:r>
      <w:proofErr w:type="gramEnd"/>
      <w:r w:rsidRPr="00C81873">
        <w:t>, что означает, что вы можете использовать его бесплатно и иметь доступ к исходному коду для внесения изменений.</w:t>
      </w:r>
    </w:p>
    <w:p w14:paraId="1E7784A3" w14:textId="77777777" w:rsidR="00C81873" w:rsidRPr="00C81873" w:rsidRDefault="00C81873" w:rsidP="00C81873">
      <w:pPr>
        <w:spacing w:after="0" w:line="360" w:lineRule="exact"/>
        <w:ind w:firstLine="851"/>
      </w:pPr>
    </w:p>
    <w:p w14:paraId="6A282E64" w14:textId="77777777" w:rsidR="00C81873" w:rsidRPr="00C81873" w:rsidRDefault="00C81873" w:rsidP="00C81873">
      <w:pPr>
        <w:spacing w:after="0" w:line="360" w:lineRule="exact"/>
        <w:ind w:firstLine="851"/>
      </w:pPr>
      <w:r w:rsidRPr="00C81873">
        <w:t xml:space="preserve">Хорошая документация: </w:t>
      </w:r>
      <w:r w:rsidRPr="00C81873">
        <w:rPr>
          <w:lang w:val="en-US"/>
        </w:rPr>
        <w:t>Python</w:t>
      </w:r>
      <w:r w:rsidRPr="00C81873">
        <w:t xml:space="preserve"> имеет хорошо разработанную и поддерживаемую документацию, что облегчает изучение языка и решение проблем.</w:t>
      </w:r>
    </w:p>
    <w:p w14:paraId="22888F9E" w14:textId="77777777" w:rsidR="00C81873" w:rsidRPr="00C81873" w:rsidRDefault="00C81873" w:rsidP="00C81873">
      <w:pPr>
        <w:spacing w:after="0" w:line="360" w:lineRule="exact"/>
        <w:ind w:firstLine="851"/>
      </w:pPr>
    </w:p>
    <w:p w14:paraId="6BFA5957" w14:textId="77777777" w:rsidR="00C81873" w:rsidRPr="00C81873" w:rsidRDefault="00C81873" w:rsidP="00C81873">
      <w:pPr>
        <w:spacing w:after="0" w:line="360" w:lineRule="exact"/>
        <w:ind w:firstLine="851"/>
      </w:pPr>
      <w:r w:rsidRPr="00C81873">
        <w:t xml:space="preserve">Интеграция с другими языками: </w:t>
      </w:r>
      <w:r w:rsidRPr="00C81873">
        <w:rPr>
          <w:lang w:val="en-US"/>
        </w:rPr>
        <w:t>Python</w:t>
      </w:r>
      <w:r w:rsidRPr="00C81873">
        <w:t xml:space="preserve"> легко интегрируется с языками программирования, такими как </w:t>
      </w:r>
      <w:r w:rsidRPr="00C81873">
        <w:rPr>
          <w:lang w:val="en-US"/>
        </w:rPr>
        <w:t>C</w:t>
      </w:r>
      <w:r w:rsidRPr="00C81873">
        <w:t xml:space="preserve">, </w:t>
      </w:r>
      <w:r w:rsidRPr="00C81873">
        <w:rPr>
          <w:lang w:val="en-US"/>
        </w:rPr>
        <w:t>C</w:t>
      </w:r>
      <w:r w:rsidRPr="00C81873">
        <w:t xml:space="preserve">++, и </w:t>
      </w:r>
      <w:r w:rsidRPr="00C81873">
        <w:rPr>
          <w:lang w:val="en-US"/>
        </w:rPr>
        <w:t>Java</w:t>
      </w:r>
      <w:r w:rsidRPr="00C81873">
        <w:t>, что позволяет использовать существующий код и библиотеки.</w:t>
      </w:r>
    </w:p>
    <w:p w14:paraId="7E42609A" w14:textId="77777777" w:rsidR="00C81873" w:rsidRPr="00C81873" w:rsidRDefault="00C81873" w:rsidP="00C81873">
      <w:pPr>
        <w:spacing w:after="0" w:line="360" w:lineRule="exact"/>
        <w:ind w:firstLine="851"/>
      </w:pPr>
    </w:p>
    <w:p w14:paraId="5380F9D7" w14:textId="77777777" w:rsidR="00C81873" w:rsidRPr="00C81873" w:rsidRDefault="00C81873" w:rsidP="00C81873">
      <w:pPr>
        <w:spacing w:after="0" w:line="360" w:lineRule="exact"/>
        <w:ind w:firstLine="851"/>
      </w:pPr>
      <w:r w:rsidRPr="00C81873">
        <w:t>Широкая поддержка сторонних разработчиков</w:t>
      </w:r>
      <w:proofErr w:type="gramStart"/>
      <w:r w:rsidRPr="00C81873">
        <w:t>: Существует</w:t>
      </w:r>
      <w:proofErr w:type="gramEnd"/>
      <w:r w:rsidRPr="00C81873">
        <w:t xml:space="preserve"> множество сторонних инструментов и ресурсов, которые расширяют возможности </w:t>
      </w:r>
      <w:r w:rsidRPr="00C81873">
        <w:rPr>
          <w:lang w:val="en-US"/>
        </w:rPr>
        <w:t>Python</w:t>
      </w:r>
      <w:r w:rsidRPr="00C81873">
        <w:t>.</w:t>
      </w:r>
    </w:p>
    <w:p w14:paraId="15FD9DBA" w14:textId="77777777" w:rsidR="00C81873" w:rsidRPr="00C81873" w:rsidRDefault="00C81873" w:rsidP="00C81873">
      <w:pPr>
        <w:spacing w:after="0" w:line="360" w:lineRule="exact"/>
        <w:ind w:firstLine="851"/>
      </w:pPr>
    </w:p>
    <w:p w14:paraId="146FF268" w14:textId="3D989C45" w:rsidR="00C81873" w:rsidRPr="00C81873" w:rsidRDefault="00C81873" w:rsidP="00C81873">
      <w:pPr>
        <w:spacing w:after="0" w:line="360" w:lineRule="exact"/>
        <w:ind w:firstLine="851"/>
      </w:pPr>
      <w:r w:rsidRPr="00C81873">
        <w:t xml:space="preserve">Продвинутые возможности: </w:t>
      </w:r>
      <w:r w:rsidRPr="00C81873">
        <w:rPr>
          <w:lang w:val="en-US"/>
        </w:rPr>
        <w:t>Python</w:t>
      </w:r>
      <w:r w:rsidRPr="00C81873">
        <w:t xml:space="preserve"> поддерживает асинхронное программирование, многопоточность, многозадачность и другие продвинутые функции для разработки сложных приложений.</w:t>
      </w:r>
    </w:p>
    <w:p w14:paraId="5E7A4216" w14:textId="77777777" w:rsidR="00016384" w:rsidRPr="00082E73" w:rsidRDefault="00016384" w:rsidP="00016384">
      <w:pPr>
        <w:spacing w:after="0" w:line="360" w:lineRule="exact"/>
        <w:ind w:firstLine="851"/>
      </w:pPr>
    </w:p>
    <w:p w14:paraId="55CAD4F5" w14:textId="77777777" w:rsidR="000125B3" w:rsidRPr="007C63D8" w:rsidRDefault="000125B3" w:rsidP="00016384">
      <w:pPr>
        <w:spacing w:after="0" w:line="360" w:lineRule="exact"/>
        <w:ind w:firstLine="851"/>
        <w:rPr>
          <w:b/>
        </w:rPr>
      </w:pPr>
      <w:r w:rsidRPr="007C63D8">
        <w:rPr>
          <w:b/>
        </w:rPr>
        <w:lastRenderedPageBreak/>
        <w:t xml:space="preserve">Задание 3. Изучение правил </w:t>
      </w:r>
      <w:r w:rsidR="007C63D8">
        <w:rPr>
          <w:b/>
        </w:rPr>
        <w:t>формирования листинга программ.</w:t>
      </w:r>
    </w:p>
    <w:p w14:paraId="61588C26" w14:textId="233D1B71" w:rsidR="000125B3" w:rsidRDefault="000125B3" w:rsidP="00016384">
      <w:pPr>
        <w:spacing w:after="0" w:line="360" w:lineRule="exact"/>
        <w:ind w:firstLine="851"/>
      </w:pPr>
      <w:r>
        <w:t>1. Изучить краткие теоретические сведения по теме</w:t>
      </w:r>
      <w:r w:rsidR="00C81873" w:rsidRPr="00C81873">
        <w:t xml:space="preserve"> </w:t>
      </w:r>
      <w:r>
        <w:t>(если инфо</w:t>
      </w:r>
      <w:r w:rsidR="007C63D8">
        <w:t>рмация отсутствует в конспекте,</w:t>
      </w:r>
      <w:r w:rsidR="00C81873" w:rsidRPr="00C81873">
        <w:t xml:space="preserve"> </w:t>
      </w:r>
      <w:r>
        <w:t>то необходимо ее законспектировать).</w:t>
      </w:r>
    </w:p>
    <w:p w14:paraId="1D058325" w14:textId="77777777" w:rsidR="000125B3" w:rsidRDefault="000125B3" w:rsidP="00016384">
      <w:pPr>
        <w:spacing w:after="0" w:line="360" w:lineRule="exact"/>
        <w:ind w:firstLine="851"/>
      </w:pPr>
      <w:r>
        <w:t>2. Оформить листинги программ в соответствии с приведенными рекомен</w:t>
      </w:r>
      <w:r w:rsidR="007C63D8">
        <w:t xml:space="preserve">дациями по </w:t>
      </w:r>
      <w:r>
        <w:t>оформлению программ.</w:t>
      </w:r>
    </w:p>
    <w:p w14:paraId="7784E726" w14:textId="77777777" w:rsidR="000125B3" w:rsidRDefault="000125B3" w:rsidP="00016384">
      <w:pPr>
        <w:spacing w:after="0" w:line="360" w:lineRule="exact"/>
        <w:ind w:firstLine="851"/>
      </w:pPr>
      <w:r>
        <w:t xml:space="preserve">Необходимо привести примеры оформленного </w:t>
      </w:r>
      <w:r w:rsidR="007C63D8">
        <w:t xml:space="preserve">листинга для следующих парадигм </w:t>
      </w:r>
      <w:r>
        <w:t>программирования:</w:t>
      </w:r>
    </w:p>
    <w:p w14:paraId="40A48C4C" w14:textId="77777777" w:rsidR="000125B3" w:rsidRDefault="000125B3" w:rsidP="00016384">
      <w:pPr>
        <w:spacing w:after="0" w:line="360" w:lineRule="exact"/>
        <w:ind w:firstLine="851"/>
      </w:pPr>
      <w:r>
        <w:rPr>
          <w:rFonts w:ascii="Cambria Math" w:hAnsi="Cambria Math" w:cs="Cambria Math"/>
        </w:rPr>
        <w:t>⎯</w:t>
      </w:r>
      <w:r>
        <w:t xml:space="preserve"> Структурное программирование (в программе д</w:t>
      </w:r>
      <w:r w:rsidR="007C63D8">
        <w:t xml:space="preserve">олжны использоваться процедуры, </w:t>
      </w:r>
      <w:r>
        <w:t>функции).</w:t>
      </w:r>
    </w:p>
    <w:p w14:paraId="03A7243E" w14:textId="77777777" w:rsidR="000125B3" w:rsidRDefault="000125B3" w:rsidP="00016384">
      <w:pPr>
        <w:spacing w:after="0" w:line="360" w:lineRule="exact"/>
        <w:ind w:firstLine="851"/>
      </w:pPr>
      <w:r>
        <w:rPr>
          <w:rFonts w:ascii="Cambria Math" w:hAnsi="Cambria Math" w:cs="Cambria Math"/>
        </w:rPr>
        <w:t>⎯</w:t>
      </w:r>
      <w:r>
        <w:t xml:space="preserve"> Модульное программирование (привести пример оформленного модуля).</w:t>
      </w:r>
    </w:p>
    <w:p w14:paraId="3E260FD4" w14:textId="77777777" w:rsidR="000125B3" w:rsidRDefault="000125B3" w:rsidP="00016384">
      <w:pPr>
        <w:spacing w:after="0" w:line="360" w:lineRule="exact"/>
        <w:ind w:firstLine="851"/>
      </w:pPr>
      <w:r>
        <w:rPr>
          <w:rFonts w:ascii="Cambria Math" w:hAnsi="Cambria Math" w:cs="Cambria Math"/>
        </w:rPr>
        <w:t>⎯</w:t>
      </w:r>
      <w:r>
        <w:t xml:space="preserve"> Объектно-ориентированное программировани</w:t>
      </w:r>
      <w:r w:rsidR="007C63D8">
        <w:t xml:space="preserve">е (привести пример оформленного </w:t>
      </w:r>
      <w:r>
        <w:t>класса).</w:t>
      </w:r>
    </w:p>
    <w:p w14:paraId="5539FF6C" w14:textId="77777777" w:rsidR="007C63D8" w:rsidRDefault="007C63D8" w:rsidP="00016384">
      <w:pPr>
        <w:spacing w:after="0" w:line="360" w:lineRule="exact"/>
        <w:ind w:firstLine="851"/>
        <w:sectPr w:rsidR="007C63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ambria Math" w:hAnsi="Cambria Math" w:cs="Cambria Math"/>
        </w:rPr>
        <w:t>⎯</w:t>
      </w:r>
      <w:r>
        <w:t xml:space="preserve"> Структурное программирование (в программе должны использоваться процедуры,</w:t>
      </w:r>
      <w:r w:rsidR="005E3CEC">
        <w:t xml:space="preserve"> функции).</w:t>
      </w:r>
    </w:p>
    <w:p w14:paraId="2D08B00C" w14:textId="77777777" w:rsidR="007C63D8" w:rsidRPr="007C63D8" w:rsidRDefault="007C63D8" w:rsidP="00016384">
      <w:pPr>
        <w:spacing w:after="0" w:line="360" w:lineRule="exact"/>
        <w:ind w:firstLine="851"/>
        <w:rPr>
          <w:lang w:val="en-US"/>
        </w:rPr>
        <w:sectPr w:rsidR="007C63D8" w:rsidRPr="007C63D8" w:rsidSect="007C6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C63D8">
        <w:rPr>
          <w:lang w:val="en-US"/>
        </w:rPr>
        <w:t>#include &lt;</w:t>
      </w:r>
      <w:proofErr w:type="spellStart"/>
      <w:r w:rsidRPr="007C63D8">
        <w:rPr>
          <w:lang w:val="en-US"/>
        </w:rPr>
        <w:t>stdio.h</w:t>
      </w:r>
      <w:proofErr w:type="spellEnd"/>
      <w:r w:rsidRPr="007C63D8">
        <w:rPr>
          <w:lang w:val="en-US"/>
        </w:rPr>
        <w:t>&gt;</w:t>
      </w:r>
      <w:r w:rsidRPr="007C63D8">
        <w:rPr>
          <w:lang w:val="en-US"/>
        </w:rPr>
        <w:br/>
        <w:t xml:space="preserve">// </w:t>
      </w:r>
      <w:r>
        <w:t>Прототипы</w:t>
      </w:r>
      <w:r w:rsidRPr="007C63D8">
        <w:rPr>
          <w:lang w:val="en-US"/>
        </w:rPr>
        <w:t xml:space="preserve"> </w:t>
      </w:r>
      <w:r>
        <w:t>функций</w:t>
      </w:r>
      <w:r w:rsidRPr="007C63D8">
        <w:rPr>
          <w:lang w:val="en-US"/>
        </w:rPr>
        <w:br/>
        <w:t>int add(int a, int b);</w:t>
      </w:r>
      <w:r w:rsidRPr="007C63D8">
        <w:rPr>
          <w:lang w:val="en-US"/>
        </w:rPr>
        <w:br/>
        <w:t>int subtract(int a, int b);</w:t>
      </w:r>
      <w:r w:rsidRPr="007C63D8">
        <w:rPr>
          <w:lang w:val="en-US"/>
        </w:rPr>
        <w:br/>
        <w:t>int main() {</w:t>
      </w:r>
      <w:r w:rsidRPr="007C63D8">
        <w:rPr>
          <w:lang w:val="en-US"/>
        </w:rPr>
        <w:br/>
        <w:t>int x = 10;</w:t>
      </w:r>
      <w:r w:rsidRPr="007C63D8">
        <w:rPr>
          <w:lang w:val="en-US"/>
        </w:rPr>
        <w:br/>
        <w:t>int y = 5;</w:t>
      </w:r>
      <w:r w:rsidRPr="007C63D8">
        <w:rPr>
          <w:lang w:val="en-US"/>
        </w:rPr>
        <w:br/>
        <w:t>int result;</w:t>
      </w:r>
      <w:r w:rsidRPr="007C63D8">
        <w:rPr>
          <w:lang w:val="en-US"/>
        </w:rPr>
        <w:br/>
        <w:t xml:space="preserve">// </w:t>
      </w:r>
      <w:r>
        <w:t>Вызов</w:t>
      </w:r>
      <w:r w:rsidRPr="007C63D8">
        <w:rPr>
          <w:lang w:val="en-US"/>
        </w:rPr>
        <w:t xml:space="preserve"> </w:t>
      </w:r>
      <w:r>
        <w:t>функций</w:t>
      </w:r>
      <w:r w:rsidRPr="007C63D8">
        <w:rPr>
          <w:lang w:val="en-US"/>
        </w:rPr>
        <w:br/>
        <w:t>result = add(x, y);</w:t>
      </w:r>
      <w:r w:rsidRPr="007C63D8">
        <w:rPr>
          <w:lang w:val="en-US"/>
        </w:rPr>
        <w:br/>
      </w:r>
      <w:proofErr w:type="spellStart"/>
      <w:r w:rsidRPr="007C63D8">
        <w:rPr>
          <w:lang w:val="en-US"/>
        </w:rPr>
        <w:t>printf</w:t>
      </w:r>
      <w:proofErr w:type="spellEnd"/>
      <w:r w:rsidRPr="007C63D8">
        <w:rPr>
          <w:lang w:val="en-US"/>
        </w:rPr>
        <w:t>("</w:t>
      </w:r>
      <w:r>
        <w:t>Сумма</w:t>
      </w:r>
      <w:r w:rsidRPr="007C63D8">
        <w:rPr>
          <w:lang w:val="en-US"/>
        </w:rPr>
        <w:t>: %d\n", result);</w:t>
      </w:r>
      <w:r w:rsidRPr="007C63D8">
        <w:rPr>
          <w:lang w:val="en-US"/>
        </w:rPr>
        <w:br/>
        <w:t>result = subtract(x, y);</w:t>
      </w:r>
      <w:r w:rsidRPr="007C63D8">
        <w:rPr>
          <w:lang w:val="en-US"/>
        </w:rPr>
        <w:br/>
      </w:r>
      <w:proofErr w:type="spellStart"/>
      <w:r w:rsidRPr="007C63D8">
        <w:rPr>
          <w:lang w:val="en-US"/>
        </w:rPr>
        <w:t>printf</w:t>
      </w:r>
      <w:proofErr w:type="spellEnd"/>
      <w:r w:rsidRPr="007C63D8">
        <w:rPr>
          <w:lang w:val="en-US"/>
        </w:rPr>
        <w:t>("</w:t>
      </w:r>
      <w:r>
        <w:t>Разность</w:t>
      </w:r>
      <w:r w:rsidRPr="007C63D8">
        <w:rPr>
          <w:lang w:val="en-US"/>
        </w:rPr>
        <w:t>: %d\n", result);</w:t>
      </w:r>
      <w:r w:rsidRPr="007C63D8">
        <w:rPr>
          <w:lang w:val="en-US"/>
        </w:rPr>
        <w:br/>
        <w:t>return 0;</w:t>
      </w:r>
      <w:r w:rsidRPr="007C63D8">
        <w:rPr>
          <w:lang w:val="en-US"/>
        </w:rPr>
        <w:br/>
        <w:t>}</w:t>
      </w:r>
      <w:r w:rsidRPr="007C63D8">
        <w:rPr>
          <w:lang w:val="en-US"/>
        </w:rPr>
        <w:br/>
      </w:r>
      <w:r w:rsidRPr="007C63D8">
        <w:rPr>
          <w:lang w:val="en-US"/>
        </w:rPr>
        <w:br/>
        <w:t xml:space="preserve">// </w:t>
      </w:r>
      <w:r>
        <w:t>Определение</w:t>
      </w:r>
      <w:r w:rsidRPr="007C63D8">
        <w:rPr>
          <w:lang w:val="en-US"/>
        </w:rPr>
        <w:t xml:space="preserve"> </w:t>
      </w:r>
      <w:r>
        <w:t>функций</w:t>
      </w:r>
      <w:r w:rsidRPr="007C63D8">
        <w:rPr>
          <w:lang w:val="en-US"/>
        </w:rPr>
        <w:br/>
        <w:t>int add(int a, int b) {</w:t>
      </w:r>
      <w:r w:rsidRPr="007C63D8">
        <w:rPr>
          <w:lang w:val="en-US"/>
        </w:rPr>
        <w:br/>
        <w:t>return a + b;</w:t>
      </w:r>
      <w:r w:rsidRPr="007C63D8">
        <w:rPr>
          <w:lang w:val="en-US"/>
        </w:rPr>
        <w:br/>
        <w:t>}</w:t>
      </w:r>
      <w:r w:rsidRPr="007C63D8">
        <w:rPr>
          <w:lang w:val="en-US"/>
        </w:rPr>
        <w:br/>
        <w:t>int subtract(int a, int b) {</w:t>
      </w:r>
      <w:r w:rsidRPr="007C63D8">
        <w:rPr>
          <w:lang w:val="en-US"/>
        </w:rPr>
        <w:br/>
        <w:t>return a - b;</w:t>
      </w:r>
      <w:r w:rsidRPr="007C63D8">
        <w:rPr>
          <w:lang w:val="en-US"/>
        </w:rPr>
        <w:br/>
        <w:t>}</w:t>
      </w:r>
    </w:p>
    <w:p w14:paraId="41567FB8" w14:textId="77777777" w:rsidR="007C63D8" w:rsidRDefault="007C63D8" w:rsidP="00016384">
      <w:pPr>
        <w:spacing w:after="0" w:line="360" w:lineRule="exact"/>
        <w:ind w:firstLine="851"/>
        <w:sectPr w:rsidR="007C63D8" w:rsidSect="007C63D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16384">
        <w:br/>
      </w:r>
      <w:r>
        <w:rPr>
          <w:rFonts w:ascii="Cambria Math" w:hAnsi="Cambria Math" w:cs="Cambria Math"/>
        </w:rPr>
        <w:t>⎯</w:t>
      </w:r>
      <w:r>
        <w:t xml:space="preserve"> Модульное программирование (привести пример оформленного модуля). </w:t>
      </w:r>
    </w:p>
    <w:p w14:paraId="2E6E9B00" w14:textId="77777777" w:rsidR="007C63D8" w:rsidRPr="007C63D8" w:rsidRDefault="007C63D8" w:rsidP="00016384">
      <w:pPr>
        <w:spacing w:after="0" w:line="360" w:lineRule="exact"/>
        <w:ind w:firstLine="851"/>
        <w:rPr>
          <w:lang w:val="en-US"/>
        </w:rPr>
        <w:sectPr w:rsidR="007C63D8" w:rsidRPr="007C63D8" w:rsidSect="007C6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C63D8">
        <w:rPr>
          <w:lang w:val="en-US"/>
        </w:rPr>
        <w:t xml:space="preserve"># </w:t>
      </w:r>
      <w:r>
        <w:t>Модуль</w:t>
      </w:r>
      <w:r w:rsidRPr="007C63D8">
        <w:rPr>
          <w:lang w:val="en-US"/>
        </w:rPr>
        <w:t xml:space="preserve"> </w:t>
      </w:r>
      <w:hyperlink w:history="1">
        <w:r w:rsidRPr="007C63D8">
          <w:rPr>
            <w:rStyle w:val="a5"/>
            <w:lang w:val="en-US"/>
          </w:rPr>
          <w:t>calculations.py</w:t>
        </w:r>
      </w:hyperlink>
      <w:r w:rsidRPr="007C63D8">
        <w:rPr>
          <w:lang w:val="en-US"/>
        </w:rPr>
        <w:br/>
        <w:t>def add(a, b):</w:t>
      </w:r>
      <w:r w:rsidRPr="007C63D8">
        <w:rPr>
          <w:lang w:val="en-US"/>
        </w:rPr>
        <w:br/>
        <w:t>return a + b</w:t>
      </w:r>
      <w:r w:rsidRPr="007C63D8">
        <w:rPr>
          <w:lang w:val="en-US"/>
        </w:rPr>
        <w:br/>
        <w:t>def subtract(a, b):</w:t>
      </w:r>
      <w:r w:rsidRPr="007C63D8">
        <w:rPr>
          <w:lang w:val="en-US"/>
        </w:rPr>
        <w:br/>
        <w:t>return a - b</w:t>
      </w:r>
      <w:r w:rsidRPr="007C63D8">
        <w:rPr>
          <w:lang w:val="en-US"/>
        </w:rPr>
        <w:br/>
        <w:t>def multiply(a, b):</w:t>
      </w:r>
      <w:r w:rsidRPr="007C63D8">
        <w:rPr>
          <w:lang w:val="en-US"/>
        </w:rPr>
        <w:br/>
        <w:t>return a * b</w:t>
      </w:r>
      <w:r w:rsidRPr="007C63D8">
        <w:rPr>
          <w:lang w:val="en-US"/>
        </w:rPr>
        <w:br/>
        <w:t xml:space="preserve"># </w:t>
      </w:r>
      <w:r>
        <w:t>Модуль</w:t>
      </w:r>
      <w:r w:rsidRPr="007C63D8">
        <w:rPr>
          <w:lang w:val="en-US"/>
        </w:rPr>
        <w:t xml:space="preserve"> </w:t>
      </w:r>
      <w:hyperlink w:history="1">
        <w:r w:rsidRPr="007C63D8">
          <w:rPr>
            <w:rStyle w:val="a5"/>
            <w:lang w:val="en-US"/>
          </w:rPr>
          <w:t>main.py</w:t>
        </w:r>
      </w:hyperlink>
      <w:r w:rsidRPr="007C63D8">
        <w:rPr>
          <w:lang w:val="en-US"/>
        </w:rPr>
        <w:br/>
        <w:t>import calculations</w:t>
      </w:r>
      <w:r w:rsidRPr="007C63D8">
        <w:rPr>
          <w:lang w:val="en-US"/>
        </w:rPr>
        <w:br/>
        <w:t>x = 10</w:t>
      </w:r>
      <w:r w:rsidRPr="007C63D8">
        <w:rPr>
          <w:lang w:val="en-US"/>
        </w:rPr>
        <w:br/>
      </w:r>
      <w:r w:rsidRPr="007C63D8">
        <w:rPr>
          <w:lang w:val="en-US"/>
        </w:rPr>
        <w:t>y = 5</w:t>
      </w:r>
      <w:r w:rsidRPr="007C63D8">
        <w:rPr>
          <w:lang w:val="en-US"/>
        </w:rPr>
        <w:br/>
      </w:r>
      <w:proofErr w:type="spellStart"/>
      <w:r w:rsidRPr="007C63D8">
        <w:rPr>
          <w:lang w:val="en-US"/>
        </w:rPr>
        <w:t>result_add</w:t>
      </w:r>
      <w:proofErr w:type="spellEnd"/>
      <w:r w:rsidRPr="007C63D8">
        <w:rPr>
          <w:lang w:val="en-US"/>
        </w:rPr>
        <w:t xml:space="preserve"> = </w:t>
      </w:r>
      <w:proofErr w:type="spellStart"/>
      <w:r w:rsidRPr="007C63D8">
        <w:rPr>
          <w:lang w:val="en-US"/>
        </w:rPr>
        <w:t>calculations.add</w:t>
      </w:r>
      <w:proofErr w:type="spellEnd"/>
      <w:r w:rsidRPr="007C63D8">
        <w:rPr>
          <w:lang w:val="en-US"/>
        </w:rPr>
        <w:t>(x, y)</w:t>
      </w:r>
      <w:r w:rsidRPr="007C63D8">
        <w:rPr>
          <w:lang w:val="en-US"/>
        </w:rPr>
        <w:br/>
      </w:r>
      <w:proofErr w:type="spellStart"/>
      <w:r w:rsidRPr="007C63D8">
        <w:rPr>
          <w:lang w:val="en-US"/>
        </w:rPr>
        <w:t>result_subtract</w:t>
      </w:r>
      <w:proofErr w:type="spellEnd"/>
      <w:r w:rsidRPr="007C63D8">
        <w:rPr>
          <w:lang w:val="en-US"/>
        </w:rPr>
        <w:t xml:space="preserve"> = </w:t>
      </w:r>
      <w:proofErr w:type="spellStart"/>
      <w:r w:rsidRPr="007C63D8">
        <w:rPr>
          <w:lang w:val="en-US"/>
        </w:rPr>
        <w:t>calculations.subtract</w:t>
      </w:r>
      <w:proofErr w:type="spellEnd"/>
      <w:r w:rsidRPr="007C63D8">
        <w:rPr>
          <w:lang w:val="en-US"/>
        </w:rPr>
        <w:t>(x, y)</w:t>
      </w:r>
      <w:r w:rsidRPr="007C63D8">
        <w:rPr>
          <w:lang w:val="en-US"/>
        </w:rPr>
        <w:br/>
      </w:r>
      <w:proofErr w:type="spellStart"/>
      <w:r w:rsidRPr="007C63D8">
        <w:rPr>
          <w:lang w:val="en-US"/>
        </w:rPr>
        <w:t>result_multiply</w:t>
      </w:r>
      <w:proofErr w:type="spellEnd"/>
      <w:r w:rsidRPr="007C63D8">
        <w:rPr>
          <w:lang w:val="en-US"/>
        </w:rPr>
        <w:t xml:space="preserve"> = </w:t>
      </w:r>
      <w:proofErr w:type="spellStart"/>
      <w:r w:rsidRPr="007C63D8">
        <w:rPr>
          <w:lang w:val="en-US"/>
        </w:rPr>
        <w:t>calculations.multiply</w:t>
      </w:r>
      <w:proofErr w:type="spellEnd"/>
      <w:r w:rsidRPr="007C63D8">
        <w:rPr>
          <w:lang w:val="en-US"/>
        </w:rPr>
        <w:t>(x, y)</w:t>
      </w:r>
      <w:r w:rsidRPr="007C63D8">
        <w:rPr>
          <w:lang w:val="en-US"/>
        </w:rPr>
        <w:br/>
        <w:t>print(f"</w:t>
      </w:r>
      <w:r>
        <w:t>Сумма</w:t>
      </w:r>
      <w:r w:rsidRPr="007C63D8">
        <w:rPr>
          <w:lang w:val="en-US"/>
        </w:rPr>
        <w:t>: {</w:t>
      </w:r>
      <w:proofErr w:type="spellStart"/>
      <w:r w:rsidRPr="007C63D8">
        <w:rPr>
          <w:lang w:val="en-US"/>
        </w:rPr>
        <w:t>result_add</w:t>
      </w:r>
      <w:proofErr w:type="spellEnd"/>
      <w:r w:rsidRPr="007C63D8">
        <w:rPr>
          <w:lang w:val="en-US"/>
        </w:rPr>
        <w:t>}")</w:t>
      </w:r>
      <w:r w:rsidRPr="007C63D8">
        <w:rPr>
          <w:lang w:val="en-US"/>
        </w:rPr>
        <w:br/>
        <w:t>print(f"</w:t>
      </w:r>
      <w:r>
        <w:t>Разность</w:t>
      </w:r>
      <w:r w:rsidRPr="007C63D8">
        <w:rPr>
          <w:lang w:val="en-US"/>
        </w:rPr>
        <w:t>: {</w:t>
      </w:r>
      <w:proofErr w:type="spellStart"/>
      <w:r w:rsidRPr="007C63D8">
        <w:rPr>
          <w:lang w:val="en-US"/>
        </w:rPr>
        <w:t>result_subtract</w:t>
      </w:r>
      <w:proofErr w:type="spellEnd"/>
      <w:r w:rsidRPr="007C63D8">
        <w:rPr>
          <w:lang w:val="en-US"/>
        </w:rPr>
        <w:t>}")</w:t>
      </w:r>
      <w:r w:rsidRPr="007C63D8">
        <w:rPr>
          <w:lang w:val="en-US"/>
        </w:rPr>
        <w:br/>
        <w:t>print(f"</w:t>
      </w:r>
      <w:r>
        <w:t>Произведение</w:t>
      </w:r>
      <w:r>
        <w:rPr>
          <w:lang w:val="en-US"/>
        </w:rPr>
        <w:t>: {</w:t>
      </w:r>
      <w:proofErr w:type="spellStart"/>
      <w:r>
        <w:rPr>
          <w:lang w:val="en-US"/>
        </w:rPr>
        <w:t>result_multiply</w:t>
      </w:r>
      <w:proofErr w:type="spellEnd"/>
      <w:r>
        <w:rPr>
          <w:lang w:val="en-US"/>
        </w:rPr>
        <w:t>}")</w:t>
      </w:r>
    </w:p>
    <w:p w14:paraId="643D0AB7" w14:textId="77777777" w:rsidR="007C63D8" w:rsidRDefault="007C63D8" w:rsidP="00016384">
      <w:pPr>
        <w:spacing w:after="0" w:line="360" w:lineRule="exact"/>
        <w:ind w:firstLine="851"/>
        <w:sectPr w:rsidR="007C63D8" w:rsidSect="007C63D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lastRenderedPageBreak/>
        <w:t>– Объектно-ориентированное программирование (привести пример оформленного класса).</w:t>
      </w:r>
    </w:p>
    <w:p w14:paraId="14D105C5" w14:textId="77777777" w:rsidR="007C63D8" w:rsidRDefault="007C63D8" w:rsidP="00016384">
      <w:pPr>
        <w:spacing w:after="0" w:line="360" w:lineRule="exact"/>
        <w:ind w:firstLine="85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: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rPr>
          <w:i/>
          <w:iCs/>
        </w:rPr>
        <w:t>init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):</w:t>
      </w:r>
      <w:r>
        <w:br/>
      </w:r>
      <w:proofErr w:type="spellStart"/>
      <w:r>
        <w:t>self.width</w:t>
      </w:r>
      <w:proofErr w:type="spellEnd"/>
      <w:r>
        <w:t xml:space="preserve"> = </w:t>
      </w:r>
      <w:proofErr w:type="spellStart"/>
      <w:r>
        <w:t>width</w:t>
      </w:r>
      <w:proofErr w:type="spellEnd"/>
      <w:r>
        <w:br/>
      </w:r>
      <w:proofErr w:type="spellStart"/>
      <w:r>
        <w:t>self.height</w:t>
      </w:r>
      <w:proofErr w:type="spellEnd"/>
      <w:r>
        <w:t xml:space="preserve"> = </w:t>
      </w:r>
      <w:proofErr w:type="spellStart"/>
      <w:r>
        <w:t>height</w:t>
      </w:r>
      <w:proofErr w:type="spell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area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  <w:r>
        <w:br/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self.width</w:t>
      </w:r>
      <w:proofErr w:type="spellEnd"/>
      <w:r>
        <w:t xml:space="preserve"> * </w:t>
      </w:r>
      <w:proofErr w:type="spellStart"/>
      <w:r>
        <w:t>self.height</w:t>
      </w:r>
      <w:proofErr w:type="spell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perimeter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  <w:r>
        <w:br/>
      </w:r>
      <w:proofErr w:type="spellStart"/>
      <w:r>
        <w:t>return</w:t>
      </w:r>
      <w:proofErr w:type="spellEnd"/>
      <w:r>
        <w:t xml:space="preserve"> 2 * (</w:t>
      </w:r>
      <w:proofErr w:type="spellStart"/>
      <w:r>
        <w:t>self.width</w:t>
      </w:r>
      <w:proofErr w:type="spellEnd"/>
      <w:r>
        <w:t xml:space="preserve"> + </w:t>
      </w:r>
      <w:proofErr w:type="spellStart"/>
      <w:r>
        <w:t>self.height</w:t>
      </w:r>
      <w:proofErr w:type="spellEnd"/>
      <w:r>
        <w:t>)</w:t>
      </w:r>
      <w:r>
        <w:br/>
        <w:t># Использование класса</w:t>
      </w:r>
      <w:r>
        <w:br/>
      </w:r>
      <w:proofErr w:type="spellStart"/>
      <w:r>
        <w:t>rect</w:t>
      </w:r>
      <w:proofErr w:type="spellEnd"/>
      <w:r>
        <w:t xml:space="preserve"> = </w:t>
      </w:r>
      <w:proofErr w:type="spellStart"/>
      <w:r>
        <w:t>Rectangle</w:t>
      </w:r>
      <w:proofErr w:type="spellEnd"/>
      <w:r>
        <w:t>(5, 3)</w:t>
      </w:r>
      <w:r>
        <w:br/>
      </w:r>
      <w:proofErr w:type="spellStart"/>
      <w:r>
        <w:t>print</w:t>
      </w:r>
      <w:proofErr w:type="spellEnd"/>
      <w:r>
        <w:t>(</w:t>
      </w:r>
      <w:proofErr w:type="spellStart"/>
      <w:r>
        <w:t>f"Площадь</w:t>
      </w:r>
      <w:proofErr w:type="spellEnd"/>
      <w:r>
        <w:t xml:space="preserve"> прямоугольника: {</w:t>
      </w:r>
      <w:proofErr w:type="spellStart"/>
      <w:r>
        <w:t>rect.area</w:t>
      </w:r>
      <w:proofErr w:type="spellEnd"/>
      <w:r>
        <w:t>()}")</w:t>
      </w:r>
      <w:r>
        <w:br/>
      </w:r>
      <w:proofErr w:type="spellStart"/>
      <w:r>
        <w:t>print</w:t>
      </w:r>
      <w:proofErr w:type="spellEnd"/>
      <w:r>
        <w:t>(</w:t>
      </w:r>
      <w:proofErr w:type="spellStart"/>
      <w:r>
        <w:t>f"Периметр</w:t>
      </w:r>
      <w:proofErr w:type="spellEnd"/>
      <w:r>
        <w:t xml:space="preserve"> прямоугольника: {</w:t>
      </w:r>
      <w:proofErr w:type="spellStart"/>
      <w:r>
        <w:t>rect.perimeter</w:t>
      </w:r>
      <w:proofErr w:type="spellEnd"/>
      <w:r>
        <w:t>()}")</w:t>
      </w:r>
    </w:p>
    <w:p w14:paraId="31D710A3" w14:textId="77777777" w:rsidR="007C63D8" w:rsidRDefault="007C63D8" w:rsidP="00016384">
      <w:pPr>
        <w:spacing w:after="0" w:line="360" w:lineRule="exact"/>
        <w:ind w:firstLine="851"/>
        <w:sectPr w:rsidR="007C63D8" w:rsidSect="007C6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2A60E4A" w14:textId="77777777" w:rsidR="000125B3" w:rsidRDefault="000125B3" w:rsidP="00016384">
      <w:pPr>
        <w:spacing w:after="0" w:line="360" w:lineRule="exact"/>
        <w:ind w:firstLine="851"/>
      </w:pPr>
      <w:r>
        <w:t>2. Оформить отчет о проделанной работе.</w:t>
      </w:r>
    </w:p>
    <w:p w14:paraId="577EF4E3" w14:textId="77777777" w:rsidR="008C4930" w:rsidRDefault="000125B3" w:rsidP="00016384">
      <w:pPr>
        <w:spacing w:after="0" w:line="360" w:lineRule="exact"/>
        <w:ind w:firstLine="851"/>
      </w:pPr>
      <w:r>
        <w:t>3. Защитить работу и сдать ее преподавателю.</w:t>
      </w:r>
      <w:r w:rsidR="008C4930">
        <w:t xml:space="preserve"> </w:t>
      </w:r>
    </w:p>
    <w:p w14:paraId="29DBF359" w14:textId="77777777" w:rsidR="00016384" w:rsidRPr="008C4930" w:rsidRDefault="00016384" w:rsidP="00016384">
      <w:pPr>
        <w:spacing w:after="0" w:line="360" w:lineRule="exact"/>
        <w:ind w:firstLine="851"/>
      </w:pPr>
    </w:p>
    <w:p w14:paraId="686E28C8" w14:textId="77777777" w:rsidR="00016384" w:rsidRDefault="00317511" w:rsidP="00016384">
      <w:pPr>
        <w:spacing w:after="0" w:line="360" w:lineRule="exact"/>
        <w:ind w:firstLine="851"/>
        <w:rPr>
          <w:b/>
        </w:rPr>
      </w:pPr>
      <w:r w:rsidRPr="007B6B57">
        <w:rPr>
          <w:b/>
        </w:rPr>
        <w:t>Контрольные вопросы:</w:t>
      </w:r>
    </w:p>
    <w:p w14:paraId="04D02766" w14:textId="77777777" w:rsidR="00016384" w:rsidRDefault="00016384" w:rsidP="00016384">
      <w:pPr>
        <w:spacing w:after="0" w:line="360" w:lineRule="exact"/>
        <w:ind w:firstLine="851"/>
        <w:rPr>
          <w:b/>
        </w:rPr>
      </w:pPr>
    </w:p>
    <w:p w14:paraId="48353FEF" w14:textId="651F8221" w:rsidR="00016384" w:rsidRDefault="00317511" w:rsidP="00016384">
      <w:pPr>
        <w:spacing w:after="0" w:line="360" w:lineRule="exact"/>
        <w:ind w:firstLine="851"/>
      </w:pPr>
      <w:r w:rsidRPr="00FE3EB2">
        <w:t xml:space="preserve">1. Язык программирования </w:t>
      </w:r>
      <w:proofErr w:type="gramStart"/>
      <w:r w:rsidRPr="00FE3EB2">
        <w:t>- это</w:t>
      </w:r>
      <w:proofErr w:type="gramEnd"/>
      <w:r w:rsidRPr="00FE3EB2">
        <w:t xml:space="preserve"> формальная система символов и правил, используемая для написания компьютерных программ. Алфавит - набор символов, синтаксис - правила, определяющие структуру программы, семантика - смысл и действие программы, стандарт - набор соглашений и спецификаций языка. Примеры классификации: высокоуровневые (Python), низкоуровневые (C), функциональные (</w:t>
      </w:r>
      <w:proofErr w:type="spellStart"/>
      <w:r w:rsidRPr="00FE3EB2">
        <w:t>Haskell</w:t>
      </w:r>
      <w:proofErr w:type="spellEnd"/>
      <w:r w:rsidRPr="00FE3EB2">
        <w:t>), о</w:t>
      </w:r>
      <w:r w:rsidR="000305DE">
        <w:t>бъектно-ориентированные (Java).</w:t>
      </w:r>
    </w:p>
    <w:p w14:paraId="208A7106" w14:textId="77777777" w:rsidR="00C81873" w:rsidRDefault="00C81873" w:rsidP="00016384">
      <w:pPr>
        <w:spacing w:after="0" w:line="360" w:lineRule="exact"/>
        <w:ind w:firstLine="851"/>
      </w:pPr>
    </w:p>
    <w:p w14:paraId="7DC70541" w14:textId="3C9C033E" w:rsidR="00016384" w:rsidRDefault="00317511" w:rsidP="00016384">
      <w:pPr>
        <w:spacing w:after="0" w:line="360" w:lineRule="exact"/>
        <w:ind w:firstLine="851"/>
      </w:pPr>
      <w:r w:rsidRPr="00FE3EB2">
        <w:t>2. Критерии выбора языка программирования включают производительность, доступность библиотек, удобство разработки, сообщество разработчиков и пр</w:t>
      </w:r>
      <w:r w:rsidR="000305DE">
        <w:t>именимость к конкретной задаче.</w:t>
      </w:r>
    </w:p>
    <w:p w14:paraId="09DD13CE" w14:textId="77777777" w:rsidR="00C81873" w:rsidRDefault="00C81873" w:rsidP="00016384">
      <w:pPr>
        <w:spacing w:after="0" w:line="360" w:lineRule="exact"/>
        <w:ind w:firstLine="851"/>
      </w:pPr>
    </w:p>
    <w:p w14:paraId="7913CF6A" w14:textId="014D6ED3" w:rsidR="00016384" w:rsidRDefault="00317511" w:rsidP="00016384">
      <w:pPr>
        <w:spacing w:after="0" w:line="360" w:lineRule="exact"/>
        <w:ind w:firstLine="851"/>
      </w:pPr>
      <w:r w:rsidRPr="00FE3EB2">
        <w:t xml:space="preserve">3. Парадигма программирования </w:t>
      </w:r>
      <w:proofErr w:type="gramStart"/>
      <w:r w:rsidRPr="00FE3EB2">
        <w:t>- это</w:t>
      </w:r>
      <w:proofErr w:type="gramEnd"/>
      <w:r w:rsidRPr="00FE3EB2">
        <w:t xml:space="preserve"> стиль или методология разработки программного кода. Известные стили: императивное, функционал</w:t>
      </w:r>
      <w:r w:rsidR="000305DE">
        <w:t>ьное, объектно-ориентированное.</w:t>
      </w:r>
    </w:p>
    <w:p w14:paraId="5266F3FE" w14:textId="77777777" w:rsidR="00C81873" w:rsidRDefault="00C81873" w:rsidP="00016384">
      <w:pPr>
        <w:spacing w:after="0" w:line="360" w:lineRule="exact"/>
        <w:ind w:firstLine="851"/>
      </w:pPr>
    </w:p>
    <w:p w14:paraId="7B2FD169" w14:textId="54B9DB02" w:rsidR="00016384" w:rsidRDefault="00317511" w:rsidP="00016384">
      <w:pPr>
        <w:spacing w:after="0" w:line="360" w:lineRule="exact"/>
        <w:ind w:firstLine="851"/>
      </w:pPr>
      <w:r w:rsidRPr="00FE3EB2">
        <w:t>4. Структурное программирование - организует код в логические блоки с использованием последовательных структур управления (последовательность, ветвление, циклы).</w:t>
      </w:r>
      <w:r w:rsidR="00016384" w:rsidRPr="00016384">
        <w:t xml:space="preserve"> </w:t>
      </w:r>
      <w:r w:rsidRPr="00FE3EB2">
        <w:t xml:space="preserve">Процедурное программирование - базируется на использовании процедур и функций для организации кода в более мелкие, </w:t>
      </w:r>
      <w:proofErr w:type="spellStart"/>
      <w:r w:rsidRPr="00FE3EB2">
        <w:t>переиспользуемые</w:t>
      </w:r>
      <w:proofErr w:type="spellEnd"/>
      <w:r w:rsidRPr="00FE3EB2">
        <w:t xml:space="preserve"> части.</w:t>
      </w:r>
      <w:r w:rsidR="00016384" w:rsidRPr="00016384">
        <w:t xml:space="preserve"> </w:t>
      </w:r>
      <w:r w:rsidRPr="00FE3EB2">
        <w:t>Модульное программирование - разделяет программу на модули (независимые компоненты) для упрощения разработки и обслуживания.</w:t>
      </w:r>
      <w:r w:rsidR="00016384" w:rsidRPr="00016384">
        <w:t xml:space="preserve"> </w:t>
      </w:r>
      <w:r w:rsidRPr="00FE3EB2">
        <w:t>Объектно-ориентированное программирование - организует код в объекты, объединяющие данные и методы, что способствует абстракции и инкапсуляции.</w:t>
      </w:r>
      <w:r w:rsidR="00016384" w:rsidRPr="00016384">
        <w:t xml:space="preserve"> </w:t>
      </w:r>
      <w:r w:rsidRPr="00FE3EB2">
        <w:t xml:space="preserve">Функциональное программирование - основывается на функциях как на основных </w:t>
      </w:r>
      <w:r w:rsidRPr="00FE3EB2">
        <w:lastRenderedPageBreak/>
        <w:t>строительных блоках, поддерживает неизменяемость данных и отсутствие побочных эффектов.</w:t>
      </w:r>
      <w:r w:rsidR="00016384" w:rsidRPr="00016384">
        <w:t xml:space="preserve"> </w:t>
      </w:r>
      <w:r w:rsidRPr="00FE3EB2">
        <w:t xml:space="preserve">Логическое программирование - использует логические утверждения и </w:t>
      </w:r>
      <w:proofErr w:type="spellStart"/>
      <w:r w:rsidRPr="00FE3EB2">
        <w:t>инференцию</w:t>
      </w:r>
      <w:proofErr w:type="spellEnd"/>
      <w:r w:rsidRPr="00FE3EB2">
        <w:t xml:space="preserve"> для решения задач, часто ассоциируется с языком </w:t>
      </w:r>
      <w:proofErr w:type="spellStart"/>
      <w:r w:rsidRPr="00FE3EB2">
        <w:t>Prolog</w:t>
      </w:r>
      <w:proofErr w:type="spellEnd"/>
    </w:p>
    <w:p w14:paraId="1026FD77" w14:textId="77777777" w:rsidR="00C81873" w:rsidRDefault="00C81873" w:rsidP="00016384">
      <w:pPr>
        <w:spacing w:after="0" w:line="360" w:lineRule="exact"/>
        <w:ind w:firstLine="851"/>
      </w:pPr>
    </w:p>
    <w:p w14:paraId="166EA767" w14:textId="77777777" w:rsidR="00016384" w:rsidRDefault="00317511" w:rsidP="00016384">
      <w:pPr>
        <w:spacing w:after="0" w:line="360" w:lineRule="exact"/>
        <w:ind w:firstLine="851"/>
      </w:pPr>
      <w:r w:rsidRPr="00FE3EB2">
        <w:t xml:space="preserve">5. Стандарт оформления программного кода </w:t>
      </w:r>
      <w:proofErr w:type="gramStart"/>
      <w:r w:rsidRPr="00FE3EB2">
        <w:t>- это</w:t>
      </w:r>
      <w:proofErr w:type="gramEnd"/>
      <w:r w:rsidRPr="00FE3EB2">
        <w:t xml:space="preserve"> набор правил, которые помогают улучшить читаемость и </w:t>
      </w:r>
      <w:proofErr w:type="spellStart"/>
      <w:r w:rsidRPr="00FE3EB2">
        <w:t>поддерживаемость</w:t>
      </w:r>
      <w:proofErr w:type="spellEnd"/>
      <w:r w:rsidRPr="00FE3EB2">
        <w:t xml:space="preserve"> кода. Необходимость качественного формирования кода включает улучшение совместной разработки и облегчение отладки. Правила формирования включают отступы, вы</w:t>
      </w:r>
      <w:r w:rsidR="000305DE">
        <w:t>равнивание, комментарии и др.</w:t>
      </w:r>
    </w:p>
    <w:p w14:paraId="394AAD9D" w14:textId="77777777" w:rsidR="00C81873" w:rsidRDefault="00C81873" w:rsidP="00016384">
      <w:pPr>
        <w:spacing w:after="0" w:line="360" w:lineRule="exact"/>
        <w:ind w:firstLine="851"/>
      </w:pPr>
    </w:p>
    <w:p w14:paraId="3C8597A9" w14:textId="655A0204" w:rsidR="00A34EFB" w:rsidRPr="00FE3EB2" w:rsidRDefault="000305DE" w:rsidP="00016384">
      <w:pPr>
        <w:spacing w:after="0" w:line="360" w:lineRule="exact"/>
        <w:ind w:firstLine="851"/>
      </w:pPr>
      <w:r>
        <w:t>6. Правила оформления кода:</w:t>
      </w:r>
      <w:r w:rsidR="00016384" w:rsidRPr="00016384">
        <w:t xml:space="preserve"> </w:t>
      </w:r>
      <w:r w:rsidR="00317511" w:rsidRPr="00FE3EB2">
        <w:t>Венгерская нотация - добавление префиксов к идентификаторам, указывающих тип данных (например, "</w:t>
      </w:r>
      <w:proofErr w:type="spellStart"/>
      <w:r w:rsidR="00317511" w:rsidRPr="00FE3EB2">
        <w:t>strName</w:t>
      </w:r>
      <w:proofErr w:type="spellEnd"/>
      <w:r w:rsidR="00317511" w:rsidRPr="00FE3EB2">
        <w:t>" для строки).</w:t>
      </w:r>
      <w:r w:rsidR="00016384" w:rsidRPr="00016384">
        <w:t xml:space="preserve"> </w:t>
      </w:r>
      <w:r w:rsidR="00317511" w:rsidRPr="00FE3EB2">
        <w:t>Верблюжья нотация - начало каждого нового слова с большой буквы, без пробелов (например, "</w:t>
      </w:r>
      <w:proofErr w:type="spellStart"/>
      <w:r w:rsidR="00317511" w:rsidRPr="00FE3EB2">
        <w:t>camelCase</w:t>
      </w:r>
      <w:proofErr w:type="spellEnd"/>
      <w:r w:rsidR="00317511" w:rsidRPr="00FE3EB2">
        <w:t>").</w:t>
      </w:r>
      <w:r w:rsidR="00016384" w:rsidRPr="00016384">
        <w:t xml:space="preserve"> </w:t>
      </w:r>
      <w:r w:rsidR="00317511" w:rsidRPr="00FE3EB2">
        <w:t>Грамотный выбор идентификаторов - понятные имена переменных, констант, структур; соглашения о длине (например, "</w:t>
      </w:r>
      <w:proofErr w:type="spellStart"/>
      <w:r w:rsidR="00317511" w:rsidRPr="00FE3EB2">
        <w:t>counter</w:t>
      </w:r>
      <w:proofErr w:type="spellEnd"/>
      <w:r w:rsidR="00317511" w:rsidRPr="00FE3EB2">
        <w:t>" вместо "c").</w:t>
      </w:r>
      <w:r w:rsidR="00016384" w:rsidRPr="00016384">
        <w:t xml:space="preserve"> </w:t>
      </w:r>
      <w:r w:rsidR="00317511" w:rsidRPr="00FE3EB2">
        <w:t>Отступы - горизонтальные и вертикальные отступы для лучшей читаемости кода.</w:t>
      </w:r>
      <w:r w:rsidR="00016384" w:rsidRPr="00016384">
        <w:t xml:space="preserve"> </w:t>
      </w:r>
      <w:r w:rsidR="00317511" w:rsidRPr="00FE3EB2">
        <w:t>Использование комментариев - добавление пояснений к коду для понимания его назначения.</w:t>
      </w:r>
      <w:r w:rsidR="00016384" w:rsidRPr="00016384">
        <w:t xml:space="preserve"> </w:t>
      </w:r>
      <w:r w:rsidR="00317511" w:rsidRPr="00FE3EB2">
        <w:t>Разбиение задачи на подзадачи - разделение больших задач на более мелкие, что делает код более структурированным.</w:t>
      </w:r>
      <w:r w:rsidR="00016384" w:rsidRPr="00016384">
        <w:t xml:space="preserve"> </w:t>
      </w:r>
      <w:r w:rsidR="00317511" w:rsidRPr="00FE3EB2">
        <w:t>Правила оформления процедур, функций, модулей, классов - четкое описание и разделение функциональности, использование адекватных имен и документации.</w:t>
      </w:r>
    </w:p>
    <w:sectPr w:rsidR="00A34EFB" w:rsidRPr="00FE3EB2" w:rsidSect="007C63D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BE4"/>
    <w:multiLevelType w:val="multilevel"/>
    <w:tmpl w:val="E74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26D2"/>
    <w:multiLevelType w:val="multilevel"/>
    <w:tmpl w:val="F21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05C19"/>
    <w:multiLevelType w:val="multilevel"/>
    <w:tmpl w:val="CA4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05A79"/>
    <w:multiLevelType w:val="multilevel"/>
    <w:tmpl w:val="247A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5FA6"/>
    <w:multiLevelType w:val="multilevel"/>
    <w:tmpl w:val="75C8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44127"/>
    <w:multiLevelType w:val="multilevel"/>
    <w:tmpl w:val="7A5A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4726D"/>
    <w:multiLevelType w:val="multilevel"/>
    <w:tmpl w:val="FB94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25DA1"/>
    <w:multiLevelType w:val="multilevel"/>
    <w:tmpl w:val="736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11621"/>
    <w:multiLevelType w:val="multilevel"/>
    <w:tmpl w:val="3CCA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B7432"/>
    <w:multiLevelType w:val="multilevel"/>
    <w:tmpl w:val="F3E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393290">
    <w:abstractNumId w:val="2"/>
  </w:num>
  <w:num w:numId="2" w16cid:durableId="1839735722">
    <w:abstractNumId w:val="0"/>
  </w:num>
  <w:num w:numId="3" w16cid:durableId="1049643083">
    <w:abstractNumId w:val="7"/>
  </w:num>
  <w:num w:numId="4" w16cid:durableId="387187495">
    <w:abstractNumId w:val="3"/>
  </w:num>
  <w:num w:numId="5" w16cid:durableId="85464768">
    <w:abstractNumId w:val="4"/>
  </w:num>
  <w:num w:numId="6" w16cid:durableId="224146751">
    <w:abstractNumId w:val="9"/>
  </w:num>
  <w:num w:numId="7" w16cid:durableId="1860195438">
    <w:abstractNumId w:val="1"/>
  </w:num>
  <w:num w:numId="8" w16cid:durableId="196477179">
    <w:abstractNumId w:val="6"/>
  </w:num>
  <w:num w:numId="9" w16cid:durableId="1682856443">
    <w:abstractNumId w:val="8"/>
  </w:num>
  <w:num w:numId="10" w16cid:durableId="1229146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EFB"/>
    <w:rsid w:val="000125B3"/>
    <w:rsid w:val="00016384"/>
    <w:rsid w:val="000305DE"/>
    <w:rsid w:val="00082E73"/>
    <w:rsid w:val="002C078B"/>
    <w:rsid w:val="00317511"/>
    <w:rsid w:val="00317692"/>
    <w:rsid w:val="00445F39"/>
    <w:rsid w:val="00552351"/>
    <w:rsid w:val="005E3CEC"/>
    <w:rsid w:val="007B6B57"/>
    <w:rsid w:val="007C63D8"/>
    <w:rsid w:val="008C4930"/>
    <w:rsid w:val="009B345A"/>
    <w:rsid w:val="009B433A"/>
    <w:rsid w:val="00A34EFB"/>
    <w:rsid w:val="00C81873"/>
    <w:rsid w:val="00D5769E"/>
    <w:rsid w:val="00E36B2A"/>
    <w:rsid w:val="00F0556C"/>
    <w:rsid w:val="00F13606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54F4"/>
  <w15:chartTrackingRefBased/>
  <w15:docId w15:val="{E2B75234-7BA6-4585-993C-359CB3EB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5769E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styleId="a5">
    <w:name w:val="Hyperlink"/>
    <w:basedOn w:val="a0"/>
    <w:uiPriority w:val="99"/>
    <w:unhideWhenUsed/>
    <w:rsid w:val="00D5769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5769E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57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68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4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16495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911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3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2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495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6025">
                                                          <w:marLeft w:val="-375"/>
                                                          <w:marRight w:val="-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1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23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39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109578">
                                                                          <w:marLeft w:val="375"/>
                                                                          <w:marRight w:val="37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49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E6E1F5"/>
                                                                                <w:left w:val="single" w:sz="6" w:space="14" w:color="E6E1F5"/>
                                                                                <w:bottom w:val="single" w:sz="6" w:space="11" w:color="E6E1F5"/>
                                                                                <w:right w:val="single" w:sz="6" w:space="14" w:color="E6E1F5"/>
                                                                              </w:divBdr>
                                                                            </w:div>
                                                                            <w:div w:id="1007365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E6E1F5"/>
                                                                                <w:left w:val="single" w:sz="6" w:space="14" w:color="E6E1F5"/>
                                                                                <w:bottom w:val="single" w:sz="6" w:space="11" w:color="E6E1F5"/>
                                                                                <w:right w:val="single" w:sz="6" w:space="14" w:color="E6E1F5"/>
                                                                              </w:divBdr>
                                                                            </w:div>
                                                                            <w:div w:id="435562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E6E1F5"/>
                                                                                <w:left w:val="single" w:sz="6" w:space="14" w:color="E6E1F5"/>
                                                                                <w:bottom w:val="single" w:sz="6" w:space="11" w:color="E6E1F5"/>
                                                                                <w:right w:val="single" w:sz="6" w:space="14" w:color="E6E1F5"/>
                                                                              </w:divBdr>
                                                                            </w:div>
                                                                            <w:div w:id="1441729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E6E1F5"/>
                                                                                <w:left w:val="single" w:sz="6" w:space="14" w:color="E6E1F5"/>
                                                                                <w:bottom w:val="single" w:sz="6" w:space="11" w:color="E6E1F5"/>
                                                                                <w:right w:val="single" w:sz="6" w:space="14" w:color="E6E1F5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09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365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962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35642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83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5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26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05459">
                                                          <w:marLeft w:val="-375"/>
                                                          <w:marRight w:val="-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8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647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3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783143">
                                                                          <w:marLeft w:val="375"/>
                                                                          <w:marRight w:val="37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823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E6E1F5"/>
                                                                                <w:left w:val="single" w:sz="6" w:space="14" w:color="E6E1F5"/>
                                                                                <w:bottom w:val="single" w:sz="6" w:space="11" w:color="E6E1F5"/>
                                                                                <w:right w:val="single" w:sz="6" w:space="14" w:color="E6E1F5"/>
                                                                              </w:divBdr>
                                                                            </w:div>
                                                                            <w:div w:id="1473324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E6E1F5"/>
                                                                                <w:left w:val="single" w:sz="6" w:space="14" w:color="E6E1F5"/>
                                                                                <w:bottom w:val="single" w:sz="6" w:space="11" w:color="E6E1F5"/>
                                                                                <w:right w:val="single" w:sz="6" w:space="14" w:color="E6E1F5"/>
                                                                              </w:divBdr>
                                                                            </w:div>
                                                                            <w:div w:id="453645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E6E1F5"/>
                                                                                <w:left w:val="single" w:sz="6" w:space="14" w:color="E6E1F5"/>
                                                                                <w:bottom w:val="single" w:sz="6" w:space="11" w:color="E6E1F5"/>
                                                                                <w:right w:val="single" w:sz="6" w:space="14" w:color="E6E1F5"/>
                                                                              </w:divBdr>
                                                                            </w:div>
                                                                            <w:div w:id="1486705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E6E1F5"/>
                                                                                <w:left w:val="single" w:sz="6" w:space="14" w:color="E6E1F5"/>
                                                                                <w:bottom w:val="single" w:sz="6" w:space="11" w:color="E6E1F5"/>
                                                                                <w:right w:val="single" w:sz="6" w:space="14" w:color="E6E1F5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3" Type="http://schemas.openxmlformats.org/officeDocument/2006/relationships/hyperlink" Target="https://ru.wikipedia.org/wiki/%D0%AF%D0%B7%D1%8B%D0%BA_%D1%84%D1%83%D0%BD%D0%BA%D1%86%D0%B8%D0%BE%D0%BD%D0%B0%D0%BB%D1%8C%D0%BD%D0%BE%D0%B3%D0%BE_%D0%BF%D1%80%D0%BE%D0%B3%D1%80%D0%B0%D0%BC%D0%BC%D0%B8%D1%80%D0%BE%D0%B2%D0%B0%D0%BD%D0%B8%D1%8F" TargetMode="External"/><Relationship Id="rId18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6" Type="http://schemas.openxmlformats.org/officeDocument/2006/relationships/hyperlink" Target="https://ru.wikipedia.org/wiki/%D0%9F%D1%80%D0%B8%D1%81%D0%B2%D0%B0%D0%B8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F%D0%B5%D1%86%D0%B8%D1%84%D0%B8%D0%BA%D0%B0%D1%86%D0%B8%D1%8F" TargetMode="Externa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2" Type="http://schemas.openxmlformats.org/officeDocument/2006/relationships/hyperlink" Target="https://ru.wikipedia.org/wiki/%D0%9F%D1%80%D0%BE%D1%86%D0%B5%D1%81%D1%81%D0%BE%D1%80" TargetMode="External"/><Relationship Id="rId1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E%D0%B4%D0%B5%D0%BB%D1%8C_%D0%B2%D1%8B%D1%87%D0%B8%D1%81%D0%BB%D0%B5%D0%BD%D0%B8%D0%B9" TargetMode="External"/><Relationship Id="rId2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1%D1%85%D0%BE%D0%B4%D0%BD%D1%8B%D0%B9_%D0%BA%D0%BE%D0%B4" TargetMode="External"/><Relationship Id="rId11" Type="http://schemas.openxmlformats.org/officeDocument/2006/relationships/hyperlink" Target="https://ru.wikipedia.org/wiki/%D0%95%D1%81%D1%82%D0%B5%D1%81%D1%82%D0%B2%D0%B5%D0%BD%D0%BD%D1%8B%D0%B9_%D1%8F%D0%B7%D1%8B%D0%BA" TargetMode="External"/><Relationship Id="rId24" Type="http://schemas.openxmlformats.org/officeDocument/2006/relationships/hyperlink" Target="https://ru.wikipedia.org/wiki/SQL" TargetMode="External"/><Relationship Id="rId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5" Type="http://schemas.openxmlformats.org/officeDocument/2006/relationships/hyperlink" Target="https://ru.wikipedia.org/wiki/%D0%9F%D1%80%D0%B8%D1%81%D0%B2%D0%B0%D0%B8%D0%B2%D0%B0%D0%BD%D0%B8%D0%B5" TargetMode="External"/><Relationship Id="rId23" Type="http://schemas.openxmlformats.org/officeDocument/2006/relationships/hyperlink" Target="https://ru.wikipedia.org/wiki/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F%D0%BE%D0%B2%D0%B5%D0%BB%D0%B8%D1%82%D0%B5%D0%BB%D1%8C%D0%BD%D0%BE%D0%B5_%D0%BD%D0%B0%D0%BA%D0%BB%D0%BE%D0%BD%D0%B5%D0%BD%D0%B8%D0%B5" TargetMode="External"/><Relationship Id="rId19" Type="http://schemas.openxmlformats.org/officeDocument/2006/relationships/hyperlink" Target="https://ru.wikipedia.org/wiki/%D0%9F%D0%BE%D0%B4%D0%BF%D1%80%D0%BE%D0%B3%D1%80%D0%B0%D0%BC%D0%BC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A1%D1%81%D1%8B%D0%BB%D0%BE%D1%87%D0%BD%D0%B0%D1%8F_%D0%BF%D1%80%D0%BE%D0%B7%D1%80%D0%B0%D1%87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4802</Words>
  <Characters>27377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14</cp:revision>
  <dcterms:created xsi:type="dcterms:W3CDTF">2023-09-05T07:34:00Z</dcterms:created>
  <dcterms:modified xsi:type="dcterms:W3CDTF">2023-10-31T09:46:00Z</dcterms:modified>
</cp:coreProperties>
</file>