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83DC" w14:textId="0930F43D" w:rsidR="00A71647" w:rsidRDefault="009B5F52" w:rsidP="009B5F52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 17</w:t>
      </w:r>
    </w:p>
    <w:p w14:paraId="15198A57" w14:textId="77777777" w:rsidR="009B5F52" w:rsidRDefault="009B5F52" w:rsidP="009B5F52">
      <w:pPr>
        <w:jc w:val="center"/>
        <w:rPr>
          <w:b/>
          <w:bCs/>
          <w:lang w:val="ru-RU"/>
        </w:rPr>
      </w:pPr>
    </w:p>
    <w:p w14:paraId="2AF9112D" w14:textId="7F9039F5" w:rsidR="009B5F52" w:rsidRDefault="009B5F52" w:rsidP="009B5F52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Тема: </w:t>
      </w:r>
      <w:r w:rsidRPr="009B5F52">
        <w:rPr>
          <w:b/>
          <w:bCs/>
          <w:lang w:val="ru-RU"/>
        </w:rPr>
        <w:t>UX-проектирование пользовательского интерфейса</w:t>
      </w:r>
    </w:p>
    <w:p w14:paraId="05AE89DE" w14:textId="77777777" w:rsidR="009B5F52" w:rsidRDefault="009B5F52" w:rsidP="009B5F52">
      <w:pPr>
        <w:jc w:val="left"/>
        <w:rPr>
          <w:b/>
          <w:bCs/>
          <w:lang w:val="ru-RU"/>
        </w:rPr>
      </w:pPr>
    </w:p>
    <w:p w14:paraId="5AE37EA6" w14:textId="77777777" w:rsidR="009B5F52" w:rsidRDefault="009B5F52" w:rsidP="009B5F52">
      <w:pPr>
        <w:jc w:val="left"/>
        <w:rPr>
          <w:lang w:val="ru-RU"/>
        </w:rPr>
      </w:pPr>
      <w:r>
        <w:rPr>
          <w:lang w:val="ru-RU"/>
        </w:rPr>
        <w:t>Ссылка на проект с дизайном интерфейса:</w:t>
      </w:r>
    </w:p>
    <w:p w14:paraId="64A7D5DE" w14:textId="77777777" w:rsidR="009B5F52" w:rsidRDefault="009B5F52" w:rsidP="009B5F52">
      <w:pPr>
        <w:jc w:val="left"/>
        <w:rPr>
          <w:lang w:val="ru-RU"/>
        </w:rPr>
      </w:pPr>
    </w:p>
    <w:p w14:paraId="56DFD97E" w14:textId="647E8456" w:rsidR="009B5F52" w:rsidRPr="009B5F52" w:rsidRDefault="009B5F52" w:rsidP="009B5F52">
      <w:pPr>
        <w:jc w:val="left"/>
        <w:rPr>
          <w:lang w:val="ru-RU"/>
        </w:rPr>
      </w:pPr>
      <w:r w:rsidRPr="009B5F52">
        <w:rPr>
          <w:lang w:val="ru-RU"/>
        </w:rPr>
        <w:t>https://www.figma.com/file/ZIXipHfSx4AAfIOm4rZXM0/Untitled?type=design&amp;node-id=0%3A1&amp;mode=design&amp;t=5t9XOT5LVXnd1Lga-1</w:t>
      </w:r>
    </w:p>
    <w:sectPr w:rsidR="009B5F52" w:rsidRPr="009B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52"/>
    <w:rsid w:val="009B5F52"/>
    <w:rsid w:val="00A7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0DA7"/>
  <w15:chartTrackingRefBased/>
  <w15:docId w15:val="{FEC6F1C1-C21B-40D0-ACB5-81DF9CE0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2023-10-10T12:16:00Z</dcterms:created>
  <dcterms:modified xsi:type="dcterms:W3CDTF">2023-10-10T12:18:00Z</dcterms:modified>
</cp:coreProperties>
</file>