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🤖 EDITH / JARVIS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Roadmap Completa per un Assistente AI Locale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Marzo 2026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📊 Stato Attuale del Progetto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Hai già costruito una base solida. Ecco cosa hai: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Già Implementato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✔  Interfaccia grafica desktop (CustomTkinter)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✔  Tool Calling (16 strumenti: OS, Web, WhatsApp, Calendario, Arduino, File)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✔  Memoria vettoriale (ChromaDB + nomic-embed-text)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✔  Memoria strutturata a lungo termine (JSON)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✔  Gestione sveglie con thread in background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✔  Integrazione Google Calendar (OAuth2)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✔  Controllo Arduino/LED via seriale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✔  Ricerca web (DuckDuckGo)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✔  Supporto multi-provider LLM (Ollama locale + Gemini remoto)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✔  Automatismo WhatsApp via PyAutoGUI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🔴 Fix Immediati (da fare subito)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Questi problemi rallentano il progetto oggi e vanno risolti prima di aggiungere nuove funzionalità.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Rimuovi l'Osservatore Silenzioso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PROBLEMA: Ogni messaggio lancia un secondo Llama 3.1 completo in background che occupa la GPU e causa 10-14 secondi di attesa.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73E8"/>
          <w:sz w:val="22"/>
          <w:szCs w:val="22"/>
        </w:rPr>
        <w:t xml:space="preserve">SOLUZIONE: Rimuovi il thread osservatore_silenzioso() da invia_click(). Il tool ricorda_informazione già esistente fa la stessa cosa in modo intelligente.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Cambia Modello: da Llama 3.1 a Qwen3 8B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Qwen3 8B Q4_K_M entra completamente nella VRAM della RTX 4060 (6GB), è più veloce (~40-50 tok/s) e migliore nel tool calling rispetto a Llama 3.1 8B.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ollama pull qwen3:8b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.env: MODEL_LOCAL=qwen3:8b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Aggiungi lo Streaming delle risposte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Invece di aspettare l'intera risposta, mostra le parole mentre vengono generate. L'esperienza diventa molto più fluida.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 llm_attivo.stream() invece di llm_attivo.invoke()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Aggiorna la UI parola per parola con app.after(0, ...)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Correggi il Troncamento della Cronologia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cronologia_chat[-5:] può tagliare a metà una sequenza tool_call/ToolMessage causando errori. Tronca a livello di 'turni utente' interi, non di messaggi singoli.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🟡 Fase 1 — Voce (2-4 settimane)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Il salto più grande per trasformare JARVIS in un vero assistente tipo J.A.R.V.I.S. del film Iron Man è l'interazione vocale bidirezionale, tutto in locale.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Funzionalità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Tecnologia/Libreria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Difficoltà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Impatto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(Speech-to-Text)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faster-whisper (modello base/small)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(Text-to-Speech)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Piper TTS (voce italiana locale)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 Word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openWakeWord ('hey jarvis')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sounddevice + librosa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Stack consigliato: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faster-whisper: trascrizione audio 3-5x più veloce di Whisper base, gira su CPU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Piper TTS: sintesi vocale italiana offline, latenza &lt;200ms, voce naturale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openWakeWord: rileva 'hey jarvis' in background con uso CPU minimo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Flusso: microfono → wake word → registra → Whisper → LLM → Piper → casse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🟠 Fase 2 — Visione e Controllo Desktop (1-2 mesi)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Dai a JARVIS la capacità di 'vedere' lo schermo e agire su qualsiasi finestra, non solo le app in whitelist.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Funzionalità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Tecnologia/Libreria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Difficoltà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Impatto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+ Analisi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Qwen2.5-VL (modello vision locale)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Use avanzato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pyautogui + win32api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documenti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tesseract + pytesseract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Lettura PDF/DOCX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pypdf2 + python-docx + RAG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Monitoraggio sistema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psutil + GPUtil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 il vision model puoi fare: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'JARVIS, cosa c'è scritto in questo documento sullo schermo?' → screenshot + OCR + analisi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'JARVIS, compila questo form per me' → screenshot + comprensione UI + automazione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'JARVIS, quanto uso CPU e temperatura GPU?' → psutil in tempo reale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🔵 Fase 3 — Conoscenza e RAG Avanzato (1-2 mesi)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Potenzia il sistema di memoria per gestire documenti, note personali e una knowledge base persistente.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Funzionalità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Tecnologia/Libreria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Difficoltà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Impatto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Indicizzazione documenti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LlamaIndex + ChromaDB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Ricerca web locale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SearXNG (self-hosted)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Memoria episodica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mem0 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personali (Obsidian)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 REST API plugin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NetworkX + Neo4j locale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SearXNG è fondamentale: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Motore di ricerca self-hosted (Docker, 5 minuti di setup)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Aggrega DuckDuckGo, Google, Bing senza dipendere da API esterne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Sostituisce DuckDuckGoSearchRun che a volte fallisce o viene bloccato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🟣 Fase 4 — Agenti Autonomi (2-3 mesi)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Il vero salto: JARVIS non solo esegue singoli comandi, ma pianifica e completa task multi-step da solo.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Funzionalità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Tecnologia/Libreria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Difficoltà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Impatto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Planning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(grafo di agenti)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+ agente 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Python sicuro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(Outlook/Gmail)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IMAP/SMTP locale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Notifiche intelligenti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proattivo su eventi calendario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 LangGraph puoi dire: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'JARVIS, ricerca le migliori GPU sotto 400€, confrontale e salvami un report sul desktop'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Step 1: cerca con SearXNG | Step 2: apri pagine con Playwright | Step 3: analizza prezzi | Step 4: genera PDF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⚫ Fase 5 — Casa Intelligente (3-6 mesi)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Estendi il controllo fisico oltre Arduino: tutta la casa diventa parte del sistema.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00"/>
        <w:gridCol w:w="2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Funzionalità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Tecnologia/Libreria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Difficoltà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Impatto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integrazione REST API locale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Domotica avanzata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luci, prese, sensori, termostato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multipli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broker locale (Mosquitto)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Telecamere locale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Frigate NVR + rilevamento persone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dati casa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+ InfluxDB locale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🔥🔥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🧠 Modelli Locali Consigliati per il Tuo Hardware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6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Velocità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Consiglio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Qwen3 8B Q4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Assistente principale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~5.5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 tok/s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PRIMARIO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Qwen3 14B Q4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Ragionamento complesso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 GB (ibrido)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 tok/s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Opzionale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Qwen2.5-VL 7B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/ screenshot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tok/s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memoria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 veloce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Già usato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Trascrizione voce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🏗️ Architettura Target Finale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Input Layer — Come JARVIS ti ascolta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🎙️  Microfono → openWakeWord ('hey jarvis') → faster-whisper → testo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⌨️  Testo diretto via interfaccia grafica CustomTkinter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📸  Screenshot automatici per richieste visive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📁  Drop di file/documenti per analisi RAG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Brain Layer — Come JARVIS pensa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🧠  Qwen3 8B (main) → tool calling → risposta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🗺️  LangGraph → pianificazione task multi-step autonomi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🔍  Router veloce → smista tra: chat / azione / ricerca / visione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📊  ChromaDB → memoria vettoriale semantica (già attivo ✅)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Action Layer — Cosa JARVIS può fare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💻  OS: apri app, gestisci file, esegui comandi (già attivo ✅)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🌐  Web: SearXNG locale, Playwright per automazione browser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📱  Comunicazione: WhatsApp, Email, Notifiche (già attivo ✅)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🏠  Casa: Home Assistant, Arduino, ESP32, luci, termostato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📅  Produttività: Google Calendar, sveglie, routine (già attivo ✅)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🐍  Code: esecuzione Python sicura in sandbox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Output Layer — Come JARVIS risponde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🔊  Voce (Piper TTS italiano) → casse in &lt;200ms di latenza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💬  Testo streaming nella UI grafica (parola per parola)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💡  Hardware fisico: LED, Arduino, ESP32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📄  Documenti: report PDF/DOCX salvati sul desktop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📅 Piano Temporale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Quando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Obiettivo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Questa settimana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Fix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Rimuovi osservatore, passa a Qwen3 8B, aggiungi streaming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Settimane 2-4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Voce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faster-whisper + Piper TTS + wake word 'hey jarvis'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Visione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Qwen2.5-VL + screenshot analysis + OCR documenti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Mese 2-3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🔵 RAG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SearXNG locale + LlamaIndex + mem0 per memoria episodica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Mese 3-4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🟣 Agenti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+ Playwright browser agent + code execution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Mese 4-6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⚫ Casa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Assistant + MQTT + Frigate telecamere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💡 Consigli Pratici</w:t>
      </w:r>
    </w:p>
    <w:p>
      <w:pPr>
        <w:spacing w:before="10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 Docker per i servizi di supporto (SearXNG, Home Assistant, Mosquitto) — facile da avviare/fermare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Tieni un file .env ben organizzato per tutti i provider e chiavi — hai già iniziato bene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Ogni nuova funzionalità = un nuovo file tools_XXX.py separato — la struttura attuale è corretta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Testa sempre un tool alla volta prima di integrarlo nel sistema principale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 il backup di chroma_db/ regolarmente — contiene tutta la tua memoria vettoriale accumulata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aggiungere più di 5-6 tool per sessione al bind_tools() — rallenta il ragionamento del modello</w:t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Progetto EDITH/JARVIS — Generato da Claude il 4 Marzo 2026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EDITH/JARVIS Roadmap —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2026-03-04T15:36:36.813Z</dcterms:created>
  <dcterms:modified xsi:type="dcterms:W3CDTF">2026-03-04T15:36:36.814Z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