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066A" w14:textId="1ABA0601" w:rsidR="009A4ED1" w:rsidRDefault="002446EE" w:rsidP="001C675D">
      <w:pPr>
        <w:pStyle w:val="Heading1"/>
        <w:spacing w:before="0" w:line="240" w:lineRule="auto"/>
      </w:pPr>
      <w:r>
        <w:t>PSEUDO-CODE</w:t>
      </w:r>
      <w:r w:rsidR="009A4ED1">
        <w:t xml:space="preserve"> </w:t>
      </w:r>
    </w:p>
    <w:p w14:paraId="5954C5C7" w14:textId="1313A4E5" w:rsidR="002446EE" w:rsidRDefault="002446EE" w:rsidP="001C675D">
      <w:pPr>
        <w:spacing w:line="240" w:lineRule="auto"/>
      </w:pPr>
    </w:p>
    <w:p w14:paraId="17324499" w14:textId="41E145AC" w:rsidR="002446EE" w:rsidRDefault="002446EE" w:rsidP="001C675D">
      <w:pPr>
        <w:spacing w:line="240" w:lineRule="auto"/>
      </w:pPr>
      <w:r>
        <w:t xml:space="preserve">Given: Templates for login, landing, logging out, profile manipulation, statistics, payments already existed and are styled, and all module prerequisites are met. </w:t>
      </w:r>
    </w:p>
    <w:p w14:paraId="7A3AB870" w14:textId="00D14436" w:rsidR="000078AA" w:rsidRDefault="000078AA" w:rsidP="001C675D">
      <w:pPr>
        <w:spacing w:line="240" w:lineRule="auto"/>
      </w:pPr>
      <w:r>
        <w:t xml:space="preserve">Map route for logging in </w:t>
      </w:r>
    </w:p>
    <w:p w14:paraId="61EA2028" w14:textId="052F8882" w:rsidR="002446EE" w:rsidRDefault="002446EE" w:rsidP="001C675D">
      <w:pPr>
        <w:spacing w:line="240" w:lineRule="auto"/>
      </w:pPr>
      <w:proofErr w:type="spellStart"/>
      <w:r>
        <w:t>Login_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14:paraId="0B94A504" w14:textId="7B17A788" w:rsidR="002446EE" w:rsidRDefault="002446EE" w:rsidP="001C675D">
      <w:pPr>
        <w:spacing w:line="240" w:lineRule="auto"/>
      </w:pPr>
      <w:r>
        <w:tab/>
        <w:t>Try to run this:</w:t>
      </w:r>
    </w:p>
    <w:p w14:paraId="55830770" w14:textId="28C9B067" w:rsidR="002446EE" w:rsidRDefault="002446EE" w:rsidP="001C675D">
      <w:pPr>
        <w:spacing w:line="240" w:lineRule="auto"/>
      </w:pPr>
      <w:r>
        <w:tab/>
      </w:r>
      <w:r>
        <w:tab/>
      </w:r>
      <w:proofErr w:type="spellStart"/>
      <w:r>
        <w:t>Sqlconnection</w:t>
      </w:r>
      <w:proofErr w:type="spellEnd"/>
      <w:r>
        <w:t xml:space="preserve"> = create connection</w:t>
      </w:r>
    </w:p>
    <w:p w14:paraId="5C8137D5" w14:textId="3C5D745C" w:rsidR="002446EE" w:rsidRDefault="002446EE" w:rsidP="001C675D">
      <w:pPr>
        <w:spacing w:line="240" w:lineRule="auto"/>
      </w:pPr>
      <w:r>
        <w:tab/>
      </w:r>
      <w:r>
        <w:tab/>
        <w:t>Create a cursor to traverse the data.</w:t>
      </w:r>
    </w:p>
    <w:p w14:paraId="6845BB1F" w14:textId="5BC64905" w:rsidR="002446EE" w:rsidRDefault="002446EE" w:rsidP="001C675D">
      <w:pPr>
        <w:spacing w:line="240" w:lineRule="auto"/>
      </w:pPr>
      <w:r>
        <w:tab/>
      </w:r>
      <w:r>
        <w:tab/>
        <w:t>If the request method is a post method:</w:t>
      </w:r>
    </w:p>
    <w:p w14:paraId="60EC1DE8" w14:textId="79F93540" w:rsidR="002446EE" w:rsidRDefault="002446EE" w:rsidP="001C675D">
      <w:pPr>
        <w:spacing w:line="240" w:lineRule="auto"/>
      </w:pPr>
      <w:r>
        <w:tab/>
      </w:r>
      <w:r>
        <w:tab/>
      </w:r>
      <w:r>
        <w:tab/>
        <w:t>Query = a query to select data from the database from the provided</w:t>
      </w:r>
    </w:p>
    <w:p w14:paraId="2394AAC6" w14:textId="10FCB9E4" w:rsidR="000078AA" w:rsidRDefault="000078AA" w:rsidP="001C675D">
      <w:pPr>
        <w:spacing w:line="240" w:lineRule="auto"/>
      </w:pPr>
      <w:r>
        <w:tab/>
      </w:r>
      <w:r>
        <w:tab/>
      </w:r>
      <w:r>
        <w:tab/>
        <w:t>Username and password to check for a user.</w:t>
      </w:r>
    </w:p>
    <w:p w14:paraId="431DC14A" w14:textId="11FB1870" w:rsidR="000078AA" w:rsidRDefault="000078AA" w:rsidP="001C675D">
      <w:pPr>
        <w:spacing w:line="240" w:lineRule="auto"/>
      </w:pPr>
      <w:r>
        <w:tab/>
      </w:r>
      <w:r>
        <w:tab/>
      </w:r>
      <w:r>
        <w:tab/>
        <w:t xml:space="preserve">Execute the query through the cursor. </w:t>
      </w:r>
    </w:p>
    <w:p w14:paraId="68E53F40" w14:textId="6B4BFFE6" w:rsidR="000078AA" w:rsidRDefault="000078AA" w:rsidP="001C675D">
      <w:pPr>
        <w:spacing w:line="240" w:lineRule="auto"/>
      </w:pPr>
      <w:r>
        <w:tab/>
      </w:r>
      <w:r>
        <w:tab/>
      </w:r>
      <w:r>
        <w:tab/>
        <w:t>If this user exists:</w:t>
      </w:r>
    </w:p>
    <w:p w14:paraId="6F67A351" w14:textId="379D6F3B" w:rsidR="000078AA" w:rsidRDefault="000078AA" w:rsidP="001C675D">
      <w:pPr>
        <w:spacing w:line="240" w:lineRule="auto"/>
      </w:pPr>
      <w:r>
        <w:tab/>
      </w:r>
      <w:r>
        <w:tab/>
      </w:r>
      <w:r>
        <w:tab/>
      </w:r>
      <w:r>
        <w:tab/>
        <w:t>Load the users’ policies</w:t>
      </w:r>
      <w:r w:rsidR="00377435">
        <w:t>/homepage</w:t>
      </w:r>
      <w:r>
        <w:t>.</w:t>
      </w:r>
    </w:p>
    <w:p w14:paraId="4D24A11B" w14:textId="40404FD6" w:rsidR="000078AA" w:rsidRDefault="000078AA" w:rsidP="001C675D">
      <w:pPr>
        <w:spacing w:line="240" w:lineRule="auto"/>
      </w:pPr>
      <w:r>
        <w:tab/>
      </w:r>
      <w:r>
        <w:tab/>
      </w:r>
      <w:r>
        <w:tab/>
        <w:t>Else:</w:t>
      </w:r>
    </w:p>
    <w:p w14:paraId="6CE626DD" w14:textId="1516CB9D" w:rsidR="000078AA" w:rsidRDefault="000078AA" w:rsidP="001C675D">
      <w:pPr>
        <w:spacing w:line="240" w:lineRule="auto"/>
      </w:pPr>
      <w:r>
        <w:tab/>
      </w:r>
      <w:r>
        <w:tab/>
      </w:r>
      <w:r>
        <w:tab/>
      </w:r>
      <w:r>
        <w:tab/>
        <w:t>Load invalid user message.</w:t>
      </w:r>
    </w:p>
    <w:p w14:paraId="268E1337" w14:textId="135C8E67" w:rsidR="000078AA" w:rsidRDefault="000078AA" w:rsidP="001C675D">
      <w:pPr>
        <w:spacing w:line="240" w:lineRule="auto"/>
      </w:pPr>
      <w:r>
        <w:tab/>
      </w:r>
      <w:r>
        <w:tab/>
        <w:t>Else if the request method is a get method:</w:t>
      </w:r>
    </w:p>
    <w:p w14:paraId="3667E22B" w14:textId="53ECC5B7" w:rsidR="000078AA" w:rsidRDefault="000078AA" w:rsidP="001C675D">
      <w:pPr>
        <w:spacing w:line="240" w:lineRule="auto"/>
      </w:pPr>
      <w:r>
        <w:tab/>
      </w:r>
      <w:r>
        <w:tab/>
      </w:r>
      <w:r>
        <w:tab/>
        <w:t>Load the login page.</w:t>
      </w:r>
    </w:p>
    <w:p w14:paraId="3D69CD94" w14:textId="6DB57F4A" w:rsidR="000078AA" w:rsidRDefault="000078AA" w:rsidP="001C675D">
      <w:pPr>
        <w:spacing w:line="240" w:lineRule="auto"/>
      </w:pPr>
      <w:r>
        <w:tab/>
      </w:r>
      <w:r>
        <w:tab/>
        <w:t>Load login page fallback</w:t>
      </w:r>
    </w:p>
    <w:p w14:paraId="66E11F55" w14:textId="0FCF7F7B" w:rsidR="000078AA" w:rsidRDefault="000078AA" w:rsidP="001C675D">
      <w:pPr>
        <w:spacing w:line="240" w:lineRule="auto"/>
      </w:pPr>
      <w:r>
        <w:tab/>
        <w:t>If you cannot run it:</w:t>
      </w:r>
    </w:p>
    <w:p w14:paraId="64EC87F2" w14:textId="6CCF3475" w:rsidR="000078AA" w:rsidRDefault="000078AA" w:rsidP="001C675D">
      <w:pPr>
        <w:spacing w:line="240" w:lineRule="auto"/>
      </w:pPr>
      <w:r>
        <w:tab/>
      </w:r>
      <w:r>
        <w:tab/>
        <w:t>Rollback all database updates to a previous safe state.</w:t>
      </w:r>
    </w:p>
    <w:p w14:paraId="320B1C72" w14:textId="6F4F206C" w:rsidR="001C675D" w:rsidRDefault="000078AA" w:rsidP="001C675D">
      <w:pPr>
        <w:spacing w:line="240" w:lineRule="auto"/>
      </w:pPr>
      <w:r>
        <w:t xml:space="preserve">Map route for logging </w:t>
      </w:r>
      <w:r w:rsidR="001C675D">
        <w:t>out.</w:t>
      </w:r>
    </w:p>
    <w:p w14:paraId="0F9B081C" w14:textId="0046EF89" w:rsidR="000078AA" w:rsidRDefault="000078AA" w:rsidP="001C675D">
      <w:pPr>
        <w:spacing w:line="240" w:lineRule="auto"/>
      </w:pPr>
      <w:proofErr w:type="spellStart"/>
      <w:r>
        <w:t>Logout_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14:paraId="3C600B53" w14:textId="0D8AFEB4" w:rsidR="001C675D" w:rsidRDefault="001C675D" w:rsidP="001C675D">
      <w:pPr>
        <w:spacing w:line="240" w:lineRule="auto"/>
      </w:pPr>
      <w:r>
        <w:tab/>
        <w:t>Terminate session.</w:t>
      </w:r>
    </w:p>
    <w:p w14:paraId="1B24A872" w14:textId="7C9C7BAB" w:rsidR="000078AA" w:rsidRDefault="000078AA" w:rsidP="001C675D">
      <w:pPr>
        <w:spacing w:line="240" w:lineRule="auto"/>
      </w:pPr>
      <w:r>
        <w:tab/>
        <w:t>Load the user login page.</w:t>
      </w:r>
    </w:p>
    <w:p w14:paraId="1A41565F" w14:textId="579B28BE" w:rsidR="001C675D" w:rsidRDefault="001C675D" w:rsidP="001C675D">
      <w:pPr>
        <w:spacing w:line="240" w:lineRule="auto"/>
      </w:pPr>
    </w:p>
    <w:p w14:paraId="7676DDA2" w14:textId="49217D2C" w:rsidR="001C675D" w:rsidRDefault="001C675D" w:rsidP="001C675D">
      <w:pPr>
        <w:spacing w:line="240" w:lineRule="auto"/>
      </w:pPr>
    </w:p>
    <w:p w14:paraId="24CBDB6D" w14:textId="3BADA14A" w:rsidR="001C675D" w:rsidRDefault="001C675D" w:rsidP="001C675D">
      <w:pPr>
        <w:spacing w:line="240" w:lineRule="auto"/>
      </w:pPr>
    </w:p>
    <w:p w14:paraId="0F1172AC" w14:textId="2B68DB58" w:rsidR="001C675D" w:rsidRDefault="001C675D" w:rsidP="001C675D">
      <w:pPr>
        <w:spacing w:line="240" w:lineRule="auto"/>
      </w:pPr>
    </w:p>
    <w:p w14:paraId="70B394E9" w14:textId="34649599" w:rsidR="001C675D" w:rsidRDefault="001C675D" w:rsidP="001C675D">
      <w:pPr>
        <w:spacing w:line="240" w:lineRule="auto"/>
      </w:pPr>
    </w:p>
    <w:p w14:paraId="7E1ACB2A" w14:textId="64F0FD32" w:rsidR="001C675D" w:rsidRDefault="001C675D" w:rsidP="001C675D">
      <w:pPr>
        <w:spacing w:line="240" w:lineRule="auto"/>
      </w:pPr>
    </w:p>
    <w:p w14:paraId="0C2E5995" w14:textId="77777777" w:rsidR="001C675D" w:rsidRDefault="001C675D" w:rsidP="001C675D">
      <w:pPr>
        <w:spacing w:line="240" w:lineRule="auto"/>
      </w:pPr>
    </w:p>
    <w:p w14:paraId="1C62905C" w14:textId="1ADE6711" w:rsidR="001C675D" w:rsidRDefault="001C675D" w:rsidP="000011AC">
      <w:pPr>
        <w:tabs>
          <w:tab w:val="left" w:pos="3516"/>
        </w:tabs>
        <w:spacing w:line="240" w:lineRule="auto"/>
      </w:pPr>
      <w:r>
        <w:lastRenderedPageBreak/>
        <w:t xml:space="preserve">Map route for loading a policy. </w:t>
      </w:r>
      <w:r w:rsidR="000011AC">
        <w:tab/>
      </w:r>
    </w:p>
    <w:p w14:paraId="6124BAD6" w14:textId="751E0BFB" w:rsidR="000011AC" w:rsidRDefault="000011AC" w:rsidP="000011AC">
      <w:pPr>
        <w:tabs>
          <w:tab w:val="left" w:pos="3516"/>
        </w:tabs>
        <w:spacing w:line="240" w:lineRule="auto"/>
      </w:pPr>
      <w:proofErr w:type="spellStart"/>
      <w:r>
        <w:t>Load_</w:t>
      </w:r>
      <w:proofErr w:type="gramStart"/>
      <w:r>
        <w:t>Policy</w:t>
      </w:r>
      <w:proofErr w:type="spellEnd"/>
      <w:r>
        <w:t>(</w:t>
      </w:r>
      <w:proofErr w:type="gramEnd"/>
      <w:r>
        <w:t>):</w:t>
      </w:r>
    </w:p>
    <w:p w14:paraId="692F6A9D" w14:textId="77777777" w:rsidR="001C675D" w:rsidRDefault="001C675D" w:rsidP="001C675D">
      <w:pPr>
        <w:spacing w:line="240" w:lineRule="auto"/>
      </w:pPr>
      <w:r>
        <w:t>Try to run this:</w:t>
      </w:r>
    </w:p>
    <w:p w14:paraId="5B19FFCC" w14:textId="77777777" w:rsidR="001C675D" w:rsidRDefault="001C675D" w:rsidP="001C675D">
      <w:pPr>
        <w:spacing w:line="240" w:lineRule="auto"/>
      </w:pPr>
      <w:r>
        <w:tab/>
      </w:r>
      <w:r>
        <w:tab/>
      </w:r>
      <w:proofErr w:type="spellStart"/>
      <w:r>
        <w:t>Sqlconnection</w:t>
      </w:r>
      <w:proofErr w:type="spellEnd"/>
      <w:r>
        <w:t xml:space="preserve"> = create connection</w:t>
      </w:r>
    </w:p>
    <w:p w14:paraId="0F770B21" w14:textId="77777777" w:rsidR="001C675D" w:rsidRDefault="001C675D" w:rsidP="001C675D">
      <w:pPr>
        <w:spacing w:line="240" w:lineRule="auto"/>
      </w:pPr>
      <w:r>
        <w:tab/>
      </w:r>
      <w:r>
        <w:tab/>
        <w:t>Create a cursor to traverse the data.</w:t>
      </w:r>
    </w:p>
    <w:p w14:paraId="64F2B88B" w14:textId="77777777" w:rsidR="001C675D" w:rsidRDefault="001C675D" w:rsidP="001C675D">
      <w:pPr>
        <w:spacing w:line="240" w:lineRule="auto"/>
      </w:pPr>
      <w:r>
        <w:tab/>
      </w:r>
      <w:r>
        <w:tab/>
        <w:t>If the request method is a post method:</w:t>
      </w:r>
    </w:p>
    <w:p w14:paraId="4E9E983E" w14:textId="77777777" w:rsidR="001C675D" w:rsidRDefault="001C675D" w:rsidP="001C675D">
      <w:pPr>
        <w:spacing w:line="240" w:lineRule="auto"/>
      </w:pPr>
      <w:r>
        <w:tab/>
      </w:r>
      <w:r>
        <w:tab/>
      </w:r>
      <w:r>
        <w:tab/>
        <w:t>Query = a query to select data from the database from the provided</w:t>
      </w:r>
    </w:p>
    <w:p w14:paraId="35436402" w14:textId="77777777" w:rsidR="001C675D" w:rsidRDefault="001C675D" w:rsidP="001C675D">
      <w:pPr>
        <w:spacing w:line="240" w:lineRule="auto"/>
      </w:pPr>
      <w:r>
        <w:tab/>
      </w:r>
      <w:r>
        <w:tab/>
      </w:r>
      <w:r>
        <w:tab/>
        <w:t>Username and password to check for a user.</w:t>
      </w:r>
    </w:p>
    <w:p w14:paraId="75606043" w14:textId="77777777" w:rsidR="001C675D" w:rsidRDefault="001C675D" w:rsidP="001C675D">
      <w:pPr>
        <w:spacing w:line="240" w:lineRule="auto"/>
      </w:pPr>
      <w:r>
        <w:tab/>
      </w:r>
      <w:r>
        <w:tab/>
      </w:r>
      <w:r>
        <w:tab/>
        <w:t xml:space="preserve">Execute the query through the cursor. </w:t>
      </w:r>
    </w:p>
    <w:p w14:paraId="0D59EBBF" w14:textId="3B0FB8B1" w:rsidR="001C675D" w:rsidRDefault="001C675D" w:rsidP="001C675D">
      <w:pPr>
        <w:spacing w:line="240" w:lineRule="auto"/>
      </w:pPr>
      <w:r>
        <w:tab/>
      </w:r>
      <w:r>
        <w:tab/>
      </w:r>
      <w:r>
        <w:tab/>
        <w:t xml:space="preserve">If this </w:t>
      </w:r>
      <w:r w:rsidR="00377435">
        <w:t>policy</w:t>
      </w:r>
      <w:r>
        <w:t xml:space="preserve"> exists:</w:t>
      </w:r>
    </w:p>
    <w:p w14:paraId="4FC7D573" w14:textId="2DC0EC72" w:rsidR="001C675D" w:rsidRDefault="001C675D" w:rsidP="001C675D">
      <w:pPr>
        <w:spacing w:line="240" w:lineRule="auto"/>
      </w:pPr>
      <w:r>
        <w:tab/>
      </w:r>
      <w:r>
        <w:tab/>
      </w:r>
      <w:r>
        <w:tab/>
      </w:r>
      <w:r>
        <w:tab/>
        <w:t xml:space="preserve">Load the </w:t>
      </w:r>
      <w:r w:rsidR="00377435">
        <w:t>policy</w:t>
      </w:r>
      <w:r>
        <w:t>.</w:t>
      </w:r>
    </w:p>
    <w:p w14:paraId="40547D49" w14:textId="77777777" w:rsidR="001C675D" w:rsidRDefault="001C675D" w:rsidP="001C675D">
      <w:pPr>
        <w:spacing w:line="240" w:lineRule="auto"/>
      </w:pPr>
      <w:r>
        <w:tab/>
      </w:r>
      <w:r>
        <w:tab/>
        <w:t>Else if the request method is a get method:</w:t>
      </w:r>
    </w:p>
    <w:p w14:paraId="04573190" w14:textId="6F76415F" w:rsidR="001C675D" w:rsidRDefault="001C675D" w:rsidP="001C675D">
      <w:pPr>
        <w:spacing w:line="240" w:lineRule="auto"/>
      </w:pPr>
      <w:r>
        <w:tab/>
      </w:r>
      <w:r>
        <w:tab/>
      </w:r>
      <w:r>
        <w:tab/>
        <w:t xml:space="preserve">Load the </w:t>
      </w:r>
      <w:r w:rsidR="00377435">
        <w:t>policy-page</w:t>
      </w:r>
      <w:r>
        <w:t>.</w:t>
      </w:r>
    </w:p>
    <w:p w14:paraId="20152533" w14:textId="4FDBF3A1" w:rsidR="001C675D" w:rsidRDefault="001C675D" w:rsidP="001C675D">
      <w:pPr>
        <w:spacing w:line="240" w:lineRule="auto"/>
      </w:pPr>
      <w:r>
        <w:tab/>
      </w:r>
      <w:r>
        <w:tab/>
        <w:t xml:space="preserve">Load </w:t>
      </w:r>
      <w:r w:rsidR="00377435">
        <w:t>home</w:t>
      </w:r>
      <w:r>
        <w:t xml:space="preserve"> page fallback</w:t>
      </w:r>
    </w:p>
    <w:p w14:paraId="6640DEBB" w14:textId="77777777" w:rsidR="001C675D" w:rsidRDefault="001C675D" w:rsidP="001C675D">
      <w:pPr>
        <w:spacing w:line="240" w:lineRule="auto"/>
      </w:pPr>
      <w:r>
        <w:tab/>
        <w:t>If you cannot run it:</w:t>
      </w:r>
    </w:p>
    <w:p w14:paraId="61AD9787" w14:textId="469E539A" w:rsidR="001C675D" w:rsidRDefault="001C675D" w:rsidP="001C675D">
      <w:pPr>
        <w:spacing w:line="240" w:lineRule="auto"/>
      </w:pPr>
      <w:r>
        <w:tab/>
      </w:r>
      <w:r>
        <w:tab/>
        <w:t>Rollback all database updates to a previous safe state.</w:t>
      </w:r>
    </w:p>
    <w:p w14:paraId="42FA10BD" w14:textId="78ACA9C9" w:rsidR="00BC13BC" w:rsidRDefault="00BC13BC" w:rsidP="001C675D">
      <w:pPr>
        <w:spacing w:line="240" w:lineRule="auto"/>
      </w:pPr>
      <w:r>
        <w:t>Map route for payments page</w:t>
      </w:r>
    </w:p>
    <w:p w14:paraId="12FA89FF" w14:textId="4C078CDD" w:rsidR="000011AC" w:rsidRDefault="000011AC" w:rsidP="001C675D">
      <w:pPr>
        <w:spacing w:line="240" w:lineRule="auto"/>
      </w:pPr>
      <w:proofErr w:type="spellStart"/>
      <w:r>
        <w:t>Load_</w:t>
      </w:r>
      <w:proofErr w:type="gramStart"/>
      <w:r>
        <w:t>Payments</w:t>
      </w:r>
      <w:proofErr w:type="spellEnd"/>
      <w:r>
        <w:t>(</w:t>
      </w:r>
      <w:proofErr w:type="gramEnd"/>
      <w:r>
        <w:t>):</w:t>
      </w:r>
    </w:p>
    <w:p w14:paraId="645B6B47" w14:textId="77777777" w:rsidR="000011AC" w:rsidRDefault="000011AC" w:rsidP="000011AC">
      <w:pPr>
        <w:spacing w:line="240" w:lineRule="auto"/>
        <w:ind w:firstLine="720"/>
      </w:pPr>
      <w:proofErr w:type="spellStart"/>
      <w:r>
        <w:t>Sqlconnection</w:t>
      </w:r>
      <w:proofErr w:type="spellEnd"/>
      <w:r>
        <w:t xml:space="preserve"> = create connection</w:t>
      </w:r>
    </w:p>
    <w:p w14:paraId="222F7B34" w14:textId="77777777" w:rsidR="000011AC" w:rsidRDefault="000011AC" w:rsidP="000011AC">
      <w:pPr>
        <w:spacing w:line="240" w:lineRule="auto"/>
      </w:pPr>
      <w:r>
        <w:tab/>
      </w:r>
      <w:r>
        <w:tab/>
        <w:t>Create a cursor to traverse the data.</w:t>
      </w:r>
    </w:p>
    <w:p w14:paraId="12964FC3" w14:textId="77777777" w:rsidR="000011AC" w:rsidRDefault="000011AC" w:rsidP="000011AC">
      <w:pPr>
        <w:spacing w:line="240" w:lineRule="auto"/>
      </w:pPr>
      <w:r>
        <w:tab/>
      </w:r>
      <w:r>
        <w:tab/>
        <w:t>If the request method is a post method:</w:t>
      </w:r>
    </w:p>
    <w:p w14:paraId="349E6D7E" w14:textId="534EF56B" w:rsidR="000011AC" w:rsidRDefault="000011AC" w:rsidP="000011AC">
      <w:pPr>
        <w:spacing w:line="240" w:lineRule="auto"/>
        <w:ind w:left="2160"/>
      </w:pPr>
      <w:r>
        <w:t>Query = a query to select data from the database</w:t>
      </w:r>
      <w:r>
        <w:t xml:space="preserve"> regarding the payments linked to the user and their policies</w:t>
      </w:r>
    </w:p>
    <w:p w14:paraId="3CDB5B82" w14:textId="77777777" w:rsidR="000011AC" w:rsidRDefault="000011AC" w:rsidP="000011AC">
      <w:pPr>
        <w:spacing w:line="240" w:lineRule="auto"/>
      </w:pPr>
      <w:r>
        <w:tab/>
      </w:r>
      <w:r>
        <w:tab/>
      </w:r>
      <w:r>
        <w:tab/>
        <w:t xml:space="preserve">Execute the query through the cursor. </w:t>
      </w:r>
    </w:p>
    <w:p w14:paraId="5EF2F315" w14:textId="1B0CC6AB" w:rsidR="000011AC" w:rsidRDefault="000011AC" w:rsidP="000011AC">
      <w:pPr>
        <w:spacing w:line="240" w:lineRule="auto"/>
      </w:pPr>
      <w:r>
        <w:tab/>
      </w:r>
      <w:r>
        <w:tab/>
      </w:r>
      <w:r>
        <w:tab/>
        <w:t xml:space="preserve">If </w:t>
      </w:r>
      <w:r>
        <w:t>the query has data:</w:t>
      </w:r>
    </w:p>
    <w:p w14:paraId="0A5CF3D3" w14:textId="60AB59BA" w:rsidR="000011AC" w:rsidRDefault="000011AC" w:rsidP="000011AC">
      <w:pPr>
        <w:spacing w:line="240" w:lineRule="auto"/>
      </w:pPr>
      <w:r>
        <w:tab/>
      </w:r>
      <w:r>
        <w:tab/>
      </w:r>
      <w:r>
        <w:tab/>
      </w:r>
      <w:r>
        <w:tab/>
        <w:t>Load the payments page.</w:t>
      </w:r>
    </w:p>
    <w:p w14:paraId="13EBF5D8" w14:textId="1B0A831A" w:rsidR="000011AC" w:rsidRDefault="000011AC" w:rsidP="000011AC">
      <w:pPr>
        <w:spacing w:line="240" w:lineRule="auto"/>
      </w:pPr>
      <w:r>
        <w:tab/>
      </w:r>
      <w:r>
        <w:tab/>
      </w:r>
      <w:r>
        <w:tab/>
      </w:r>
      <w:r>
        <w:tab/>
        <w:t>If the user wants to make a payment:</w:t>
      </w:r>
    </w:p>
    <w:p w14:paraId="7D544F3D" w14:textId="46C4F4A3" w:rsidR="000011AC" w:rsidRDefault="000011AC" w:rsidP="000011A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Redirect to payment system.</w:t>
      </w:r>
    </w:p>
    <w:p w14:paraId="0CE9E24A" w14:textId="7CBC9EF2" w:rsidR="000011AC" w:rsidRDefault="000011AC" w:rsidP="000011A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payment was successful: </w:t>
      </w:r>
    </w:p>
    <w:p w14:paraId="54A55F5A" w14:textId="704715B2" w:rsidR="000011AC" w:rsidRDefault="000011AC" w:rsidP="000011A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successful payment message.</w:t>
      </w:r>
    </w:p>
    <w:p w14:paraId="79F46369" w14:textId="694415C8" w:rsidR="000011AC" w:rsidRDefault="000011AC" w:rsidP="000011A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Reload the policy page.</w:t>
      </w:r>
    </w:p>
    <w:p w14:paraId="740478AA" w14:textId="3EAC13F0" w:rsidR="000011AC" w:rsidRDefault="000011AC" w:rsidP="000011A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Else: </w:t>
      </w:r>
    </w:p>
    <w:p w14:paraId="20726CC5" w14:textId="77777777" w:rsidR="000011AC" w:rsidRDefault="000011AC" w:rsidP="000011A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payment error message.</w:t>
      </w:r>
      <w:r>
        <w:tab/>
      </w:r>
    </w:p>
    <w:p w14:paraId="0BE0B4E9" w14:textId="4243070E" w:rsidR="000011AC" w:rsidRDefault="000011AC" w:rsidP="000011AC">
      <w:pPr>
        <w:spacing w:line="240" w:lineRule="auto"/>
        <w:ind w:left="3600"/>
      </w:pPr>
      <w:r>
        <w:lastRenderedPageBreak/>
        <w:t>Else:</w:t>
      </w:r>
    </w:p>
    <w:p w14:paraId="46BB6F0A" w14:textId="5E5039C4" w:rsidR="000011AC" w:rsidRDefault="000011AC" w:rsidP="000011A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Load error message</w:t>
      </w:r>
    </w:p>
    <w:p w14:paraId="564CB463" w14:textId="063D5A95" w:rsidR="000011AC" w:rsidRDefault="000011AC" w:rsidP="000011AC">
      <w:pPr>
        <w:spacing w:line="240" w:lineRule="auto"/>
      </w:pPr>
      <w:r>
        <w:tab/>
      </w:r>
      <w:r>
        <w:tab/>
      </w:r>
      <w:r>
        <w:tab/>
        <w:t xml:space="preserve">Else: </w:t>
      </w:r>
    </w:p>
    <w:p w14:paraId="7AC8AD17" w14:textId="0285C38B" w:rsidR="000011AC" w:rsidRDefault="000011AC" w:rsidP="000011AC">
      <w:pPr>
        <w:spacing w:line="240" w:lineRule="auto"/>
      </w:pPr>
      <w:r>
        <w:tab/>
      </w:r>
      <w:r>
        <w:tab/>
      </w:r>
      <w:r>
        <w:tab/>
      </w:r>
      <w:r>
        <w:tab/>
        <w:t xml:space="preserve">Load a message saying that the user has no payments yet. </w:t>
      </w:r>
    </w:p>
    <w:p w14:paraId="4A9E5920" w14:textId="5AE1EF85" w:rsidR="000011AC" w:rsidRDefault="000011AC" w:rsidP="000011AC">
      <w:pPr>
        <w:spacing w:line="240" w:lineRule="auto"/>
      </w:pPr>
      <w:r>
        <w:tab/>
      </w:r>
      <w:r>
        <w:tab/>
        <w:t>Else:</w:t>
      </w:r>
    </w:p>
    <w:p w14:paraId="28AE9769" w14:textId="7502B509" w:rsidR="000011AC" w:rsidRDefault="000011AC" w:rsidP="000011AC">
      <w:pPr>
        <w:spacing w:line="240" w:lineRule="auto"/>
      </w:pPr>
      <w:r>
        <w:tab/>
      </w:r>
      <w:r>
        <w:tab/>
        <w:t>Display error message.</w:t>
      </w:r>
    </w:p>
    <w:p w14:paraId="2B02A1BF" w14:textId="77777777" w:rsidR="000011AC" w:rsidRDefault="000011AC" w:rsidP="000011AC">
      <w:pPr>
        <w:spacing w:line="240" w:lineRule="auto"/>
      </w:pPr>
      <w:r>
        <w:tab/>
      </w:r>
      <w:r>
        <w:tab/>
        <w:t>Load home page fallback</w:t>
      </w:r>
    </w:p>
    <w:p w14:paraId="1F03E9CA" w14:textId="77777777" w:rsidR="000011AC" w:rsidRDefault="000011AC" w:rsidP="000011AC">
      <w:pPr>
        <w:spacing w:line="240" w:lineRule="auto"/>
      </w:pPr>
      <w:r>
        <w:tab/>
        <w:t>If you cannot run it:</w:t>
      </w:r>
    </w:p>
    <w:p w14:paraId="742CB635" w14:textId="60C37C62" w:rsidR="000011AC" w:rsidRDefault="000011AC" w:rsidP="000011AC">
      <w:pPr>
        <w:spacing w:line="240" w:lineRule="auto"/>
      </w:pPr>
      <w:r>
        <w:tab/>
      </w:r>
      <w:r>
        <w:tab/>
        <w:t>Rollback all database updates to a previous safe state.</w:t>
      </w:r>
    </w:p>
    <w:p w14:paraId="2CB6D0B0" w14:textId="442B3FAD" w:rsidR="000011AC" w:rsidRDefault="000011AC" w:rsidP="000011AC">
      <w:pPr>
        <w:spacing w:line="240" w:lineRule="auto"/>
      </w:pPr>
      <w:r>
        <w:t>Map route for statistics page</w:t>
      </w:r>
    </w:p>
    <w:p w14:paraId="2574B1C7" w14:textId="766573D8" w:rsidR="00B3468D" w:rsidRDefault="00B3468D" w:rsidP="000011AC">
      <w:pPr>
        <w:spacing w:line="240" w:lineRule="auto"/>
      </w:pPr>
      <w:proofErr w:type="spellStart"/>
      <w:r>
        <w:t>Load_</w:t>
      </w:r>
      <w:proofErr w:type="gramStart"/>
      <w:r>
        <w:t>Statistics</w:t>
      </w:r>
      <w:proofErr w:type="spellEnd"/>
      <w:r>
        <w:t>(</w:t>
      </w:r>
      <w:proofErr w:type="gramEnd"/>
      <w:r>
        <w:t>):</w:t>
      </w:r>
    </w:p>
    <w:p w14:paraId="0B373EBC" w14:textId="77777777" w:rsidR="00B3468D" w:rsidRDefault="00B3468D" w:rsidP="00B3468D">
      <w:pPr>
        <w:spacing w:line="240" w:lineRule="auto"/>
      </w:pPr>
      <w:r>
        <w:tab/>
      </w:r>
      <w:proofErr w:type="spellStart"/>
      <w:r>
        <w:t>Sqlconnection</w:t>
      </w:r>
      <w:proofErr w:type="spellEnd"/>
      <w:r>
        <w:t xml:space="preserve"> = create connection</w:t>
      </w:r>
    </w:p>
    <w:p w14:paraId="616E71E9" w14:textId="77777777" w:rsidR="00B3468D" w:rsidRDefault="00B3468D" w:rsidP="00B3468D">
      <w:pPr>
        <w:spacing w:line="240" w:lineRule="auto"/>
      </w:pPr>
      <w:r>
        <w:tab/>
      </w:r>
      <w:r>
        <w:tab/>
        <w:t>Create a cursor to traverse the data.</w:t>
      </w:r>
    </w:p>
    <w:p w14:paraId="6514D9A6" w14:textId="77777777" w:rsidR="00B3468D" w:rsidRDefault="00B3468D" w:rsidP="00B3468D">
      <w:pPr>
        <w:spacing w:line="240" w:lineRule="auto"/>
      </w:pPr>
      <w:r>
        <w:tab/>
      </w:r>
      <w:r>
        <w:tab/>
        <w:t>If the request method is a post method:</w:t>
      </w:r>
    </w:p>
    <w:p w14:paraId="3D54A951" w14:textId="064FF166" w:rsidR="00B3468D" w:rsidRDefault="00B3468D" w:rsidP="00B3468D">
      <w:pPr>
        <w:spacing w:line="240" w:lineRule="auto"/>
        <w:ind w:left="2160"/>
      </w:pPr>
      <w:r>
        <w:t xml:space="preserve">Query = a query to select data from the database </w:t>
      </w:r>
      <w:r>
        <w:t xml:space="preserve">based on their </w:t>
      </w:r>
      <w:proofErr w:type="spellStart"/>
      <w:r>
        <w:t>userid</w:t>
      </w:r>
      <w:proofErr w:type="spellEnd"/>
      <w:r>
        <w:t xml:space="preserve"> to fetch the appropriate data</w:t>
      </w:r>
    </w:p>
    <w:p w14:paraId="73F05945" w14:textId="77777777" w:rsidR="00B3468D" w:rsidRDefault="00B3468D" w:rsidP="00B3468D">
      <w:pPr>
        <w:spacing w:line="240" w:lineRule="auto"/>
      </w:pPr>
      <w:r>
        <w:tab/>
      </w:r>
      <w:r>
        <w:tab/>
      </w:r>
      <w:r>
        <w:tab/>
        <w:t xml:space="preserve">Execute the query through the cursor. </w:t>
      </w:r>
    </w:p>
    <w:p w14:paraId="669DABE4" w14:textId="198F5FC9" w:rsidR="00B3468D" w:rsidRDefault="00B3468D" w:rsidP="00B3468D">
      <w:pPr>
        <w:spacing w:line="240" w:lineRule="auto"/>
      </w:pPr>
      <w:r>
        <w:tab/>
      </w:r>
      <w:r>
        <w:tab/>
      </w:r>
      <w:r>
        <w:tab/>
        <w:t xml:space="preserve">If </w:t>
      </w:r>
      <w:r>
        <w:t>payment data exists</w:t>
      </w:r>
      <w:r>
        <w:t>:</w:t>
      </w:r>
    </w:p>
    <w:p w14:paraId="49D84589" w14:textId="74F3737F" w:rsidR="00B3468D" w:rsidRDefault="00B3468D" w:rsidP="00B3468D">
      <w:pPr>
        <w:spacing w:line="240" w:lineRule="auto"/>
      </w:pPr>
      <w:r>
        <w:tab/>
      </w:r>
      <w:r>
        <w:tab/>
      </w:r>
      <w:r>
        <w:tab/>
      </w:r>
      <w:r>
        <w:tab/>
      </w:r>
      <w:r>
        <w:t>Display the data and various statistics</w:t>
      </w:r>
      <w:r>
        <w:t>.</w:t>
      </w:r>
    </w:p>
    <w:p w14:paraId="08F06E57" w14:textId="77777777" w:rsidR="00B3468D" w:rsidRDefault="00B3468D" w:rsidP="00B3468D">
      <w:pPr>
        <w:spacing w:line="240" w:lineRule="auto"/>
      </w:pPr>
      <w:r>
        <w:tab/>
      </w:r>
      <w:r>
        <w:tab/>
        <w:t>Else if the request method is a get method:</w:t>
      </w:r>
    </w:p>
    <w:p w14:paraId="0AC5C3B8" w14:textId="4F341E31" w:rsidR="00B3468D" w:rsidRDefault="00B3468D" w:rsidP="00B3468D">
      <w:pPr>
        <w:spacing w:line="240" w:lineRule="auto"/>
      </w:pPr>
      <w:r>
        <w:tab/>
      </w:r>
      <w:r>
        <w:tab/>
      </w:r>
      <w:r>
        <w:tab/>
        <w:t xml:space="preserve">Load the </w:t>
      </w:r>
      <w:r w:rsidR="002E3767">
        <w:t>statistics page</w:t>
      </w:r>
      <w:r>
        <w:t>.</w:t>
      </w:r>
    </w:p>
    <w:p w14:paraId="5FF22197" w14:textId="77777777" w:rsidR="00B3468D" w:rsidRDefault="00B3468D" w:rsidP="00B3468D">
      <w:pPr>
        <w:spacing w:line="240" w:lineRule="auto"/>
      </w:pPr>
      <w:r>
        <w:tab/>
      </w:r>
      <w:r>
        <w:tab/>
        <w:t>Load home page fallback</w:t>
      </w:r>
    </w:p>
    <w:p w14:paraId="66FF7D16" w14:textId="77777777" w:rsidR="00B3468D" w:rsidRDefault="00B3468D" w:rsidP="00B3468D">
      <w:pPr>
        <w:spacing w:line="240" w:lineRule="auto"/>
      </w:pPr>
      <w:r>
        <w:tab/>
        <w:t>If you cannot run it:</w:t>
      </w:r>
    </w:p>
    <w:p w14:paraId="19A8D6E7" w14:textId="671432BA" w:rsidR="000078AA" w:rsidRDefault="00B3468D" w:rsidP="001C675D">
      <w:pPr>
        <w:spacing w:line="240" w:lineRule="auto"/>
      </w:pPr>
      <w:r>
        <w:tab/>
      </w:r>
      <w:r>
        <w:tab/>
        <w:t>Rollback all database updates to a previous safe state.</w:t>
      </w:r>
    </w:p>
    <w:p w14:paraId="5AADD796" w14:textId="27D6AA9B" w:rsidR="000078AA" w:rsidRDefault="000078AA" w:rsidP="001C675D">
      <w:pPr>
        <w:spacing w:line="240" w:lineRule="auto"/>
      </w:pPr>
      <w:r>
        <w:tab/>
      </w:r>
      <w:r>
        <w:tab/>
      </w:r>
    </w:p>
    <w:p w14:paraId="111C7DFC" w14:textId="0D19F72E" w:rsidR="002446EE" w:rsidRPr="002446EE" w:rsidRDefault="002446EE" w:rsidP="001C675D">
      <w:pPr>
        <w:spacing w:line="240" w:lineRule="auto"/>
      </w:pPr>
      <w:r>
        <w:tab/>
      </w:r>
    </w:p>
    <w:sectPr w:rsidR="002446EE" w:rsidRPr="0024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DB2"/>
    <w:multiLevelType w:val="hybridMultilevel"/>
    <w:tmpl w:val="EAD457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2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D1"/>
    <w:rsid w:val="000011AC"/>
    <w:rsid w:val="000078AA"/>
    <w:rsid w:val="001C675D"/>
    <w:rsid w:val="002446EE"/>
    <w:rsid w:val="002E3767"/>
    <w:rsid w:val="002E73E0"/>
    <w:rsid w:val="00377435"/>
    <w:rsid w:val="00457AC7"/>
    <w:rsid w:val="009A4ED1"/>
    <w:rsid w:val="00B3468D"/>
    <w:rsid w:val="00B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6CF0"/>
  <w15:chartTrackingRefBased/>
  <w15:docId w15:val="{E40504EA-66FF-4C67-8C00-08B95557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8D"/>
  </w:style>
  <w:style w:type="paragraph" w:styleId="Heading1">
    <w:name w:val="heading 1"/>
    <w:basedOn w:val="Normal"/>
    <w:next w:val="Normal"/>
    <w:link w:val="Heading1Char"/>
    <w:uiPriority w:val="9"/>
    <w:qFormat/>
    <w:rsid w:val="00244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4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Davids (SGT)</dc:creator>
  <cp:keywords/>
  <dc:description/>
  <cp:lastModifiedBy>Neville Davids (SGT)</cp:lastModifiedBy>
  <cp:revision>3</cp:revision>
  <dcterms:created xsi:type="dcterms:W3CDTF">2023-03-01T06:54:00Z</dcterms:created>
  <dcterms:modified xsi:type="dcterms:W3CDTF">2023-03-08T12:09:00Z</dcterms:modified>
</cp:coreProperties>
</file>