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B2AD" w14:textId="77777777" w:rsidR="00E13269" w:rsidRDefault="00777B83">
      <w:pPr>
        <w:spacing w:after="0" w:line="259" w:lineRule="auto"/>
        <w:ind w:left="127" w:firstLine="0"/>
        <w:jc w:val="center"/>
      </w:pPr>
      <w:r>
        <w:rPr>
          <w:b/>
        </w:rPr>
        <w:t>Programming Language Evaluation Form</w:t>
      </w:r>
    </w:p>
    <w:p w14:paraId="7ECF7780" w14:textId="77777777" w:rsidR="00E13269" w:rsidRDefault="00777B83">
      <w:pPr>
        <w:spacing w:after="160" w:line="259" w:lineRule="auto"/>
        <w:ind w:left="127" w:firstLine="0"/>
        <w:jc w:val="center"/>
      </w:pPr>
      <w:r>
        <w:t>(Perplexity Generated Guide Form)</w:t>
      </w:r>
    </w:p>
    <w:p w14:paraId="782875D6" w14:textId="77777777" w:rsidR="00E13269" w:rsidRDefault="00777B83">
      <w:pPr>
        <w:ind w:left="0" w:firstLine="720"/>
      </w:pPr>
      <w:r>
        <w:t xml:space="preserve">This form is designed to systematically evaluate programming languages based on various criteria. Each criterion is rated on a scale from 1 to 5, where 1 indicates poor performance and 5 indicates excellent performance. Additional comments can be provided </w:t>
      </w:r>
      <w:r>
        <w:t>to justify the ratings.</w:t>
      </w:r>
    </w:p>
    <w:p w14:paraId="433D9B30" w14:textId="77777777" w:rsidR="00E13269" w:rsidRDefault="00777B83">
      <w:pPr>
        <w:ind w:left="10"/>
      </w:pPr>
      <w:r>
        <w:t>General Information</w:t>
      </w:r>
    </w:p>
    <w:p w14:paraId="2D775170" w14:textId="10C7CB58" w:rsidR="00E13269" w:rsidRDefault="00777B83">
      <w:pPr>
        <w:numPr>
          <w:ilvl w:val="0"/>
          <w:numId w:val="1"/>
        </w:numPr>
        <w:ind w:hanging="360"/>
      </w:pPr>
      <w:r>
        <w:rPr>
          <w:b/>
        </w:rPr>
        <w:t>Language Name</w:t>
      </w:r>
      <w:r>
        <w:t>:</w:t>
      </w:r>
      <w:r w:rsidRPr="0076579B">
        <w:rPr>
          <w:u w:val="single"/>
        </w:rPr>
        <w:t xml:space="preserve"> </w:t>
      </w:r>
      <w:r w:rsidR="0076579B">
        <w:rPr>
          <w:u w:val="single"/>
        </w:rPr>
        <w:t>Python</w:t>
      </w:r>
      <w:r w:rsidRPr="0076579B">
        <w:rPr>
          <w:u w:val="single"/>
        </w:rPr>
        <w:t>__</w:t>
      </w:r>
      <w:r w:rsidRPr="0076579B">
        <w:rPr>
          <w:u w:val="single"/>
        </w:rPr>
        <w:t>___________________</w:t>
      </w:r>
    </w:p>
    <w:p w14:paraId="557BF6B9" w14:textId="19AFD1D5" w:rsidR="00E13269" w:rsidRDefault="00777B83">
      <w:pPr>
        <w:numPr>
          <w:ilvl w:val="0"/>
          <w:numId w:val="1"/>
        </w:numPr>
        <w:ind w:hanging="360"/>
      </w:pPr>
      <w:r>
        <w:rPr>
          <w:b/>
        </w:rPr>
        <w:t>Evaluator Name</w:t>
      </w:r>
      <w:r>
        <w:t>:</w:t>
      </w:r>
      <w:r w:rsidRPr="0076579B">
        <w:rPr>
          <w:u w:val="single"/>
        </w:rPr>
        <w:t xml:space="preserve"> </w:t>
      </w:r>
      <w:r>
        <w:rPr>
          <w:u w:val="single"/>
        </w:rPr>
        <w:t>Princess Mikylla Daquing</w:t>
      </w:r>
      <w:r w:rsidRPr="0076579B">
        <w:rPr>
          <w:u w:val="single"/>
        </w:rPr>
        <w:t>_______</w:t>
      </w:r>
    </w:p>
    <w:p w14:paraId="0FB50A86" w14:textId="0BE26E0F" w:rsidR="00E13269" w:rsidRDefault="00777B83">
      <w:pPr>
        <w:numPr>
          <w:ilvl w:val="0"/>
          <w:numId w:val="1"/>
        </w:numPr>
        <w:ind w:hanging="360"/>
      </w:pPr>
      <w:r>
        <w:rPr>
          <w:b/>
        </w:rPr>
        <w:t>Date</w:t>
      </w:r>
      <w:r>
        <w:t xml:space="preserve">: </w:t>
      </w:r>
      <w:r w:rsidR="0076579B">
        <w:rPr>
          <w:u w:val="single"/>
        </w:rPr>
        <w:t>Dec. 18, 2024</w:t>
      </w:r>
      <w:r>
        <w:t>_</w:t>
      </w:r>
      <w:r>
        <w:t>___________</w:t>
      </w:r>
    </w:p>
    <w:p w14:paraId="2F617F10" w14:textId="77777777" w:rsidR="00E13269" w:rsidRDefault="00777B83">
      <w:pPr>
        <w:ind w:left="10"/>
      </w:pPr>
      <w:r>
        <w:t>Evaluation Criteria</w:t>
      </w:r>
    </w:p>
    <w:p w14:paraId="4A544E1F" w14:textId="77777777" w:rsidR="00E13269" w:rsidRDefault="00777B83">
      <w:pPr>
        <w:numPr>
          <w:ilvl w:val="0"/>
          <w:numId w:val="2"/>
        </w:numPr>
        <w:ind w:hanging="355"/>
      </w:pPr>
      <w:r>
        <w:t>Readability</w:t>
      </w:r>
    </w:p>
    <w:p w14:paraId="1F45D5C7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ease with which code can be read and unders</w:t>
      </w:r>
      <w:r>
        <w:t>tood.</w:t>
      </w:r>
    </w:p>
    <w:p w14:paraId="5526F6F4" w14:textId="37AB733D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 xml:space="preserve">: </w:t>
      </w:r>
      <w:r w:rsidRPr="0076579B">
        <w:rPr>
          <w:u w:val="single"/>
        </w:rPr>
        <w:t>__</w:t>
      </w:r>
      <w:r w:rsidR="0076579B">
        <w:rPr>
          <w:u w:val="single"/>
        </w:rPr>
        <w:t>5</w:t>
      </w:r>
      <w:r w:rsidRPr="0076579B">
        <w:rPr>
          <w:u w:val="single"/>
        </w:rPr>
        <w:t>__</w:t>
      </w:r>
    </w:p>
    <w:p w14:paraId="52DCC94E" w14:textId="683C8531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</w:t>
      </w:r>
      <w:r w:rsidR="0076579B">
        <w:rPr>
          <w:u w:val="single"/>
        </w:rPr>
        <w:t xml:space="preserve">Python is one of the most readable </w:t>
      </w:r>
      <w:proofErr w:type="gramStart"/>
      <w:r w:rsidR="0076579B">
        <w:rPr>
          <w:u w:val="single"/>
        </w:rPr>
        <w:t>prog</w:t>
      </w:r>
      <w:proofErr w:type="gramEnd"/>
      <w:r w:rsidR="0076579B">
        <w:rPr>
          <w:u w:val="single"/>
        </w:rPr>
        <w:t>. language ever existed, easy to read and understand</w:t>
      </w:r>
      <w:r>
        <w:t>__</w:t>
      </w:r>
    </w:p>
    <w:p w14:paraId="7B2386EE" w14:textId="77777777" w:rsidR="00E13269" w:rsidRDefault="00777B83">
      <w:pPr>
        <w:numPr>
          <w:ilvl w:val="0"/>
          <w:numId w:val="2"/>
        </w:numPr>
        <w:ind w:hanging="355"/>
      </w:pPr>
      <w:r>
        <w:t>Writability</w:t>
      </w:r>
    </w:p>
    <w:p w14:paraId="1CFC513F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ease with which a language can be used to create programs.</w:t>
      </w:r>
    </w:p>
    <w:p w14:paraId="16C5B03C" w14:textId="31E6BA35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76579B">
        <w:rPr>
          <w:u w:val="single"/>
        </w:rPr>
        <w:t>5</w:t>
      </w:r>
      <w:r>
        <w:t>__</w:t>
      </w:r>
    </w:p>
    <w:p w14:paraId="3906B92D" w14:textId="26D53FCC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</w:t>
      </w:r>
      <w:r w:rsidR="0076579B">
        <w:rPr>
          <w:u w:val="single"/>
        </w:rPr>
        <w:t>Python is also one of the most use friendly prog. language, can you imagine printing hello in one line of code ex. print(“hello</w:t>
      </w:r>
      <w:proofErr w:type="gramStart"/>
      <w:r w:rsidR="0076579B">
        <w:rPr>
          <w:u w:val="single"/>
        </w:rPr>
        <w:t>”)</w:t>
      </w:r>
      <w:r>
        <w:t>_</w:t>
      </w:r>
      <w:proofErr w:type="gramEnd"/>
      <w:r>
        <w:t>__</w:t>
      </w:r>
    </w:p>
    <w:p w14:paraId="51FAC2D9" w14:textId="77777777" w:rsidR="00E13269" w:rsidRDefault="00777B83">
      <w:pPr>
        <w:numPr>
          <w:ilvl w:val="0"/>
          <w:numId w:val="2"/>
        </w:numPr>
        <w:ind w:hanging="355"/>
      </w:pPr>
      <w:r>
        <w:t>Reliability</w:t>
      </w:r>
    </w:p>
    <w:p w14:paraId="1C11CDF5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degree to which the language conforms to specifications and performs as expected.</w:t>
      </w:r>
    </w:p>
    <w:p w14:paraId="721702A6" w14:textId="568EB732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76579B">
        <w:rPr>
          <w:u w:val="single"/>
        </w:rPr>
        <w:t>4</w:t>
      </w:r>
      <w:r>
        <w:t>__</w:t>
      </w:r>
    </w:p>
    <w:p w14:paraId="77CD818E" w14:textId="00C0AC83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76579B">
        <w:rPr>
          <w:u w:val="single"/>
        </w:rPr>
        <w:t xml:space="preserve">Python performs as expected, but it’s dynamic typing makes unexpected issues, but more practice </w:t>
      </w:r>
      <w:proofErr w:type="spellStart"/>
      <w:r w:rsidR="0076579B">
        <w:rPr>
          <w:u w:val="single"/>
        </w:rPr>
        <w:t>cuz</w:t>
      </w:r>
      <w:proofErr w:type="spellEnd"/>
      <w:r w:rsidR="0076579B">
        <w:rPr>
          <w:u w:val="single"/>
        </w:rPr>
        <w:t xml:space="preserve"> python is very dependable</w:t>
      </w:r>
      <w:r>
        <w:t>____</w:t>
      </w:r>
    </w:p>
    <w:p w14:paraId="21F00A1E" w14:textId="77777777" w:rsidR="00E13269" w:rsidRDefault="00777B83">
      <w:pPr>
        <w:numPr>
          <w:ilvl w:val="0"/>
          <w:numId w:val="2"/>
        </w:numPr>
        <w:ind w:hanging="355"/>
      </w:pPr>
      <w:r>
        <w:t>Cost</w:t>
      </w:r>
    </w:p>
    <w:p w14:paraId="10C0D92C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overall cost associated with using the language, including training, development, and maintenance.</w:t>
      </w:r>
    </w:p>
    <w:p w14:paraId="51583045" w14:textId="3FCCEE85" w:rsidR="00E13269" w:rsidRDefault="00777B83" w:rsidP="0076579B">
      <w:pPr>
        <w:numPr>
          <w:ilvl w:val="1"/>
          <w:numId w:val="2"/>
        </w:numPr>
        <w:spacing w:after="151" w:line="360" w:lineRule="auto"/>
        <w:ind w:hanging="360"/>
      </w:pPr>
      <w:r>
        <w:rPr>
          <w:b/>
        </w:rPr>
        <w:t>Rating (1-5)</w:t>
      </w:r>
      <w:r>
        <w:t>: __</w:t>
      </w:r>
      <w:r w:rsidR="0076579B">
        <w:rPr>
          <w:u w:val="single"/>
        </w:rPr>
        <w:t>5</w:t>
      </w:r>
      <w:r>
        <w:t>__</w:t>
      </w:r>
    </w:p>
    <w:p w14:paraId="3F40A540" w14:textId="39E93C99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76579B">
        <w:rPr>
          <w:u w:val="single"/>
        </w:rPr>
        <w:t xml:space="preserve">Well </w:t>
      </w:r>
      <w:r w:rsidR="00D755BF">
        <w:rPr>
          <w:u w:val="single"/>
        </w:rPr>
        <w:t xml:space="preserve">python is a free language, there’s a lot of free courses online, there’s also a paid version but it’s totally affordable </w:t>
      </w:r>
      <w:r>
        <w:t>___</w:t>
      </w:r>
    </w:p>
    <w:p w14:paraId="2E106E74" w14:textId="77777777" w:rsidR="00E13269" w:rsidRDefault="00777B83">
      <w:pPr>
        <w:numPr>
          <w:ilvl w:val="0"/>
          <w:numId w:val="2"/>
        </w:numPr>
        <w:ind w:hanging="355"/>
      </w:pPr>
      <w:r>
        <w:lastRenderedPageBreak/>
        <w:t>Efficiency</w:t>
      </w:r>
    </w:p>
    <w:p w14:paraId="476A28B0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performance of the language in terms of execution speed and resource usage.</w:t>
      </w:r>
    </w:p>
    <w:p w14:paraId="4EA7CBE4" w14:textId="32B0D7D0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D755BF">
        <w:rPr>
          <w:u w:val="single"/>
        </w:rPr>
        <w:t>3</w:t>
      </w:r>
      <w:r>
        <w:t>__</w:t>
      </w:r>
    </w:p>
    <w:p w14:paraId="1645CF82" w14:textId="16685E69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___</w:t>
      </w:r>
      <w:r w:rsidR="00D755BF">
        <w:rPr>
          <w:u w:val="single"/>
        </w:rPr>
        <w:t>It’s a comprehensible language but it’s not the fastest one when it comes to big computations, C++ and C# is faster than python</w:t>
      </w:r>
      <w:r>
        <w:t>___</w:t>
      </w:r>
    </w:p>
    <w:p w14:paraId="0F36745D" w14:textId="77777777" w:rsidR="00E13269" w:rsidRDefault="00777B83">
      <w:pPr>
        <w:numPr>
          <w:ilvl w:val="0"/>
          <w:numId w:val="2"/>
        </w:numPr>
        <w:ind w:hanging="355"/>
      </w:pPr>
      <w:r>
        <w:t>Portability</w:t>
      </w:r>
    </w:p>
    <w:p w14:paraId="371AC7DC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ease with which programs can</w:t>
      </w:r>
      <w:r>
        <w:t xml:space="preserve"> be transferred and </w:t>
      </w:r>
      <w:proofErr w:type="gramStart"/>
      <w:r>
        <w:t>run on</w:t>
      </w:r>
      <w:proofErr w:type="gramEnd"/>
      <w:r>
        <w:t xml:space="preserve"> different platforms.</w:t>
      </w:r>
    </w:p>
    <w:p w14:paraId="197225FB" w14:textId="7422883E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D755BF">
        <w:rPr>
          <w:u w:val="single"/>
        </w:rPr>
        <w:t>5</w:t>
      </w:r>
      <w:r>
        <w:t>__</w:t>
      </w:r>
    </w:p>
    <w:p w14:paraId="4B27C69B" w14:textId="72E7FF2B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D755BF">
        <w:rPr>
          <w:u w:val="single"/>
        </w:rPr>
        <w:t xml:space="preserve">Python can run on almost anything, whether in windows, </w:t>
      </w:r>
      <w:proofErr w:type="spellStart"/>
      <w:r w:rsidR="00D755BF">
        <w:rPr>
          <w:u w:val="single"/>
        </w:rPr>
        <w:t>linux</w:t>
      </w:r>
      <w:proofErr w:type="spellEnd"/>
      <w:r w:rsidR="00D755BF">
        <w:rPr>
          <w:u w:val="single"/>
        </w:rPr>
        <w:t>, and macOS</w:t>
      </w:r>
      <w:r>
        <w:t>___</w:t>
      </w:r>
    </w:p>
    <w:p w14:paraId="4FFAF988" w14:textId="77777777" w:rsidR="00E13269" w:rsidRDefault="00777B83">
      <w:pPr>
        <w:numPr>
          <w:ilvl w:val="0"/>
          <w:numId w:val="2"/>
        </w:numPr>
        <w:ind w:hanging="355"/>
      </w:pPr>
      <w:r>
        <w:t>Learnability</w:t>
      </w:r>
    </w:p>
    <w:p w14:paraId="6A43AC59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time and effort required for new users to become proficient in the language.</w:t>
      </w:r>
    </w:p>
    <w:p w14:paraId="4137B949" w14:textId="13C8DBD9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</w:t>
      </w:r>
      <w:r>
        <w:t>_</w:t>
      </w:r>
      <w:r w:rsidR="00D755BF">
        <w:rPr>
          <w:u w:val="single"/>
        </w:rPr>
        <w:t>5</w:t>
      </w:r>
      <w:r>
        <w:t>__</w:t>
      </w:r>
    </w:p>
    <w:p w14:paraId="11CBEF07" w14:textId="52B249BE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D755BF">
        <w:rPr>
          <w:u w:val="single"/>
        </w:rPr>
        <w:t>As I mentioned earlier, python is user friendly, you can learn how to code in python faster than your ex left you</w:t>
      </w:r>
      <w:r>
        <w:t>___</w:t>
      </w:r>
    </w:p>
    <w:p w14:paraId="579D9A49" w14:textId="77777777" w:rsidR="00E13269" w:rsidRDefault="00777B83">
      <w:pPr>
        <w:numPr>
          <w:ilvl w:val="0"/>
          <w:numId w:val="2"/>
        </w:numPr>
        <w:ind w:hanging="355"/>
      </w:pPr>
      <w:r>
        <w:t>Community Support</w:t>
      </w:r>
    </w:p>
    <w:p w14:paraId="5434CBF1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availability of resources, documentation, libraries, and forums that aid developers.</w:t>
      </w:r>
    </w:p>
    <w:p w14:paraId="0880CC33" w14:textId="2100822A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D755BF">
        <w:rPr>
          <w:u w:val="single"/>
        </w:rPr>
        <w:t>5</w:t>
      </w:r>
      <w:r>
        <w:t>__</w:t>
      </w:r>
    </w:p>
    <w:p w14:paraId="5026665E" w14:textId="4EF0608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D755BF">
        <w:rPr>
          <w:u w:val="single"/>
        </w:rPr>
        <w:t xml:space="preserve">Python community is so massive and actually active, when you’re having issues just go to </w:t>
      </w:r>
      <w:proofErr w:type="spellStart"/>
      <w:r w:rsidR="00D755BF">
        <w:rPr>
          <w:u w:val="single"/>
        </w:rPr>
        <w:t>github</w:t>
      </w:r>
      <w:proofErr w:type="spellEnd"/>
      <w:r w:rsidR="00D755BF">
        <w:rPr>
          <w:u w:val="single"/>
        </w:rPr>
        <w:t xml:space="preserve"> repo to address your issue</w:t>
      </w:r>
      <w:r>
        <w:t>_____</w:t>
      </w:r>
    </w:p>
    <w:p w14:paraId="6C31F392" w14:textId="77777777" w:rsidR="00E13269" w:rsidRDefault="00777B83">
      <w:pPr>
        <w:numPr>
          <w:ilvl w:val="0"/>
          <w:numId w:val="2"/>
        </w:numPr>
        <w:ind w:hanging="355"/>
      </w:pPr>
      <w:r>
        <w:t>Security Features</w:t>
      </w:r>
    </w:p>
    <w:p w14:paraId="535A168F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ability of the language to protect against v</w:t>
      </w:r>
      <w:r>
        <w:t>ulnerabilities and security threats.</w:t>
      </w:r>
    </w:p>
    <w:p w14:paraId="422042CB" w14:textId="7580EB9C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0D62DB">
        <w:rPr>
          <w:u w:val="single"/>
        </w:rPr>
        <w:t>4</w:t>
      </w:r>
      <w:r>
        <w:t>__</w:t>
      </w:r>
    </w:p>
    <w:p w14:paraId="6AAF2D3A" w14:textId="28FC982D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0D62DB">
        <w:rPr>
          <w:u w:val="single"/>
        </w:rPr>
        <w:t>Python offers a solid security features through its libraries and frameworks, but it’s an interpreted language so you can expect some issues like code injection</w:t>
      </w:r>
      <w:r>
        <w:t>_</w:t>
      </w:r>
      <w:r>
        <w:t>__</w:t>
      </w:r>
    </w:p>
    <w:p w14:paraId="7D66BCF7" w14:textId="04F4DF81" w:rsidR="000D62DB" w:rsidRDefault="000D62DB" w:rsidP="000D62DB"/>
    <w:p w14:paraId="412F1920" w14:textId="77777777" w:rsidR="000D62DB" w:rsidRDefault="000D62DB" w:rsidP="000D62DB"/>
    <w:p w14:paraId="5D66EED9" w14:textId="77777777" w:rsidR="00E13269" w:rsidRDefault="00777B83">
      <w:pPr>
        <w:numPr>
          <w:ilvl w:val="0"/>
          <w:numId w:val="2"/>
        </w:numPr>
        <w:ind w:hanging="355"/>
      </w:pPr>
      <w:r>
        <w:lastRenderedPageBreak/>
        <w:t>Abstraction Capabilities</w:t>
      </w:r>
    </w:p>
    <w:p w14:paraId="50E5E06F" w14:textId="77777777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Definition</w:t>
      </w:r>
      <w:r>
        <w:t>: The support for data and control abstraction, allowing complex structures to be used easily.</w:t>
      </w:r>
    </w:p>
    <w:p w14:paraId="1DDFE7DB" w14:textId="2AA8CB11" w:rsidR="00E13269" w:rsidRDefault="00777B83">
      <w:pPr>
        <w:numPr>
          <w:ilvl w:val="1"/>
          <w:numId w:val="2"/>
        </w:numPr>
        <w:spacing w:after="151" w:line="259" w:lineRule="auto"/>
        <w:ind w:hanging="360"/>
      </w:pPr>
      <w:r>
        <w:rPr>
          <w:b/>
        </w:rPr>
        <w:t>Rating (1-5)</w:t>
      </w:r>
      <w:r>
        <w:t>: __</w:t>
      </w:r>
      <w:r w:rsidR="000D62DB">
        <w:rPr>
          <w:u w:val="single"/>
        </w:rPr>
        <w:t>5</w:t>
      </w:r>
      <w:r>
        <w:t>__</w:t>
      </w:r>
    </w:p>
    <w:p w14:paraId="31CE74C2" w14:textId="52F306CB" w:rsidR="00E13269" w:rsidRDefault="00777B83">
      <w:pPr>
        <w:numPr>
          <w:ilvl w:val="1"/>
          <w:numId w:val="2"/>
        </w:numPr>
        <w:ind w:hanging="360"/>
      </w:pPr>
      <w:r>
        <w:rPr>
          <w:b/>
        </w:rPr>
        <w:t>Comments</w:t>
      </w:r>
      <w:r>
        <w:t>: __</w:t>
      </w:r>
      <w:r w:rsidR="000D62DB">
        <w:rPr>
          <w:u w:val="single"/>
        </w:rPr>
        <w:t xml:space="preserve">Python allows you to handle difficult tasks, because it is an Object Oriented, functional and procedural, letting you make a great scaling </w:t>
      </w:r>
      <w:proofErr w:type="gramStart"/>
      <w:r w:rsidR="000D62DB">
        <w:rPr>
          <w:u w:val="single"/>
        </w:rPr>
        <w:t>projects</w:t>
      </w:r>
      <w:proofErr w:type="gramEnd"/>
      <w:r w:rsidR="000D62DB">
        <w:rPr>
          <w:u w:val="single"/>
        </w:rPr>
        <w:t xml:space="preserve"> </w:t>
      </w:r>
      <w:r>
        <w:t>___</w:t>
      </w:r>
    </w:p>
    <w:p w14:paraId="5861F2CB" w14:textId="77777777" w:rsidR="00E13269" w:rsidRDefault="00777B83">
      <w:pPr>
        <w:ind w:left="10"/>
      </w:pPr>
      <w:r>
        <w:t>Summary</w:t>
      </w:r>
    </w:p>
    <w:p w14:paraId="40AC380D" w14:textId="77777777" w:rsidR="00E13269" w:rsidRDefault="00777B83">
      <w:pPr>
        <w:ind w:left="10"/>
      </w:pPr>
      <w:r>
        <w:t>Overall Rating:</w:t>
      </w:r>
    </w:p>
    <w:p w14:paraId="29EF308D" w14:textId="49CB5762" w:rsidR="00E13269" w:rsidRDefault="00777B83">
      <w:pPr>
        <w:ind w:left="10"/>
      </w:pPr>
      <w:r>
        <w:t>Based on the individual ratings, provide an overal</w:t>
      </w:r>
      <w:r>
        <w:t xml:space="preserve">l rating for the programming </w:t>
      </w:r>
      <w:r w:rsidR="000D62DB">
        <w:t>language. Overall</w:t>
      </w:r>
      <w:r>
        <w:t xml:space="preserve"> Rating (1-5): _</w:t>
      </w:r>
      <w:r w:rsidR="000D62DB">
        <w:rPr>
          <w:u w:val="single"/>
        </w:rPr>
        <w:t>4</w:t>
      </w:r>
      <w:r>
        <w:t>__</w:t>
      </w:r>
    </w:p>
    <w:p w14:paraId="5826654B" w14:textId="77777777" w:rsidR="00E13269" w:rsidRDefault="00777B83">
      <w:pPr>
        <w:ind w:left="10"/>
      </w:pPr>
      <w:r>
        <w:t>Final Comments</w:t>
      </w:r>
    </w:p>
    <w:p w14:paraId="5408C071" w14:textId="18E41575" w:rsidR="00E13269" w:rsidRDefault="00777B83">
      <w:pPr>
        <w:ind w:left="10"/>
      </w:pPr>
      <w:r>
        <w:t>Please provide any additional insights or recommendations regarding the evaluated programming language: This structured form helps in systematically evaluating programming lan</w:t>
      </w:r>
      <w:r>
        <w:t>guages based on key criteria, facilitating informed decision-making in language selection for projects.</w:t>
      </w:r>
    </w:p>
    <w:p w14:paraId="0117EE98" w14:textId="0E28DC78" w:rsidR="000D62DB" w:rsidRDefault="000D62DB">
      <w:pPr>
        <w:ind w:left="10"/>
      </w:pPr>
    </w:p>
    <w:p w14:paraId="509E9141" w14:textId="3B09D344" w:rsidR="000D62DB" w:rsidRDefault="006E6A91" w:rsidP="006E6A91">
      <w:pPr>
        <w:pStyle w:val="ListParagraph"/>
        <w:numPr>
          <w:ilvl w:val="0"/>
          <w:numId w:val="3"/>
        </w:numPr>
        <w:jc w:val="both"/>
      </w:pPr>
      <w:r>
        <w:t>Python is a well-rounded programming language, comprehensible, easy to code and user friendly, even though it’s just simple for beginners but it’s powerful enough for professionals, whether you’re creating a simple script of using it for big projects even developing a web application. Python is not the fastest one but it’s definitely reliable.</w:t>
      </w:r>
    </w:p>
    <w:sectPr w:rsidR="000D62DB">
      <w:pgSz w:w="12240" w:h="15840"/>
      <w:pgMar w:top="1486" w:right="1567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7C6"/>
    <w:multiLevelType w:val="hybridMultilevel"/>
    <w:tmpl w:val="C360E792"/>
    <w:lvl w:ilvl="0" w:tplc="DF427C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35B5"/>
    <w:multiLevelType w:val="hybridMultilevel"/>
    <w:tmpl w:val="3724E9EC"/>
    <w:lvl w:ilvl="0" w:tplc="C3B0E3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10E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E5B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229A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212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749E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E75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A13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FA49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2D30D6"/>
    <w:multiLevelType w:val="hybridMultilevel"/>
    <w:tmpl w:val="5F7EBE58"/>
    <w:lvl w:ilvl="0" w:tplc="BB8447BA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A7D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7CAB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AAAB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8BC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8C1C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2C67B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44552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6EA7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69"/>
    <w:rsid w:val="000D62DB"/>
    <w:rsid w:val="00373406"/>
    <w:rsid w:val="005B4FA1"/>
    <w:rsid w:val="006E6A91"/>
    <w:rsid w:val="0076579B"/>
    <w:rsid w:val="00777B83"/>
    <w:rsid w:val="00D755BF"/>
    <w:rsid w:val="00E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B34D"/>
  <w15:docId w15:val="{24EC5AEE-78F6-4532-8951-87A825DA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1" w:lineRule="auto"/>
      <w:ind w:left="13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Vinico Sumbad</dc:creator>
  <cp:keywords/>
  <cp:lastModifiedBy>Vinico Sumbad</cp:lastModifiedBy>
  <cp:revision>2</cp:revision>
  <cp:lastPrinted>2024-12-18T12:51:00Z</cp:lastPrinted>
  <dcterms:created xsi:type="dcterms:W3CDTF">2024-12-18T12:57:00Z</dcterms:created>
  <dcterms:modified xsi:type="dcterms:W3CDTF">2024-12-18T12:57:00Z</dcterms:modified>
</cp:coreProperties>
</file>