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06A8D" w14:textId="1C77956B" w:rsidR="00CD6297" w:rsidRDefault="00C54FB4">
      <w:r>
        <w:rPr>
          <w:noProof/>
        </w:rPr>
        <w:drawing>
          <wp:inline distT="0" distB="0" distL="0" distR="0" wp14:anchorId="14E4F313" wp14:editId="613A5BC5">
            <wp:extent cx="3124200" cy="1928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339" cy="19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B64">
        <w:rPr>
          <w:noProof/>
        </w:rPr>
        <w:drawing>
          <wp:inline distT="0" distB="0" distL="0" distR="0" wp14:anchorId="20AB421F" wp14:editId="2F9E9EE7">
            <wp:extent cx="3097567" cy="2103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33" cy="2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0E">
        <w:rPr>
          <w:noProof/>
        </w:rPr>
        <w:drawing>
          <wp:inline distT="0" distB="0" distL="0" distR="0" wp14:anchorId="4297E860" wp14:editId="4541BC89">
            <wp:extent cx="3302133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94" cy="20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B1642">
        <w:rPr>
          <w:noProof/>
        </w:rPr>
        <w:drawing>
          <wp:inline distT="0" distB="0" distL="0" distR="0" wp14:anchorId="32ABEB96" wp14:editId="1FECB894">
            <wp:extent cx="3162300" cy="209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94" cy="21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85"/>
    <w:rsid w:val="001B1642"/>
    <w:rsid w:val="004C66EC"/>
    <w:rsid w:val="009A3B64"/>
    <w:rsid w:val="00C34985"/>
    <w:rsid w:val="00C54FB4"/>
    <w:rsid w:val="00CD6297"/>
    <w:rsid w:val="00DA3586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CCFE"/>
  <w15:chartTrackingRefBased/>
  <w15:docId w15:val="{3C88E874-1B3B-47D3-B730-2DF625E0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2659558278@qq.com</dc:creator>
  <cp:keywords/>
  <dc:description/>
  <cp:lastModifiedBy>2659558278@qq.com</cp:lastModifiedBy>
  <cp:revision>7</cp:revision>
  <dcterms:created xsi:type="dcterms:W3CDTF">2019-05-01T23:55:00Z</dcterms:created>
  <dcterms:modified xsi:type="dcterms:W3CDTF">2019-05-02T00:06:00Z</dcterms:modified>
</cp:coreProperties>
</file>