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object that represents your favourite coffee. Please include coffee name, strength, flavour, milk, sugar, … everything you like!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object that represents your favourite movie. Please include title, actors, director, genre, popularity.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creates an object that represents a project. Each project is described by: description,  programming language, git repository, boolean status that says if the project is in development or not. Add a method that prints out the project's repository,  a method that checks if the project is written in JavaScript as well as a method that checks if the project is in development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creates an object that represents a culinary recipe. Each recipe is described by: name, type of cuisine, complexity (value from 1 to 5), list of ingredients, preparing time, preparing instruction.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method that prints out all the ingredients necessary for the meal preparation.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method that checks if a meal can be prepared in under 15 minutes.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method that changes the type of cuisine to the given value.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method that delete a given ingredient from the list of ingredients.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dkQeidIezCzBbu/CltzqZoZEMg==">AMUW2mVUhQ+WEtNkTFik/XRv+BHmPiuVZdt5AMGDFJc9nzB+zn/iQFmtWqjCSJuo7ppkcCr2XIT9JET7ffy4WsnylUpZimYPfB0iz3bs5KjdIwgSzT13kSI=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