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React Elements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React project located at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https://codesandbox.io/s/tender-booth-l37us?file=/src/App.js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 bullet list with additional items.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numeric list and add it after the existing bullet list.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image element and and it after two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sandbox.io/s/tender-booth-l37us?file=/src/App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/AkW6fyVtRsCE8YAW6H+X1bOw==">AMUW2mXPqJ9w76JX02tCcarvUN7RhcMk0OdQl2aFD4CrbURFfan4noYJAIgfBZx3itiXA75+Ac4/SCX7oQOpZ1+izK//9NppHObwDmDoUDf9NOTFwSfQ1mT/TxZEshDrXyXe5G4eZqP+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