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5l2iuufxgkq" w:id="0"/>
      <w:bookmarkEnd w:id="0"/>
      <w:r w:rsidDel="00000000" w:rsidR="00000000" w:rsidRPr="00000000">
        <w:rPr>
          <w:rtl w:val="0"/>
        </w:rPr>
        <w:t xml:space="preserve">Task 1 - React Blog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Create React App to create new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Materialize CSS or Bootstrap for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React create UI as shown on image bellow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starting with code decompose UI and decide which components need to be created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