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3F78" w:rsidP="00293F78" w:rsidRDefault="00293F78" w14:paraId="5839B074" w14:textId="5DBB6C24">
      <w:pPr>
        <w:pStyle w:val="Title"/>
      </w:pPr>
      <w:r>
        <w:t xml:space="preserve">Course </w:t>
      </w:r>
      <w:r>
        <w:t>20483 Programming in C#</w:t>
      </w:r>
    </w:p>
    <w:p w:rsidR="00293F78" w:rsidP="00293F78" w:rsidRDefault="00293F78" w14:paraId="3B40A99B" w14:textId="7726F79A">
      <w:r>
        <w:t xml:space="preserve">These notes are provided to assist in problem resolution when running the 20483 course </w:t>
      </w:r>
      <w:r>
        <w:t xml:space="preserve">labs </w:t>
      </w:r>
      <w:r>
        <w:t>on a student's local PC instead of the virtual machine.</w:t>
      </w:r>
    </w:p>
    <w:p w:rsidR="00293F78" w:rsidP="00293F78" w:rsidRDefault="00293F78" w14:paraId="2CFCE97A" w14:textId="77777777">
      <w:pPr>
        <w:pStyle w:val="Heading1"/>
      </w:pPr>
      <w:r>
        <w:t>Module 11 Lab (Integrating with Unmanaged Code):</w:t>
      </w:r>
    </w:p>
    <w:p w:rsidR="00293F78" w:rsidP="00293F78" w:rsidRDefault="00293F78" w14:paraId="7D95B506" w14:textId="77777777">
      <w:r>
        <w:t>The problem encountered was a DataServiceClientException. The code fails on the Task.Run command in the ServiceUtils.cs file at line 200, failing on the DBContext object.</w:t>
      </w:r>
    </w:p>
    <w:p w:rsidR="00293F78" w:rsidP="00293F78" w:rsidRDefault="00293F78" w14:paraId="2A7E1787" w14:textId="77777777">
      <w:r>
        <w:t>The error is in the Grades.Web project:</w:t>
      </w:r>
    </w:p>
    <w:p w:rsidRPr="00293F78" w:rsidR="00293F78" w:rsidP="00293F78" w:rsidRDefault="00293F78" w14:paraId="7854AEBE" w14:textId="77777777">
      <w:pPr>
        <w:ind w:left="720"/>
        <w:rPr>
          <w:i/>
        </w:rPr>
      </w:pPr>
      <w:r w:rsidRPr="00293F78">
        <w:rPr>
          <w:i/>
        </w:rPr>
        <w:t>"Could not load file or assembly '</w:t>
      </w:r>
      <w:proofErr w:type="gramStart"/>
      <w:r w:rsidRPr="00293F78">
        <w:rPr>
          <w:i/>
        </w:rPr>
        <w:t>Microsoft.Data.Services</w:t>
      </w:r>
      <w:proofErr w:type="gramEnd"/>
      <w:r w:rsidRPr="00293F78">
        <w:rPr>
          <w:i/>
        </w:rPr>
        <w:t>, Version=5.8.3.0, Culture=neutral, PublicKeyToken=31bf3856ad364e35' or one of its dependencies. The located assembly's manifest definition does not match the assembly reference. (Exception from HRESULT: 0x80131040)"</w:t>
      </w:r>
    </w:p>
    <w:p w:rsidR="00293F78" w:rsidP="00293F78" w:rsidRDefault="00293F78" w14:paraId="6F407625" w14:textId="6CFED7CA">
      <w:r>
        <w:t xml:space="preserve">I had installed the Microsoft.Data references and System.Spatial reference using NuGet and took the latest version, v5.8.4.0. I did a search for 5.8.3, but could not find the file. Right clicking on the file shown in </w:t>
      </w:r>
      <w:proofErr w:type="gramStart"/>
      <w:r>
        <w:t>Grades.Web.Services</w:t>
      </w:r>
      <w:proofErr w:type="gramEnd"/>
      <w:r>
        <w:t xml:space="preserve"> (GradesWebDataService.svc) only brought up the cs file under it. The only way I found the source of the problem was double-clicking the result of the search, shown below</w:t>
      </w:r>
      <w:r>
        <w:t>:</w:t>
      </w:r>
    </w:p>
    <w:p w:rsidRPr="003A1AA3" w:rsidR="003A1AA3" w:rsidP="00293F78" w:rsidRDefault="00293F78" w14:paraId="526B42DD" w14:textId="70B5CB4C">
      <w:pPr>
        <w:ind w:left="720"/>
        <w:rPr>
          <w:b/>
        </w:rPr>
      </w:pPr>
      <w:r w:rsidRPr="003A1AA3">
        <w:rPr>
          <w:b/>
        </w:rPr>
        <w:t>C:\labs\20483C\Allfiles\Mod11\Labfiles\Solution\Exercise 1\Grades.Web\Services\GradesWebDataService.svc(3)</w:t>
      </w:r>
      <w:r w:rsidR="003A1AA3">
        <w:rPr>
          <w:b/>
        </w:rPr>
        <w:t xml:space="preserve"> file contents:</w:t>
      </w:r>
      <w:bookmarkStart w:name="_GoBack" w:id="0"/>
      <w:bookmarkEnd w:id="0"/>
    </w:p>
    <w:p w:rsidRPr="00293F78" w:rsidR="00293F78" w:rsidP="00293F78" w:rsidRDefault="00293F78" w14:paraId="2C640EEF" w14:textId="24B51820">
      <w:pPr>
        <w:ind w:left="720"/>
        <w:rPr>
          <w:i/>
        </w:rPr>
      </w:pPr>
      <w:r w:rsidRPr="00293F78">
        <w:rPr>
          <w:i/>
        </w:rPr>
        <w:t>&lt;%@ ServiceHost Language="C#" Factory="</w:t>
      </w:r>
      <w:proofErr w:type="gramStart"/>
      <w:r w:rsidRPr="00293F78">
        <w:rPr>
          <w:i/>
        </w:rPr>
        <w:t>System.Data.Services.DataServiceHostFactory</w:t>
      </w:r>
      <w:proofErr w:type="gramEnd"/>
      <w:r w:rsidRPr="00293F78">
        <w:rPr>
          <w:i/>
        </w:rPr>
        <w:t>, Microsoft.Data.Services, Version=5.8.3.0, Culture=neutral, PublicKeyToken=31bf3856ad364e35" Service="Grades.Web.Services.GradesWebDataService" %&gt;</w:t>
      </w:r>
    </w:p>
    <w:p w:rsidR="00293F78" w:rsidP="00293F78" w:rsidRDefault="00293F78" w14:paraId="5D9C4675" w14:textId="77777777">
      <w:r>
        <w:t xml:space="preserve">That opened a file listed as GradesWebDataService.svc, but directly trying to open it only brought up the cs file. That seemed really odd. I eventually found that a right-click and selecting View Markup opens it. It can then be edited. It's a single line that is evidently a data binder. </w:t>
      </w:r>
    </w:p>
    <w:p w:rsidR="00293F78" w:rsidP="00293F78" w:rsidRDefault="00293F78" w14:paraId="1397548C" w14:textId="77777777">
      <w:r>
        <w:t>I think that the issue may be related to the installation of the Assets folder files. I think it targets data service v5.8.3.0. I edited the markup file to look for version 5.8.4.0 and it worked. The other option would be installing Microsoft.Data for OData v5.8.3 instead of the latest, v5.8.4 as well as System.Spatial. It was easier for me to edit the markup file rather than uninstall/reinstall.</w:t>
      </w:r>
    </w:p>
    <w:p w:rsidR="00293F78" w:rsidP="00293F78" w:rsidRDefault="00293F78" w14:paraId="3BF38AF1" w14:textId="46969D1C">
      <w:r w:rsidR="1C1FBB7B">
        <w:rPr/>
        <w:t>Another problem, unrelated to the above, may be encounte</w:t>
      </w:r>
      <w:r w:rsidR="1C1FBB7B">
        <w:rPr/>
        <w:t>red</w:t>
      </w:r>
      <w:r w:rsidR="1C1FBB7B">
        <w:rPr/>
        <w:t xml:space="preserve">. I installed </w:t>
      </w:r>
      <w:proofErr w:type="spellStart"/>
      <w:r w:rsidR="1C1FBB7B">
        <w:rPr/>
        <w:t>Microsoft.Office.Interop.Word</w:t>
      </w:r>
      <w:proofErr w:type="spellEnd"/>
      <w:r w:rsidR="1C1FBB7B">
        <w:rPr/>
        <w:t xml:space="preserve"> v15.0.4797.1003. Turns out that Microsoft Word is required to be registered for that to work. I do not have Office installed, so I cannot work around that without writing some classes on my own to replace the Word file writing, for me it's not an issue as I've done a fair amount of file I/O and don't need that part of the lab to work.</w:t>
      </w:r>
    </w:p>
    <w:p w:rsidR="00293F78" w:rsidRDefault="00293F78" w14:paraId="09261892" w14:textId="77777777"/>
    <w:sectPr w:rsidR="00293F78">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F78"/>
    <w:rsid w:val="00293F78"/>
    <w:rsid w:val="003A1AA3"/>
    <w:rsid w:val="1C1FBB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66853"/>
  <w15:chartTrackingRefBased/>
  <w15:docId w15:val="{0B1E65ED-13EE-40BA-AB54-644159A54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293F78"/>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293F78"/>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293F78"/>
    <w:rPr>
      <w:rFonts w:asciiTheme="majorHAnsi" w:hAnsiTheme="majorHAnsi" w:eastAsiaTheme="majorEastAsia" w:cstheme="majorBidi"/>
      <w:spacing w:val="-10"/>
      <w:kern w:val="28"/>
      <w:sz w:val="56"/>
      <w:szCs w:val="56"/>
    </w:rPr>
  </w:style>
  <w:style w:type="character" w:styleId="Heading1Char" w:customStyle="1">
    <w:name w:val="Heading 1 Char"/>
    <w:basedOn w:val="DefaultParagraphFont"/>
    <w:link w:val="Heading1"/>
    <w:uiPriority w:val="9"/>
    <w:rsid w:val="00293F78"/>
    <w:rPr>
      <w:rFonts w:asciiTheme="majorHAnsi" w:hAnsiTheme="majorHAnsi" w:eastAsiaTheme="majorEastAsia"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Robert Thompson</dc:creator>
  <keywords/>
  <dc:description/>
  <lastModifiedBy>Robert Thompson</lastModifiedBy>
  <revision>3</revision>
  <dcterms:created xsi:type="dcterms:W3CDTF">2019-01-25T21:05:00.0000000Z</dcterms:created>
  <dcterms:modified xsi:type="dcterms:W3CDTF">2019-03-07T19:10:50.1295939Z</dcterms:modified>
</coreProperties>
</file>