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D9E" w:rsidRDefault="00F819CB">
      <w:r>
        <w:t>T</w:t>
      </w:r>
      <w:bookmarkStart w:id="0" w:name="_GoBack"/>
      <w:bookmarkEnd w:id="0"/>
      <w:r>
        <w:t xml:space="preserve">he long weekend won </w:t>
      </w:r>
      <w:proofErr w:type="spellStart"/>
      <w:proofErr w:type="gramStart"/>
      <w:r>
        <w:t>cannes</w:t>
      </w:r>
      <w:proofErr w:type="spellEnd"/>
      <w:proofErr w:type="gramEnd"/>
      <w:r>
        <w:t>. It was changed manually in pic-comb-6.</w:t>
      </w:r>
    </w:p>
    <w:sectPr w:rsidR="004D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23"/>
    <w:rsid w:val="00024474"/>
    <w:rsid w:val="00087071"/>
    <w:rsid w:val="00370553"/>
    <w:rsid w:val="00446EAB"/>
    <w:rsid w:val="004D7D9E"/>
    <w:rsid w:val="005E1048"/>
    <w:rsid w:val="00667823"/>
    <w:rsid w:val="007906E1"/>
    <w:rsid w:val="008036F1"/>
    <w:rsid w:val="00A27F86"/>
    <w:rsid w:val="00B00B7E"/>
    <w:rsid w:val="00B247F1"/>
    <w:rsid w:val="00E61561"/>
    <w:rsid w:val="00F819CB"/>
    <w:rsid w:val="00FA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117EA-6D5A-47E7-9458-C65BA3C5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MilenaROG</dc:creator>
  <cp:keywords/>
  <dc:description/>
  <cp:lastModifiedBy>MilenaROG</cp:lastModifiedBy>
  <cp:revision>3</cp:revision>
  <dcterms:created xsi:type="dcterms:W3CDTF">2020-08-03T18:54:00Z</dcterms:created>
  <dcterms:modified xsi:type="dcterms:W3CDTF">2020-08-03T20:26:00Z</dcterms:modified>
</cp:coreProperties>
</file>