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2F92" w14:textId="5849227F" w:rsidR="00D864A9" w:rsidRPr="00D864A9" w:rsidRDefault="00D864A9" w:rsidP="00D864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4A9">
        <w:rPr>
          <w:rFonts w:ascii="Times New Roman" w:hAnsi="Times New Roman" w:cs="Times New Roman"/>
          <w:b/>
          <w:bCs/>
          <w:sz w:val="28"/>
          <w:szCs w:val="28"/>
        </w:rPr>
        <w:t>Разработка базы данных</w:t>
      </w:r>
    </w:p>
    <w:p w14:paraId="79B29521" w14:textId="2179FEC9" w:rsidR="004158AD" w:rsidRPr="0034113A" w:rsidRDefault="004158AD" w:rsidP="00D56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13A">
        <w:rPr>
          <w:rFonts w:ascii="Times New Roman" w:hAnsi="Times New Roman" w:cs="Times New Roman"/>
          <w:sz w:val="28"/>
          <w:szCs w:val="28"/>
        </w:rPr>
        <w:t xml:space="preserve"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 </w:t>
      </w:r>
    </w:p>
    <w:p w14:paraId="11C26DBE" w14:textId="417ADCEB" w:rsidR="0068125C" w:rsidRDefault="004158AD" w:rsidP="00D56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мед лаборатория </w:t>
      </w:r>
      <w:r w:rsidR="00D864A9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БД </w:t>
      </w:r>
      <w:r w:rsidR="00D864A9">
        <w:rPr>
          <w:rFonts w:ascii="Times New Roman" w:hAnsi="Times New Roman" w:cs="Times New Roman"/>
          <w:sz w:val="28"/>
          <w:szCs w:val="28"/>
        </w:rPr>
        <w:t>для хранения след данных:</w:t>
      </w:r>
    </w:p>
    <w:p w14:paraId="10C6F4F1" w14:textId="4E49010A" w:rsidR="00D864A9" w:rsidRPr="00D864A9" w:rsidRDefault="00D864A9" w:rsidP="00D5622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64A9">
        <w:rPr>
          <w:rFonts w:ascii="Times New Roman" w:hAnsi="Times New Roman" w:cs="Times New Roman"/>
          <w:sz w:val="28"/>
          <w:szCs w:val="28"/>
        </w:rPr>
        <w:t>услуги лаборатории (наименование, стоимость, код услуги,)</w:t>
      </w:r>
    </w:p>
    <w:p w14:paraId="3BAF83F0" w14:textId="2DFC9766" w:rsidR="00D864A9" w:rsidRPr="00D864A9" w:rsidRDefault="00D864A9" w:rsidP="00D5622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64A9">
        <w:rPr>
          <w:rFonts w:ascii="Times New Roman" w:hAnsi="Times New Roman" w:cs="Times New Roman"/>
          <w:sz w:val="28"/>
          <w:szCs w:val="28"/>
        </w:rPr>
        <w:t xml:space="preserve">данные пациентов (логин, пароль, ФИО,) </w:t>
      </w:r>
    </w:p>
    <w:p w14:paraId="67F2EA9C" w14:textId="476FFAFD" w:rsidR="00D864A9" w:rsidRPr="00D864A9" w:rsidRDefault="00D864A9" w:rsidP="00D5622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64A9">
        <w:rPr>
          <w:rFonts w:ascii="Times New Roman" w:hAnsi="Times New Roman" w:cs="Times New Roman"/>
          <w:sz w:val="28"/>
          <w:szCs w:val="28"/>
        </w:rPr>
        <w:t xml:space="preserve">заказ (дата создания, которые входят в заказ, услуги, статус услуги в заказе) </w:t>
      </w:r>
    </w:p>
    <w:p w14:paraId="6D1F5516" w14:textId="0158D1A9" w:rsidR="00D864A9" w:rsidRPr="00D864A9" w:rsidRDefault="00D864A9" w:rsidP="00D5622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64A9">
        <w:rPr>
          <w:rFonts w:ascii="Times New Roman" w:hAnsi="Times New Roman" w:cs="Times New Roman"/>
          <w:sz w:val="28"/>
          <w:szCs w:val="28"/>
        </w:rPr>
        <w:t xml:space="preserve">оказанная услуга (услуга, когда и кем была оказана) </w:t>
      </w:r>
    </w:p>
    <w:p w14:paraId="3D714663" w14:textId="5075967A" w:rsidR="00D864A9" w:rsidRDefault="00D864A9" w:rsidP="00D5622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64A9">
        <w:rPr>
          <w:rFonts w:ascii="Times New Roman" w:hAnsi="Times New Roman" w:cs="Times New Roman"/>
          <w:sz w:val="28"/>
          <w:szCs w:val="28"/>
        </w:rPr>
        <w:t>Данные сотрудников (логин, пароль, ФИО, последняя дата и время входа, набор услуг, которые он может оказывать)</w:t>
      </w:r>
    </w:p>
    <w:p w14:paraId="4A1AB849" w14:textId="178A06A4" w:rsidR="00D56227" w:rsidRPr="00D56227" w:rsidRDefault="00D56227" w:rsidP="00D56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данных представлена рис 1</w:t>
      </w:r>
    </w:p>
    <w:p w14:paraId="0032910C" w14:textId="77777777" w:rsidR="00D56227" w:rsidRDefault="0050316A" w:rsidP="00D56227">
      <w:pPr>
        <w:keepNext/>
      </w:pPr>
      <w:r>
        <w:rPr>
          <w:noProof/>
        </w:rPr>
        <w:drawing>
          <wp:inline distT="0" distB="0" distL="0" distR="0" wp14:anchorId="69DC78F5" wp14:editId="5407A035">
            <wp:extent cx="5940425" cy="3244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9210" w14:textId="62717AFB" w:rsidR="0050316A" w:rsidRPr="00B91E2B" w:rsidRDefault="00D56227" w:rsidP="00D5622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44DC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Схема данных</w:t>
      </w:r>
    </w:p>
    <w:p w14:paraId="0210B294" w14:textId="734D16F4" w:rsidR="0050316A" w:rsidRDefault="00D56227" w:rsidP="00D562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таблицы создавались через конструктора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рис. 2, рис.3, рис. 4, рис.</w:t>
      </w:r>
      <w:proofErr w:type="gramStart"/>
      <w:r>
        <w:rPr>
          <w:rFonts w:ascii="Times New Roman" w:hAnsi="Times New Roman" w:cs="Times New Roman"/>
          <w:sz w:val="28"/>
          <w:szCs w:val="28"/>
        </w:rPr>
        <w:t>5,рис.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B91E2B">
        <w:rPr>
          <w:rFonts w:ascii="Times New Roman" w:hAnsi="Times New Roman" w:cs="Times New Roman"/>
          <w:sz w:val="28"/>
          <w:szCs w:val="28"/>
        </w:rPr>
        <w:t>, рис.7, рис.8.</w:t>
      </w:r>
    </w:p>
    <w:p w14:paraId="0B723D1E" w14:textId="77777777" w:rsidR="00D56227" w:rsidRDefault="004158AD" w:rsidP="00D562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FB9DDA" wp14:editId="3AE3923B">
            <wp:extent cx="3810000" cy="1876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001A" w14:textId="440F94BC" w:rsidR="004158AD" w:rsidRPr="00B91E2B" w:rsidRDefault="00D56227" w:rsidP="00D5622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44DC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</w:t>
      </w:r>
      <w:proofErr w:type="spellStart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Учетные данные</w:t>
      </w:r>
    </w:p>
    <w:p w14:paraId="34D2B266" w14:textId="77777777" w:rsidR="00D56227" w:rsidRDefault="0050316A" w:rsidP="00D56227">
      <w:pPr>
        <w:keepNext/>
        <w:jc w:val="center"/>
      </w:pPr>
      <w:r>
        <w:rPr>
          <w:noProof/>
        </w:rPr>
        <w:drawing>
          <wp:inline distT="0" distB="0" distL="0" distR="0" wp14:anchorId="54ECA634" wp14:editId="15B0F116">
            <wp:extent cx="39052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2F0F" w14:textId="6551BF8E" w:rsidR="0050316A" w:rsidRPr="00FF1EAD" w:rsidRDefault="00D56227" w:rsidP="00D5622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FF1EAD"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="00FF1EAD"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="00FF1EAD"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44DC7"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3</w:t>
      </w:r>
      <w:r w:rsidR="00FF1EAD"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="00B91E2B"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</w:t>
      </w:r>
      <w:proofErr w:type="spellStart"/>
      <w:r w:rsidR="00B91E2B"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="00B91E2B" w:rsidRPr="00FF1E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Должности</w:t>
      </w:r>
    </w:p>
    <w:p w14:paraId="301761BA" w14:textId="77777777" w:rsidR="00D56227" w:rsidRDefault="0050316A" w:rsidP="00D56227">
      <w:pPr>
        <w:keepNext/>
        <w:jc w:val="center"/>
      </w:pPr>
      <w:r>
        <w:rPr>
          <w:noProof/>
        </w:rPr>
        <w:drawing>
          <wp:inline distT="0" distB="0" distL="0" distR="0" wp14:anchorId="0F4A3E4D" wp14:editId="2E44C745">
            <wp:extent cx="37909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0196" w14:textId="1F7A7F80" w:rsidR="0050316A" w:rsidRPr="00B91E2B" w:rsidRDefault="00D56227" w:rsidP="00D5622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44DC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</w:t>
      </w:r>
      <w:proofErr w:type="spellStart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Оказанные услуги</w:t>
      </w:r>
    </w:p>
    <w:p w14:paraId="55F2936E" w14:textId="77777777" w:rsidR="00D56227" w:rsidRDefault="00E83290" w:rsidP="00D56227">
      <w:pPr>
        <w:keepNext/>
        <w:jc w:val="center"/>
      </w:pPr>
      <w:r>
        <w:rPr>
          <w:noProof/>
        </w:rPr>
        <w:drawing>
          <wp:inline distT="0" distB="0" distL="0" distR="0" wp14:anchorId="652A0E92" wp14:editId="197DE137">
            <wp:extent cx="3743325" cy="1876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13BD" w14:textId="670567D1" w:rsidR="0050316A" w:rsidRPr="00B91E2B" w:rsidRDefault="00D56227" w:rsidP="00D5622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44DC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5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</w:t>
      </w:r>
      <w:proofErr w:type="spellStart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пациенты </w:t>
      </w:r>
    </w:p>
    <w:p w14:paraId="1BAA0EC7" w14:textId="77777777" w:rsidR="00D56227" w:rsidRDefault="00E83290" w:rsidP="00D562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5CC507" wp14:editId="50FF5A4F">
            <wp:extent cx="371475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28" w14:textId="41A65B4F" w:rsidR="0050316A" w:rsidRPr="00B91E2B" w:rsidRDefault="00D56227" w:rsidP="00B91E2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44DC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6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gramStart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–  </w:t>
      </w:r>
      <w:proofErr w:type="spellStart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proofErr w:type="gramEnd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услуги</w:t>
      </w:r>
    </w:p>
    <w:p w14:paraId="43699D9D" w14:textId="77777777" w:rsidR="00D56227" w:rsidRDefault="0050316A" w:rsidP="00D56227">
      <w:pPr>
        <w:keepNext/>
        <w:jc w:val="center"/>
      </w:pPr>
      <w:r>
        <w:rPr>
          <w:noProof/>
        </w:rPr>
        <w:drawing>
          <wp:inline distT="0" distB="0" distL="0" distR="0" wp14:anchorId="21911744" wp14:editId="563643C0">
            <wp:extent cx="3762375" cy="143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F246" w14:textId="65B8C6E1" w:rsidR="0050316A" w:rsidRPr="00B91E2B" w:rsidRDefault="00D56227" w:rsidP="00B91E2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44DC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7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</w:t>
      </w:r>
      <w:proofErr w:type="spellStart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Сотрудники</w:t>
      </w:r>
    </w:p>
    <w:p w14:paraId="15D1A969" w14:textId="77777777" w:rsidR="00D56227" w:rsidRDefault="0050316A" w:rsidP="00D56227">
      <w:pPr>
        <w:keepNext/>
        <w:jc w:val="center"/>
      </w:pPr>
      <w:r>
        <w:rPr>
          <w:noProof/>
        </w:rPr>
        <w:drawing>
          <wp:inline distT="0" distB="0" distL="0" distR="0" wp14:anchorId="66A9D409" wp14:editId="1C383B02">
            <wp:extent cx="386715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1AB" w14:textId="7EF59B71" w:rsidR="0050316A" w:rsidRDefault="00D56227" w:rsidP="00D5622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C44DC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8</w:t>
      </w:r>
      <w:r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</w:t>
      </w:r>
      <w:proofErr w:type="spellStart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="00B91E2B" w:rsidRPr="00B91E2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Заказы</w:t>
      </w:r>
    </w:p>
    <w:p w14:paraId="7298D948" w14:textId="6437BA04" w:rsidR="00B91E2B" w:rsidRDefault="00C44DC7" w:rsidP="00B91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Заполоненные через</w:t>
      </w:r>
      <w:r w:rsidR="00B91E2B">
        <w:rPr>
          <w:rFonts w:ascii="Times New Roman" w:hAnsi="Times New Roman" w:cs="Times New Roman"/>
          <w:sz w:val="28"/>
          <w:szCs w:val="28"/>
        </w:rPr>
        <w:t xml:space="preserve"> импорт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91E2B">
        <w:rPr>
          <w:rFonts w:ascii="Times New Roman" w:hAnsi="Times New Roman" w:cs="Times New Roman"/>
          <w:sz w:val="28"/>
          <w:szCs w:val="28"/>
        </w:rPr>
        <w:t xml:space="preserve"> таблицы Должности, Сотрудники, Услуги, Пациенты и Учетные данные ри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  <w:proofErr w:type="gramStart"/>
      <w:r>
        <w:rPr>
          <w:rFonts w:ascii="Times New Roman" w:hAnsi="Times New Roman" w:cs="Times New Roman"/>
          <w:sz w:val="28"/>
          <w:szCs w:val="28"/>
        </w:rPr>
        <w:t>9,рис.</w:t>
      </w:r>
      <w:proofErr w:type="gramEnd"/>
      <w:r>
        <w:rPr>
          <w:rFonts w:ascii="Times New Roman" w:hAnsi="Times New Roman" w:cs="Times New Roman"/>
          <w:sz w:val="28"/>
          <w:szCs w:val="28"/>
        </w:rPr>
        <w:t>10, рис.11,рис.12,рис.13.</w:t>
      </w:r>
    </w:p>
    <w:p w14:paraId="1805DDA0" w14:textId="588CE06F" w:rsidR="00C44DC7" w:rsidRDefault="00C31E34" w:rsidP="00C44DC7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F8AE05C" wp14:editId="7DCE01AF">
            <wp:extent cx="27146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F8C2" w14:textId="4ABFD55A" w:rsidR="00C44DC7" w:rsidRPr="00741DA1" w:rsidRDefault="00C44DC7" w:rsidP="00C44DC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9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Заполненная </w:t>
      </w:r>
      <w:proofErr w:type="spellStart"/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Должности</w:t>
      </w:r>
    </w:p>
    <w:p w14:paraId="715330EF" w14:textId="77777777" w:rsidR="00C44DC7" w:rsidRDefault="00C44DC7" w:rsidP="00C44DC7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616D63" wp14:editId="4EAE6BF2">
            <wp:extent cx="3409950" cy="1381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7160" w14:textId="0265C1BE" w:rsidR="00C44DC7" w:rsidRPr="00741DA1" w:rsidRDefault="00C44DC7" w:rsidP="00C44DC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10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Заполненная </w:t>
      </w:r>
      <w:proofErr w:type="spellStart"/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Сотрудники</w:t>
      </w:r>
    </w:p>
    <w:p w14:paraId="051E8653" w14:textId="77777777" w:rsidR="00C44DC7" w:rsidRDefault="00C44DC7" w:rsidP="00C44DC7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63D3DBB" wp14:editId="4675E9E7">
            <wp:extent cx="3390900" cy="3181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8C34" w14:textId="2B2C42F0" w:rsidR="00C44DC7" w:rsidRPr="00741DA1" w:rsidRDefault="00C44DC7" w:rsidP="00C44DC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11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Заполненная </w:t>
      </w:r>
      <w:proofErr w:type="spellStart"/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Услуги</w:t>
      </w:r>
    </w:p>
    <w:p w14:paraId="30D256E4" w14:textId="77777777" w:rsidR="00C44DC7" w:rsidRDefault="00C44DC7" w:rsidP="00C44DC7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9885562" wp14:editId="60B9A6CF">
            <wp:extent cx="4171950" cy="16955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547" cy="16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60E" w14:textId="03D90E01" w:rsidR="00C44DC7" w:rsidRPr="00741DA1" w:rsidRDefault="00C44DC7" w:rsidP="00C44DC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12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Заполненная </w:t>
      </w:r>
      <w:proofErr w:type="spellStart"/>
      <w:proofErr w:type="gramStart"/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Пациенты</w:t>
      </w:r>
      <w:proofErr w:type="gramEnd"/>
    </w:p>
    <w:p w14:paraId="53F1DB10" w14:textId="77777777" w:rsidR="00C44DC7" w:rsidRDefault="00C44DC7" w:rsidP="00C44DC7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AC54ED0" wp14:editId="3173D6EA">
            <wp:extent cx="4124325" cy="1309995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663" cy="13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B5DE" w14:textId="0108C598" w:rsidR="00C44DC7" w:rsidRPr="00741DA1" w:rsidRDefault="00C44DC7" w:rsidP="00C44DC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13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741DA1"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–</w:t>
      </w:r>
      <w:r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741DA1"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Заполненная </w:t>
      </w:r>
      <w:proofErr w:type="spellStart"/>
      <w:r w:rsidR="00741DA1"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таб</w:t>
      </w:r>
      <w:proofErr w:type="spellEnd"/>
      <w:r w:rsidR="00741DA1" w:rsidRPr="00741D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учет данные </w:t>
      </w:r>
    </w:p>
    <w:sectPr w:rsidR="00C44DC7" w:rsidRPr="0074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7FD9"/>
    <w:multiLevelType w:val="hybridMultilevel"/>
    <w:tmpl w:val="19F0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7"/>
    <w:rsid w:val="00382377"/>
    <w:rsid w:val="004158AD"/>
    <w:rsid w:val="0050316A"/>
    <w:rsid w:val="0068125C"/>
    <w:rsid w:val="00741DA1"/>
    <w:rsid w:val="00AD7877"/>
    <w:rsid w:val="00B86DC8"/>
    <w:rsid w:val="00B91E2B"/>
    <w:rsid w:val="00B95DC2"/>
    <w:rsid w:val="00C31E34"/>
    <w:rsid w:val="00C44DC7"/>
    <w:rsid w:val="00D56227"/>
    <w:rsid w:val="00D864A9"/>
    <w:rsid w:val="00E83290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16DC"/>
  <w15:chartTrackingRefBased/>
  <w15:docId w15:val="{073B5522-4CD0-41A7-A613-A3BFAB3C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4A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562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СмирноваЮВ@ngknn.local</dc:creator>
  <cp:keywords/>
  <dc:description/>
  <cp:lastModifiedBy>СмирноваЮВ@ngknn.local</cp:lastModifiedBy>
  <cp:revision>5</cp:revision>
  <dcterms:created xsi:type="dcterms:W3CDTF">2022-03-02T13:20:00Z</dcterms:created>
  <dcterms:modified xsi:type="dcterms:W3CDTF">2022-03-03T11:12:00Z</dcterms:modified>
</cp:coreProperties>
</file>