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49A" w:rsidRPr="00C32E12" w:rsidRDefault="00E272BB" w:rsidP="0057349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bookmarkStart w:id="0" w:name="_GoBack"/>
      <w:r w:rsidRPr="00E272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Project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Documentation</w:t>
      </w:r>
      <w:bookmarkEnd w:id="0"/>
      <w:proofErr w:type="spellEnd"/>
      <w:r w:rsidRPr="00E272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: Food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Ordering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Application</w:t>
      </w:r>
      <w:proofErr w:type="spellEnd"/>
    </w:p>
    <w:p w:rsidR="00C32E12" w:rsidRPr="00C32E12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32E1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1. </w:t>
      </w:r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General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Information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about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the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Project</w:t>
      </w:r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Project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Name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Food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Delivery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Management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System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Description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</w:p>
    <w:p w:rsidR="00C32E12" w:rsidRPr="00C32E12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goal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of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project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develop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client-server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application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that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supports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processes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food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delivery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company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–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from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registration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of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restaurants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couriers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the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management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of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orders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deliveries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revenue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reports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.</w:t>
      </w:r>
      <w:r w:rsid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5" style="width:0;height:1.5pt" o:hralign="center" o:hrstd="t" o:hr="t" fillcolor="#a0a0a0" stroked="f"/>
        </w:pict>
      </w:r>
    </w:p>
    <w:p w:rsidR="00C32E12" w:rsidRPr="00AE377D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AE377D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2.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Business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Model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(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Lean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Canvas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)</w:t>
      </w:r>
    </w:p>
    <w:p w:rsidR="00AE377D" w:rsidRDefault="00AE377D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</w:pPr>
      <w:r w:rsidRPr="00AE377D">
        <w:rPr>
          <w:rFonts w:ascii="Times New Roman" w:eastAsia="Times New Roman" w:hAnsi="Times New Roman" w:cs="Times New Roman"/>
          <w:b/>
          <w:bCs/>
          <w:noProof/>
          <w:color w:val="FF0000"/>
          <w:sz w:val="27"/>
          <w:szCs w:val="27"/>
          <w:lang w:eastAsia="bg-BG"/>
        </w:rPr>
        <w:drawing>
          <wp:inline distT="0" distB="0" distL="0" distR="0" wp14:anchorId="7C27292B" wp14:editId="3CDE0C00">
            <wp:extent cx="5913120" cy="3338514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732" cy="33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12" w:rsidRPr="0057349A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</w:pPr>
      <w:r w:rsidRPr="0057349A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  <w:t xml:space="preserve">3.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  <w:t>Features</w:t>
      </w:r>
      <w:proofErr w:type="spellEnd"/>
    </w:p>
    <w:p w:rsidR="00E272BB" w:rsidRDefault="00E272BB" w:rsidP="00C32E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</w:p>
    <w:p w:rsidR="00E272BB" w:rsidRDefault="00E272BB" w:rsidP="00E272B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Registration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login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Default="00E272BB" w:rsidP="00E272B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filtering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food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items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by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category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Default="00E272BB" w:rsidP="00E272B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Creating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orders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Pr="00E272BB" w:rsidRDefault="00E272BB" w:rsidP="00E272BB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Tracking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order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status</w:t>
      </w:r>
      <w:proofErr w:type="spellEnd"/>
    </w:p>
    <w:p w:rsidR="00E272BB" w:rsidRDefault="00E272BB" w:rsidP="00C32E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Employees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</w:p>
    <w:p w:rsidR="00E272BB" w:rsidRDefault="00E272BB" w:rsidP="00E272BB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Adding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editing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/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deleting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restaurants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products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Default="00E272BB" w:rsidP="00E272BB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Generating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revenue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reports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Pr="00E272BB" w:rsidRDefault="00E272BB" w:rsidP="00E272BB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Managing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deliveries</w:t>
      </w:r>
      <w:proofErr w:type="spellEnd"/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Couriers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</w:p>
    <w:p w:rsidR="00E272BB" w:rsidRPr="00E272BB" w:rsidRDefault="00E272BB" w:rsidP="00E272BB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Accepting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orders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Pr="00E272BB" w:rsidRDefault="00E272BB" w:rsidP="00E272BB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Tracking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deliveries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C32E12" w:rsidRPr="00E272BB" w:rsidRDefault="00E272BB" w:rsidP="00E272BB">
      <w:pPr>
        <w:pStyle w:val="a5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Receiving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bonuses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upon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reaching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revenue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targets</w:t>
      </w:r>
      <w:proofErr w:type="spellEnd"/>
      <w:r w:rsidR="00873DFE">
        <w:rPr>
          <w:lang w:eastAsia="bg-BG"/>
        </w:rPr>
        <w:pict>
          <v:rect id="_x0000_i1026" style="width:0;height:1.5pt" o:hralign="center" o:hrstd="t" o:hr="t" fillcolor="#a0a0a0" stroked="f"/>
        </w:pict>
      </w:r>
    </w:p>
    <w:p w:rsidR="00C32E12" w:rsidRPr="00C32E12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32E1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4.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System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Architecture</w:t>
      </w:r>
      <w:proofErr w:type="spellEnd"/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Type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Client-server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application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Console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interface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(GUI –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optional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a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bonus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) </w:t>
      </w:r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Server: REST API /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local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/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file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exchange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via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SQL </w:t>
      </w:r>
    </w:p>
    <w:p w:rsidR="00E272BB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Data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Formats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SQL </w:t>
      </w:r>
    </w:p>
    <w:p w:rsidR="00C32E12" w:rsidRPr="00C32E12" w:rsidRDefault="00E272BB" w:rsidP="00C3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Multiple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Users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Supports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concurrent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usage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multi-user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mode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)</w:t>
      </w:r>
      <w:r w:rsid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7" style="width:0;height:1.5pt" o:hralign="center" o:hrstd="t" o:hr="t" fillcolor="#a0a0a0" stroked="f"/>
        </w:pict>
      </w:r>
    </w:p>
    <w:p w:rsidR="00C32E12" w:rsidRPr="00C32E12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32E1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5.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bg-BG"/>
        </w:rPr>
        <w:t>Database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bg-BG"/>
        </w:rPr>
        <w:t>Diagram</w:t>
      </w:r>
      <w:proofErr w:type="spellEnd"/>
    </w:p>
    <w:p w:rsidR="00C32E12" w:rsidRPr="00C32E12" w:rsidRDefault="00FB630D" w:rsidP="00C32E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FB630D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1305F333" wp14:editId="17560362">
            <wp:extent cx="5021580" cy="4300890"/>
            <wp:effectExtent l="0" t="0" r="7620" b="444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4007" cy="43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8" style="width:0;height:1.5pt" o:hralign="center" o:hrstd="t" o:hr="t" fillcolor="#a0a0a0" stroked="f"/>
        </w:pict>
      </w:r>
    </w:p>
    <w:p w:rsidR="00C32E12" w:rsidRPr="00C32E12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32E1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6.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Application</w:t>
      </w:r>
      <w:proofErr w:type="spellEnd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E272BB" w:rsidRPr="00E272BB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Requirements</w:t>
      </w:r>
      <w:proofErr w:type="spellEnd"/>
    </w:p>
    <w:p w:rsidR="00E272BB" w:rsidRPr="00E272BB" w:rsidRDefault="00E272BB" w:rsidP="00FB6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Interface: GUI </w:t>
      </w:r>
    </w:p>
    <w:p w:rsidR="00E272BB" w:rsidRPr="00E272BB" w:rsidRDefault="00E272BB" w:rsidP="00FB63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Data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Formats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Database</w:t>
      </w:r>
      <w:proofErr w:type="spellEnd"/>
    </w:p>
    <w:p w:rsidR="00873DFE" w:rsidRDefault="00E272BB" w:rsidP="00873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Error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Handling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: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Optional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exception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handling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–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e.g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.,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for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invalid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registration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failed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login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,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order</w:t>
      </w:r>
      <w:proofErr w:type="spellEnd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 xml:space="preserve"> </w:t>
      </w:r>
      <w:proofErr w:type="spellStart"/>
      <w:r w:rsidRPr="00E272BB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bg-BG"/>
        </w:rPr>
        <w:t>errors</w:t>
      </w:r>
      <w:proofErr w:type="spellEnd"/>
    </w:p>
    <w:p w:rsidR="00C32E12" w:rsidRPr="00873DFE" w:rsidRDefault="00873DFE" w:rsidP="00873D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Multi-user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Mode: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Support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for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multiple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clients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and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employees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working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simultaneously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pict>
          <v:rect id="_x0000_i1029" style="width:0;height:1.5pt" o:hralign="center" o:hrstd="t" o:hr="t" fillcolor="#a0a0a0" stroked="f"/>
        </w:pict>
      </w:r>
    </w:p>
    <w:p w:rsidR="00C32E12" w:rsidRPr="00C32E12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C32E12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7. </w:t>
      </w:r>
      <w:proofErr w:type="spellStart"/>
      <w:r w:rsidR="00873DFE" w:rsidRPr="00873DF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Potential</w:t>
      </w:r>
      <w:proofErr w:type="spellEnd"/>
      <w:r w:rsidR="00873DFE" w:rsidRPr="00873DF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873DFE" w:rsidRPr="00873DF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Libraries</w:t>
      </w:r>
      <w:proofErr w:type="spellEnd"/>
      <w:r w:rsidR="00873DFE" w:rsidRPr="00873DF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</w:t>
      </w:r>
      <w:proofErr w:type="spellStart"/>
      <w:r w:rsidR="00873DFE" w:rsidRPr="00873DF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and</w:t>
      </w:r>
      <w:proofErr w:type="spellEnd"/>
      <w:r w:rsidR="00873DFE" w:rsidRPr="00873DFE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 xml:space="preserve"> Technologies</w:t>
      </w:r>
    </w:p>
    <w:p w:rsidR="00873DFE" w:rsidRPr="00873DFE" w:rsidRDefault="00873DFE" w:rsidP="00873DF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Language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Java </w:t>
      </w:r>
    </w:p>
    <w:p w:rsidR="00873DFE" w:rsidRPr="00873DFE" w:rsidRDefault="00873DFE" w:rsidP="00873DF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User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Interface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GUI </w:t>
      </w:r>
    </w:p>
    <w:p w:rsidR="00873DFE" w:rsidRPr="00873DFE" w:rsidRDefault="00873DFE" w:rsidP="00873DF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Files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: SQL </w:t>
      </w:r>
    </w:p>
    <w:p w:rsidR="00C32E12" w:rsidRPr="00873DFE" w:rsidRDefault="00873DFE" w:rsidP="00873DF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Server: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Spring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Boot</w:t>
      </w:r>
      <w:proofErr w:type="spellEnd"/>
      <w:r w:rsidRPr="00873DFE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(Java)</w:t>
      </w:r>
      <w:r>
        <w:rPr>
          <w:lang w:eastAsia="bg-BG"/>
        </w:rPr>
        <w:pict>
          <v:rect id="_x0000_i1030" style="width:0;height:1.5pt" o:hralign="center" o:hrstd="t" o:hr="t" fillcolor="#a0a0a0" stroked="f"/>
        </w:pict>
      </w:r>
    </w:p>
    <w:p w:rsidR="00C32E12" w:rsidRPr="00873DFE" w:rsidRDefault="00C32E12" w:rsidP="00C32E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</w:pPr>
      <w:r w:rsidRPr="00873DF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  <w:t xml:space="preserve">8. </w:t>
      </w:r>
      <w:proofErr w:type="spellStart"/>
      <w:r w:rsidR="00873DFE" w:rsidRPr="00873DFE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bg-BG"/>
        </w:rPr>
        <w:t>Testing</w:t>
      </w:r>
      <w:proofErr w:type="spellEnd"/>
    </w:p>
    <w:p w:rsidR="00873DFE" w:rsidRPr="00873DFE" w:rsidRDefault="00873DFE" w:rsidP="00873DFE">
      <w:pPr>
        <w:pStyle w:val="a5"/>
        <w:numPr>
          <w:ilvl w:val="0"/>
          <w:numId w:val="12"/>
        </w:numPr>
      </w:pP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Unit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tests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business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logic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registration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orders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calculations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</w:p>
    <w:p w:rsidR="00873DFE" w:rsidRPr="00873DFE" w:rsidRDefault="00873DFE" w:rsidP="00873DFE">
      <w:pPr>
        <w:pStyle w:val="a5"/>
        <w:numPr>
          <w:ilvl w:val="0"/>
          <w:numId w:val="12"/>
        </w:numPr>
      </w:pP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Integration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tests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between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modules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852ABD" w:rsidRDefault="00873DFE" w:rsidP="00873DFE">
      <w:pPr>
        <w:pStyle w:val="a5"/>
        <w:numPr>
          <w:ilvl w:val="0"/>
          <w:numId w:val="12"/>
        </w:numPr>
      </w:pP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Edge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cases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empty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incorrect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password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rejected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orders</w:t>
      </w:r>
      <w:proofErr w:type="spellEnd"/>
      <w:r w:rsidRPr="00873DFE">
        <w:rPr>
          <w:rFonts w:ascii="Times New Roman" w:eastAsia="Times New Roman" w:hAnsi="Times New Roman" w:cs="Times New Roman"/>
          <w:sz w:val="24"/>
          <w:szCs w:val="24"/>
          <w:lang w:eastAsia="bg-BG"/>
        </w:rPr>
        <w:t>)</w:t>
      </w:r>
    </w:p>
    <w:sectPr w:rsidR="00852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A6B"/>
    <w:multiLevelType w:val="multilevel"/>
    <w:tmpl w:val="B47C6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D754B"/>
    <w:multiLevelType w:val="multilevel"/>
    <w:tmpl w:val="FFD8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71769"/>
    <w:multiLevelType w:val="hybridMultilevel"/>
    <w:tmpl w:val="8CA89E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307DD"/>
    <w:multiLevelType w:val="multilevel"/>
    <w:tmpl w:val="C06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31E4E"/>
    <w:multiLevelType w:val="multilevel"/>
    <w:tmpl w:val="B42A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327DF"/>
    <w:multiLevelType w:val="hybridMultilevel"/>
    <w:tmpl w:val="98206F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D646B"/>
    <w:multiLevelType w:val="multilevel"/>
    <w:tmpl w:val="42C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560CB"/>
    <w:multiLevelType w:val="multilevel"/>
    <w:tmpl w:val="2B0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B61DA"/>
    <w:multiLevelType w:val="multilevel"/>
    <w:tmpl w:val="883A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526CC"/>
    <w:multiLevelType w:val="hybridMultilevel"/>
    <w:tmpl w:val="454E30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A6535"/>
    <w:multiLevelType w:val="hybridMultilevel"/>
    <w:tmpl w:val="D4AC71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E0E"/>
    <w:multiLevelType w:val="hybridMultilevel"/>
    <w:tmpl w:val="B032DC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12"/>
    <w:rsid w:val="00276225"/>
    <w:rsid w:val="00305D3E"/>
    <w:rsid w:val="00565EB4"/>
    <w:rsid w:val="0057349A"/>
    <w:rsid w:val="005C68BD"/>
    <w:rsid w:val="00852ABD"/>
    <w:rsid w:val="00873DFE"/>
    <w:rsid w:val="00AE377D"/>
    <w:rsid w:val="00C32E12"/>
    <w:rsid w:val="00E272BB"/>
    <w:rsid w:val="00FB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CF9B"/>
  <w15:chartTrackingRefBased/>
  <w15:docId w15:val="{02925753-0C95-4CA5-B67E-517CE2CED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2E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C32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C32E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C32E1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C32E1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C32E12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styleId="a3">
    <w:name w:val="Strong"/>
    <w:basedOn w:val="a0"/>
    <w:uiPriority w:val="22"/>
    <w:qFormat/>
    <w:rsid w:val="00C32E12"/>
    <w:rPr>
      <w:b/>
      <w:bCs/>
    </w:rPr>
  </w:style>
  <w:style w:type="character" w:styleId="a4">
    <w:name w:val="Emphasis"/>
    <w:basedOn w:val="a0"/>
    <w:uiPriority w:val="20"/>
    <w:qFormat/>
    <w:rsid w:val="00C32E12"/>
    <w:rPr>
      <w:i/>
      <w:iCs/>
    </w:rPr>
  </w:style>
  <w:style w:type="paragraph" w:styleId="a5">
    <w:name w:val="List Paragraph"/>
    <w:basedOn w:val="a"/>
    <w:uiPriority w:val="34"/>
    <w:qFormat/>
    <w:rsid w:val="00E27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2025-04-15T09:34:00Z</dcterms:created>
  <dcterms:modified xsi:type="dcterms:W3CDTF">2025-04-15T09:45:00Z</dcterms:modified>
</cp:coreProperties>
</file>