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0BE3" w14:textId="19973028" w:rsidR="00FE45E0" w:rsidRPr="00FE45E0" w:rsidRDefault="00FE45E0">
      <w:pPr>
        <w:rPr>
          <w:lang w:val="en-US"/>
        </w:rPr>
      </w:pPr>
      <w:r>
        <w:rPr>
          <w:lang w:val="en-US"/>
        </w:rPr>
        <w:t>Try to reach github</w:t>
      </w:r>
    </w:p>
    <w:sectPr w:rsidR="00FE45E0" w:rsidRPr="00FE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E0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BF06D"/>
  <w15:chartTrackingRefBased/>
  <w15:docId w15:val="{21FCA5C0-4EFA-6E46-A6AA-83706529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Gargiulo</dc:creator>
  <cp:keywords/>
  <dc:description/>
  <cp:lastModifiedBy>Mila Gargiulo</cp:lastModifiedBy>
  <cp:revision>1</cp:revision>
  <dcterms:created xsi:type="dcterms:W3CDTF">2021-09-15T18:43:00Z</dcterms:created>
  <dcterms:modified xsi:type="dcterms:W3CDTF">2021-09-15T18:43:00Z</dcterms:modified>
</cp:coreProperties>
</file>