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A83E4" w14:textId="77777777"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14:paraId="0DB2A21D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1901F5AC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14:paraId="7B3A97BB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14:paraId="11DBCF62" w14:textId="77777777"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38AF8C30" w14:textId="77777777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14:paraId="41A1E002" w14:textId="77777777"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14:paraId="7A1B8D02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14:paraId="0DFD6F3B" w14:textId="77777777"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14:paraId="4EA0D451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14:paraId="0AFE15E0" w14:textId="77777777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14:paraId="5099DBCF" w14:textId="533F34D2" w:rsidR="00D972C8" w:rsidRPr="006C2C33" w:rsidRDefault="00D972C8" w:rsidP="00D972C8">
      <w:pPr>
        <w:shd w:val="clear" w:color="auto" w:fill="FFFFFF"/>
        <w:ind w:left="4248" w:right="6" w:firstLine="708"/>
        <w:rPr>
          <w:szCs w:val="28"/>
        </w:rPr>
      </w:pPr>
      <w:r w:rsidRPr="006C2C33">
        <w:rPr>
          <w:szCs w:val="28"/>
        </w:rPr>
        <w:t xml:space="preserve"> Студен</w:t>
      </w:r>
      <w:r w:rsidR="00902874">
        <w:rPr>
          <w:szCs w:val="28"/>
        </w:rPr>
        <w:t>т</w:t>
      </w:r>
      <w:r w:rsidRPr="006C2C33">
        <w:rPr>
          <w:szCs w:val="28"/>
        </w:rPr>
        <w:t>_</w:t>
      </w:r>
      <w:proofErr w:type="spellStart"/>
      <w:r w:rsidR="00902874">
        <w:rPr>
          <w:i/>
          <w:szCs w:val="28"/>
          <w:u w:val="single"/>
          <w:lang w:val="ru-RU"/>
        </w:rPr>
        <w:t>Галько</w:t>
      </w:r>
      <w:proofErr w:type="spellEnd"/>
      <w:r w:rsidR="00902874">
        <w:rPr>
          <w:i/>
          <w:szCs w:val="28"/>
          <w:u w:val="single"/>
          <w:lang w:val="ru-RU"/>
        </w:rPr>
        <w:t xml:space="preserve"> М</w:t>
      </w:r>
      <w:proofErr w:type="spellStart"/>
      <w:r w:rsidR="00902874">
        <w:rPr>
          <w:i/>
          <w:szCs w:val="28"/>
          <w:u w:val="single"/>
        </w:rPr>
        <w:t>іла</w:t>
      </w:r>
      <w:proofErr w:type="spellEnd"/>
      <w:r w:rsidR="00902874">
        <w:rPr>
          <w:i/>
          <w:szCs w:val="28"/>
          <w:u w:val="single"/>
        </w:rPr>
        <w:t xml:space="preserve"> </w:t>
      </w:r>
      <w:proofErr w:type="spellStart"/>
      <w:r w:rsidR="00902874">
        <w:rPr>
          <w:i/>
          <w:szCs w:val="28"/>
          <w:u w:val="single"/>
        </w:rPr>
        <w:t>Вячеславівна</w:t>
      </w:r>
      <w:proofErr w:type="spellEnd"/>
      <w:r w:rsidRPr="006C2C33">
        <w:rPr>
          <w:i/>
          <w:szCs w:val="28"/>
        </w:rPr>
        <w:t>_</w:t>
      </w:r>
    </w:p>
    <w:p w14:paraId="39927F33" w14:textId="097718BD"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</w:t>
      </w:r>
      <w:r w:rsidR="00902874">
        <w:rPr>
          <w:szCs w:val="28"/>
        </w:rPr>
        <w:t>21</w:t>
      </w:r>
      <w:r w:rsidRPr="006C2C33">
        <w:rPr>
          <w:szCs w:val="28"/>
        </w:rPr>
        <w:t xml:space="preserve"> р.</w:t>
      </w:r>
    </w:p>
    <w:p w14:paraId="442689B0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157D0DB1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7982F03A" w14:textId="77777777"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14:paraId="2F46D25D" w14:textId="77777777"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14:paraId="4B0105D6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14:paraId="0149CA99" w14:textId="559930B9" w:rsidR="00D972C8" w:rsidRPr="006C2C33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 xml:space="preserve">на тему: </w:t>
      </w:r>
      <w:r w:rsidR="00902874">
        <w:rPr>
          <w:szCs w:val="28"/>
        </w:rPr>
        <w:t>"Розв'язання СЛАР наближеними методами"</w:t>
      </w:r>
    </w:p>
    <w:p w14:paraId="06EDF99F" w14:textId="77777777"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14:paraId="728DF86A" w14:textId="77777777"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14:paraId="4B7FF3EE" w14:textId="77777777" w:rsidR="00D972C8" w:rsidRDefault="00D972C8" w:rsidP="00D972C8"/>
    <w:p w14:paraId="06BDC59C" w14:textId="77777777" w:rsidR="00D972C8" w:rsidRDefault="00D972C8" w:rsidP="00D972C8"/>
    <w:p w14:paraId="3952A479" w14:textId="77777777" w:rsidR="00D972C8" w:rsidRDefault="00D972C8" w:rsidP="00D972C8"/>
    <w:p w14:paraId="327C95A4" w14:textId="77777777" w:rsidR="00D972C8" w:rsidRDefault="00D972C8" w:rsidP="00D972C8"/>
    <w:p w14:paraId="70858CB1" w14:textId="77777777" w:rsidR="00D972C8" w:rsidRDefault="00D972C8" w:rsidP="00D972C8"/>
    <w:p w14:paraId="4E735384" w14:textId="77777777" w:rsidR="00D972C8" w:rsidRDefault="00D972C8" w:rsidP="00D972C8"/>
    <w:p w14:paraId="3957DA7A" w14:textId="77777777" w:rsidR="00D972C8" w:rsidRPr="00902874" w:rsidRDefault="00D972C8" w:rsidP="00D972C8">
      <w:pPr>
        <w:rPr>
          <w:lang w:val="ru-RU"/>
        </w:rPr>
      </w:pPr>
    </w:p>
    <w:p w14:paraId="7A6546E5" w14:textId="77777777" w:rsidR="00D972C8" w:rsidRPr="00902874" w:rsidRDefault="00D972C8" w:rsidP="00D972C8">
      <w:pPr>
        <w:rPr>
          <w:lang w:val="ru-RU"/>
        </w:rPr>
      </w:pPr>
    </w:p>
    <w:p w14:paraId="1A5DB176" w14:textId="77777777" w:rsidR="00D972C8" w:rsidRDefault="00D972C8" w:rsidP="00D972C8"/>
    <w:p w14:paraId="176DAF7F" w14:textId="789854C1" w:rsidR="00D972C8" w:rsidRPr="00A87A40" w:rsidRDefault="00A87A40" w:rsidP="00A87A40">
      <w:pPr>
        <w:tabs>
          <w:tab w:val="center" w:pos="4818"/>
          <w:tab w:val="left" w:pos="6487"/>
        </w:tabs>
        <w:ind w:firstLine="0"/>
        <w:jc w:val="left"/>
        <w:rPr>
          <w:lang w:val="ru-RU"/>
        </w:rPr>
      </w:pPr>
      <w:r>
        <w:tab/>
      </w:r>
      <w:r w:rsidR="00D972C8">
        <w:t>Київ 20</w:t>
      </w:r>
      <w:r w:rsidR="00D972C8" w:rsidRPr="00902874">
        <w:rPr>
          <w:lang w:val="ru-RU"/>
        </w:rPr>
        <w:t>2</w:t>
      </w:r>
      <w:r w:rsidR="008F0632">
        <w:rPr>
          <w:lang w:val="ru-RU"/>
        </w:rPr>
        <w:t>1</w:t>
      </w:r>
      <w:r>
        <w:tab/>
      </w:r>
    </w:p>
    <w:p w14:paraId="335A5FE9" w14:textId="0B328E48" w:rsidR="00A87A40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lastRenderedPageBreak/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 xml:space="preserve">Метою курсової роботи є розробка </w:t>
      </w:r>
      <w:r w:rsidR="00A87A40">
        <w:rPr>
          <w:szCs w:val="28"/>
        </w:rPr>
        <w:t xml:space="preserve">програми, що розв’язує систему лінійних рівнянь, вигляд якої визначається керівником,  наближеними методами: </w:t>
      </w:r>
    </w:p>
    <w:p w14:paraId="65F25461" w14:textId="119705B0" w:rsidR="00D972C8" w:rsidRDefault="00A87A40" w:rsidP="00A87A40">
      <w:pPr>
        <w:pStyle w:val="a3"/>
        <w:numPr>
          <w:ilvl w:val="0"/>
          <w:numId w:val="5"/>
        </w:numPr>
        <w:tabs>
          <w:tab w:val="left" w:pos="993"/>
        </w:tabs>
        <w:rPr>
          <w:szCs w:val="28"/>
        </w:rPr>
      </w:pPr>
      <w:r>
        <w:rPr>
          <w:szCs w:val="28"/>
        </w:rPr>
        <w:t xml:space="preserve">метод простої ітерації (Якобі); </w:t>
      </w:r>
    </w:p>
    <w:p w14:paraId="69C1FC9D" w14:textId="0F0613F8" w:rsidR="00A87A40" w:rsidRDefault="00A87A40" w:rsidP="00A87A40">
      <w:pPr>
        <w:pStyle w:val="a3"/>
        <w:numPr>
          <w:ilvl w:val="0"/>
          <w:numId w:val="5"/>
        </w:numPr>
        <w:tabs>
          <w:tab w:val="left" w:pos="993"/>
        </w:tabs>
        <w:rPr>
          <w:szCs w:val="28"/>
        </w:rPr>
      </w:pPr>
      <w:r>
        <w:rPr>
          <w:szCs w:val="28"/>
        </w:rPr>
        <w:t>метод Гауса-</w:t>
      </w:r>
      <w:proofErr w:type="spellStart"/>
      <w:r>
        <w:rPr>
          <w:szCs w:val="28"/>
        </w:rPr>
        <w:t>Зейделя</w:t>
      </w:r>
      <w:proofErr w:type="spellEnd"/>
      <w:r>
        <w:rPr>
          <w:szCs w:val="28"/>
        </w:rPr>
        <w:t>;</w:t>
      </w:r>
    </w:p>
    <w:p w14:paraId="7738B9ED" w14:textId="6931632A" w:rsidR="00A87A40" w:rsidRPr="00FC514B" w:rsidRDefault="00A87A40" w:rsidP="00A87A40">
      <w:pPr>
        <w:pStyle w:val="a3"/>
        <w:numPr>
          <w:ilvl w:val="0"/>
          <w:numId w:val="5"/>
        </w:numPr>
        <w:tabs>
          <w:tab w:val="left" w:pos="993"/>
        </w:tabs>
        <w:rPr>
          <w:szCs w:val="28"/>
        </w:rPr>
      </w:pPr>
      <w:r>
        <w:rPr>
          <w:szCs w:val="28"/>
        </w:rPr>
        <w:t>метод найшвидшого спуску (градієнта);</w:t>
      </w:r>
    </w:p>
    <w:p w14:paraId="1C9C04C0" w14:textId="6BCF9A92"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</w:t>
      </w:r>
      <w:r w:rsidR="00A87A40">
        <w:rPr>
          <w:bCs/>
          <w:szCs w:val="28"/>
        </w:rPr>
        <w:t>8</w:t>
      </w:r>
      <w:r w:rsidRPr="0064008F">
        <w:rPr>
          <w:bCs/>
          <w:szCs w:val="28"/>
        </w:rPr>
        <w:t>»</w:t>
      </w:r>
      <w:r w:rsidR="00A87A40">
        <w:rPr>
          <w:bCs/>
          <w:szCs w:val="28"/>
          <w:u w:val="single"/>
        </w:rPr>
        <w:t xml:space="preserve"> березня  </w:t>
      </w:r>
      <w:r w:rsidRPr="0064008F">
        <w:rPr>
          <w:szCs w:val="28"/>
        </w:rPr>
        <w:t>20</w:t>
      </w:r>
      <w:r w:rsidRPr="00A87A40">
        <w:rPr>
          <w:szCs w:val="28"/>
          <w:lang w:val="ru-RU"/>
        </w:rPr>
        <w:t>2</w:t>
      </w:r>
      <w:r w:rsidR="00A87A40">
        <w:rPr>
          <w:szCs w:val="28"/>
        </w:rPr>
        <w:t>1</w:t>
      </w:r>
      <w:r w:rsidRPr="0064008F">
        <w:rPr>
          <w:szCs w:val="28"/>
        </w:rPr>
        <w:t xml:space="preserve"> р.</w:t>
      </w:r>
    </w:p>
    <w:p w14:paraId="286F08BA" w14:textId="2D890EB0"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</w:t>
      </w:r>
    </w:p>
    <w:p w14:paraId="46AE8C48" w14:textId="77777777" w:rsidR="00D972C8" w:rsidRPr="003417EF" w:rsidRDefault="00D972C8" w:rsidP="00D972C8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14:paraId="31486F4A" w14:textId="77777777" w:rsidR="00D972C8" w:rsidRPr="0082642C" w:rsidRDefault="00D972C8" w:rsidP="00D972C8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14:paraId="42E22826" w14:textId="7B4623D5"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 xml:space="preserve">Можливість </w:t>
      </w:r>
      <w:proofErr w:type="spellStart"/>
      <w:r w:rsidR="002131AF">
        <w:rPr>
          <w:szCs w:val="28"/>
          <w:lang w:val="ru-RU"/>
        </w:rPr>
        <w:t>розв</w:t>
      </w:r>
      <w:proofErr w:type="spellEnd"/>
      <w:r w:rsidR="002131AF">
        <w:rPr>
          <w:szCs w:val="28"/>
        </w:rPr>
        <w:t>’</w:t>
      </w:r>
      <w:proofErr w:type="spellStart"/>
      <w:r w:rsidR="002131AF">
        <w:rPr>
          <w:szCs w:val="28"/>
        </w:rPr>
        <w:t>язувати</w:t>
      </w:r>
      <w:proofErr w:type="spellEnd"/>
      <w:r w:rsidR="002131AF">
        <w:rPr>
          <w:szCs w:val="28"/>
        </w:rPr>
        <w:t xml:space="preserve"> СЛАР методами: простої ітерації (Якобі), Гауса-</w:t>
      </w:r>
      <w:proofErr w:type="spellStart"/>
      <w:r w:rsidR="002131AF">
        <w:rPr>
          <w:szCs w:val="28"/>
        </w:rPr>
        <w:t>Зейделя</w:t>
      </w:r>
      <w:proofErr w:type="spellEnd"/>
      <w:r w:rsidR="002131AF">
        <w:rPr>
          <w:szCs w:val="28"/>
        </w:rPr>
        <w:t xml:space="preserve"> та найшвидшого спуску (градієнта).</w:t>
      </w:r>
    </w:p>
    <w:p w14:paraId="7DC67714" w14:textId="31CD8CEF" w:rsidR="008F0632" w:rsidRPr="008F0632" w:rsidRDefault="002131AF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 xml:space="preserve">Можливість </w:t>
      </w:r>
      <w:r w:rsidR="000C49A5">
        <w:t>введення СЛАР вручну</w:t>
      </w:r>
      <w:r w:rsidR="008F0632">
        <w:t>.</w:t>
      </w:r>
    </w:p>
    <w:p w14:paraId="5544942E" w14:textId="72BF5930" w:rsidR="002131AF" w:rsidRPr="008F0632" w:rsidRDefault="008F063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 xml:space="preserve">Можливість генерування СЛАР </w:t>
      </w:r>
      <w:r w:rsidR="000C49A5">
        <w:t>випадковим чином.</w:t>
      </w:r>
    </w:p>
    <w:p w14:paraId="0504F913" w14:textId="08F2A137" w:rsidR="008F0632" w:rsidRPr="00C95091" w:rsidRDefault="008F063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proofErr w:type="spellStart"/>
      <w:r>
        <w:rPr>
          <w:lang w:val="ru-RU"/>
        </w:rPr>
        <w:t>Можлив</w:t>
      </w:r>
      <w:r>
        <w:t>ість</w:t>
      </w:r>
      <w:proofErr w:type="spellEnd"/>
      <w:r>
        <w:t xml:space="preserve"> обирати метод розв’язку СЛАР.</w:t>
      </w:r>
    </w:p>
    <w:p w14:paraId="712D3B76" w14:textId="14BD6F4A" w:rsidR="00C95091" w:rsidRPr="0093478E" w:rsidRDefault="00C95091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На вхід подається</w:t>
      </w:r>
      <w:r w:rsidR="00EB3EB9">
        <w:t xml:space="preserve">: </w:t>
      </w:r>
      <w:r>
        <w:t xml:space="preserve">матриця </w:t>
      </w:r>
      <w:proofErr w:type="spellStart"/>
      <w:r>
        <w:rPr>
          <w:lang w:val="en-US"/>
        </w:rPr>
        <w:t>arrC</w:t>
      </w:r>
      <w:proofErr w:type="spellEnd"/>
      <w:r>
        <w:t xml:space="preserve"> (коефіцієнти системи), </w:t>
      </w:r>
      <w:r w:rsidR="0093478E">
        <w:t xml:space="preserve">матриця </w:t>
      </w:r>
      <w:proofErr w:type="spellStart"/>
      <w:r w:rsidR="0093478E">
        <w:rPr>
          <w:lang w:val="en-US"/>
        </w:rPr>
        <w:t>arrX</w:t>
      </w:r>
      <w:proofErr w:type="spellEnd"/>
      <w:r w:rsidR="0093478E">
        <w:t xml:space="preserve"> (невідомі)</w:t>
      </w:r>
      <w:r>
        <w:t xml:space="preserve"> та </w:t>
      </w:r>
      <w:r w:rsidR="0093478E">
        <w:t xml:space="preserve">матриця </w:t>
      </w:r>
      <w:proofErr w:type="spellStart"/>
      <w:r w:rsidR="0093478E">
        <w:rPr>
          <w:lang w:val="en-US"/>
        </w:rPr>
        <w:t>arrF</w:t>
      </w:r>
      <w:proofErr w:type="spellEnd"/>
      <w:r w:rsidR="0093478E">
        <w:t xml:space="preserve"> (вільні члени).</w:t>
      </w:r>
    </w:p>
    <w:p w14:paraId="57B80089" w14:textId="0F9C121A" w:rsidR="0093478E" w:rsidRPr="000C49A5" w:rsidRDefault="0093478E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На виході програма повертає результат: невідомі та їх значення або СЛАР є несумісною.</w:t>
      </w:r>
    </w:p>
    <w:p w14:paraId="044A165E" w14:textId="77777777" w:rsidR="00D972C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14:paraId="2948CBAC" w14:textId="6F28D801" w:rsidR="00D972C8" w:rsidRDefault="00A87A40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Програма написана на мові С++.</w:t>
      </w:r>
    </w:p>
    <w:p w14:paraId="0CF3A35D" w14:textId="2D3A2505" w:rsidR="002131AF" w:rsidRDefault="002131AF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Користувач взаємодіє з програмою через </w:t>
      </w:r>
      <w:r w:rsidR="00C95091" w:rsidRPr="00F220D6">
        <w:rPr>
          <w:szCs w:val="28"/>
        </w:rPr>
        <w:t>графічну</w:t>
      </w:r>
      <w:r w:rsidRPr="00F220D6">
        <w:rPr>
          <w:szCs w:val="28"/>
        </w:rPr>
        <w:t xml:space="preserve"> форму</w:t>
      </w:r>
      <w:r w:rsidR="00C95091">
        <w:rPr>
          <w:szCs w:val="28"/>
        </w:rPr>
        <w:t>.</w:t>
      </w:r>
    </w:p>
    <w:p w14:paraId="04B2B125" w14:textId="427EE553" w:rsidR="000C49A5" w:rsidRPr="00C95091" w:rsidRDefault="00A87A40" w:rsidP="00C950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 xml:space="preserve">Програма </w:t>
      </w:r>
      <w:r w:rsidR="000C49A5">
        <w:t xml:space="preserve">дає можливість користувачеві ввести СЛАР </w:t>
      </w:r>
      <w:r w:rsidR="000C49A5" w:rsidRPr="000C49A5">
        <w:t xml:space="preserve">через </w:t>
      </w:r>
      <w:r w:rsidR="000C49A5" w:rsidRPr="00F220D6">
        <w:t>інтерфейс програми</w:t>
      </w:r>
      <w:r w:rsidR="000C49A5" w:rsidRPr="000C49A5">
        <w:t>.</w:t>
      </w:r>
      <w:r w:rsidR="000C49A5">
        <w:t xml:space="preserve"> </w:t>
      </w:r>
    </w:p>
    <w:p w14:paraId="19306F9B" w14:textId="70E60E20" w:rsidR="00C95091" w:rsidRPr="00C95091" w:rsidRDefault="00C95091" w:rsidP="00C95091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 xml:space="preserve">Програма має перевіряти </w:t>
      </w:r>
      <w:r w:rsidR="001207AB">
        <w:t>введення</w:t>
      </w:r>
      <w:r>
        <w:t xml:space="preserve"> користувача та запросити повторн</w:t>
      </w:r>
      <w:r w:rsidR="001207AB">
        <w:t xml:space="preserve">е введення </w:t>
      </w:r>
      <w:r>
        <w:t xml:space="preserve">при некоректності </w:t>
      </w:r>
      <w:r w:rsidR="001207AB">
        <w:t xml:space="preserve">запропонованих </w:t>
      </w:r>
      <w:r>
        <w:t xml:space="preserve">даних. </w:t>
      </w:r>
    </w:p>
    <w:p w14:paraId="1FB5DD96" w14:textId="44B8E3ED" w:rsidR="008F0632" w:rsidRPr="008F0632" w:rsidRDefault="002131AF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 xml:space="preserve">Програма відображає основні кроки </w:t>
      </w:r>
      <w:r w:rsidR="008F0632">
        <w:t>розв’язку</w:t>
      </w:r>
      <w:r w:rsidRPr="002131AF">
        <w:t xml:space="preserve"> </w:t>
      </w:r>
      <w:r>
        <w:t>СЛАР згідно з обраним методом</w:t>
      </w:r>
      <w:r w:rsidR="00EB3EB9">
        <w:t>, але лише у випадку сумісності системи</w:t>
      </w:r>
      <w:r w:rsidR="001207AB">
        <w:t>.</w:t>
      </w:r>
    </w:p>
    <w:p w14:paraId="3D774D64" w14:textId="6D7CF6A3" w:rsidR="002131AF" w:rsidRPr="000C49A5" w:rsidRDefault="008F0632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 xml:space="preserve">Програма відображає </w:t>
      </w:r>
      <w:r w:rsidR="000C49A5">
        <w:t>кінцевий результат</w:t>
      </w:r>
      <w:r>
        <w:t xml:space="preserve"> або повідомляє, що запропонована СЛАР є несумісною</w:t>
      </w:r>
      <w:r w:rsidR="002131AF">
        <w:t>.</w:t>
      </w:r>
    </w:p>
    <w:p w14:paraId="4E94BF98" w14:textId="77777777"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lastRenderedPageBreak/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14:paraId="3B870CAD" w14:textId="77777777"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14:paraId="46FE1640" w14:textId="77777777"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14:paraId="1CA86114" w14:textId="77777777" w:rsidR="00D972C8" w:rsidRDefault="00D972C8" w:rsidP="00D972C8">
      <w:pPr>
        <w:ind w:left="1701" w:firstLine="0"/>
      </w:pPr>
      <w:r w:rsidRPr="0064008F">
        <w:t>ГОСТ 7.1 - 84 та ДСТУ 3008 - 95 - Розробка технічної документації.</w:t>
      </w:r>
    </w:p>
    <w:p w14:paraId="02A10F37" w14:textId="77777777" w:rsidR="00D972C8" w:rsidRPr="0064008F" w:rsidRDefault="00D972C8" w:rsidP="00D972C8">
      <w:pPr>
        <w:rPr>
          <w:sz w:val="2"/>
          <w:szCs w:val="2"/>
        </w:rPr>
      </w:pPr>
    </w:p>
    <w:p w14:paraId="77D16760" w14:textId="77777777"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14:paraId="3777C923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 w:rsidRPr="00902874">
        <w:rPr>
          <w:szCs w:val="28"/>
          <w:lang w:val="ru-RU"/>
        </w:rPr>
        <w:t>2</w:t>
      </w:r>
      <w:r w:rsidRPr="00D133D2">
        <w:rPr>
          <w:szCs w:val="28"/>
        </w:rPr>
        <w:t>_ р.)</w:t>
      </w:r>
    </w:p>
    <w:p w14:paraId="096C067B" w14:textId="77777777" w:rsidR="00D972C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Pr="00902874">
        <w:rPr>
          <w:szCs w:val="28"/>
          <w:lang w:val="ru-RU"/>
        </w:rPr>
        <w:t>2</w:t>
      </w:r>
      <w:r w:rsidRPr="00D133D2">
        <w:rPr>
          <w:szCs w:val="28"/>
        </w:rPr>
        <w:t>_р.)</w:t>
      </w:r>
    </w:p>
    <w:p w14:paraId="10414A18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Pr="00902874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14:paraId="33C4310B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Pr="00902874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14:paraId="089A40ED" w14:textId="77777777"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Pr="00902874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 р.).</w:t>
      </w:r>
    </w:p>
    <w:p w14:paraId="20B973FB" w14:textId="77777777" w:rsidR="00D972C8" w:rsidRPr="0064008F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Pr="00902874">
        <w:rPr>
          <w:szCs w:val="28"/>
          <w:lang w:val="ru-RU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14:paraId="05A31A49" w14:textId="77777777" w:rsidR="00D972C8" w:rsidRPr="004D6336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14:paraId="5D341B8A" w14:textId="3D3F4C1D" w:rsidR="00703626" w:rsidRPr="00825985" w:rsidRDefault="00F220D6"/>
    <w:sectPr w:rsidR="00703626" w:rsidRPr="00825985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76DF1DA5"/>
    <w:multiLevelType w:val="hybridMultilevel"/>
    <w:tmpl w:val="73ACF166"/>
    <w:lvl w:ilvl="0" w:tplc="01C2B4EC">
      <w:numFmt w:val="bullet"/>
      <w:lvlText w:val="-"/>
      <w:lvlJc w:val="left"/>
      <w:pPr>
        <w:ind w:left="222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A"/>
    <w:rsid w:val="000C49A5"/>
    <w:rsid w:val="001207AB"/>
    <w:rsid w:val="001D15D9"/>
    <w:rsid w:val="002131AF"/>
    <w:rsid w:val="0059374A"/>
    <w:rsid w:val="00601007"/>
    <w:rsid w:val="007F41A7"/>
    <w:rsid w:val="00825985"/>
    <w:rsid w:val="008F0632"/>
    <w:rsid w:val="00902874"/>
    <w:rsid w:val="0093478E"/>
    <w:rsid w:val="009C40DF"/>
    <w:rsid w:val="00A87A40"/>
    <w:rsid w:val="00B664AA"/>
    <w:rsid w:val="00B85B9A"/>
    <w:rsid w:val="00C02B5E"/>
    <w:rsid w:val="00C95091"/>
    <w:rsid w:val="00D078C3"/>
    <w:rsid w:val="00D972C8"/>
    <w:rsid w:val="00DD407B"/>
    <w:rsid w:val="00E101BA"/>
    <w:rsid w:val="00E71FB8"/>
    <w:rsid w:val="00EB3EB9"/>
    <w:rsid w:val="00F220D6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B100"/>
  <w15:docId w15:val="{48A7AF0B-2A15-814C-9D8E-A9318EBE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Саньочек ЛаПух</cp:lastModifiedBy>
  <cp:revision>7</cp:revision>
  <dcterms:created xsi:type="dcterms:W3CDTF">2021-03-08T21:34:00Z</dcterms:created>
  <dcterms:modified xsi:type="dcterms:W3CDTF">2021-05-13T12:44:00Z</dcterms:modified>
</cp:coreProperties>
</file>