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59C3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49B5A9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76EE4683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2E1407A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51755EAA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EBD7B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647D03E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6C0CCD9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238D9E0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A0B3820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B74DD9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0D66E6DF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FB39EC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D640F2">
        <w:t>3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68DF00BF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4E2C920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EEAECF0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5907739" w14:textId="77777777" w:rsidR="002716A8" w:rsidRPr="004E5B76" w:rsidRDefault="002716A8" w:rsidP="002716A8">
      <w:pPr>
        <w:rPr>
          <w:lang w:val="ru-RU"/>
        </w:rPr>
      </w:pPr>
    </w:p>
    <w:p w14:paraId="023A9CD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DA0143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13349BD" w14:textId="77777777" w:rsidR="002716A8" w:rsidRPr="004E5B76" w:rsidRDefault="00544C6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191B9AE2">
          <v:group id="Group 51" o:spid="_x0000_s1033" alt="" style="position:absolute;left:0;text-align:left;margin-left:18pt;margin-top:8.55pt;width:6in;height:31.5pt;z-index:251660288" coordorigin="2061,11394" coordsize="8640,63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4" type="#_x0000_t202" alt="" style="position:absolute;left:2061;top:11394;width:2880;height:540;visibility:visible;mso-wrap-style:square;v-text-anchor:top" stroked="f">
              <v:textbox style="mso-next-textbox:#Text Box 52" inset="0,0,0,0">
                <w:txbxContent>
                  <w:p w14:paraId="16209B43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35" alt="" style="position:absolute;left:5162;top:11394;width:4191;height:630" coordorigin="5162,11394" coordsize="4191,630">
              <v:shape id="Text Box 54" o:spid="_x0000_s1036" type="#_x0000_t202" alt="" style="position:absolute;left:5301;top:11706;width:3619;height:318;visibility:visible;mso-wrap-style:square;v-text-anchor:top" stroked="f">
                <v:textbox style="mso-next-textbox:#Text Box 54" inset="0,0,0,0">
                  <w:txbxContent>
                    <w:p w14:paraId="6920E41F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7" type="#_x0000_t202" alt="" style="position:absolute;left:5162;top:11394;width:4191;height:348;visibility:visible;mso-wrap-style:square;v-text-anchor:top" stroked="f">
                <v:textbox style="mso-next-textbox:#Text Box 55" inset="0,0,0,0">
                  <w:txbxContent>
                    <w:p w14:paraId="7CBCAC74" w14:textId="332C2D59" w:rsidR="0062392C" w:rsidRPr="007A40D6" w:rsidRDefault="007A40D6" w:rsidP="002716A8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ІП-01 Галько Міла</w:t>
                      </w:r>
                    </w:p>
                  </w:txbxContent>
                </v:textbox>
              </v:shape>
            </v:group>
            <v:line id="Line 56" o:spid="_x0000_s1038" alt="" style="position:absolute;visibility:visible" from="5121,11689" to="9359,11689" o:connectortype="straight"/>
            <v:line id="Line 57" o:spid="_x0000_s1039" alt="" style="position:absolute;visibility:visible" from="9494,11683" to="10701,11683" o:connectortype="straight"/>
          </v:group>
        </w:pict>
      </w:r>
    </w:p>
    <w:p w14:paraId="47A0890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4B6130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8040D6B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E8385A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6AC4CD0" w14:textId="77777777" w:rsidR="002716A8" w:rsidRPr="004E5B76" w:rsidRDefault="00544C6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632DC836">
          <v:group id="Group 37" o:spid="_x0000_s1026" alt="" style="position:absolute;left:0;text-align:left;margin-left:18pt;margin-top:-24.45pt;width:6in;height:31.5pt;z-index:251661312" coordorigin="2061,11394" coordsize="8640,630">
            <v:shape id="Text Box 30" o:spid="_x0000_s1027" type="#_x0000_t202" alt="" style="position:absolute;left:2061;top:11394;width:2880;height:540;visibility:visible;mso-wrap-style:square;v-text-anchor:top" stroked="f">
              <v:textbox style="mso-next-textbox:#Text Box 30" inset="0,0,0,0">
                <w:txbxContent>
                  <w:p w14:paraId="054D790D" w14:textId="77777777" w:rsidR="0062392C" w:rsidRDefault="0062392C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08298A91" w14:textId="77777777" w:rsidR="0062392C" w:rsidRDefault="0062392C" w:rsidP="002716A8"/>
                </w:txbxContent>
              </v:textbox>
            </v:shape>
            <v:group id="Group 36" o:spid="_x0000_s1028" alt="" style="position:absolute;left:5162;top:11394;width:4191;height:630" coordorigin="5162,11394" coordsize="4191,630">
              <v:shape id="Text Box 32" o:spid="_x0000_s1029" type="#_x0000_t202" alt="" style="position:absolute;left:5301;top:11706;width:3619;height:318;visibility:visible;mso-wrap-style:square;v-text-anchor:top" stroked="f">
                <v:textbox style="mso-next-textbox:#Text Box 32" inset="0,0,0,0">
                  <w:txbxContent>
                    <w:p w14:paraId="1F113B31" w14:textId="77777777" w:rsidR="0062392C" w:rsidRDefault="0062392C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0" type="#_x0000_t202" alt="" style="position:absolute;left:5162;top:11394;width:4191;height:348;visibility:visible;mso-wrap-style:square;v-text-anchor:top" stroked="f">
                <v:textbox style="mso-next-textbox:#Text Box 33" inset="0,0,0,0">
                  <w:txbxContent>
                    <w:p w14:paraId="1022C46C" w14:textId="77777777" w:rsidR="0062392C" w:rsidRDefault="0062392C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1" alt="" style="position:absolute;visibility:visible" from="5121,11689" to="9359,11689" o:connectortype="straight"/>
            <v:line id="Line 35" o:spid="_x0000_s1032" alt="" style="position:absolute;visibility:visible" from="9494,11683" to="10701,11683" o:connectortype="straight"/>
          </v:group>
        </w:pict>
      </w:r>
    </w:p>
    <w:p w14:paraId="0B0B90E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5C35A8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27551CD" w14:textId="77777777" w:rsidR="002716A8" w:rsidRPr="004E5B76" w:rsidRDefault="002716A8" w:rsidP="002716A8">
      <w:pPr>
        <w:jc w:val="center"/>
        <w:rPr>
          <w:lang w:val="ru-RU"/>
        </w:rPr>
      </w:pPr>
    </w:p>
    <w:p w14:paraId="2A5908C8" w14:textId="645F148A" w:rsidR="002716A8" w:rsidRPr="009B34C3" w:rsidRDefault="002716A8" w:rsidP="009B34C3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D640F2">
        <w:rPr>
          <w:szCs w:val="28"/>
          <w:lang w:val="ru-RU"/>
        </w:rPr>
        <w:t>1</w:t>
      </w:r>
    </w:p>
    <w:p w14:paraId="34B299C1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2C14453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0B66FB5F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EE87A92" w14:textId="77777777" w:rsidR="009B34C3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5289AA77" w14:textId="1F208DB1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65D6B27" w14:textId="77B30083" w:rsidR="002716A8" w:rsidRDefault="00DA4D2F" w:rsidP="002716A8">
      <w:r w:rsidRPr="009F60D4">
        <w:t>Зробити узагальнений висновок.</w:t>
      </w:r>
    </w:p>
    <w:p w14:paraId="48E47B6D" w14:textId="6F6886A6" w:rsidR="002716A8" w:rsidRPr="001A2FE8" w:rsidRDefault="002716A8" w:rsidP="002716A8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14:paraId="3AB9663F" w14:textId="77777777" w:rsidTr="0062392C">
        <w:tc>
          <w:tcPr>
            <w:tcW w:w="959" w:type="dxa"/>
            <w:shd w:val="clear" w:color="auto" w:fill="auto"/>
          </w:tcPr>
          <w:p w14:paraId="005FF0A6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7B9FC0EE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C177FC" w:rsidRPr="009F60D4" w14:paraId="671227CB" w14:textId="77777777" w:rsidTr="0062392C">
        <w:tc>
          <w:tcPr>
            <w:tcW w:w="959" w:type="dxa"/>
            <w:shd w:val="clear" w:color="auto" w:fill="auto"/>
          </w:tcPr>
          <w:p w14:paraId="57E7BBDC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701EC255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A40D6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A40D6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A40D6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A40D6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A40D6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A40D6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</w:tbl>
    <w:p w14:paraId="09C81E33" w14:textId="77777777" w:rsidR="002716A8" w:rsidRPr="009B34C3" w:rsidRDefault="002716A8" w:rsidP="002716A8">
      <w:pPr>
        <w:rPr>
          <w:lang w:val="ru-RU"/>
        </w:rPr>
      </w:pPr>
    </w:p>
    <w:p w14:paraId="5D3B4BCA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46D7663D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07A148A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468EA" w14:paraId="0D93F409" w14:textId="77777777" w:rsidTr="003468EA">
        <w:tc>
          <w:tcPr>
            <w:tcW w:w="9853" w:type="dxa"/>
          </w:tcPr>
          <w:p w14:paraId="62B111F7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643820"/>
                <w:sz w:val="18"/>
                <w:szCs w:val="18"/>
                <w:lang w:val="ru-RU" w:eastAsia="en-US"/>
              </w:rPr>
            </w:pPr>
          </w:p>
          <w:p w14:paraId="02F9EE2A" w14:textId="0A00FB30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"ABCAlgorithm.hpp"</w:t>
            </w:r>
          </w:p>
          <w:p w14:paraId="49326BD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2E5F115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main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{</w:t>
            </w:r>
          </w:p>
          <w:p w14:paraId="1029DE8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srand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static_cast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unsigned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&gt;(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time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nullptr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)));</w:t>
            </w:r>
          </w:p>
          <w:p w14:paraId="3149937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graph (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3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6EAA1FB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GraphGeneration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(graph);</w:t>
            </w:r>
          </w:p>
          <w:p w14:paraId="0F8F2B70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ascii="Menlo" w:eastAsiaTheme="minorHAnsi" w:hAnsi="Menlo" w:cs="Menlo"/>
                <w:color w:val="326D74"/>
                <w:sz w:val="18"/>
                <w:szCs w:val="18"/>
                <w:lang w:val="ru-RU" w:eastAsia="en-US"/>
              </w:rPr>
              <w:t>ABC</w:t>
            </w: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>(graph);</w:t>
            </w:r>
          </w:p>
          <w:p w14:paraId="028222A9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 xml:space="preserve">    </w:t>
            </w:r>
            <w:r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ru-RU" w:eastAsia="en-US"/>
              </w:rPr>
              <w:t>return</w:t>
            </w: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 xml:space="preserve"> </w:t>
            </w:r>
            <w:r>
              <w:rPr>
                <w:rFonts w:ascii="Menlo" w:eastAsiaTheme="minorHAnsi" w:hAnsi="Menlo" w:cs="Menlo"/>
                <w:color w:val="1C00CF"/>
                <w:sz w:val="18"/>
                <w:szCs w:val="18"/>
                <w:lang w:val="ru-RU" w:eastAsia="en-US"/>
              </w:rPr>
              <w:t>0</w:t>
            </w: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>;</w:t>
            </w:r>
          </w:p>
          <w:p w14:paraId="55785EFF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>}</w:t>
            </w:r>
          </w:p>
          <w:p w14:paraId="7653F2BB" w14:textId="77777777" w:rsidR="003468EA" w:rsidRDefault="003468EA" w:rsidP="003468EA">
            <w:pPr>
              <w:pStyle w:val="aa"/>
              <w:ind w:firstLine="0"/>
              <w:rPr>
                <w:lang w:val="ru-RU"/>
              </w:rPr>
            </w:pPr>
          </w:p>
        </w:tc>
      </w:tr>
      <w:tr w:rsidR="003468EA" w:rsidRPr="003468EA" w14:paraId="50A00143" w14:textId="77777777" w:rsidTr="003468EA">
        <w:tc>
          <w:tcPr>
            <w:tcW w:w="9853" w:type="dxa"/>
          </w:tcPr>
          <w:p w14:paraId="6C1EC7AF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643820"/>
                <w:sz w:val="18"/>
                <w:szCs w:val="18"/>
                <w:lang w:val="ru-RU" w:eastAsia="en-US"/>
              </w:rPr>
            </w:pPr>
          </w:p>
          <w:p w14:paraId="464B482E" w14:textId="4A1A403A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>#</w:t>
            </w:r>
            <w:proofErr w:type="gramStart"/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>pragma</w:t>
            </w:r>
            <w:proofErr w:type="gramEnd"/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 once</w:t>
            </w:r>
          </w:p>
          <w:p w14:paraId="511CE91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&lt;iostream&gt;</w:t>
            </w:r>
          </w:p>
          <w:p w14:paraId="5D273C7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&lt;vector&gt;</w:t>
            </w:r>
          </w:p>
          <w:p w14:paraId="4548BAD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&lt;time.h&gt;</w:t>
            </w:r>
          </w:p>
          <w:p w14:paraId="12358B4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&lt;stdlib.h&gt;</w:t>
            </w:r>
          </w:p>
          <w:p w14:paraId="2B2BDD5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&lt;stdio.h&gt;</w:t>
            </w:r>
          </w:p>
          <w:p w14:paraId="4CD7D45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using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namespace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::</w:t>
            </w:r>
            <w:proofErr w:type="gramEnd"/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std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03E7046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</w:pPr>
          </w:p>
        </w:tc>
      </w:tr>
      <w:tr w:rsidR="003468EA" w:rsidRPr="003468EA" w14:paraId="76B35189" w14:textId="77777777" w:rsidTr="003468EA">
        <w:tc>
          <w:tcPr>
            <w:tcW w:w="9853" w:type="dxa"/>
          </w:tcPr>
          <w:p w14:paraId="381BC1A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</w:pPr>
          </w:p>
          <w:p w14:paraId="73518C66" w14:textId="2BB7754C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>#</w:t>
            </w:r>
            <w:proofErr w:type="gramStart"/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>pragma</w:t>
            </w:r>
            <w:proofErr w:type="gramEnd"/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 once</w:t>
            </w:r>
          </w:p>
          <w:p w14:paraId="1A842BD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"libs.hpp"</w:t>
            </w:r>
          </w:p>
          <w:p w14:paraId="5B931B5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358CCDF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class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B4F79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75C5819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350AA04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73B2C23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2BD29C3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public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:</w:t>
            </w:r>
          </w:p>
          <w:p w14:paraId="49BECB5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noProof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{}</w:t>
            </w:r>
          </w:p>
          <w:p w14:paraId="378C4DC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degree):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),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(degree) {}</w:t>
            </w:r>
          </w:p>
          <w:p w14:paraId="1C91B95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1D7F3E5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3586F78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setColor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color)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this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-&gt;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color;}</w:t>
            </w:r>
          </w:p>
          <w:p w14:paraId="15D3D0A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setNectar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nectar)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this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-&gt;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nectar;}</w:t>
            </w:r>
          </w:p>
          <w:p w14:paraId="79F8C79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};</w:t>
            </w:r>
          </w:p>
          <w:p w14:paraId="580D269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0B8F81E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GraphGeneration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&amp;graph);</w:t>
            </w:r>
          </w:p>
          <w:p w14:paraId="1B7709C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40BE099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//ABC algorithm</w:t>
            </w:r>
          </w:p>
          <w:p w14:paraId="558346A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ABC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graph);</w:t>
            </w:r>
          </w:p>
          <w:p w14:paraId="2839D86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graph);</w:t>
            </w:r>
          </w:p>
          <w:p w14:paraId="4E306EB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//main steps in ABC</w:t>
            </w:r>
          </w:p>
          <w:p w14:paraId="3314474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setEmployedVertexes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&amp;employedVertexes,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vertexes);</w:t>
            </w:r>
          </w:p>
          <w:p w14:paraId="2BFE949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onlookersAllocation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vertexes);</w:t>
            </w:r>
          </w:p>
          <w:p w14:paraId="6096D74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onlookersColoring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&amp;vertexes,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&gt;&gt; graph,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onlookersOnVertex);</w:t>
            </w:r>
          </w:p>
          <w:p w14:paraId="15CE36C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//additional functions</w:t>
            </w:r>
          </w:p>
          <w:p w14:paraId="23195F8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getChromaticNumber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vertexes);</w:t>
            </w:r>
          </w:p>
          <w:p w14:paraId="1F722D4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graphColored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vertexes);</w:t>
            </w:r>
          </w:p>
          <w:p w14:paraId="7A3F22C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recountNectar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vertex,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&gt;&gt; graph,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&amp;vertexes);</w:t>
            </w:r>
          </w:p>
          <w:p w14:paraId="63270CE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0005B9BE" w14:textId="77777777" w:rsidR="003468EA" w:rsidRPr="003468EA" w:rsidRDefault="003468EA" w:rsidP="003468EA">
            <w:pPr>
              <w:pStyle w:val="aa"/>
              <w:ind w:firstLine="0"/>
              <w:rPr>
                <w:lang w:val="en-US"/>
              </w:rPr>
            </w:pPr>
          </w:p>
        </w:tc>
      </w:tr>
      <w:tr w:rsidR="003468EA" w:rsidRPr="003468EA" w14:paraId="75918D85" w14:textId="77777777" w:rsidTr="003468EA">
        <w:tc>
          <w:tcPr>
            <w:tcW w:w="9853" w:type="dxa"/>
          </w:tcPr>
          <w:p w14:paraId="49003071" w14:textId="77777777" w:rsidR="003468EA" w:rsidRDefault="003468EA" w:rsidP="003468EA">
            <w:pPr>
              <w:pStyle w:val="aa"/>
              <w:ind w:firstLine="0"/>
              <w:rPr>
                <w:lang w:val="en-US"/>
              </w:rPr>
            </w:pPr>
          </w:p>
          <w:p w14:paraId="7DB16DC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643820"/>
                <w:sz w:val="18"/>
                <w:szCs w:val="18"/>
                <w:lang w:val="en-US" w:eastAsia="en-US"/>
              </w:rPr>
              <w:t xml:space="preserve">#include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"ABCAlgorithm.hpp"</w:t>
            </w:r>
          </w:p>
          <w:p w14:paraId="1ACC5A0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2CA5D0E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const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250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704CD18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const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MIN_VERTEX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,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MAX_VERTEX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25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E0F72E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lastRenderedPageBreak/>
              <w:t>const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ITERATIONS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1000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1B6C9D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get info about nectar (chose vertexes)</w:t>
            </w:r>
          </w:p>
          <w:p w14:paraId="1C69845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const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CONST_EMPLOYEDBEES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3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1705B0A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const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ONLOOKERBEES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32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pick nectar (color vertexes)</w:t>
            </w:r>
          </w:p>
          <w:p w14:paraId="5057BED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5141A18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GraphGeneration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&amp;graph) {</w:t>
            </w:r>
          </w:p>
          <w:p w14:paraId="5DDE032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graph.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resize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292B732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{graph[i].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resize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);}</w:t>
            </w:r>
          </w:p>
          <w:p w14:paraId="02ECF79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</w:t>
            </w:r>
          </w:p>
          <w:p w14:paraId="57E3D2B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degree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5A18B04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j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j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j++) {graph[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i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][j] ? degree++ : degree +=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002F317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degree =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% 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MAX_VERTEX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-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) +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MIN_VERTEX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- degree;</w:t>
            </w:r>
          </w:p>
          <w:p w14:paraId="2D89796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0E0214D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j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j &lt; degree; j++) {</w:t>
            </w:r>
          </w:p>
          <w:p w14:paraId="00E76B5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randVertex;</w:t>
            </w:r>
          </w:p>
          <w:p w14:paraId="490D57D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{randVertex =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%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(i == randVertex);</w:t>
            </w:r>
          </w:p>
          <w:p w14:paraId="1FEEF91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graph[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i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][randVertex] =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true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2DD7D36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graph[randVertex][i] =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true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BD7138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15140EF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3D8EB7B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//GRAPH COUT (OPTIONAL)</w:t>
            </w:r>
          </w:p>
          <w:p w14:paraId="272A410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/*</w:t>
            </w:r>
          </w:p>
          <w:p w14:paraId="1B0E15D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for (auto line : graph) {</w:t>
            </w:r>
          </w:p>
          <w:p w14:paraId="0669BB7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    for (auto vertex: line) {cout &lt;&lt; vertex &lt;&lt; "  ";}</w:t>
            </w:r>
          </w:p>
          <w:p w14:paraId="2148B71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    cout &lt;&lt; endl;</w:t>
            </w:r>
          </w:p>
          <w:p w14:paraId="7DA3D8E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}</w:t>
            </w:r>
          </w:p>
          <w:p w14:paraId="11C5B61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endl;</w:t>
            </w:r>
          </w:p>
          <w:p w14:paraId="68E780F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*/</w:t>
            </w:r>
          </w:p>
          <w:p w14:paraId="144BAA8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35D996E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777E9C3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4F3BDFB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ITERATION PROCCESS</w:t>
            </w:r>
          </w:p>
          <w:p w14:paraId="470170E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ABC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graph) {</w:t>
            </w:r>
          </w:p>
          <w:p w14:paraId="1D5615F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// creating vertexes with </w:t>
            </w:r>
            <w:proofErr w:type="gramStart"/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it's</w:t>
            </w:r>
            <w:proofErr w:type="gramEnd"/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degree info</w:t>
            </w:r>
          </w:p>
          <w:p w14:paraId="0A95140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 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142DF09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</w:t>
            </w:r>
          </w:p>
          <w:p w14:paraId="417486F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degree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2E6B441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j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j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j++) {{graph[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i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][j] ? degree++ : degree +=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;}}</w:t>
            </w:r>
          </w:p>
          <w:p w14:paraId="6421132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vertexes[i] = 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(degree);</w:t>
            </w:r>
          </w:p>
          <w:p w14:paraId="63E9B53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17D9A8D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143014B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iteration process</w:t>
            </w:r>
          </w:p>
          <w:p w14:paraId="139819B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chromaticNum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(vertexes, graph);</w:t>
            </w:r>
          </w:p>
          <w:p w14:paraId="4D2005E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cout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&lt;&lt; 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"1) First chromatic number: "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&lt;&lt; chromaticNum &lt;&lt;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endl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09063F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bestChromaticNum = chromaticNum;</w:t>
            </w:r>
          </w:p>
          <w:p w14:paraId="1E58A34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ITERATIONS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</w:t>
            </w:r>
          </w:p>
          <w:p w14:paraId="497D71E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chromaticNum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(vertexes, graph);</w:t>
            </w:r>
          </w:p>
          <w:p w14:paraId="6C8775D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bestChromaticNum = bestChromaticNum &gt; chromaticNum ? chromaticNum : bestChromaticNum;</w:t>
            </w:r>
          </w:p>
          <w:p w14:paraId="23C0D1E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(i %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cout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&lt;&lt; i &lt;&lt;</w:t>
            </w:r>
            <w:r w:rsidRPr="003468EA">
              <w:rPr>
                <w:rFonts w:ascii="Menlo" w:eastAsiaTheme="minorHAnsi" w:hAnsi="Menlo" w:cs="Menlo"/>
                <w:color w:val="C41A16"/>
                <w:sz w:val="18"/>
                <w:szCs w:val="18"/>
                <w:lang w:val="en-US" w:eastAsia="en-US"/>
              </w:rPr>
              <w:t>") Best chromatic number: "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&lt;&lt; bestChromaticNum &lt;&lt;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endl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3740B30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4820EAE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31E0BE8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15FAA26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MAIN PROCCESS</w:t>
            </w:r>
          </w:p>
          <w:p w14:paraId="4B3617D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&gt;&gt; graph) {</w:t>
            </w:r>
          </w:p>
          <w:p w14:paraId="753CC68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379910D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CONST_EMPLOYEDBEES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062711C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FIRST STEP (EMPLOYED BEES) ~~~~~~~~~~~~~~~~~~~~~~~~~~~~~~~~~</w:t>
            </w:r>
          </w:p>
          <w:p w14:paraId="23E279D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employedVertexes (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4269899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setEmployedVertexes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(employedVertexes, vertexes);</w:t>
            </w:r>
          </w:p>
          <w:p w14:paraId="65D1620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2CAB0C3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SECOND STEP (ONLOOKER BEES' ALLOCATION) ~~~~~~~~~~~~~~~~~~~~</w:t>
            </w:r>
          </w:p>
          <w:p w14:paraId="38FFCFF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onlookersOnVertex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onlookersAllocation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(employedVertexes, vertexes);</w:t>
            </w:r>
          </w:p>
          <w:p w14:paraId="48D98BC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5CD4E7E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THIRD STEP (ONLOOKER BEES' COLORING) ~~~~~~~~~~~~~~~~~~~~~~~</w:t>
            </w:r>
          </w:p>
          <w:p w14:paraId="6ED0634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onlookersColoring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(employedVertexes, vertexes, graph, onlookersOnVertex);</w:t>
            </w:r>
          </w:p>
          <w:p w14:paraId="4B7C772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(!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graphColored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(vertexes));</w:t>
            </w:r>
          </w:p>
          <w:p w14:paraId="00F3D20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24CD65F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chromaticNumber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getChromaticNumber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(vertexes);</w:t>
            </w:r>
          </w:p>
          <w:p w14:paraId="76CD34C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396FAF2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//COLORS COUT (OPTIONAL)</w:t>
            </w:r>
          </w:p>
          <w:p w14:paraId="0C9EFAA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/*</w:t>
            </w:r>
          </w:p>
          <w:p w14:paraId="4A03AFB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"Colors: ";</w:t>
            </w:r>
          </w:p>
          <w:p w14:paraId="0A77E1E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for (auto v: vertexes) {cout &lt;&lt; v.getColor() &lt;&lt; " ";}</w:t>
            </w:r>
          </w:p>
          <w:p w14:paraId="34225B7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endl &lt;&lt; endl; */</w:t>
            </w:r>
          </w:p>
          <w:p w14:paraId="251CE54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60950CA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chromaticNumber;</w:t>
            </w:r>
          </w:p>
          <w:p w14:paraId="5113CC3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7F8E60D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1426633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FIRST STEP  -  SET ALL EMPLOYED BEES ON VERTEXES</w:t>
            </w:r>
          </w:p>
          <w:p w14:paraId="1FB9DF1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setEmployedVertexes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&amp;employedVertexes,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 {</w:t>
            </w:r>
          </w:p>
          <w:p w14:paraId="38B1787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find vertex for all employed bees</w:t>
            </w:r>
          </w:p>
          <w:p w14:paraId="0B6621C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hasNectar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82B896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auto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v: vertexes)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(v.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()) hasNectar++;}</w:t>
            </w:r>
          </w:p>
          <w:p w14:paraId="6942ABF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enoughBees =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- hasNectar &gt;=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? hasNectar :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3DCB755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4160C82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 &lt; enoughBees; i++) {</w:t>
            </w:r>
          </w:p>
          <w:p w14:paraId="38EB08D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v;</w:t>
            </w:r>
          </w:p>
          <w:p w14:paraId="2BBFBC7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check if vertex is already added to employedVertexes  or  v's nectar == 0</w:t>
            </w:r>
          </w:p>
          <w:p w14:paraId="75ADBAD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alreadyAdded =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false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24E6420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30807BC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alreadyAdded =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false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C19950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v =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%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0C77F50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auto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elem: employedVertexes) {</w:t>
            </w:r>
          </w:p>
          <w:p w14:paraId="7100F20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(elem == v || vertexes[v].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4C52C00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alreadyAdded =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true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1D9CB3C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break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1FA9320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}</w:t>
            </w:r>
          </w:p>
          <w:p w14:paraId="38F12FD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}</w:t>
            </w:r>
          </w:p>
          <w:p w14:paraId="17C59AF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(alreadyAdded);</w:t>
            </w:r>
          </w:p>
          <w:p w14:paraId="12D67DE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employedVertexes.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push_back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(v);</w:t>
            </w:r>
          </w:p>
          <w:p w14:paraId="49A8B2A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67DB73A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//EMPLOYED VERTEXES COUT (OPTIONAL)</w:t>
            </w:r>
          </w:p>
          <w:p w14:paraId="68F1DC6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/*</w:t>
            </w:r>
          </w:p>
          <w:p w14:paraId="21A282B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"Employed vertexes: ";</w:t>
            </w:r>
          </w:p>
          <w:p w14:paraId="727C772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for (auto elem: employedVertexes) {cout &lt;&lt; elem &lt;&lt; "  ";}</w:t>
            </w:r>
          </w:p>
          <w:p w14:paraId="2BF3C52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endl; */</w:t>
            </w:r>
          </w:p>
          <w:p w14:paraId="41DEFC4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2280EF7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47702AA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SECOND STEP  -  ALLOCATE ALL ONLOOKER BEES ON CHOSEN VERTEXES</w:t>
            </w:r>
          </w:p>
          <w:p w14:paraId="35215B3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onlookersAllocation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 {</w:t>
            </w:r>
          </w:p>
          <w:p w14:paraId="5BB5A4F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allNectar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287BE2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 &lt; employedVertexes.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 i++) {</w:t>
            </w:r>
          </w:p>
          <w:p w14:paraId="0C97A1A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allNectar += vertexes[employedVertexes[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i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]].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</w:t>
            </w:r>
          </w:p>
          <w:p w14:paraId="3020A32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6F20378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beesProportion (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41FF3BD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startPoint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77A8770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v &lt; employedVertexes.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 v++) {</w:t>
            </w:r>
          </w:p>
          <w:p w14:paraId="14EA6CE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nectar = vertexes[employedVertexes[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v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]].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</w:t>
            </w:r>
          </w:p>
          <w:p w14:paraId="005FD5F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startPoint; i &lt; nectar + startPoint; i++) {beesProportion.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push_back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(v);}</w:t>
            </w:r>
          </w:p>
          <w:p w14:paraId="77A069F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600D8DD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030704A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bees' allocation</w:t>
            </w:r>
          </w:p>
          <w:p w14:paraId="3F4AB0E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onlookersOnVertex 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2F71117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ONLOOKERBEES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- allNectar &lt;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1FB6FB2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bee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bee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ONLOOKERBEES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bee++) {</w:t>
            </w:r>
          </w:p>
          <w:p w14:paraId="49CD347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6061E53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pos =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% allNectar;</w:t>
            </w:r>
          </w:p>
          <w:p w14:paraId="26A4174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(beesProportion[pos] != -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001CADA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onlookersOnVertex[beesProportion[pos]]++;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checking proportion range to get vertex number</w:t>
            </w:r>
          </w:p>
          <w:p w14:paraId="673F548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beesProportion[pos] = -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039AD65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break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61D0C1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}</w:t>
            </w:r>
          </w:p>
          <w:p w14:paraId="036685D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true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0F29194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36BC0EB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   }</w:t>
            </w:r>
          </w:p>
          <w:p w14:paraId="678D4C5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else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32B7430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v &lt; employedVertexes.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 v++) {</w:t>
            </w:r>
          </w:p>
          <w:p w14:paraId="3B92788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nectar = vertexes[employedVertexes[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v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]].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</w:t>
            </w:r>
          </w:p>
          <w:p w14:paraId="7D275E0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onlookersOnVertex[v] = nectar;</w:t>
            </w:r>
          </w:p>
          <w:p w14:paraId="6A4E7A0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5FACF9F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09FF8B1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2B88014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//(OPTIONAL)</w:t>
            </w:r>
          </w:p>
          <w:p w14:paraId="1BA6717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/*</w:t>
            </w:r>
          </w:p>
          <w:p w14:paraId="5B5BA630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"Bees num in every vertex: ";</w:t>
            </w:r>
          </w:p>
          <w:p w14:paraId="660375F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for (auto elem: onlookersOnVertex) {cout &lt;&lt; elem &lt;&lt; "  ";}</w:t>
            </w:r>
          </w:p>
          <w:p w14:paraId="2DD1B8E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   cout &lt;&lt; endl; */</w:t>
            </w:r>
          </w:p>
          <w:p w14:paraId="61B07CB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</w:p>
          <w:p w14:paraId="4AAE6FA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onlookersOnVertex;</w:t>
            </w:r>
          </w:p>
          <w:p w14:paraId="20FDF8F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4A45D8E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749EEB5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THIRD STEP  -  COLOR ADJACENT VERTEXES BY ONLOOKER BEES</w:t>
            </w:r>
          </w:p>
          <w:p w14:paraId="0FB71EC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onlookersColoring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employedVertexes,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 &amp;vertexes,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&gt;&gt; graph,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onlookersOnVertex) {</w:t>
            </w:r>
          </w:p>
          <w:p w14:paraId="7F249EB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v &lt; employedVertexes.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size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 v++) {</w:t>
            </w:r>
          </w:p>
          <w:p w14:paraId="3AE9DE4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vertex = employedVertexes[v];</w:t>
            </w:r>
          </w:p>
          <w:p w14:paraId="3901E15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onlookersCount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182F081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</w:p>
          <w:p w14:paraId="5F55743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firstly check uncolored vertexes</w:t>
            </w:r>
            <w:proofErr w:type="gramStart"/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..</w:t>
            </w:r>
            <w:proofErr w:type="gramEnd"/>
          </w:p>
          <w:p w14:paraId="6C58BF2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adjacent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adjacent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adjacent++) {</w:t>
            </w:r>
          </w:p>
          <w:p w14:paraId="23AAB64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(graph[vertex][adjacent] &amp;&amp; vertexes[adjacent].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671EA92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color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1E4C8A0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</w:t>
            </w:r>
          </w:p>
          <w:p w14:paraId="7957D2E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(graph[adjacent][i] &amp;&amp; vertexes[i].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== color) {</w:t>
            </w:r>
          </w:p>
          <w:p w14:paraId="3942059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i = -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34DE25E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color++;</w:t>
            </w:r>
          </w:p>
          <w:p w14:paraId="496044B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}</w:t>
            </w:r>
          </w:p>
          <w:p w14:paraId="0D39E73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}</w:t>
            </w:r>
          </w:p>
          <w:p w14:paraId="0169148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vertexes[adjacent].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setColor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(color);</w:t>
            </w:r>
          </w:p>
          <w:p w14:paraId="37458B8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onlookersCount++;</w:t>
            </w:r>
          </w:p>
          <w:p w14:paraId="0206D05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(onlookersCount == onlookersOnVertex[v])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break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5A73D9D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}</w:t>
            </w:r>
          </w:p>
          <w:p w14:paraId="297A1D4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4CC2E2E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</w:t>
            </w:r>
            <w:proofErr w:type="gramStart"/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 xml:space="preserve"> ..</w:t>
            </w:r>
            <w:proofErr w:type="gramEnd"/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secondly check colored vertexes</w:t>
            </w:r>
          </w:p>
          <w:p w14:paraId="6B884A4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(onlookersCount &lt; onlookersOnVertex[v]) {</w:t>
            </w:r>
          </w:p>
          <w:p w14:paraId="6697729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checkedVertexes (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5B1500F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adjacent;</w:t>
            </w:r>
          </w:p>
          <w:p w14:paraId="4FD327A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</w:t>
            </w:r>
          </w:p>
          <w:p w14:paraId="72A5DBC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do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{adjacent = 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rand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%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</w:t>
            </w:r>
            <w:r w:rsidRPr="003468EA">
              <w:rPr>
                <w:rFonts w:ascii="Menlo" w:eastAsiaTheme="minorHAnsi" w:hAnsi="Menlo" w:cs="Menlo"/>
                <w:color w:val="6C36A9"/>
                <w:sz w:val="18"/>
                <w:szCs w:val="18"/>
                <w:lang w:val="en-US" w:eastAsia="en-US"/>
              </w:rPr>
              <w:t>v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][adjacent]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  <w:p w14:paraId="5FEE645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color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578D782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i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i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i++) {</w:t>
            </w:r>
          </w:p>
          <w:p w14:paraId="6946B89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(graph[adjacent][i] &amp;&amp; vertexes[i].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== color) {</w:t>
            </w:r>
          </w:p>
          <w:p w14:paraId="59239B6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i = -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60E44A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    color++;</w:t>
            </w:r>
          </w:p>
          <w:p w14:paraId="2C6D2412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}</w:t>
            </w:r>
          </w:p>
          <w:p w14:paraId="720D991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}</w:t>
            </w:r>
          </w:p>
          <w:p w14:paraId="0EB7A77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vertexes[adjacent].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setColor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(color);</w:t>
            </w:r>
          </w:p>
          <w:p w14:paraId="369FF6B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onlookersCount++;</w:t>
            </w:r>
          </w:p>
          <w:p w14:paraId="31C8A1B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}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while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(onlookersCount != onlookersOnVertex[v]);</w:t>
            </w:r>
          </w:p>
          <w:p w14:paraId="78F013F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2D3BA11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recountNectar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(vertex, graph, vertexes);</w:t>
            </w:r>
          </w:p>
          <w:p w14:paraId="639F8A4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(vertexes[vertex].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7A87C17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color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515FAF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adjacent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adjacent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adjacent++) {</w:t>
            </w:r>
          </w:p>
          <w:p w14:paraId="774A0F5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(graph[vertex][adjacent] &amp;&amp; vertexes[adjacent].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 == color) {</w:t>
            </w:r>
          </w:p>
          <w:p w14:paraId="6F3AE06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adjacent = -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1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40C0D0C6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    color++;</w:t>
            </w:r>
          </w:p>
          <w:p w14:paraId="40161CA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    }</w:t>
            </w:r>
          </w:p>
          <w:p w14:paraId="2B566C58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}</w:t>
            </w:r>
          </w:p>
          <w:p w14:paraId="2D87237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vertexes[vertex].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setColor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(color);</w:t>
            </w:r>
          </w:p>
          <w:p w14:paraId="3469631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EMPLOYEDBEES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++;</w:t>
            </w:r>
          </w:p>
          <w:p w14:paraId="4A0BBD7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3F70D3C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667946B1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lastRenderedPageBreak/>
              <w:t>}</w:t>
            </w:r>
          </w:p>
          <w:p w14:paraId="5599E67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0C2C42B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5D6C79"/>
                <w:sz w:val="18"/>
                <w:szCs w:val="18"/>
                <w:lang w:val="en-US" w:eastAsia="en-US"/>
              </w:rPr>
              <w:t>// ADDITIONAL FUNCTIONS ~~~~~~~~~~~~~~~~~~~~~~~~~~~~~~~~~~~~~~~~~~~~~~~~~~~~~~~~~~~~~~~~~~~~~~~~~~~~~~~~~~~~~~~~</w:t>
            </w:r>
          </w:p>
          <w:p w14:paraId="1908699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getChromaticNumber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 {</w:t>
            </w:r>
          </w:p>
          <w:p w14:paraId="72C8343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chromaticNumber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2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05878104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auto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vertex: vertexes) {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(chromaticNumber &lt; vertex.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()) chromaticNumber = vertex.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();}</w:t>
            </w:r>
          </w:p>
          <w:p w14:paraId="3A6D2CED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ru-RU" w:eastAsia="en-US"/>
              </w:rPr>
              <w:t>return</w:t>
            </w: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 xml:space="preserve"> chromaticNumber;</w:t>
            </w:r>
          </w:p>
          <w:p w14:paraId="09615BF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7711BA5D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7E27855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graphColored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vertexes) {</w:t>
            </w:r>
          </w:p>
          <w:p w14:paraId="4D33F2C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auto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vertex: vertexes) {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(vertex.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)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false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;}</w:t>
            </w:r>
          </w:p>
          <w:p w14:paraId="5CF502AC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return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true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3E74668A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}</w:t>
            </w:r>
          </w:p>
          <w:p w14:paraId="128E7EBF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</w:p>
          <w:p w14:paraId="7FA12B3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void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r w:rsidRPr="003468EA">
              <w:rPr>
                <w:rFonts w:ascii="Menlo" w:eastAsiaTheme="minorHAnsi" w:hAnsi="Menlo" w:cs="Menlo"/>
                <w:color w:val="0F68A0"/>
                <w:sz w:val="18"/>
                <w:szCs w:val="18"/>
                <w:lang w:val="en-US" w:eastAsia="en-US"/>
              </w:rPr>
              <w:t>recountNectar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vertex,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bool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&gt;&gt; graph, </w:t>
            </w:r>
            <w:r w:rsidRPr="003468EA">
              <w:rPr>
                <w:rFonts w:ascii="Menlo" w:eastAsiaTheme="minorHAnsi" w:hAnsi="Menlo" w:cs="Menlo"/>
                <w:color w:val="3900A0"/>
                <w:sz w:val="18"/>
                <w:szCs w:val="18"/>
                <w:lang w:val="en-US" w:eastAsia="en-US"/>
              </w:rPr>
              <w:t>vector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&lt;</w:t>
            </w:r>
            <w:r w:rsidRPr="003468EA">
              <w:rPr>
                <w:rFonts w:ascii="Menlo" w:eastAsiaTheme="minorHAnsi" w:hAnsi="Menlo" w:cs="Menlo"/>
                <w:color w:val="1C464A"/>
                <w:sz w:val="18"/>
                <w:szCs w:val="18"/>
                <w:lang w:val="en-US" w:eastAsia="en-US"/>
              </w:rPr>
              <w:t>Vertex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&gt; &amp;vertexes) {</w:t>
            </w:r>
          </w:p>
          <w:p w14:paraId="6503E845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nectar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</w:t>
            </w:r>
          </w:p>
          <w:p w14:paraId="61F292AE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for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int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adjacent 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; adjacent &lt; 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VERTEXES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; adjacent++) {</w:t>
            </w:r>
          </w:p>
          <w:p w14:paraId="31F20177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</w:t>
            </w:r>
            <w:r w:rsidRPr="003468EA">
              <w:rPr>
                <w:rFonts w:ascii="Menlo" w:eastAsiaTheme="minorHAnsi" w:hAnsi="Menlo" w:cs="Menlo"/>
                <w:b/>
                <w:bCs/>
                <w:color w:val="9B2393"/>
                <w:sz w:val="18"/>
                <w:szCs w:val="18"/>
                <w:lang w:val="en-US" w:eastAsia="en-US"/>
              </w:rPr>
              <w:t>if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(graph[vertex][adjacent] &amp;&amp; vertexes[adjacent].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getColor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() == </w:t>
            </w:r>
            <w:r w:rsidRPr="003468EA">
              <w:rPr>
                <w:rFonts w:ascii="Menlo" w:eastAsiaTheme="minorHAnsi" w:hAnsi="Menlo" w:cs="Menlo"/>
                <w:color w:val="1C00CF"/>
                <w:sz w:val="18"/>
                <w:szCs w:val="18"/>
                <w:lang w:val="en-US" w:eastAsia="en-US"/>
              </w:rPr>
              <w:t>0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) {</w:t>
            </w:r>
          </w:p>
          <w:p w14:paraId="2C2F0D6B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    nectar++;</w:t>
            </w:r>
          </w:p>
          <w:p w14:paraId="24229DE3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    }</w:t>
            </w:r>
          </w:p>
          <w:p w14:paraId="5F0FC30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}</w:t>
            </w:r>
          </w:p>
          <w:p w14:paraId="7ABA2B99" w14:textId="77777777" w:rsidR="003468EA" w:rsidRP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</w:pP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 xml:space="preserve">    vertexes[vertex].</w:t>
            </w:r>
            <w:r w:rsidRPr="003468EA">
              <w:rPr>
                <w:rFonts w:ascii="Menlo" w:eastAsiaTheme="minorHAnsi" w:hAnsi="Menlo" w:cs="Menlo"/>
                <w:color w:val="326D74"/>
                <w:sz w:val="18"/>
                <w:szCs w:val="18"/>
                <w:lang w:val="en-US" w:eastAsia="en-US"/>
              </w:rPr>
              <w:t>setNectar</w:t>
            </w:r>
            <w:r w:rsidRPr="003468EA">
              <w:rPr>
                <w:rFonts w:ascii="Menlo" w:eastAsiaTheme="minorHAnsi" w:hAnsi="Menlo" w:cs="Menlo"/>
                <w:color w:val="000000"/>
                <w:sz w:val="18"/>
                <w:szCs w:val="18"/>
                <w:lang w:val="en-US" w:eastAsia="en-US"/>
              </w:rPr>
              <w:t>(nectar);</w:t>
            </w:r>
          </w:p>
          <w:p w14:paraId="53278C09" w14:textId="77777777" w:rsidR="003468EA" w:rsidRDefault="003468EA" w:rsidP="003468EA">
            <w:pPr>
              <w:tabs>
                <w:tab w:val="left" w:pos="445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</w:pPr>
            <w:r>
              <w:rPr>
                <w:rFonts w:ascii="Menlo" w:eastAsiaTheme="minorHAnsi" w:hAnsi="Menlo" w:cs="Menlo"/>
                <w:color w:val="000000"/>
                <w:sz w:val="18"/>
                <w:szCs w:val="18"/>
                <w:lang w:val="ru-RU" w:eastAsia="en-US"/>
              </w:rPr>
              <w:t>}</w:t>
            </w:r>
          </w:p>
          <w:p w14:paraId="584BF8B8" w14:textId="3E0B0D0B" w:rsidR="003468EA" w:rsidRPr="003468EA" w:rsidRDefault="003468EA" w:rsidP="003468EA">
            <w:pPr>
              <w:pStyle w:val="aa"/>
              <w:ind w:firstLine="0"/>
              <w:rPr>
                <w:lang w:val="en-US"/>
              </w:rPr>
            </w:pPr>
          </w:p>
        </w:tc>
      </w:tr>
    </w:tbl>
    <w:p w14:paraId="11430203" w14:textId="0F87C63D" w:rsidR="002716A8" w:rsidRPr="003468EA" w:rsidRDefault="002716A8" w:rsidP="003468EA">
      <w:pPr>
        <w:pStyle w:val="aa"/>
        <w:rPr>
          <w:lang w:val="en-US"/>
        </w:rPr>
      </w:pPr>
    </w:p>
    <w:p w14:paraId="52B0E848" w14:textId="77777777" w:rsidR="002716A8" w:rsidRPr="003468EA" w:rsidRDefault="002716A8" w:rsidP="002716A8">
      <w:pPr>
        <w:rPr>
          <w:lang w:val="en-US"/>
        </w:rPr>
      </w:pPr>
    </w:p>
    <w:p w14:paraId="2D75AB42" w14:textId="77777777" w:rsidR="000926FB" w:rsidRDefault="000926FB">
      <w:pPr>
        <w:spacing w:after="200" w:line="276" w:lineRule="auto"/>
        <w:ind w:firstLine="0"/>
        <w:jc w:val="left"/>
        <w:rPr>
          <w:rFonts w:cs="Arial"/>
          <w:szCs w:val="28"/>
        </w:rPr>
      </w:pPr>
      <w:bookmarkStart w:id="20" w:name="_Toc51260922"/>
      <w:r>
        <w:br w:type="page"/>
      </w:r>
    </w:p>
    <w:p w14:paraId="67CBFF06" w14:textId="2FC180C4" w:rsidR="002716A8" w:rsidRPr="009F60D4" w:rsidRDefault="0062392C" w:rsidP="002716A8">
      <w:pPr>
        <w:pStyle w:val="3"/>
      </w:pPr>
      <w:r w:rsidRPr="009F60D4">
        <w:lastRenderedPageBreak/>
        <w:t>Приклади роботи</w:t>
      </w:r>
      <w:bookmarkEnd w:id="20"/>
    </w:p>
    <w:p w14:paraId="79B507AF" w14:textId="77777777" w:rsidR="006C0894" w:rsidRDefault="0062392C" w:rsidP="000926FB">
      <w:r w:rsidRPr="009F60D4">
        <w:t>На рисунк</w:t>
      </w:r>
      <w:r w:rsidR="000926FB">
        <w:t>у</w:t>
      </w:r>
      <w:r w:rsidRPr="009F60D4">
        <w:t xml:space="preserve"> 3.1 показан</w:t>
      </w:r>
      <w:r w:rsidR="000926FB">
        <w:t xml:space="preserve">ий </w:t>
      </w:r>
      <w:r w:rsidRPr="009F60D4">
        <w:t>приклад</w:t>
      </w:r>
      <w:r w:rsidR="000926FB">
        <w:t xml:space="preserve"> </w:t>
      </w:r>
      <w:r w:rsidRPr="009F60D4">
        <w:t>роботи програми</w:t>
      </w:r>
      <w:r w:rsidR="000926FB">
        <w:t xml:space="preserve"> для 100 ітерацій при </w:t>
      </w:r>
      <w:r w:rsidR="006C0894">
        <w:t>стартових параметрах зазначених у 6-ому варінті</w:t>
      </w:r>
      <w:r w:rsidR="002716A8" w:rsidRPr="009F60D4">
        <w:t>.</w:t>
      </w:r>
    </w:p>
    <w:p w14:paraId="22599C8A" w14:textId="1D6D3F83" w:rsidR="006C0894" w:rsidRDefault="006C0894" w:rsidP="000926FB">
      <w:r>
        <w:t xml:space="preserve">На рисунку 3.2 показаний приклад роботи програми для </w:t>
      </w:r>
      <w:r>
        <w:rPr>
          <w:lang w:val="ru-RU"/>
        </w:rPr>
        <w:t>15</w:t>
      </w:r>
      <w:r w:rsidRPr="00A92DDB">
        <w:t xml:space="preserve"> вершин</w:t>
      </w:r>
      <w:r>
        <w:t>;</w:t>
      </w:r>
      <w:r w:rsidRPr="00A92DDB">
        <w:t xml:space="preserve"> степінь вершини</w:t>
      </w:r>
      <w:r w:rsidRPr="006C0894">
        <w:rPr>
          <w:lang w:val="ru-RU"/>
        </w:rPr>
        <w:t>:</w:t>
      </w:r>
      <w:r w:rsidRPr="00A92DDB">
        <w:t xml:space="preserve"> </w:t>
      </w:r>
      <w:r w:rsidRPr="007A40D6">
        <w:rPr>
          <w:lang w:val="ru-RU"/>
        </w:rPr>
        <w:t>2</w:t>
      </w:r>
      <w:r w:rsidRPr="006C0894">
        <w:rPr>
          <w:lang w:val="ru-RU"/>
        </w:rPr>
        <w:t>-10</w:t>
      </w:r>
      <w:r>
        <w:t>;</w:t>
      </w:r>
      <w:r w:rsidRPr="007A40D6">
        <w:rPr>
          <w:lang w:val="ru-RU"/>
        </w:rPr>
        <w:t xml:space="preserve"> </w:t>
      </w:r>
      <w:r w:rsidRPr="00A92DDB">
        <w:t>число бджіл</w:t>
      </w:r>
      <w:r w:rsidRPr="006C0894">
        <w:rPr>
          <w:lang w:val="ru-RU"/>
        </w:rPr>
        <w:t>-</w:t>
      </w:r>
      <w:r>
        <w:t>розвідників:</w:t>
      </w:r>
      <w:r w:rsidRPr="00A92DDB">
        <w:t xml:space="preserve"> </w:t>
      </w:r>
      <w:r>
        <w:rPr>
          <w:lang w:val="ru-RU"/>
        </w:rPr>
        <w:t>3, робочих:</w:t>
      </w:r>
      <w:r>
        <w:t xml:space="preserve"> 10; 10 ітерацій.</w:t>
      </w:r>
    </w:p>
    <w:p w14:paraId="5A4A2B51" w14:textId="0655BDA8" w:rsidR="002716A8" w:rsidRDefault="000926FB" w:rsidP="000926FB">
      <w:pPr>
        <w:rPr>
          <w:lang w:val="ru-RU"/>
        </w:rPr>
      </w:pPr>
      <w:r w:rsidRPr="000926FB">
        <w:rPr>
          <w:lang w:val="ru-RU"/>
        </w:rPr>
        <w:drawing>
          <wp:inline distT="0" distB="0" distL="0" distR="0" wp14:anchorId="7800E323" wp14:editId="3B3CE94A">
            <wp:extent cx="2166419" cy="67168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010" cy="68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A315" w14:textId="643211E0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>Рисунок 3.1</w:t>
      </w:r>
    </w:p>
    <w:p w14:paraId="64B9429B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2CC83D5" w14:textId="0663A110" w:rsidR="006C0894" w:rsidRDefault="006C0894" w:rsidP="006C0894">
      <w:pPr>
        <w:pStyle w:val="a9"/>
        <w:jc w:val="left"/>
        <w:rPr>
          <w:lang w:val="ru-RU"/>
        </w:rPr>
      </w:pPr>
      <w:r w:rsidRPr="006C0894">
        <w:rPr>
          <w:lang w:val="ru-RU"/>
        </w:rPr>
        <w:lastRenderedPageBreak/>
        <w:drawing>
          <wp:inline distT="0" distB="0" distL="0" distR="0" wp14:anchorId="1E22BDC9" wp14:editId="1C4FB6A9">
            <wp:extent cx="2442832" cy="84102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286" cy="84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894">
        <w:rPr>
          <w:lang w:val="ru-RU"/>
        </w:rPr>
        <w:drawing>
          <wp:inline distT="0" distB="0" distL="0" distR="0" wp14:anchorId="372699BC" wp14:editId="5EE4A09B">
            <wp:extent cx="2476500" cy="4559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651" w14:textId="6FE4ACF7"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14:paraId="6C8DEB61" w14:textId="77777777"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1B8BCCCB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5D3C5898" w14:textId="4D6A8A52" w:rsidR="002716A8" w:rsidRDefault="009F60D4" w:rsidP="002716A8">
      <w:r w:rsidRPr="009F60D4">
        <w:t xml:space="preserve">У </w:t>
      </w:r>
      <w:r w:rsidR="003468EA">
        <w:t>списку</w:t>
      </w:r>
      <w:r w:rsidRPr="009F60D4">
        <w:t xml:space="preserve"> наведено значення цільової функції зі збільшенням кількості ітерацій.</w:t>
      </w:r>
    </w:p>
    <w:p w14:paraId="5B32A059" w14:textId="574664EF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1)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First chromatic number: 10</w:t>
      </w:r>
    </w:p>
    <w:p w14:paraId="403E68F9" w14:textId="6640994F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20)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10</w:t>
      </w:r>
    </w:p>
    <w:p w14:paraId="354DEEDA" w14:textId="5BC9C2BC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40)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09D0E53C" w14:textId="1A056393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60)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2DF6DF94" w14:textId="21D596C2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80)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72EBEDC1" w14:textId="7DB19CB4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100)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600CFFC5" w14:textId="37FE14D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120)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DBD0FBD" w14:textId="2971616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140)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0911CA70" w14:textId="79EDEF3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160)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0A8FD912" w14:textId="07E511F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180)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B874BB9" w14:textId="02BF81D9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200)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2070DD4A" w14:textId="3F60E1B4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220)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24E614A2" w14:textId="78D93205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240)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29B25FE6" w14:textId="24AC161E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260)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3B15B440" w14:textId="56696748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280)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AB0CFD8" w14:textId="2E6AE895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300)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C226E14" w14:textId="577B409F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320)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FE5E296" w14:textId="170C8C9E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340)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1326EEE" w14:textId="121DA9EC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360)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6D68384" w14:textId="5F246403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380)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2E803DBD" w14:textId="7AB3CF4B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08CD4CE3" w14:textId="032D44C4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70B500B" w14:textId="6572E0F7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180A9CF3" w14:textId="7057700F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A33DFC8" w14:textId="13E91857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480)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31CDCC3" w14:textId="2C3BF9C0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500)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54E0E43" w14:textId="0E7B536B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520)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E860FFB" w14:textId="65B93D8E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540)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82002BF" w14:textId="366BEEE9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560)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F164F3F" w14:textId="3C94E04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580)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15EB1974" w14:textId="560FF0C7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73C2A77" w14:textId="24907CC9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5A360154" w14:textId="7121463D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4DDD525" w14:textId="1854327B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2D46E048" w14:textId="5BF9C700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680)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1316FCF5" w14:textId="60313CE3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700)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3F2EB76" w14:textId="1B7B31C6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720)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940115E" w14:textId="4E973FE6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740)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39E71499" w14:textId="07DD4470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760)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710DF610" w14:textId="58567542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780)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3FA5C4C4" w14:textId="42CD482B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800)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557A5DE8" w14:textId="2306468D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820)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52716ACA" w14:textId="2E73941F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840)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641ABB98" w14:textId="1BCD4F9A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860)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709BABDB" w14:textId="5968929C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880)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1F1CD125" w14:textId="6D89C572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900)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2F90312A" w14:textId="3D2C74CE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920)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49BADEFD" w14:textId="7A056CD1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940)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21097BBC" w14:textId="15DDD372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960)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 Best chromatic number: 9</w:t>
      </w:r>
    </w:p>
    <w:p w14:paraId="0F7F0531" w14:textId="16F6D1DD" w:rsid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 xml:space="preserve">980) </w:t>
      </w:r>
      <w:r>
        <w:rPr>
          <w:rFonts w:ascii="Menlo" w:eastAsiaTheme="minorHAnsi" w:hAnsi="Menlo" w:cs="Menlo"/>
          <w:b/>
          <w:bCs/>
          <w:color w:val="000000"/>
          <w:sz w:val="20"/>
          <w:szCs w:val="20"/>
          <w:lang w:eastAsia="en-US"/>
        </w:rPr>
        <w:t xml:space="preserve"> </w:t>
      </w: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Best chromatic number: 9</w:t>
      </w:r>
    </w:p>
    <w:p w14:paraId="072134AC" w14:textId="39CAEE74" w:rsidR="003468EA" w:rsidRPr="003468EA" w:rsidRDefault="003468EA" w:rsidP="003468EA">
      <w:pPr>
        <w:tabs>
          <w:tab w:val="left" w:pos="494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</w:pPr>
      <w:r w:rsidRPr="003468EA">
        <w:rPr>
          <w:rFonts w:ascii="Menlo" w:eastAsiaTheme="minorHAnsi" w:hAnsi="Menlo" w:cs="Menlo"/>
          <w:b/>
          <w:bCs/>
          <w:color w:val="000000"/>
          <w:sz w:val="20"/>
          <w:szCs w:val="20"/>
          <w:lang w:val="en-US" w:eastAsia="en-US"/>
        </w:rPr>
        <w:t>1000) Best chromatic number: 9</w:t>
      </w:r>
    </w:p>
    <w:p w14:paraId="6F1F98AE" w14:textId="77777777" w:rsidR="009F60D4" w:rsidRPr="009F60D4" w:rsidRDefault="009F60D4" w:rsidP="002716A8"/>
    <w:p w14:paraId="2A3146C5" w14:textId="376AAB4D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3F74BB46" w14:textId="123A8BF5" w:rsidR="002716A8" w:rsidRDefault="0062392C" w:rsidP="002716A8">
      <w:r w:rsidRPr="009F60D4">
        <w:t>На рисунку 3.3 наведений графік, який показує якість отриманого розв'язку.</w:t>
      </w:r>
    </w:p>
    <w:p w14:paraId="7C413FBF" w14:textId="1EEEFA2C" w:rsidR="002716A8" w:rsidRPr="003468EA" w:rsidRDefault="003468EA" w:rsidP="003468EA">
      <w:pPr>
        <w:jc w:val="center"/>
      </w:pPr>
      <w:r w:rsidRPr="003468EA">
        <w:drawing>
          <wp:inline distT="0" distB="0" distL="0" distR="0" wp14:anchorId="0B52827B" wp14:editId="77644D65">
            <wp:extent cx="457200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81FD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6282ADA3" w14:textId="77777777" w:rsidR="002716A8" w:rsidRPr="00C70EA6" w:rsidRDefault="002716A8" w:rsidP="002716A8">
      <w:pPr>
        <w:rPr>
          <w:lang w:val="ru-RU"/>
        </w:rPr>
      </w:pPr>
    </w:p>
    <w:p w14:paraId="4A4C2141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7DC6239E" w14:textId="130C92F2" w:rsidR="001A2FE8" w:rsidRDefault="009F60D4" w:rsidP="001A2FE8">
      <w:r w:rsidRPr="009F60D4">
        <w:t>В рамках даної лабораторної робот</w:t>
      </w:r>
      <w:r w:rsidR="001A2FE8">
        <w:t xml:space="preserve">и я </w:t>
      </w:r>
      <w:r w:rsidR="001A2FE8" w:rsidRPr="00DA4D2F">
        <w:t>вивчи</w:t>
      </w:r>
      <w:r w:rsidR="001A2FE8">
        <w:t>ла</w:t>
      </w:r>
      <w:r w:rsidR="001A2FE8" w:rsidRPr="00DA4D2F">
        <w:t xml:space="preserve"> основні підходи формалізації метаеврестичних алгоритмів і виріш</w:t>
      </w:r>
      <w:r w:rsidR="001A2FE8">
        <w:t>ила за їх допомогою</w:t>
      </w:r>
      <w:r w:rsidR="001A2FE8" w:rsidRPr="00DA4D2F">
        <w:t xml:space="preserve"> </w:t>
      </w:r>
      <w:r w:rsidR="001A2FE8">
        <w:t xml:space="preserve">задачу розфарбування графу бджолиним алгоритмом </w:t>
      </w:r>
      <w:r w:rsidR="001A2FE8">
        <w:rPr>
          <w:lang w:val="en-US"/>
        </w:rPr>
        <w:t>ABC</w:t>
      </w:r>
      <w:r w:rsidR="001A2FE8" w:rsidRPr="00DA4D2F">
        <w:t>.</w:t>
      </w:r>
      <w:r w:rsidR="001A2FE8" w:rsidRPr="001A2FE8">
        <w:t xml:space="preserve"> </w:t>
      </w:r>
      <w:r w:rsidR="001A2FE8">
        <w:t xml:space="preserve">Дослідивши усі етапи даного алгоритму, я розробила </w:t>
      </w:r>
      <w:r w:rsidR="001A2FE8" w:rsidRPr="009F60D4">
        <w:t>програм</w:t>
      </w:r>
      <w:r w:rsidR="001A2FE8">
        <w:t>н</w:t>
      </w:r>
      <w:r w:rsidR="001A2FE8" w:rsidRPr="009F60D4">
        <w:t xml:space="preserve">у реалізацію на </w:t>
      </w:r>
      <w:r w:rsidR="001A2FE8">
        <w:t>мові С++</w:t>
      </w:r>
      <w:r w:rsidR="001A2FE8" w:rsidRPr="009F60D4">
        <w:t>.</w:t>
      </w:r>
      <w:r w:rsidR="001A2FE8">
        <w:t xml:space="preserve"> </w:t>
      </w:r>
    </w:p>
    <w:p w14:paraId="3554ACCD" w14:textId="1F42DDA2" w:rsidR="001A2FE8" w:rsidRDefault="001A2FE8" w:rsidP="002434EA">
      <w:r>
        <w:t>Також мною була досліджена залежність якості розв’язку від числа ітерацій (1000 ітерацій). В ході тестування фіксувався</w:t>
      </w:r>
      <w:r w:rsidR="00E1793C">
        <w:t xml:space="preserve"> найменше хроматичне число графу</w:t>
      </w:r>
      <w:r>
        <w:t xml:space="preserve"> на кожній 20-ій ітерації. Як висновок можна зазначити, що хроматичне число зменшується в ході усіх ітерацій, але дане число не є надто малим порівняно </w:t>
      </w:r>
      <w:r w:rsidR="002434EA">
        <w:t xml:space="preserve">з </w:t>
      </w:r>
      <w:r>
        <w:t>хроматичним числом 1-ої ітерації.</w:t>
      </w:r>
      <w:r w:rsidR="00E1793C">
        <w:t xml:space="preserve"> </w:t>
      </w:r>
      <w:r w:rsidR="00E1793C">
        <w:t>Наочно дану закономірність можна помітити на графіках залежності.</w:t>
      </w:r>
      <w:r>
        <w:t xml:space="preserve"> </w:t>
      </w:r>
      <w:r w:rsidR="00E1793C">
        <w:t xml:space="preserve">Також найчастіше число після першої ітерації співпадає із найкращим результатом тестування. </w:t>
      </w:r>
      <w:r>
        <w:t>Отже</w:t>
      </w:r>
      <w:r w:rsidR="002434EA">
        <w:t>,</w:t>
      </w:r>
      <w:r>
        <w:t xml:space="preserve"> можна сказати, що використання  алгоритму </w:t>
      </w:r>
      <w:r>
        <w:rPr>
          <w:lang w:val="en-US"/>
        </w:rPr>
        <w:t>ABC</w:t>
      </w:r>
      <w:r w:rsidRPr="002434EA">
        <w:t xml:space="preserve"> </w:t>
      </w:r>
      <w:r>
        <w:t xml:space="preserve">є </w:t>
      </w:r>
      <w:r w:rsidR="002434EA">
        <w:t>резонним для розфарбування графу, адже одразу дає непогані результати</w:t>
      </w:r>
      <w:r w:rsidR="00E1793C">
        <w:t xml:space="preserve"> і немає великої потреби у великій кількості ітерацій</w:t>
      </w:r>
      <w:r w:rsidR="002434EA">
        <w:t xml:space="preserve">. </w:t>
      </w:r>
    </w:p>
    <w:p w14:paraId="65A488B0" w14:textId="693440F5" w:rsidR="002716A8" w:rsidRPr="001A2FE8" w:rsidRDefault="002716A8" w:rsidP="002716A8"/>
    <w:p w14:paraId="741CAC1D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0B03CF1F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EE794A" w:rsidRPr="007A40D6">
        <w:rPr>
          <w:lang w:val="ru-RU"/>
        </w:rPr>
        <w:t>5</w:t>
      </w:r>
      <w:r w:rsidR="0062392C" w:rsidRPr="009F60D4">
        <w:t>.</w:t>
      </w:r>
      <w:r w:rsidR="009F60D4" w:rsidRPr="009F60D4">
        <w:t>1</w:t>
      </w:r>
      <w:r w:rsidR="00EE794A" w:rsidRPr="007A40D6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7A40D6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EE794A" w:rsidRPr="007A40D6">
        <w:rPr>
          <w:lang w:val="ru-RU"/>
        </w:rPr>
        <w:t>5</w:t>
      </w:r>
      <w:r w:rsidR="009F60D4" w:rsidRPr="009F60D4">
        <w:t>.1</w:t>
      </w:r>
      <w:r w:rsidR="00EE794A" w:rsidRPr="007A40D6">
        <w:rPr>
          <w:lang w:val="ru-RU"/>
        </w:rPr>
        <w:t>1</w:t>
      </w:r>
      <w:r w:rsidR="009F60D4" w:rsidRPr="009F60D4">
        <w:t>.202</w:t>
      </w:r>
      <w:r w:rsidR="00EE794A" w:rsidRPr="007A40D6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2C2D9208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6B48187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47DF8C15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60DEF6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FA5F9DE" w14:textId="77777777" w:rsidR="002716A8" w:rsidRDefault="002716A8" w:rsidP="002716A8">
      <w:pPr>
        <w:rPr>
          <w:lang w:val="ru-RU"/>
        </w:rPr>
      </w:pPr>
    </w:p>
    <w:p w14:paraId="5D6F7D02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EAB3" w14:textId="77777777" w:rsidR="00544C68" w:rsidRDefault="00544C68" w:rsidP="00C27A05">
      <w:pPr>
        <w:spacing w:line="240" w:lineRule="auto"/>
      </w:pPr>
      <w:r>
        <w:separator/>
      </w:r>
    </w:p>
  </w:endnote>
  <w:endnote w:type="continuationSeparator" w:id="0">
    <w:p w14:paraId="615C8353" w14:textId="77777777" w:rsidR="00544C68" w:rsidRDefault="00544C68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4619F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61FBE9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BE46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E794A">
      <w:rPr>
        <w:rStyle w:val="a5"/>
        <w:noProof/>
      </w:rPr>
      <w:t>12</w:t>
    </w:r>
    <w:r>
      <w:rPr>
        <w:rStyle w:val="a5"/>
      </w:rPr>
      <w:fldChar w:fldCharType="end"/>
    </w:r>
  </w:p>
  <w:p w14:paraId="5FB65360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1C9A" w14:textId="77777777" w:rsidR="00544C68" w:rsidRDefault="00544C68" w:rsidP="00C27A05">
      <w:pPr>
        <w:spacing w:line="240" w:lineRule="auto"/>
      </w:pPr>
      <w:r>
        <w:separator/>
      </w:r>
    </w:p>
  </w:footnote>
  <w:footnote w:type="continuationSeparator" w:id="0">
    <w:p w14:paraId="3565AEBB" w14:textId="77777777" w:rsidR="00544C68" w:rsidRDefault="00544C68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926FB"/>
    <w:rsid w:val="0015704F"/>
    <w:rsid w:val="001A2FE8"/>
    <w:rsid w:val="002434EA"/>
    <w:rsid w:val="002716A8"/>
    <w:rsid w:val="00282899"/>
    <w:rsid w:val="00286A66"/>
    <w:rsid w:val="003468EA"/>
    <w:rsid w:val="003763FE"/>
    <w:rsid w:val="004C3BDA"/>
    <w:rsid w:val="0050301E"/>
    <w:rsid w:val="0053502D"/>
    <w:rsid w:val="00544C68"/>
    <w:rsid w:val="005C42D4"/>
    <w:rsid w:val="005F7BF2"/>
    <w:rsid w:val="0062392C"/>
    <w:rsid w:val="00684335"/>
    <w:rsid w:val="006C0894"/>
    <w:rsid w:val="00763FAE"/>
    <w:rsid w:val="007A40D6"/>
    <w:rsid w:val="008208CB"/>
    <w:rsid w:val="008B7E9C"/>
    <w:rsid w:val="008C6F5E"/>
    <w:rsid w:val="009B34C3"/>
    <w:rsid w:val="009B6DD7"/>
    <w:rsid w:val="009E3953"/>
    <w:rsid w:val="009F60D4"/>
    <w:rsid w:val="00A30FD0"/>
    <w:rsid w:val="00A922B0"/>
    <w:rsid w:val="00A92DDB"/>
    <w:rsid w:val="00AA409D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1793C"/>
    <w:rsid w:val="00E5051D"/>
    <w:rsid w:val="00E91279"/>
    <w:rsid w:val="00EB638C"/>
    <w:rsid w:val="00EE794A"/>
    <w:rsid w:val="00F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FA07096"/>
  <w15:docId w15:val="{9135D73E-F4CD-4E47-94FA-1D62E6FC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8E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34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14</Pages>
  <Words>1970</Words>
  <Characters>12378</Characters>
  <Application>Microsoft Office Word</Application>
  <DocSecurity>0</DocSecurity>
  <Lines>515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Саньочек ЛаПух</cp:lastModifiedBy>
  <cp:revision>17</cp:revision>
  <dcterms:created xsi:type="dcterms:W3CDTF">2019-05-21T19:24:00Z</dcterms:created>
  <dcterms:modified xsi:type="dcterms:W3CDTF">2021-11-05T13:45:00Z</dcterms:modified>
</cp:coreProperties>
</file>