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24DA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596F968F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28EFE436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1612B38D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67EEA15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DE71ADF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5FE9E6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410850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8CC37AE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7D80FBC1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8470A6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8662167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411C310D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7192A83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24D61A3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2E1823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0DA781A9" w14:textId="77777777" w:rsidR="002716A8" w:rsidRPr="004E5B76" w:rsidRDefault="002716A8" w:rsidP="002716A8">
      <w:pPr>
        <w:rPr>
          <w:lang w:val="ru-RU"/>
        </w:rPr>
      </w:pPr>
    </w:p>
    <w:p w14:paraId="6E25E2E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E7E555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F9DB977" w14:textId="77777777" w:rsidR="002716A8" w:rsidRPr="004E5B76" w:rsidRDefault="00DF75E2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548040E2">
          <v:group id="Group 51" o:spid="_x0000_s1033" alt="" style="position:absolute;left:0;text-align:left;margin-left:17.8pt;margin-top:8.4pt;width:6in;height:31.5pt;z-index:251660288" coordorigin="2061,11394" coordsize="864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alt="" style="position:absolute;left:2061;top:11394;width:2880;height:540;visibility:visible;mso-wrap-style:square;v-text-anchor:top" stroked="f">
              <v:textbox style="mso-next-textbox:#Text Box 52" inset="0,0,0,0">
                <w:txbxContent>
                  <w:p w14:paraId="45E68DBC" w14:textId="77777777"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35" alt="" style="position:absolute;left:5162;top:11394;width:4191;height:630" coordorigin="5162,11394" coordsize="4191,630">
              <v:shape id="Text Box 54" o:spid="_x0000_s1036" type="#_x0000_t202" alt="" style="position:absolute;left:5301;top:11706;width:3619;height:318;visibility:visible;mso-wrap-style:square;v-text-anchor:top" stroked="f">
                <v:textbox style="mso-next-textbox:#Text Box 54" inset="0,0,0,0">
                  <w:txbxContent>
                    <w:p w14:paraId="585A51A6" w14:textId="77777777"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alt="" style="position:absolute;left:5162;top:11394;width:4191;height:348;visibility:visible;mso-wrap-style:square;v-text-anchor:top" stroked="f">
                <v:textbox style="mso-next-textbox:#Text Box 55" inset="0,0,0,0">
                  <w:txbxContent>
                    <w:p w14:paraId="0DD17FD7" w14:textId="55F897B5" w:rsidR="004873F7" w:rsidRPr="002E1823" w:rsidRDefault="002E1823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ІП-01 Галько Міла</w:t>
                      </w:r>
                    </w:p>
                  </w:txbxContent>
                </v:textbox>
              </v:shape>
            </v:group>
            <v:line id="Line 56" o:spid="_x0000_s1038" alt="" style="position:absolute;visibility:visible" from="5121,11689" to="9359,11689" o:connectortype="straight"/>
            <v:line id="Line 57" o:spid="_x0000_s1039" alt="" style="position:absolute;visibility:visible" from="9494,11683" to="10701,11683" o:connectortype="straight"/>
          </v:group>
        </w:pict>
      </w:r>
    </w:p>
    <w:p w14:paraId="30E0B43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76D8AD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07498E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4198E6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3782A9B" w14:textId="77777777" w:rsidR="002716A8" w:rsidRPr="004E5B76" w:rsidRDefault="00DF75E2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3256E973">
          <v:group id="Group 37" o:spid="_x0000_s1026" alt="" style="position:absolute;left:0;text-align:left;margin-left:18pt;margin-top:-24.45pt;width:6in;height:31.5pt;z-index:251661312" coordorigin="2061,11394" coordsize="8640,630">
            <v:shape id="Text Box 30" o:spid="_x0000_s1027" type="#_x0000_t202" alt="" style="position:absolute;left:2061;top:11394;width:2880;height:540;visibility:visible;mso-wrap-style:square;v-text-anchor:top" stroked="f">
              <v:textbox style="mso-next-textbox:#Text Box 30" inset="0,0,0,0">
                <w:txbxContent>
                  <w:p w14:paraId="6B3CF44C" w14:textId="77777777"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1C74FE86" w14:textId="77777777" w:rsidR="004873F7" w:rsidRDefault="004873F7" w:rsidP="002716A8"/>
                </w:txbxContent>
              </v:textbox>
            </v:shape>
            <v:group id="Group 36" o:spid="_x0000_s1028" alt="" style="position:absolute;left:5162;top:11394;width:4191;height:630" coordorigin="5162,11394" coordsize="4191,630">
              <v:shape id="Text Box 32" o:spid="_x0000_s1029" type="#_x0000_t202" alt="" style="position:absolute;left:5301;top:11706;width:3619;height:318;visibility:visible;mso-wrap-style:square;v-text-anchor:top" stroked="f">
                <v:textbox style="mso-next-textbox:#Text Box 32" inset="0,0,0,0">
                  <w:txbxContent>
                    <w:p w14:paraId="0E93D49E" w14:textId="77777777"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alt="" style="position:absolute;left:5162;top:11394;width:4191;height:348;visibility:visible;mso-wrap-style:square;v-text-anchor:top" stroked="f">
                <v:textbox style="mso-next-textbox:#Text Box 33" inset="0,0,0,0">
                  <w:txbxContent>
                    <w:p w14:paraId="21685DF6" w14:textId="77777777" w:rsidR="004873F7" w:rsidRDefault="004873F7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1" alt="" style="position:absolute;visibility:visible" from="5121,11689" to="9359,11689" o:connectortype="straight"/>
            <v:line id="Line 35" o:spid="_x0000_s1032" alt="" style="position:absolute;visibility:visible" from="9494,11683" to="10701,11683" o:connectortype="straight"/>
          </v:group>
        </w:pict>
      </w:r>
    </w:p>
    <w:p w14:paraId="24075BF5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95F877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0DC4D3C" w14:textId="77777777" w:rsidR="002716A8" w:rsidRPr="004E5B76" w:rsidRDefault="002716A8" w:rsidP="002716A8">
      <w:pPr>
        <w:jc w:val="center"/>
        <w:rPr>
          <w:lang w:val="ru-RU"/>
        </w:rPr>
      </w:pPr>
    </w:p>
    <w:p w14:paraId="59388095" w14:textId="4C9E5F4E" w:rsidR="002716A8" w:rsidRPr="002E1823" w:rsidRDefault="002716A8" w:rsidP="002E1823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20</w:t>
      </w:r>
    </w:p>
    <w:p w14:paraId="67A9BC6D" w14:textId="77777777" w:rsidR="002716A8" w:rsidRPr="00982472" w:rsidRDefault="002716A8" w:rsidP="002716A8">
      <w:pPr>
        <w:rPr>
          <w:lang w:val="ru-RU"/>
        </w:rPr>
      </w:pPr>
    </w:p>
    <w:p w14:paraId="75AE9BCE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69C117E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6C57D8BA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1223C21" w14:textId="33A1EC19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</w:t>
      </w:r>
      <w:r w:rsidR="00393AE9">
        <w:t xml:space="preserve">мурашиний </w:t>
      </w:r>
      <w:r w:rsidRPr="009F60D4">
        <w:t>алгоритм вирішення задачі</w:t>
      </w:r>
      <w:r w:rsidR="005129F2">
        <w:t xml:space="preserve"> </w:t>
      </w:r>
      <w:r w:rsidR="00393AE9">
        <w:t>комівояжера</w:t>
      </w:r>
      <w:r w:rsidR="005129F2">
        <w:t>.</w:t>
      </w:r>
    </w:p>
    <w:p w14:paraId="1969687A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7BD9C36B" w14:textId="7363DD75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 xml:space="preserve">будь-якій мові </w:t>
      </w:r>
      <w:r w:rsidR="00393AE9">
        <w:t>С++</w:t>
      </w:r>
      <w:r w:rsidR="00DA4D2F" w:rsidRPr="009F60D4">
        <w:t>.</w:t>
      </w:r>
    </w:p>
    <w:p w14:paraId="18EE9D3C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1512BFAC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0B4FD7CB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111643F7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1E3A1D92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368D1E6A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5ED4A112" w14:textId="3A8BA340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1A02A565" w14:textId="728FD0AE" w:rsidR="00921816" w:rsidRDefault="00921816" w:rsidP="002716A8"/>
    <w:p w14:paraId="12459DDF" w14:textId="13C634D4" w:rsidR="00921816" w:rsidRDefault="00921816" w:rsidP="002716A8"/>
    <w:p w14:paraId="35E56110" w14:textId="3BC9778F" w:rsidR="00921816" w:rsidRDefault="00921816" w:rsidP="002716A8"/>
    <w:p w14:paraId="3AFC6D22" w14:textId="00F3966F" w:rsidR="00921816" w:rsidRDefault="00921816" w:rsidP="002716A8"/>
    <w:p w14:paraId="1BDED514" w14:textId="4EA10EF2" w:rsidR="00921816" w:rsidRDefault="00921816" w:rsidP="002716A8"/>
    <w:p w14:paraId="13C7457A" w14:textId="5EC11629" w:rsidR="00921816" w:rsidRDefault="00921816" w:rsidP="002716A8"/>
    <w:p w14:paraId="307C0F9E" w14:textId="226FE961" w:rsidR="00921816" w:rsidRDefault="00921816" w:rsidP="002716A8"/>
    <w:p w14:paraId="3A5904EE" w14:textId="77777777" w:rsidR="00921816" w:rsidRDefault="00921816" w:rsidP="002716A8"/>
    <w:p w14:paraId="1E342434" w14:textId="3FFF0757" w:rsidR="00F77F3F" w:rsidRPr="009F60D4" w:rsidRDefault="00F77F3F" w:rsidP="00F77F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14:paraId="78305B15" w14:textId="77777777" w:rsidTr="004873F7">
        <w:tc>
          <w:tcPr>
            <w:tcW w:w="959" w:type="dxa"/>
            <w:shd w:val="clear" w:color="auto" w:fill="auto"/>
          </w:tcPr>
          <w:p w14:paraId="515DB19C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lastRenderedPageBreak/>
              <w:t>№</w:t>
            </w:r>
          </w:p>
        </w:tc>
        <w:tc>
          <w:tcPr>
            <w:tcW w:w="8894" w:type="dxa"/>
            <w:shd w:val="clear" w:color="auto" w:fill="auto"/>
          </w:tcPr>
          <w:p w14:paraId="12739BE5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BC706C" w:rsidRPr="009F60D4" w14:paraId="2A0D682D" w14:textId="77777777" w:rsidTr="004873F7">
        <w:tc>
          <w:tcPr>
            <w:tcW w:w="959" w:type="dxa"/>
            <w:shd w:val="clear" w:color="auto" w:fill="auto"/>
          </w:tcPr>
          <w:p w14:paraId="59E39825" w14:textId="77777777" w:rsidR="00BC706C" w:rsidRPr="009F60D4" w:rsidRDefault="00BC706C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0B509AD0" w14:textId="2F751AA3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</w:t>
            </w:r>
          </w:p>
          <w:p w14:paraId="53B6E21E" w14:textId="691290E0" w:rsidR="00CA2D14" w:rsidRPr="00BC706C" w:rsidRDefault="00BC706C" w:rsidP="00781AE5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</w:tc>
      </w:tr>
    </w:tbl>
    <w:p w14:paraId="24050D4E" w14:textId="041EFE60" w:rsidR="004873F7" w:rsidRPr="009F60D4" w:rsidRDefault="004873F7" w:rsidP="004873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14:paraId="56F5F9D3" w14:textId="77777777" w:rsidTr="004873F7">
        <w:tc>
          <w:tcPr>
            <w:tcW w:w="959" w:type="dxa"/>
            <w:shd w:val="clear" w:color="auto" w:fill="auto"/>
          </w:tcPr>
          <w:p w14:paraId="70DC3E01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C438FF1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389E7FD5" w14:textId="77777777" w:rsidTr="004873F7">
        <w:tc>
          <w:tcPr>
            <w:tcW w:w="959" w:type="dxa"/>
            <w:shd w:val="clear" w:color="auto" w:fill="auto"/>
          </w:tcPr>
          <w:p w14:paraId="7C0E69D7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4FFF579D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11D0FB47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19449316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76CB609F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7346A55A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7842559E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23DB8C35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</w:tbl>
    <w:p w14:paraId="7F8E79A5" w14:textId="3411492C" w:rsidR="002716A8" w:rsidRPr="00781AE5" w:rsidRDefault="002716A8" w:rsidP="002716A8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6DA55F56" w14:textId="77777777" w:rsidTr="0062392C">
        <w:tc>
          <w:tcPr>
            <w:tcW w:w="959" w:type="dxa"/>
            <w:shd w:val="clear" w:color="auto" w:fill="auto"/>
          </w:tcPr>
          <w:p w14:paraId="17DDAF5F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E9D8FE0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8E036D" w:rsidRPr="009F60D4" w14:paraId="49168818" w14:textId="77777777" w:rsidTr="0062392C">
        <w:tc>
          <w:tcPr>
            <w:tcW w:w="959" w:type="dxa"/>
            <w:shd w:val="clear" w:color="auto" w:fill="auto"/>
          </w:tcPr>
          <w:p w14:paraId="1DE89EC2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001F3A91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</w:tbl>
    <w:p w14:paraId="1308E05A" w14:textId="77777777" w:rsidR="002716A8" w:rsidRPr="00781AE5" w:rsidRDefault="002716A8" w:rsidP="002716A8">
      <w:pPr>
        <w:rPr>
          <w:lang w:val="ru-RU"/>
        </w:rPr>
      </w:pPr>
    </w:p>
    <w:p w14:paraId="56939052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76149066" w14:textId="77777777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0DF48781" w14:textId="77777777" w:rsidR="00653739" w:rsidRPr="00653739" w:rsidRDefault="00653739" w:rsidP="00653739">
      <w:r w:rsidRPr="00653739">
        <w:rPr>
          <w:highlight w:val="yellow"/>
        </w:rPr>
        <w:t>…</w:t>
      </w:r>
    </w:p>
    <w:p w14:paraId="78FF0972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6B1A5359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BFC5DC3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14:paraId="4BA5F95A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14:paraId="395BC0B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14:paraId="0FFE2B11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14:paraId="24C6F030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14:paraId="7EF92013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36507369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47685C62" w14:textId="77777777" w:rsidR="002716A8" w:rsidRDefault="002716A8" w:rsidP="002716A8">
      <w:pPr>
        <w:rPr>
          <w:lang w:val="ru-RU"/>
        </w:rPr>
      </w:pPr>
    </w:p>
    <w:p w14:paraId="09AD0242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4D3C4B9B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1D2D6AE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6AE17A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14:paraId="0959030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6D6DBC5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6BB9EA6F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5663844E" w14:textId="77777777"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14:paraId="42D79866" w14:textId="77777777"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14:paraId="63FE68C1" w14:textId="77777777" w:rsidR="002716A8" w:rsidRPr="00C70EA6" w:rsidRDefault="002716A8" w:rsidP="002716A8">
      <w:pPr>
        <w:rPr>
          <w:lang w:val="ru-RU"/>
        </w:rPr>
      </w:pPr>
    </w:p>
    <w:p w14:paraId="32059CF0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1C628173" w14:textId="77777777"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14:paraId="0A0CDF97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2AEA49EC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 w:rsidRPr="002E1823">
        <w:rPr>
          <w:lang w:val="ru-RU"/>
        </w:rPr>
        <w:t>6</w:t>
      </w:r>
      <w:r w:rsidR="0062392C" w:rsidRPr="009F60D4">
        <w:t>.</w:t>
      </w:r>
      <w:r w:rsidR="009F60D4" w:rsidRPr="009F60D4">
        <w:t>1</w:t>
      </w:r>
      <w:r w:rsidR="003D7460" w:rsidRPr="002E1823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3D7460" w:rsidRPr="002E1823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 w:rsidRPr="002E1823">
        <w:rPr>
          <w:lang w:val="ru-RU"/>
        </w:rPr>
        <w:t>6</w:t>
      </w:r>
      <w:r w:rsidR="009F60D4" w:rsidRPr="009F60D4">
        <w:t>.1</w:t>
      </w:r>
      <w:r w:rsidR="003D7460" w:rsidRPr="002E1823">
        <w:rPr>
          <w:lang w:val="ru-RU"/>
        </w:rPr>
        <w:t>1</w:t>
      </w:r>
      <w:r w:rsidR="009F60D4" w:rsidRPr="009F60D4">
        <w:t>.202</w:t>
      </w:r>
      <w:r w:rsidR="003D7460" w:rsidRPr="002E1823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7922A0B2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407BD52F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69AE441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5D77F6C8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5E43463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55E9E44E" w14:textId="77777777" w:rsidR="002716A8" w:rsidRDefault="002716A8" w:rsidP="002716A8">
      <w:pPr>
        <w:rPr>
          <w:lang w:val="ru-RU"/>
        </w:rPr>
      </w:pPr>
    </w:p>
    <w:p w14:paraId="08E857E2" w14:textId="77777777"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343A" w14:textId="77777777" w:rsidR="00DF75E2" w:rsidRDefault="00DF75E2" w:rsidP="00C27A05">
      <w:pPr>
        <w:spacing w:line="240" w:lineRule="auto"/>
      </w:pPr>
      <w:r>
        <w:separator/>
      </w:r>
    </w:p>
  </w:endnote>
  <w:endnote w:type="continuationSeparator" w:id="0">
    <w:p w14:paraId="268213CC" w14:textId="77777777" w:rsidR="00DF75E2" w:rsidRDefault="00DF75E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D163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66881F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96CC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7460">
      <w:rPr>
        <w:rStyle w:val="a5"/>
        <w:noProof/>
      </w:rPr>
      <w:t>2</w:t>
    </w:r>
    <w:r>
      <w:rPr>
        <w:rStyle w:val="a5"/>
      </w:rPr>
      <w:fldChar w:fldCharType="end"/>
    </w:r>
  </w:p>
  <w:p w14:paraId="4E32C3A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E01A" w14:textId="77777777" w:rsidR="00DF75E2" w:rsidRDefault="00DF75E2" w:rsidP="00C27A05">
      <w:pPr>
        <w:spacing w:line="240" w:lineRule="auto"/>
      </w:pPr>
      <w:r>
        <w:separator/>
      </w:r>
    </w:p>
  </w:footnote>
  <w:footnote w:type="continuationSeparator" w:id="0">
    <w:p w14:paraId="25EA2121" w14:textId="77777777" w:rsidR="00DF75E2" w:rsidRDefault="00DF75E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297A91"/>
    <w:rsid w:val="002E1823"/>
    <w:rsid w:val="003763FE"/>
    <w:rsid w:val="0038015A"/>
    <w:rsid w:val="00393AE9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42D4"/>
    <w:rsid w:val="005F7BF2"/>
    <w:rsid w:val="0062392C"/>
    <w:rsid w:val="00653739"/>
    <w:rsid w:val="00684335"/>
    <w:rsid w:val="00722757"/>
    <w:rsid w:val="00732CD5"/>
    <w:rsid w:val="00745C52"/>
    <w:rsid w:val="00781AE5"/>
    <w:rsid w:val="00793EF1"/>
    <w:rsid w:val="008B7E9C"/>
    <w:rsid w:val="008C6F5E"/>
    <w:rsid w:val="008D489E"/>
    <w:rsid w:val="008E036D"/>
    <w:rsid w:val="00921816"/>
    <w:rsid w:val="009B6DD7"/>
    <w:rsid w:val="009E3953"/>
    <w:rsid w:val="009F60D4"/>
    <w:rsid w:val="00A21034"/>
    <w:rsid w:val="00A922B0"/>
    <w:rsid w:val="00A92DDB"/>
    <w:rsid w:val="00A9753C"/>
    <w:rsid w:val="00AA409D"/>
    <w:rsid w:val="00AE5D1E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DF75E2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79C8C3A"/>
  <w15:docId w15:val="{B88EC43E-EAF9-304F-95EE-1E6CE51D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Саньочек ЛаПух</cp:lastModifiedBy>
  <cp:revision>20</cp:revision>
  <dcterms:created xsi:type="dcterms:W3CDTF">2019-05-21T19:24:00Z</dcterms:created>
  <dcterms:modified xsi:type="dcterms:W3CDTF">2021-11-23T22:22:00Z</dcterms:modified>
</cp:coreProperties>
</file>