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1C0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DDE803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0BE8E79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010960C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5FD177D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F082D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D8A62A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6B38E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1F33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8D45B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Звіти до комп’ютерних практикумів дисципліни</w:t>
      </w:r>
    </w:p>
    <w:p w14:paraId="04B9A16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6070DCC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2B6A0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B50D6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F7311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7E46CC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6EAEA3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2E9BB4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17FEDD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994026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3ED6CF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C39759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91E422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9CC08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7550B" w:rsidRPr="00AF5B7C" w14:paraId="711D5119" w14:textId="77777777" w:rsidTr="0018726B">
        <w:tc>
          <w:tcPr>
            <w:tcW w:w="4672" w:type="dxa"/>
          </w:tcPr>
          <w:p w14:paraId="194558DA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</w:t>
            </w:r>
          </w:p>
          <w:p w14:paraId="146E661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ІПІ</w:t>
            </w:r>
          </w:p>
          <w:p w14:paraId="6A4FFB83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Лісовиченко О.І.</w:t>
            </w:r>
          </w:p>
          <w:p w14:paraId="1970CB66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“...” ............... 2021 р.</w:t>
            </w:r>
          </w:p>
          <w:p w14:paraId="1737D6BB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</w:tcPr>
          <w:p w14:paraId="54359322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14:paraId="265A58F8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групи ІП-01</w:t>
            </w:r>
          </w:p>
          <w:p w14:paraId="7313DED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5B7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Галько М.В.</w:t>
            </w:r>
          </w:p>
          <w:p w14:paraId="5C5983AC" w14:textId="77777777" w:rsidR="0077550B" w:rsidRPr="00AF5B7C" w:rsidRDefault="0077550B" w:rsidP="0018726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CBD1057" w14:textId="77777777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14:paraId="4C288E94" w14:textId="77777777" w:rsidR="0077550B" w:rsidRPr="00AF5B7C" w:rsidRDefault="0077550B" w:rsidP="0077550B">
      <w:pPr>
        <w:rPr>
          <w:lang w:val="uk-UA"/>
        </w:rPr>
      </w:pPr>
    </w:p>
    <w:p w14:paraId="4AF2ADB7" w14:textId="6B848DA9" w:rsidR="0077550B" w:rsidRPr="00AF5B7C" w:rsidRDefault="0077550B" w:rsidP="0077550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Комп’ютерний практикум No</w:t>
      </w:r>
      <w:r w:rsidR="006459CA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270E5EFD" w14:textId="1AE82C34" w:rsidR="006459CA" w:rsidRPr="00D9461D" w:rsidRDefault="006459CA" w:rsidP="006459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461D">
        <w:rPr>
          <w:rFonts w:ascii="Times New Roman" w:hAnsi="Times New Roman" w:cs="Times New Roman"/>
          <w:b/>
          <w:sz w:val="28"/>
          <w:szCs w:val="28"/>
        </w:rPr>
        <w:t>Тема:</w:t>
      </w:r>
      <w:r w:rsidRPr="00D9461D">
        <w:rPr>
          <w:rFonts w:ascii="Times New Roman" w:hAnsi="Times New Roman" w:cs="Times New Roman"/>
          <w:sz w:val="28"/>
          <w:szCs w:val="28"/>
        </w:rPr>
        <w:t xml:space="preserve"> </w:t>
      </w:r>
      <w:r w:rsidRPr="006459CA">
        <w:rPr>
          <w:rFonts w:ascii="Times New Roman" w:hAnsi="Times New Roman" w:cs="Times New Roman"/>
          <w:sz w:val="28"/>
          <w:szCs w:val="28"/>
        </w:rPr>
        <w:t>засоби обміну даними.</w:t>
      </w:r>
    </w:p>
    <w:p w14:paraId="6D5EE5A0" w14:textId="77777777" w:rsidR="006459CA" w:rsidRPr="00D9461D" w:rsidRDefault="006459CA" w:rsidP="006459C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9461D"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14:paraId="6C9C2388" w14:textId="77777777" w:rsidR="006459CA" w:rsidRPr="00731192" w:rsidRDefault="006459CA" w:rsidP="006459CA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731192">
        <w:rPr>
          <w:rFonts w:ascii="Times New Roman" w:hAnsi="Times New Roman" w:cs="Times New Roman"/>
          <w:sz w:val="28"/>
          <w:szCs w:val="28"/>
        </w:rPr>
        <w:t>1. Написати процедуру введення і перетворення цілого числа.</w:t>
      </w:r>
    </w:p>
    <w:p w14:paraId="3D0C14B6" w14:textId="2BAC245A" w:rsidR="006459CA" w:rsidRPr="00731192" w:rsidRDefault="006459CA" w:rsidP="006459CA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731192">
        <w:rPr>
          <w:rFonts w:ascii="Times New Roman" w:hAnsi="Times New Roman" w:cs="Times New Roman"/>
          <w:sz w:val="28"/>
          <w:szCs w:val="28"/>
        </w:rPr>
        <w:t>Виконати математичну дію над числом (</w:t>
      </w:r>
      <w:r>
        <w:rPr>
          <w:rFonts w:ascii="Times New Roman" w:hAnsi="Times New Roman" w:cs="Times New Roman"/>
          <w:sz w:val="28"/>
          <w:szCs w:val="28"/>
          <w:lang w:val="uk-UA"/>
        </w:rPr>
        <w:t>*9</w:t>
      </w:r>
      <w:r w:rsidRPr="00731192">
        <w:rPr>
          <w:rFonts w:ascii="Times New Roman" w:hAnsi="Times New Roman" w:cs="Times New Roman"/>
          <w:sz w:val="28"/>
          <w:szCs w:val="28"/>
        </w:rPr>
        <w:t>).</w:t>
      </w:r>
    </w:p>
    <w:p w14:paraId="13837126" w14:textId="349868EA" w:rsidR="006459CA" w:rsidRDefault="006459CA" w:rsidP="006459CA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731192">
        <w:rPr>
          <w:rFonts w:ascii="Times New Roman" w:hAnsi="Times New Roman" w:cs="Times New Roman"/>
          <w:sz w:val="28"/>
          <w:szCs w:val="28"/>
        </w:rPr>
        <w:t>2. Перевести число в рядок та вивести його на екран.</w:t>
      </w:r>
    </w:p>
    <w:p w14:paraId="55FDB5FE" w14:textId="77777777" w:rsidR="006459CA" w:rsidRDefault="006459CA" w:rsidP="006459CA">
      <w:pPr>
        <w:spacing w:before="240" w:after="0"/>
        <w:rPr>
          <w:rFonts w:ascii="Times New Roman" w:hAnsi="Times New Roman" w:cs="Times New Roman"/>
          <w:sz w:val="28"/>
          <w:szCs w:val="28"/>
        </w:rPr>
      </w:pPr>
    </w:p>
    <w:p w14:paraId="6186BD97" w14:textId="77777777" w:rsidR="0077550B" w:rsidRPr="00545C67" w:rsidRDefault="0077550B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програми:</w:t>
      </w:r>
    </w:p>
    <w:p w14:paraId="7667D6B2" w14:textId="4721AEB8" w:rsidR="00545C67" w:rsidRDefault="00545C67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 функціонування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64B391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SSG SEGMENT PARA STACK 'STACK'</w:t>
      </w:r>
    </w:p>
    <w:p w14:paraId="3EDA2D7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DB 64 DUP (?)</w:t>
      </w:r>
    </w:p>
    <w:p w14:paraId="530F808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SSG ENDS</w:t>
      </w:r>
    </w:p>
    <w:p w14:paraId="14C39C4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4E4D3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DSG SEGMENT PARA PUBLIC 'DATA'</w:t>
      </w:r>
    </w:p>
    <w:p w14:paraId="69F439F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BUFFER DB 7, 0, 7 DUP(?)</w:t>
      </w:r>
    </w:p>
    <w:p w14:paraId="5961ECB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NUM DW ?</w:t>
      </w:r>
    </w:p>
    <w:p w14:paraId="1CC3E73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ISNEG DB 0</w:t>
      </w:r>
    </w:p>
    <w:p w14:paraId="228A6A5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ISERROR DB 0</w:t>
      </w:r>
    </w:p>
    <w:p w14:paraId="331F913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TEN DW 10</w:t>
      </w:r>
    </w:p>
    <w:p w14:paraId="5D1372A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2251E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MSG_INPUT DB 'Write number (-32768;32767) (3640 is max to get result x * 9): $'</w:t>
      </w:r>
    </w:p>
    <w:p w14:paraId="15ADC219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MSG_ERR   DB 'Wrong number!$'</w:t>
      </w:r>
    </w:p>
    <w:p w14:paraId="45FBFA1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DSG ENDS</w:t>
      </w:r>
    </w:p>
    <w:p w14:paraId="6EB7443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C0BA5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CSG SEGMENT PARA PUBLIC "CODE"</w:t>
      </w:r>
    </w:p>
    <w:p w14:paraId="07BA473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MAIN PROC FAR</w:t>
      </w:r>
    </w:p>
    <w:p w14:paraId="104BFDF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ASSUME CS:CSG, DS:DSG, SS:SSG</w:t>
      </w:r>
    </w:p>
    <w:p w14:paraId="4E5B1B3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PUSH DS</w:t>
      </w:r>
    </w:p>
    <w:p w14:paraId="1830CE9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XOR AX, AX</w:t>
      </w:r>
    </w:p>
    <w:p w14:paraId="2371A7F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PUSH AX</w:t>
      </w:r>
    </w:p>
    <w:p w14:paraId="5A453194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AX, DSG</w:t>
      </w:r>
    </w:p>
    <w:p w14:paraId="2B8BD0D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DS, AX</w:t>
      </w:r>
    </w:p>
    <w:p w14:paraId="2DD8567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14:paraId="5F793B0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INPUT</w:t>
      </w:r>
    </w:p>
    <w:p w14:paraId="48DAD07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CHECKNUM</w:t>
      </w:r>
    </w:p>
    <w:p w14:paraId="0D7D2DC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CALCULATE</w:t>
      </w:r>
    </w:p>
    <w:p w14:paraId="16528B2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OUTPUT</w:t>
      </w:r>
    </w:p>
    <w:p w14:paraId="77B233A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0A74ACF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MAIN ENDP</w:t>
      </w:r>
    </w:p>
    <w:p w14:paraId="391C602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10A1FC5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INPUT PROC NEAR</w:t>
      </w:r>
    </w:p>
    <w:p w14:paraId="315A10E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AH, 9</w:t>
      </w:r>
    </w:p>
    <w:p w14:paraId="67469D4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LEA DX, MSG_INPUT</w:t>
      </w:r>
    </w:p>
    <w:p w14:paraId="1B0D355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64C518E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5A751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AH, 10</w:t>
      </w:r>
    </w:p>
    <w:p w14:paraId="414B059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LEA DX, BUFFER</w:t>
      </w:r>
    </w:p>
    <w:p w14:paraId="7623477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42790AC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RET</w:t>
      </w:r>
    </w:p>
    <w:p w14:paraId="38A03669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INPUT ENDP</w:t>
      </w:r>
    </w:p>
    <w:p w14:paraId="75542F1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39A044A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CHECKNUM PROC NEAR </w:t>
      </w:r>
    </w:p>
    <w:p w14:paraId="547586E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XOR AX, AX</w:t>
      </w:r>
    </w:p>
    <w:p w14:paraId="3BC5A23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LEA SI, BUFFER+1</w:t>
      </w:r>
    </w:p>
    <w:p w14:paraId="27ECDE5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CL, [SI]</w:t>
      </w:r>
    </w:p>
    <w:p w14:paraId="451A789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INC SI</w:t>
      </w:r>
    </w:p>
    <w:p w14:paraId="2390E93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094E8FF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XOR BX, BX</w:t>
      </w:r>
    </w:p>
    <w:p w14:paraId="25F67D3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BL, [SI]</w:t>
      </w:r>
    </w:p>
    <w:p w14:paraId="7C2E18B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CMP BL, '-'</w:t>
      </w:r>
    </w:p>
    <w:p w14:paraId="0F781D99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JNE CHECK_SYMBOL</w:t>
      </w:r>
    </w:p>
    <w:p w14:paraId="0E1431B4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INC SI</w:t>
      </w:r>
    </w:p>
    <w:p w14:paraId="37C385E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ISNEG, 1</w:t>
      </w:r>
    </w:p>
    <w:p w14:paraId="62F5D67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DEC CX</w:t>
      </w:r>
    </w:p>
    <w:p w14:paraId="0C32BA94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2C7D9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CHECK_SYMBOL:</w:t>
      </w:r>
    </w:p>
    <w:p w14:paraId="72DA915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IMUL TEN</w:t>
      </w:r>
    </w:p>
    <w:p w14:paraId="4606E37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JO ERROR</w:t>
      </w:r>
    </w:p>
    <w:p w14:paraId="115127D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734F1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MOV BL, [SI]</w:t>
      </w:r>
    </w:p>
    <w:p w14:paraId="6FAEA86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CMP BL, '0'</w:t>
      </w:r>
    </w:p>
    <w:p w14:paraId="1A7E8EE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JB ERROR</w:t>
      </w:r>
    </w:p>
    <w:p w14:paraId="043CB23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CMP BL, '9'</w:t>
      </w:r>
    </w:p>
    <w:p w14:paraId="278CFB3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JA ERROR</w:t>
      </w:r>
    </w:p>
    <w:p w14:paraId="668D1DC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14:paraId="4EBD389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SUB BL, '0'</w:t>
      </w:r>
    </w:p>
    <w:p w14:paraId="4C318B2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ADD AX, BX</w:t>
      </w:r>
    </w:p>
    <w:p w14:paraId="23B4C9F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JNC INC_FOR_NEXT</w:t>
      </w:r>
    </w:p>
    <w:p w14:paraId="69B3C37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CMP ISNEG, 0</w:t>
      </w:r>
    </w:p>
    <w:p w14:paraId="305DBC4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JE ERROR</w:t>
      </w:r>
    </w:p>
    <w:p w14:paraId="170D2E7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CMP AX, 32768</w:t>
      </w:r>
    </w:p>
    <w:p w14:paraId="6FBD2F7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JE ERROR</w:t>
      </w:r>
    </w:p>
    <w:p w14:paraId="47D237E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B76CC3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INC_FOR_NEXT:</w:t>
      </w:r>
    </w:p>
    <w:p w14:paraId="25D4587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INC SI</w:t>
      </w:r>
    </w:p>
    <w:p w14:paraId="5E53C9F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LOOP CHECK_SYMBOL</w:t>
      </w:r>
    </w:p>
    <w:p w14:paraId="4F76F92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</w:p>
    <w:p w14:paraId="2241BF9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CMP ISNEG, 0</w:t>
      </w:r>
    </w:p>
    <w:p w14:paraId="4F5EC21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JE END_CHECK</w:t>
      </w:r>
    </w:p>
    <w:p w14:paraId="0148D0D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NEG AX</w:t>
      </w:r>
    </w:p>
    <w:p w14:paraId="61806B7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END_CHECK:</w:t>
      </w:r>
    </w:p>
    <w:p w14:paraId="16A7D09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MOV NUM, AX</w:t>
      </w:r>
    </w:p>
    <w:p w14:paraId="3EFAB2D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32AB7E2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CHECKNUM ENDP</w:t>
      </w:r>
    </w:p>
    <w:p w14:paraId="78128F4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0F881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CALCULATE PROC NEAR     ;NUM*9</w:t>
      </w:r>
    </w:p>
    <w:p w14:paraId="1DE4800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AX, NUM</w:t>
      </w:r>
    </w:p>
    <w:p w14:paraId="62110DEB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BX, 9</w:t>
      </w:r>
    </w:p>
    <w:p w14:paraId="434FEE1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IMUL BX</w:t>
      </w:r>
    </w:p>
    <w:p w14:paraId="6C6E2D5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JO ERROR</w:t>
      </w:r>
    </w:p>
    <w:p w14:paraId="59CE50E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NUM, AX</w:t>
      </w:r>
    </w:p>
    <w:p w14:paraId="5B026FC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07871889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CALCULATE ENDP</w:t>
      </w:r>
    </w:p>
    <w:p w14:paraId="64C5012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CB318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OUTPUT PROC NEAR </w:t>
      </w:r>
    </w:p>
    <w:p w14:paraId="3236FC0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NEXTLINE</w:t>
      </w:r>
    </w:p>
    <w:p w14:paraId="026E79A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MOV BX, NUM</w:t>
      </w:r>
    </w:p>
    <w:p w14:paraId="633C98A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OR BX, BX</w:t>
      </w:r>
    </w:p>
    <w:p w14:paraId="26B870D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JNS SET_BASIC</w:t>
      </w:r>
    </w:p>
    <w:p w14:paraId="0CCCFD5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AL, '-'</w:t>
      </w:r>
    </w:p>
    <w:p w14:paraId="2F1F85F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29H</w:t>
      </w:r>
    </w:p>
    <w:p w14:paraId="67621CC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NEG BX</w:t>
      </w:r>
    </w:p>
    <w:p w14:paraId="39F7014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F87B0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SET_BASIC:</w:t>
      </w:r>
    </w:p>
    <w:p w14:paraId="7E946F8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MOV AX, BX</w:t>
      </w:r>
    </w:p>
    <w:p w14:paraId="1F88039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XOR CX, CX</w:t>
      </w:r>
    </w:p>
    <w:p w14:paraId="3FFE4E1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STACKING:</w:t>
      </w:r>
    </w:p>
    <w:p w14:paraId="1A075FF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XOR DX, DX</w:t>
      </w:r>
    </w:p>
    <w:p w14:paraId="27FA424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DIV TEN </w:t>
      </w:r>
    </w:p>
    <w:p w14:paraId="46CC8D2E" w14:textId="5242208F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ADD DL, '0' </w:t>
      </w:r>
    </w:p>
    <w:p w14:paraId="3051082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PUSH DX</w:t>
      </w:r>
    </w:p>
    <w:p w14:paraId="2FB3D12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INC CX</w:t>
      </w:r>
    </w:p>
    <w:p w14:paraId="206CD74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TEST AX, AX</w:t>
      </w:r>
    </w:p>
    <w:p w14:paraId="0A8CC65F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JNZ STACKING</w:t>
      </w:r>
    </w:p>
    <w:p w14:paraId="55A2E7B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UNSTACKING:</w:t>
      </w:r>
    </w:p>
    <w:p w14:paraId="65A0B3C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POP AX</w:t>
      </w:r>
    </w:p>
    <w:p w14:paraId="611D674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INT 29H</w:t>
      </w:r>
    </w:p>
    <w:p w14:paraId="4010F3E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LOOP UNSTACKING</w:t>
      </w:r>
    </w:p>
    <w:p w14:paraId="6569B33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230D3E1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OUTPUT ENDP</w:t>
      </w:r>
    </w:p>
    <w:p w14:paraId="4E12DA0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4443462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NEXTLINE PROC NEAR</w:t>
      </w:r>
    </w:p>
    <w:p w14:paraId="63E78A4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AH, 2</w:t>
      </w:r>
    </w:p>
    <w:p w14:paraId="44AFC704" w14:textId="4DE800A8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DL, 10      </w:t>
      </w:r>
    </w:p>
    <w:p w14:paraId="2672B168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190CAB2A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160F2F9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NEXTLINE ENDP</w:t>
      </w:r>
    </w:p>
    <w:p w14:paraId="5FA0A83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</w:p>
    <w:p w14:paraId="31612376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ERROR PROC NEAR</w:t>
      </w:r>
    </w:p>
    <w:p w14:paraId="769A4087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CALL NEXTLINE</w:t>
      </w:r>
    </w:p>
    <w:p w14:paraId="16AA7302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AH, 9</w:t>
      </w:r>
    </w:p>
    <w:p w14:paraId="240ABFD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LEA DX, MSG_ERR</w:t>
      </w:r>
    </w:p>
    <w:p w14:paraId="4B6F343C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0433CF6C" w14:textId="586DFB1B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MOV AX, 4C00H       </w:t>
      </w:r>
    </w:p>
    <w:p w14:paraId="52A90BBE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INT 21H</w:t>
      </w:r>
    </w:p>
    <w:p w14:paraId="3A3469FD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RET</w:t>
      </w:r>
    </w:p>
    <w:p w14:paraId="07D2F351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ERROR ENDP</w:t>
      </w:r>
    </w:p>
    <w:p w14:paraId="42CD2D3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4B5E35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CSG ENDS</w:t>
      </w:r>
    </w:p>
    <w:p w14:paraId="6A69F3F0" w14:textId="77777777" w:rsidR="00B912F5" w:rsidRDefault="00B912F5" w:rsidP="00B912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 MAIN</w:t>
      </w:r>
    </w:p>
    <w:p w14:paraId="723892A5" w14:textId="77777777" w:rsidR="00B912F5" w:rsidRDefault="00B912F5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56BDEB" w14:textId="55488D08" w:rsidR="00574F02" w:rsidRDefault="00574F02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04DA019" w14:textId="5B575FF8" w:rsidR="00D31B73" w:rsidRPr="00D31B73" w:rsidRDefault="00D31B73" w:rsidP="00D3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BA6FEF" w14:textId="4021774D" w:rsidR="00545C67" w:rsidRPr="00545C67" w:rsidRDefault="00545C67" w:rsidP="00BC2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B4393C" w14:textId="67014415" w:rsidR="006A3217" w:rsidRDefault="006A3217">
      <w:pPr>
        <w:rPr>
          <w:rFonts w:ascii="Courier New" w:hAnsi="Courier New" w:cs="Courier New"/>
          <w:noProof/>
          <w:lang w:val="uk-UA"/>
        </w:rPr>
      </w:pPr>
      <w:r>
        <w:rPr>
          <w:rFonts w:ascii="Courier New" w:hAnsi="Courier New" w:cs="Courier New"/>
          <w:noProof/>
          <w:lang w:val="uk-UA"/>
        </w:rPr>
        <w:br w:type="page"/>
      </w:r>
    </w:p>
    <w:p w14:paraId="369DBDF5" w14:textId="33EB4340" w:rsidR="00545C67" w:rsidRDefault="006A3217" w:rsidP="006A32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321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Блок схеми:</w:t>
      </w:r>
    </w:p>
    <w:p w14:paraId="637FBA4D" w14:textId="77777777" w:rsidR="006A3217" w:rsidRPr="006A3217" w:rsidRDefault="006A3217" w:rsidP="006A32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56E860D" w14:textId="77777777" w:rsidR="006A3217" w:rsidRDefault="006A32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317F63D" wp14:editId="4B55ACFB">
            <wp:extent cx="5935980" cy="58216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6A19" w14:textId="557CE7D1" w:rsidR="00D31B73" w:rsidRDefault="006A321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drawing>
          <wp:inline distT="0" distB="0" distL="0" distR="0" wp14:anchorId="2B85AD5C" wp14:editId="693FF3E8">
            <wp:extent cx="5935980" cy="84124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B73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5DEA8692" w14:textId="7AF627AF" w:rsidR="00545C67" w:rsidRPr="00545C67" w:rsidRDefault="00545C67" w:rsidP="0077550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Приклади роботи програми:</w:t>
      </w:r>
    </w:p>
    <w:p w14:paraId="7EBDA043" w14:textId="613ACD8C" w:rsidR="00545C67" w:rsidRPr="001461A6" w:rsidRDefault="001461A6" w:rsidP="0077550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61A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7EC635B" wp14:editId="32AC5853">
            <wp:extent cx="5601482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FE4B" w14:textId="0939855B" w:rsidR="00545C67" w:rsidRPr="00AF5B7C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5C6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83CF18A" w14:textId="3F9D8F2E" w:rsidR="001461A6" w:rsidRDefault="00BC29FE" w:rsidP="0077550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="000C5E98">
        <w:rPr>
          <w:rFonts w:ascii="Times New Roman" w:hAnsi="Times New Roman" w:cs="Times New Roman"/>
          <w:sz w:val="28"/>
          <w:szCs w:val="28"/>
          <w:lang w:val="uk-UA"/>
        </w:rPr>
        <w:t>комп’ютерного практикуму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 xml:space="preserve"> роботи я</w:t>
      </w:r>
      <w:r w:rsidR="001461A6">
        <w:rPr>
          <w:rFonts w:ascii="Times New Roman" w:hAnsi="Times New Roman" w:cs="Times New Roman"/>
          <w:sz w:val="28"/>
          <w:szCs w:val="28"/>
          <w:lang w:val="uk-UA"/>
        </w:rPr>
        <w:t xml:space="preserve"> розробила </w:t>
      </w:r>
      <w:r w:rsidRPr="00AF5B7C">
        <w:rPr>
          <w:rFonts w:ascii="Times New Roman" w:hAnsi="Times New Roman" w:cs="Times New Roman"/>
          <w:sz w:val="28"/>
          <w:szCs w:val="28"/>
          <w:lang w:val="uk-UA"/>
        </w:rPr>
        <w:t>алгоритм.</w:t>
      </w:r>
      <w:r w:rsidR="001461A6">
        <w:rPr>
          <w:rFonts w:ascii="Times New Roman" w:hAnsi="Times New Roman" w:cs="Times New Roman"/>
          <w:sz w:val="28"/>
          <w:szCs w:val="28"/>
          <w:lang w:val="uk-UA"/>
        </w:rPr>
        <w:t xml:space="preserve"> Метою алгоритму бу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>ла реалізація</w:t>
      </w:r>
      <w:r w:rsidR="001461A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ED28013" w14:textId="45F64E40" w:rsidR="00606C14" w:rsidRDefault="001461A6" w:rsidP="00606C1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>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повідомлення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 xml:space="preserve"> про введення числа</w:t>
      </w:r>
    </w:p>
    <w:p w14:paraId="63152400" w14:textId="77777777" w:rsidR="00606C14" w:rsidRDefault="00606C14" w:rsidP="001461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введення числа користувачем</w:t>
      </w:r>
    </w:p>
    <w:p w14:paraId="07A6379F" w14:textId="77777777" w:rsidR="00606C14" w:rsidRDefault="00606C14" w:rsidP="001461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результату алгоритмічної дії «Х * 9»</w:t>
      </w:r>
    </w:p>
    <w:p w14:paraId="476D64A3" w14:textId="77777777" w:rsidR="00606C14" w:rsidRDefault="00606C14" w:rsidP="001461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перевірки на коректний ввід числа користувачем</w:t>
      </w:r>
    </w:p>
    <w:p w14:paraId="6F34E763" w14:textId="77777777" w:rsidR="00606C14" w:rsidRDefault="00606C14" w:rsidP="001461A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вивід результату алгоритмічної дії</w:t>
      </w:r>
    </w:p>
    <w:p w14:paraId="5C187B7A" w14:textId="7853182C" w:rsidR="00BC29FE" w:rsidRPr="00AF5B7C" w:rsidRDefault="00BC29FE" w:rsidP="004970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З-за зазначених пунктів вище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 xml:space="preserve"> для написання програми</w:t>
      </w:r>
      <w:r w:rsidRPr="00606C1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 xml:space="preserve"> спершу</w:t>
      </w:r>
      <w:r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бул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побудован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блок-схем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пункт «Блок-схем</w:t>
      </w:r>
      <w:r w:rsidR="00C3076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06C14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965220" w:rsidRPr="00606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701D">
        <w:rPr>
          <w:rFonts w:ascii="Times New Roman" w:hAnsi="Times New Roman" w:cs="Times New Roman"/>
          <w:sz w:val="28"/>
          <w:szCs w:val="28"/>
          <w:lang w:val="uk-UA"/>
        </w:rPr>
        <w:t>Результативність кінцевої програми можна підтвердити через вивід програми (розділ «Приклади роботи програми»). Результати алгоритмічної дії «Х * 9», де «Х» введене число користувачем, виконується. Отже програми реалізує поставлене завдання правильно.</w:t>
      </w:r>
    </w:p>
    <w:p w14:paraId="09242A97" w14:textId="77777777" w:rsidR="0077550B" w:rsidRPr="00AF5B7C" w:rsidRDefault="0077550B" w:rsidP="007755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E4A8B" w14:textId="77777777" w:rsidR="00DF75D2" w:rsidRPr="00AF5B7C" w:rsidRDefault="00DF75D2">
      <w:pPr>
        <w:rPr>
          <w:lang w:val="uk-UA"/>
        </w:rPr>
      </w:pPr>
    </w:p>
    <w:sectPr w:rsidR="00DF75D2" w:rsidRPr="00AF5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34A47"/>
    <w:multiLevelType w:val="hybridMultilevel"/>
    <w:tmpl w:val="7A687EA8"/>
    <w:lvl w:ilvl="0" w:tplc="2E864B1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0B"/>
    <w:rsid w:val="000760C2"/>
    <w:rsid w:val="000C5E98"/>
    <w:rsid w:val="001461A6"/>
    <w:rsid w:val="0049701D"/>
    <w:rsid w:val="00545C67"/>
    <w:rsid w:val="00574F02"/>
    <w:rsid w:val="00600D62"/>
    <w:rsid w:val="00606C14"/>
    <w:rsid w:val="006459CA"/>
    <w:rsid w:val="0067739A"/>
    <w:rsid w:val="006A3217"/>
    <w:rsid w:val="006C6554"/>
    <w:rsid w:val="0077550B"/>
    <w:rsid w:val="00965220"/>
    <w:rsid w:val="00A77B53"/>
    <w:rsid w:val="00AB089F"/>
    <w:rsid w:val="00AF5B7C"/>
    <w:rsid w:val="00B10747"/>
    <w:rsid w:val="00B912F5"/>
    <w:rsid w:val="00BC29FE"/>
    <w:rsid w:val="00C3076B"/>
    <w:rsid w:val="00D31B73"/>
    <w:rsid w:val="00DF75D2"/>
    <w:rsid w:val="00E8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0B421"/>
  <w15:chartTrackingRefBased/>
  <w15:docId w15:val="{9727F79A-7D92-4A36-83AA-D896027F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4</cp:revision>
  <dcterms:created xsi:type="dcterms:W3CDTF">2022-01-03T14:33:00Z</dcterms:created>
  <dcterms:modified xsi:type="dcterms:W3CDTF">2022-01-03T16:44:00Z</dcterms:modified>
</cp:coreProperties>
</file>