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1C0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DDE803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BE8E79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10960C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FD177D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F082D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D8A62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6B38E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1F33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8D45B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Звіти до комп’ютерних практикумів дисципліни</w:t>
      </w:r>
    </w:p>
    <w:p w14:paraId="04B9A16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«Системне програмне забезпечення»</w:t>
      </w:r>
    </w:p>
    <w:p w14:paraId="6070DCC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2B6A0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B50D6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F731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7E46CC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6EAEA3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E9BB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17FED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994026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3ED6C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C39759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91E42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9CC0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7550B" w:rsidRPr="00AF5B7C" w14:paraId="711D5119" w14:textId="77777777" w:rsidTr="0018726B">
        <w:tc>
          <w:tcPr>
            <w:tcW w:w="4672" w:type="dxa"/>
          </w:tcPr>
          <w:p w14:paraId="194558DA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Прийняв</w:t>
            </w:r>
          </w:p>
          <w:p w14:paraId="146E661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доцент кафедри ІПІ</w:t>
            </w:r>
          </w:p>
          <w:p w14:paraId="6A4FFB83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Лісовиченко</w:t>
            </w:r>
            <w:proofErr w:type="spellEnd"/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О.І.</w:t>
            </w:r>
          </w:p>
          <w:p w14:paraId="1970CB66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“...” ............... 2021 р.</w:t>
            </w:r>
          </w:p>
          <w:p w14:paraId="1737D6BB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4359322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14:paraId="265A58F8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ІП-01</w:t>
            </w:r>
          </w:p>
          <w:p w14:paraId="7313DED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Галько М.В.</w:t>
            </w:r>
          </w:p>
          <w:p w14:paraId="5C5983A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CBD105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14:paraId="4C288E94" w14:textId="77777777" w:rsidR="0077550B" w:rsidRPr="00AF5B7C" w:rsidRDefault="0077550B" w:rsidP="0077550B">
      <w:pPr>
        <w:rPr>
          <w:lang w:val="uk-UA"/>
        </w:rPr>
      </w:pPr>
    </w:p>
    <w:p w14:paraId="4AF2ADB7" w14:textId="5401DE8C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Комп’ютерний практикум No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725C76AE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 програмування розгалужених алгоритмів.</w:t>
      </w:r>
    </w:p>
    <w:p w14:paraId="0775A912" w14:textId="3DE0C11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AA5BBDC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буде обчислювати значення функції.</w:t>
      </w:r>
    </w:p>
    <w:p w14:paraId="66876E1E" w14:textId="702AC4BB" w:rsidR="0077550B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8385CEF" wp14:editId="1FB052DF">
            <wp:extent cx="2659380" cy="874114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502" cy="8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2049" w14:textId="77777777" w:rsidR="00545C67" w:rsidRPr="00AF5B7C" w:rsidRDefault="00545C6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86BD97" w14:textId="5E19435A" w:rsidR="0077550B" w:rsidRPr="00545C67" w:rsidRDefault="0077550B" w:rsidP="007755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програми:</w:t>
      </w:r>
    </w:p>
    <w:p w14:paraId="79364A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SSG SEGMENT PARA STACK 'STACK'</w:t>
      </w:r>
    </w:p>
    <w:p w14:paraId="32E446C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DB 64 DUP (?)</w:t>
      </w:r>
    </w:p>
    <w:p w14:paraId="7A7CFA0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SSG ENDS</w:t>
      </w:r>
    </w:p>
    <w:p w14:paraId="279059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7CA1D0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DSG SEGMENT PARA PUBLIC 'DATA'</w:t>
      </w:r>
    </w:p>
    <w:p w14:paraId="4FC82BD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MSG_GET_X DB 'X = $'</w:t>
      </w:r>
    </w:p>
    <w:p w14:paraId="4D47E8C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MSG_GET_Y DB 'Y = $'</w:t>
      </w:r>
    </w:p>
    <w:p w14:paraId="5ABAAB5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MSG_OVERFLOW DB 'OVERFLOW!$'</w:t>
      </w:r>
    </w:p>
    <w:p w14:paraId="464BB1D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MSG_WRONG_DATA DB 'WRONG DATA!$'</w:t>
      </w:r>
    </w:p>
    <w:p w14:paraId="60F1AC3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MSG_DIV_ZERO DB 'ZERO DEVIDE!$'</w:t>
      </w:r>
    </w:p>
    <w:p w14:paraId="326990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6C73DA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X DW ?</w:t>
      </w:r>
    </w:p>
    <w:p w14:paraId="7494F2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Y DW ?</w:t>
      </w:r>
    </w:p>
    <w:p w14:paraId="1130B93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Z DW ?</w:t>
      </w:r>
    </w:p>
    <w:p w14:paraId="153E3F5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Z_SUB DW ?</w:t>
      </w:r>
    </w:p>
    <w:p w14:paraId="10107D3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ISNEG DB 0</w:t>
      </w:r>
    </w:p>
    <w:p w14:paraId="63A1736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BUFFER_X DB 7, ?, 7 DUP(?)</w:t>
      </w:r>
    </w:p>
    <w:p w14:paraId="43D6673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BUFFER_Y DB 7, ?, 7 DUP(?)</w:t>
      </w:r>
    </w:p>
    <w:p w14:paraId="134215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TEN DW 10</w:t>
      </w:r>
    </w:p>
    <w:p w14:paraId="6948404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DSG ENDS</w:t>
      </w:r>
    </w:p>
    <w:p w14:paraId="13D60CF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5BBB27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CSG SEGMENT PARA PUBLIC "CODE"</w:t>
      </w:r>
    </w:p>
    <w:p w14:paraId="5CBAB0E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MAIN PROC FAR</w:t>
      </w:r>
    </w:p>
    <w:p w14:paraId="0120C1A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ASSUME CS:CSG, DS:DSG, SS:SSG</w:t>
      </w:r>
    </w:p>
    <w:p w14:paraId="60B18DD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PUSH DS</w:t>
      </w:r>
    </w:p>
    <w:p w14:paraId="169C36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01E74C5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PUSH AX</w:t>
      </w:r>
    </w:p>
    <w:p w14:paraId="2167BD3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DSG</w:t>
      </w:r>
    </w:p>
    <w:p w14:paraId="23D3594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DS, AX</w:t>
      </w:r>
    </w:p>
    <w:p w14:paraId="7E15B9C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</w:t>
      </w:r>
    </w:p>
    <w:p w14:paraId="2285338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INPUT</w:t>
      </w:r>
    </w:p>
    <w:p w14:paraId="6B1798D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CHECKNUMS</w:t>
      </w:r>
    </w:p>
    <w:p w14:paraId="034F4A2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13DD3A5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X, 0</w:t>
      </w:r>
    </w:p>
    <w:p w14:paraId="2914434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JL FUNC2            ;35X^2 + 8X             x &lt; 0</w:t>
      </w:r>
    </w:p>
    <w:p w14:paraId="096698B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X, 10</w:t>
      </w:r>
    </w:p>
    <w:p w14:paraId="3FFDAA1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JG FUNC3            ;(10-X)^2               x &gt; 10</w:t>
      </w:r>
    </w:p>
    <w:p w14:paraId="017295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X</w:t>
      </w:r>
    </w:p>
    <w:p w14:paraId="23EED56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AX, Y      </w:t>
      </w:r>
    </w:p>
    <w:p w14:paraId="1C7DB99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JNE FUNC1           ;(15X-1)/(Y(X-Y))       0 &lt;= x &lt;= 10  y!=x</w:t>
      </w:r>
    </w:p>
    <w:p w14:paraId="1E46C8A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JMP WRONG_DATA</w:t>
      </w:r>
    </w:p>
    <w:p w14:paraId="1C8BFC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15FD6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FUNC1:              ;(15X-1)/(Y(X-Y))</w:t>
      </w:r>
    </w:p>
    <w:p w14:paraId="14BB6A5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Y</w:t>
      </w:r>
    </w:p>
    <w:p w14:paraId="74EBC3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BX</w:t>
      </w:r>
    </w:p>
    <w:p w14:paraId="13A5D69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 </w:t>
      </w:r>
    </w:p>
    <w:p w14:paraId="5C24FE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         ;Y(X-Y)</w:t>
      </w:r>
    </w:p>
    <w:p w14:paraId="125373F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26942C8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1D7D55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JZ DIV_ZERO</w:t>
      </w:r>
    </w:p>
    <w:p w14:paraId="6C54E8A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106E9DA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EA1AAE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1B2697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15</w:t>
      </w:r>
    </w:p>
    <w:p w14:paraId="329A16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</w:t>
      </w:r>
    </w:p>
    <w:p w14:paraId="5C70FCB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59BEEA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1       ;15X-1</w:t>
      </w:r>
    </w:p>
    <w:p w14:paraId="7A1EF4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09993E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ECCD3E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42EAE2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IDIV Z          ;(15X-1)/(Y(X-Y))</w:t>
      </w:r>
    </w:p>
    <w:p w14:paraId="4813179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1F7CFC9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Z_SUB, DX</w:t>
      </w:r>
    </w:p>
    <w:p w14:paraId="18F2BC3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332B6CE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3FD115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FUNC2:              ;35X^2 + 8X</w:t>
      </w:r>
    </w:p>
    <w:p w14:paraId="3E8E038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692A273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AX</w:t>
      </w:r>
    </w:p>
    <w:p w14:paraId="113016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CE7361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35</w:t>
      </w:r>
    </w:p>
    <w:p w14:paraId="4D133A7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</w:t>
      </w:r>
    </w:p>
    <w:p w14:paraId="75B5E77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5E7E18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       ;35X^2</w:t>
      </w:r>
    </w:p>
    <w:p w14:paraId="26893B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9C303D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4977E89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8</w:t>
      </w:r>
    </w:p>
    <w:p w14:paraId="182392D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         ;8X</w:t>
      </w:r>
    </w:p>
    <w:p w14:paraId="27C5511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57C3E8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Z, AX       ;35X^2 + 8X</w:t>
      </w:r>
    </w:p>
    <w:p w14:paraId="11CA6C5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DABF71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6932F5E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30FD8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FUNC3:              ;(10-X)^2</w:t>
      </w:r>
    </w:p>
    <w:p w14:paraId="71F9906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10</w:t>
      </w:r>
    </w:p>
    <w:p w14:paraId="0E2510B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X</w:t>
      </w:r>
    </w:p>
    <w:p w14:paraId="3EFFF65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C9AD6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AX</w:t>
      </w:r>
    </w:p>
    <w:p w14:paraId="5B2E62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D7F798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3E66D6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0A4BB31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1521744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WRONG_DATA:</w:t>
      </w:r>
    </w:p>
    <w:p w14:paraId="3F76D79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MSG_WRONG_DATA</w:t>
      </w:r>
    </w:p>
    <w:p w14:paraId="4D39386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2735E05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OVERFLOW:</w:t>
      </w:r>
    </w:p>
    <w:p w14:paraId="58EC85C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MSG_OVERFLOW</w:t>
      </w:r>
    </w:p>
    <w:p w14:paraId="04D42B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5A9ABC9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DIV_ZERO:</w:t>
      </w:r>
    </w:p>
    <w:p w14:paraId="7D42E04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MSG_DIV_ZERO</w:t>
      </w:r>
    </w:p>
    <w:p w14:paraId="09A2C65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449F69B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FINISH:</w:t>
      </w:r>
    </w:p>
    <w:p w14:paraId="32A8871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CALL OUTPUT</w:t>
      </w:r>
    </w:p>
    <w:p w14:paraId="0652B0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RET</w:t>
      </w:r>
    </w:p>
    <w:p w14:paraId="2D51CA3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MAIN ENDP</w:t>
      </w:r>
    </w:p>
    <w:p w14:paraId="35C6D41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</w:t>
      </w:r>
    </w:p>
    <w:p w14:paraId="27C2DD0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CHECKNUMS PROC NEAR </w:t>
      </w:r>
    </w:p>
    <w:p w14:paraId="79A6469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7AEFAC2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SI, BUFFER_X+1</w:t>
      </w:r>
    </w:p>
    <w:p w14:paraId="57AD54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CL, [SI]</w:t>
      </w:r>
    </w:p>
    <w:p w14:paraId="2F9FD77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221917F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CHECK_SIGN</w:t>
      </w:r>
    </w:p>
    <w:p w14:paraId="37B9399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CHECK_SYMBOLS</w:t>
      </w:r>
    </w:p>
    <w:p w14:paraId="57E448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6BCD8BF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END_CHECK_X</w:t>
      </w:r>
    </w:p>
    <w:p w14:paraId="477FC94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AX</w:t>
      </w:r>
    </w:p>
    <w:p w14:paraId="0C5A033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END_CHECK_X:</w:t>
      </w:r>
    </w:p>
    <w:p w14:paraId="7439F4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X, AX</w:t>
      </w:r>
    </w:p>
    <w:p w14:paraId="6E69847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ISNEG, 0</w:t>
      </w:r>
    </w:p>
    <w:p w14:paraId="610AF4C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7C5DA81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3006A23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SI, BUFFER_Y+1</w:t>
      </w:r>
    </w:p>
    <w:p w14:paraId="09892D3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CL, [SI]</w:t>
      </w:r>
    </w:p>
    <w:p w14:paraId="6E982A4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5E9C13A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CHECK_SIGN</w:t>
      </w:r>
    </w:p>
    <w:p w14:paraId="24AAF0B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CHECK_SYMBOLS</w:t>
      </w:r>
    </w:p>
    <w:p w14:paraId="4CE190C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047BAB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END_CHECK_Y</w:t>
      </w:r>
    </w:p>
    <w:p w14:paraId="177B00A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AX</w:t>
      </w:r>
    </w:p>
    <w:p w14:paraId="64D532C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END_CHECK_Y:</w:t>
      </w:r>
    </w:p>
    <w:p w14:paraId="6209DE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Y, AX</w:t>
      </w:r>
    </w:p>
    <w:p w14:paraId="2FB8F8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66312C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078FA1F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CHECK_SIGN:</w:t>
      </w:r>
    </w:p>
    <w:p w14:paraId="2C463CA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BL, [SI]</w:t>
      </w:r>
    </w:p>
    <w:p w14:paraId="1D90BE8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'-'</w:t>
      </w:r>
    </w:p>
    <w:p w14:paraId="54EA63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JNE FINAL</w:t>
      </w:r>
    </w:p>
    <w:p w14:paraId="3EFD443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152E262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ISNEG, 1</w:t>
      </w:r>
    </w:p>
    <w:p w14:paraId="267A86E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DEC CX</w:t>
      </w:r>
    </w:p>
    <w:p w14:paraId="4596128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FINAL:</w:t>
      </w:r>
    </w:p>
    <w:p w14:paraId="2950966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13A61E4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66E5044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CHECK_SYMBOLS:</w:t>
      </w:r>
    </w:p>
    <w:p w14:paraId="7AE1FA3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IMUL TEN</w:t>
      </w:r>
    </w:p>
    <w:p w14:paraId="4A4A36A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JO OVERFLOW</w:t>
      </w:r>
    </w:p>
    <w:p w14:paraId="1C1F70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BL, [SI]</w:t>
      </w:r>
    </w:p>
    <w:p w14:paraId="7D2E6AF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'0'</w:t>
      </w:r>
    </w:p>
    <w:p w14:paraId="78C9EB4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JB WRONG_DATA</w:t>
      </w:r>
    </w:p>
    <w:p w14:paraId="7553FE7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'9'</w:t>
      </w:r>
    </w:p>
    <w:p w14:paraId="32574A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JA WRONG_DATA</w:t>
      </w:r>
    </w:p>
    <w:p w14:paraId="59C4389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SUB BL, '0'</w:t>
      </w:r>
    </w:p>
    <w:p w14:paraId="57BC002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ADD AX, BX</w:t>
      </w:r>
    </w:p>
    <w:p w14:paraId="625F99D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JNO INC_FOR_NEXT</w:t>
      </w:r>
    </w:p>
    <w:p w14:paraId="089D784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1C1B942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OVERFLOW</w:t>
      </w:r>
    </w:p>
    <w:p w14:paraId="690F98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CMP AX, 32768</w:t>
      </w:r>
    </w:p>
    <w:p w14:paraId="166D600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OVERFLOW</w:t>
      </w:r>
    </w:p>
    <w:p w14:paraId="7D08D96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INC_FOR_NEXT:</w:t>
      </w:r>
    </w:p>
    <w:p w14:paraId="5788685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SI</w:t>
      </w:r>
    </w:p>
    <w:p w14:paraId="271755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CHECK_SYMBOLS</w:t>
      </w:r>
    </w:p>
    <w:p w14:paraId="45409A0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5A62207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CHECKNUMS ENDP</w:t>
      </w:r>
    </w:p>
    <w:p w14:paraId="01843CD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91FB6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ERROR PROC NEAR</w:t>
      </w:r>
    </w:p>
    <w:p w14:paraId="60AE68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1DEEC1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6B7477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4C00H</w:t>
      </w:r>
    </w:p>
    <w:p w14:paraId="6E2A27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6240EA7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6F70CB1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ERROR ENDP</w:t>
      </w:r>
    </w:p>
    <w:p w14:paraId="552C6A6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3FBCA9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INPUT PROC NEAR</w:t>
      </w:r>
    </w:p>
    <w:p w14:paraId="0D98BBE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376D891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MSG_GET_X</w:t>
      </w:r>
    </w:p>
    <w:p w14:paraId="003076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5E4EE71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10</w:t>
      </w:r>
    </w:p>
    <w:p w14:paraId="14054A4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BUFFER_X</w:t>
      </w:r>
    </w:p>
    <w:p w14:paraId="29FE9E7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281228E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5BB8E2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5EE6FF0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5ED2BAA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MSG_GET_Y</w:t>
      </w:r>
    </w:p>
    <w:p w14:paraId="5550B12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3A9F0E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10</w:t>
      </w:r>
    </w:p>
    <w:p w14:paraId="798A9FE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BUFFER_Y</w:t>
      </w:r>
    </w:p>
    <w:p w14:paraId="5626768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C9D153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5144D85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592B91B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782D23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NEXTLINE:</w:t>
      </w:r>
    </w:p>
    <w:p w14:paraId="70C801B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2</w:t>
      </w:r>
    </w:p>
    <w:p w14:paraId="43F6B3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DL, 10          ; ASCII [10]/[AH] - NEW LINE</w:t>
      </w:r>
    </w:p>
    <w:p w14:paraId="6A3FF76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33020F2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710CB0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INPUT ENDP</w:t>
      </w:r>
    </w:p>
    <w:p w14:paraId="0EE29E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6E119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OUTPUT PROC NEAR</w:t>
      </w:r>
    </w:p>
    <w:p w14:paraId="24A73E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</w:t>
      </w:r>
    </w:p>
    <w:p w14:paraId="3F0F4E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TEST AX, AX</w:t>
      </w:r>
    </w:p>
    <w:p w14:paraId="495379D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JNS SET_BASIC</w:t>
      </w:r>
    </w:p>
    <w:p w14:paraId="2277141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'-'</w:t>
      </w:r>
    </w:p>
    <w:p w14:paraId="4D4A730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3C2C72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Z</w:t>
      </w:r>
    </w:p>
    <w:p w14:paraId="1023C6A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</w:t>
      </w:r>
    </w:p>
    <w:p w14:paraId="47893DB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710E2F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SET_BASIC:</w:t>
      </w:r>
    </w:p>
    <w:p w14:paraId="5DE080B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CX, CX</w:t>
      </w:r>
    </w:p>
    <w:p w14:paraId="08B5C12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STACKING:</w:t>
      </w:r>
    </w:p>
    <w:p w14:paraId="3FBE8C4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0C18DE6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DIV TEN </w:t>
      </w:r>
    </w:p>
    <w:p w14:paraId="3119085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DL, '0'     ;'8' -&gt; SCII CODE</w:t>
      </w:r>
    </w:p>
    <w:p w14:paraId="28627D5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PUSH DX</w:t>
      </w:r>
    </w:p>
    <w:p w14:paraId="656EB31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CX</w:t>
      </w:r>
    </w:p>
    <w:p w14:paraId="62D86B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    TEST AX, AX</w:t>
      </w:r>
    </w:p>
    <w:p w14:paraId="23AD063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JNZ STACKING</w:t>
      </w:r>
    </w:p>
    <w:p w14:paraId="3FD37AC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UNSTACKING:</w:t>
      </w:r>
    </w:p>
    <w:p w14:paraId="2F19796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POP AX</w:t>
      </w:r>
    </w:p>
    <w:p w14:paraId="7F5475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INT 29H</w:t>
      </w:r>
    </w:p>
    <w:p w14:paraId="661BA33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UNSTACKING</w:t>
      </w:r>
    </w:p>
    <w:p w14:paraId="4D50EB5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34604B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Z_SUB</w:t>
      </w:r>
    </w:p>
    <w:p w14:paraId="6D452AF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TEST AX, AX</w:t>
      </w:r>
    </w:p>
    <w:p w14:paraId="118DC8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JZ ISZERO</w:t>
      </w:r>
    </w:p>
    <w:p w14:paraId="074EEC1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STACKING_SUB:</w:t>
      </w:r>
    </w:p>
    <w:p w14:paraId="79C511A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18438D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DIV TEN</w:t>
      </w:r>
    </w:p>
    <w:p w14:paraId="729D68D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DL, '0'</w:t>
      </w:r>
    </w:p>
    <w:p w14:paraId="1BCB52D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PUSH DX</w:t>
      </w:r>
    </w:p>
    <w:p w14:paraId="623633C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CX</w:t>
      </w:r>
    </w:p>
    <w:p w14:paraId="546C8D0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636AAFB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JNZ STACKING_SUB</w:t>
      </w:r>
    </w:p>
    <w:p w14:paraId="0EE4C4F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'('</w:t>
      </w:r>
    </w:p>
    <w:p w14:paraId="796539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3B649A6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UNSTACKING_SUB:</w:t>
      </w:r>
    </w:p>
    <w:p w14:paraId="1D83D8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POP AX</w:t>
      </w:r>
    </w:p>
    <w:p w14:paraId="66044FE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INT 29H</w:t>
      </w:r>
    </w:p>
    <w:p w14:paraId="4E79267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UNSTACKING_SUB</w:t>
      </w:r>
    </w:p>
    <w:p w14:paraId="18C527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')'</w:t>
      </w:r>
    </w:p>
    <w:p w14:paraId="5E8661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644540F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ISZERO:</w:t>
      </w:r>
    </w:p>
    <w:p w14:paraId="4FDAA53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CALL NEXTLINE</w:t>
      </w:r>
    </w:p>
    <w:p w14:paraId="120011A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RET</w:t>
      </w:r>
    </w:p>
    <w:p w14:paraId="27B13C9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OUTPUT ENDP</w:t>
      </w:r>
    </w:p>
    <w:p w14:paraId="556EEE7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BBEEAC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CSG ENDS</w:t>
      </w:r>
    </w:p>
    <w:p w14:paraId="064199D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END MAIN</w:t>
      </w:r>
    </w:p>
    <w:p w14:paraId="0A39BF85" w14:textId="3CE64ED6" w:rsidR="00B10747" w:rsidRPr="00AF5B7C" w:rsidRDefault="00B1074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7FF1B9" w14:textId="110461DB" w:rsidR="00BC29FE" w:rsidRPr="00545C67" w:rsidRDefault="00BC29FE" w:rsidP="00545C6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Вміст .</w:t>
      </w:r>
      <w:proofErr w:type="spellStart"/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map</w:t>
      </w:r>
      <w:proofErr w:type="spellEnd"/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файлу:</w:t>
      </w:r>
    </w:p>
    <w:p w14:paraId="0D6952B3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</w:t>
      </w:r>
      <w:proofErr w:type="spellStart"/>
      <w:r w:rsidRPr="00AF5B7C">
        <w:rPr>
          <w:rFonts w:ascii="Courier New" w:hAnsi="Courier New" w:cs="Courier New"/>
          <w:lang w:val="uk-UA"/>
        </w:rPr>
        <w:t>Start</w:t>
      </w:r>
      <w:proofErr w:type="spellEnd"/>
      <w:r w:rsidRPr="00AF5B7C">
        <w:rPr>
          <w:rFonts w:ascii="Courier New" w:hAnsi="Courier New" w:cs="Courier New"/>
          <w:lang w:val="uk-UA"/>
        </w:rPr>
        <w:t xml:space="preserve">  </w:t>
      </w:r>
      <w:proofErr w:type="spellStart"/>
      <w:r w:rsidRPr="00AF5B7C">
        <w:rPr>
          <w:rFonts w:ascii="Courier New" w:hAnsi="Courier New" w:cs="Courier New"/>
          <w:lang w:val="uk-UA"/>
        </w:rPr>
        <w:t>Stop</w:t>
      </w:r>
      <w:proofErr w:type="spellEnd"/>
      <w:r w:rsidRPr="00AF5B7C">
        <w:rPr>
          <w:rFonts w:ascii="Courier New" w:hAnsi="Courier New" w:cs="Courier New"/>
          <w:lang w:val="uk-UA"/>
        </w:rPr>
        <w:t xml:space="preserve">   </w:t>
      </w:r>
      <w:proofErr w:type="spellStart"/>
      <w:r w:rsidRPr="00AF5B7C">
        <w:rPr>
          <w:rFonts w:ascii="Courier New" w:hAnsi="Courier New" w:cs="Courier New"/>
          <w:lang w:val="uk-UA"/>
        </w:rPr>
        <w:t>Length</w:t>
      </w:r>
      <w:proofErr w:type="spellEnd"/>
      <w:r w:rsidRPr="00AF5B7C">
        <w:rPr>
          <w:rFonts w:ascii="Courier New" w:hAnsi="Courier New" w:cs="Courier New"/>
          <w:lang w:val="uk-UA"/>
        </w:rPr>
        <w:t xml:space="preserve"> </w:t>
      </w:r>
      <w:proofErr w:type="spellStart"/>
      <w:r w:rsidRPr="00AF5B7C">
        <w:rPr>
          <w:rFonts w:ascii="Courier New" w:hAnsi="Courier New" w:cs="Courier New"/>
          <w:lang w:val="uk-UA"/>
        </w:rPr>
        <w:t>Name</w:t>
      </w:r>
      <w:proofErr w:type="spellEnd"/>
      <w:r w:rsidRPr="00AF5B7C">
        <w:rPr>
          <w:rFonts w:ascii="Courier New" w:hAnsi="Courier New" w:cs="Courier New"/>
          <w:lang w:val="uk-UA"/>
        </w:rPr>
        <w:t xml:space="preserve">               </w:t>
      </w:r>
      <w:proofErr w:type="spellStart"/>
      <w:r w:rsidRPr="00AF5B7C">
        <w:rPr>
          <w:rFonts w:ascii="Courier New" w:hAnsi="Courier New" w:cs="Courier New"/>
          <w:lang w:val="uk-UA"/>
        </w:rPr>
        <w:t>Class</w:t>
      </w:r>
      <w:proofErr w:type="spellEnd"/>
    </w:p>
    <w:p w14:paraId="1C9666AF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50EE1041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00000H 0003FH 00040H SSG                STACK</w:t>
      </w:r>
    </w:p>
    <w:p w14:paraId="57F26ECB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00040H 00089H 0004AH DSG                DATA</w:t>
      </w:r>
    </w:p>
    <w:p w14:paraId="0A915224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00090H 0022EH 0019FH CSG                CODE</w:t>
      </w:r>
    </w:p>
    <w:p w14:paraId="0408F43E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68E94BC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</w:t>
      </w:r>
      <w:proofErr w:type="spellStart"/>
      <w:r w:rsidRPr="00AF5B7C">
        <w:rPr>
          <w:rFonts w:ascii="Courier New" w:hAnsi="Courier New" w:cs="Courier New"/>
          <w:lang w:val="uk-UA"/>
        </w:rPr>
        <w:t>Address</w:t>
      </w:r>
      <w:proofErr w:type="spellEnd"/>
      <w:r w:rsidRPr="00AF5B7C">
        <w:rPr>
          <w:rFonts w:ascii="Courier New" w:hAnsi="Courier New" w:cs="Courier New"/>
          <w:lang w:val="uk-UA"/>
        </w:rPr>
        <w:t xml:space="preserve">         </w:t>
      </w:r>
      <w:proofErr w:type="spellStart"/>
      <w:r w:rsidRPr="00AF5B7C">
        <w:rPr>
          <w:rFonts w:ascii="Courier New" w:hAnsi="Courier New" w:cs="Courier New"/>
          <w:lang w:val="uk-UA"/>
        </w:rPr>
        <w:t>Publics</w:t>
      </w:r>
      <w:proofErr w:type="spellEnd"/>
      <w:r w:rsidRPr="00AF5B7C">
        <w:rPr>
          <w:rFonts w:ascii="Courier New" w:hAnsi="Courier New" w:cs="Courier New"/>
          <w:lang w:val="uk-UA"/>
        </w:rPr>
        <w:t xml:space="preserve"> </w:t>
      </w:r>
      <w:proofErr w:type="spellStart"/>
      <w:r w:rsidRPr="00AF5B7C">
        <w:rPr>
          <w:rFonts w:ascii="Courier New" w:hAnsi="Courier New" w:cs="Courier New"/>
          <w:lang w:val="uk-UA"/>
        </w:rPr>
        <w:t>by</w:t>
      </w:r>
      <w:proofErr w:type="spellEnd"/>
      <w:r w:rsidRPr="00AF5B7C">
        <w:rPr>
          <w:rFonts w:ascii="Courier New" w:hAnsi="Courier New" w:cs="Courier New"/>
          <w:lang w:val="uk-UA"/>
        </w:rPr>
        <w:t xml:space="preserve"> </w:t>
      </w:r>
      <w:proofErr w:type="spellStart"/>
      <w:r w:rsidRPr="00AF5B7C">
        <w:rPr>
          <w:rFonts w:ascii="Courier New" w:hAnsi="Courier New" w:cs="Courier New"/>
          <w:lang w:val="uk-UA"/>
        </w:rPr>
        <w:t>Name</w:t>
      </w:r>
      <w:proofErr w:type="spellEnd"/>
    </w:p>
    <w:p w14:paraId="06ECE291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8BC883A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03C2F1B7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</w:t>
      </w:r>
      <w:proofErr w:type="spellStart"/>
      <w:r w:rsidRPr="00AF5B7C">
        <w:rPr>
          <w:rFonts w:ascii="Courier New" w:hAnsi="Courier New" w:cs="Courier New"/>
          <w:lang w:val="uk-UA"/>
        </w:rPr>
        <w:t>Address</w:t>
      </w:r>
      <w:proofErr w:type="spellEnd"/>
      <w:r w:rsidRPr="00AF5B7C">
        <w:rPr>
          <w:rFonts w:ascii="Courier New" w:hAnsi="Courier New" w:cs="Courier New"/>
          <w:lang w:val="uk-UA"/>
        </w:rPr>
        <w:t xml:space="preserve">         </w:t>
      </w:r>
      <w:proofErr w:type="spellStart"/>
      <w:r w:rsidRPr="00AF5B7C">
        <w:rPr>
          <w:rFonts w:ascii="Courier New" w:hAnsi="Courier New" w:cs="Courier New"/>
          <w:lang w:val="uk-UA"/>
        </w:rPr>
        <w:t>Publics</w:t>
      </w:r>
      <w:proofErr w:type="spellEnd"/>
      <w:r w:rsidRPr="00AF5B7C">
        <w:rPr>
          <w:rFonts w:ascii="Courier New" w:hAnsi="Courier New" w:cs="Courier New"/>
          <w:lang w:val="uk-UA"/>
        </w:rPr>
        <w:t xml:space="preserve"> </w:t>
      </w:r>
      <w:proofErr w:type="spellStart"/>
      <w:r w:rsidRPr="00AF5B7C">
        <w:rPr>
          <w:rFonts w:ascii="Courier New" w:hAnsi="Courier New" w:cs="Courier New"/>
          <w:lang w:val="uk-UA"/>
        </w:rPr>
        <w:t>by</w:t>
      </w:r>
      <w:proofErr w:type="spellEnd"/>
      <w:r w:rsidRPr="00AF5B7C">
        <w:rPr>
          <w:rFonts w:ascii="Courier New" w:hAnsi="Courier New" w:cs="Courier New"/>
          <w:lang w:val="uk-UA"/>
        </w:rPr>
        <w:t xml:space="preserve"> </w:t>
      </w:r>
      <w:proofErr w:type="spellStart"/>
      <w:r w:rsidRPr="00AF5B7C">
        <w:rPr>
          <w:rFonts w:ascii="Courier New" w:hAnsi="Courier New" w:cs="Courier New"/>
          <w:lang w:val="uk-UA"/>
        </w:rPr>
        <w:t>Value</w:t>
      </w:r>
      <w:proofErr w:type="spellEnd"/>
    </w:p>
    <w:p w14:paraId="68BFA862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BABAC91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4B330A5" w14:textId="495E18C3" w:rsidR="00545C67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F5B7C">
        <w:rPr>
          <w:rFonts w:ascii="Courier New" w:hAnsi="Courier New" w:cs="Courier New"/>
          <w:lang w:val="uk-UA"/>
        </w:rPr>
        <w:t>Program</w:t>
      </w:r>
      <w:proofErr w:type="spellEnd"/>
      <w:r w:rsidRPr="00AF5B7C">
        <w:rPr>
          <w:rFonts w:ascii="Courier New" w:hAnsi="Courier New" w:cs="Courier New"/>
          <w:lang w:val="uk-UA"/>
        </w:rPr>
        <w:t xml:space="preserve"> </w:t>
      </w:r>
      <w:proofErr w:type="spellStart"/>
      <w:r w:rsidRPr="00AF5B7C">
        <w:rPr>
          <w:rFonts w:ascii="Courier New" w:hAnsi="Courier New" w:cs="Courier New"/>
          <w:lang w:val="uk-UA"/>
        </w:rPr>
        <w:t>entry</w:t>
      </w:r>
      <w:proofErr w:type="spellEnd"/>
      <w:r w:rsidRPr="00AF5B7C">
        <w:rPr>
          <w:rFonts w:ascii="Courier New" w:hAnsi="Courier New" w:cs="Courier New"/>
          <w:lang w:val="uk-UA"/>
        </w:rPr>
        <w:t xml:space="preserve"> </w:t>
      </w:r>
      <w:proofErr w:type="spellStart"/>
      <w:r w:rsidRPr="00AF5B7C">
        <w:rPr>
          <w:rFonts w:ascii="Courier New" w:hAnsi="Courier New" w:cs="Courier New"/>
          <w:lang w:val="uk-UA"/>
        </w:rPr>
        <w:t>point</w:t>
      </w:r>
      <w:proofErr w:type="spellEnd"/>
      <w:r w:rsidRPr="00AF5B7C">
        <w:rPr>
          <w:rFonts w:ascii="Courier New" w:hAnsi="Courier New" w:cs="Courier New"/>
          <w:lang w:val="uk-UA"/>
        </w:rPr>
        <w:t xml:space="preserve"> </w:t>
      </w:r>
      <w:proofErr w:type="spellStart"/>
      <w:r w:rsidRPr="00AF5B7C">
        <w:rPr>
          <w:rFonts w:ascii="Courier New" w:hAnsi="Courier New" w:cs="Courier New"/>
          <w:lang w:val="uk-UA"/>
        </w:rPr>
        <w:t>at</w:t>
      </w:r>
      <w:proofErr w:type="spellEnd"/>
      <w:r w:rsidRPr="00AF5B7C">
        <w:rPr>
          <w:rFonts w:ascii="Courier New" w:hAnsi="Courier New" w:cs="Courier New"/>
          <w:lang w:val="uk-UA"/>
        </w:rPr>
        <w:t xml:space="preserve"> 0009:0000</w:t>
      </w:r>
    </w:p>
    <w:p w14:paraId="61CAE804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033C435" w14:textId="3E419E6F" w:rsidR="00BC29FE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667D6B2" w14:textId="7A78935E" w:rsidR="00545C67" w:rsidRDefault="00545C67" w:rsidP="00BC2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Схема функціонування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EBA6FEF" w14:textId="77777777" w:rsidR="00545C67" w:rsidRPr="00545C67" w:rsidRDefault="00545C67" w:rsidP="00BC2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B4393C" w14:textId="77777777" w:rsidR="00545C67" w:rsidRPr="00AF5B7C" w:rsidRDefault="00545C67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5DEA8692" w14:textId="77777777" w:rsidR="00545C67" w:rsidRPr="00545C67" w:rsidRDefault="00545C67" w:rsidP="007755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Приклади роботи програми:</w:t>
      </w:r>
    </w:p>
    <w:p w14:paraId="7EBDA043" w14:textId="3E68BD03" w:rsidR="00545C67" w:rsidRDefault="00545C6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327F002" wp14:editId="3E2F675A">
            <wp:extent cx="5439534" cy="3620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FE4B" w14:textId="0939855B" w:rsidR="00545C67" w:rsidRP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159525B" w14:textId="77777777" w:rsid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я дослідила та навчилася програмувати розгалужені алгоритми. Спершу, була побудована блок-схема на основі якій був </w:t>
      </w:r>
      <w:r w:rsidR="00965220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прописаний програмно хід алгоритму. Основними етапами алгоритму є перевірка на ввід коректних даних, виконання арифметичної дії в залежності від вхідних даних та вивід. Даний момент із вибором певної арифметичної дії вирішується використанням команд умовних переходів. </w:t>
      </w:r>
    </w:p>
    <w:p w14:paraId="5C187B7A" w14:textId="4AB947CC" w:rsidR="00BC29FE" w:rsidRPr="00AF5B7C" w:rsidRDefault="00965220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реалізована правильно, судячи із </w:t>
      </w:r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кінцевих результатів 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тестів</w:t>
      </w:r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у пункті «Приклади роботи програми». Код програми та вміст 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файлу також доданий до звіту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 xml:space="preserve"> (див. у пунктах «Текст програми», «Вміст .</w:t>
      </w:r>
      <w:r w:rsidR="00AF5B7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AF5B7C" w:rsidRPr="00AF5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>файлу» відповідно).</w:t>
      </w:r>
    </w:p>
    <w:p w14:paraId="09242A97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BE4A8B" w14:textId="77777777" w:rsidR="00DF75D2" w:rsidRPr="00AF5B7C" w:rsidRDefault="00DF75D2">
      <w:pPr>
        <w:rPr>
          <w:lang w:val="uk-UA"/>
        </w:rPr>
      </w:pPr>
    </w:p>
    <w:sectPr w:rsidR="00DF75D2" w:rsidRPr="00AF5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0B"/>
    <w:rsid w:val="000760C2"/>
    <w:rsid w:val="00545C67"/>
    <w:rsid w:val="00600D62"/>
    <w:rsid w:val="006C6554"/>
    <w:rsid w:val="0077550B"/>
    <w:rsid w:val="00965220"/>
    <w:rsid w:val="00AF5B7C"/>
    <w:rsid w:val="00B10747"/>
    <w:rsid w:val="00BC29FE"/>
    <w:rsid w:val="00D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B421"/>
  <w15:chartTrackingRefBased/>
  <w15:docId w15:val="{9727F79A-7D92-4A36-83AA-D896027F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1</cp:revision>
  <dcterms:created xsi:type="dcterms:W3CDTF">2021-12-25T12:33:00Z</dcterms:created>
  <dcterms:modified xsi:type="dcterms:W3CDTF">2021-12-25T18:14:00Z</dcterms:modified>
</cp:coreProperties>
</file>