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C0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DE803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E8E79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0960C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FD177D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082D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8A62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B38E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F33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D45B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Звіти до комп’ютерних практикумів дисципліни</w:t>
      </w:r>
    </w:p>
    <w:p w14:paraId="04B9A16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6070DCC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2B6A0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B50D6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F731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E46CC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6EAEA3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E9BB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7FED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94026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ED6C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C39759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1E42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9CC0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50B" w:rsidRPr="00AF5B7C" w14:paraId="711D5119" w14:textId="77777777" w:rsidTr="0018726B">
        <w:tc>
          <w:tcPr>
            <w:tcW w:w="4672" w:type="dxa"/>
          </w:tcPr>
          <w:p w14:paraId="194558DA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</w:t>
            </w:r>
          </w:p>
          <w:p w14:paraId="146E661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ІПІ</w:t>
            </w:r>
          </w:p>
          <w:p w14:paraId="6A4FFB83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Лісовиченко О.І.</w:t>
            </w:r>
          </w:p>
          <w:p w14:paraId="1970CB66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“...” ............... 2021 р.</w:t>
            </w:r>
          </w:p>
          <w:p w14:paraId="1737D6BB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4359322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65A58F8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ІП-01</w:t>
            </w:r>
          </w:p>
          <w:p w14:paraId="7313DED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Галько М.В.</w:t>
            </w:r>
          </w:p>
          <w:p w14:paraId="5C5983A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CBD105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4C288E94" w14:textId="77777777" w:rsidR="0077550B" w:rsidRPr="00AF5B7C" w:rsidRDefault="0077550B" w:rsidP="0077550B">
      <w:pPr>
        <w:rPr>
          <w:lang w:val="uk-UA"/>
        </w:rPr>
      </w:pPr>
    </w:p>
    <w:p w14:paraId="4AF2ADB7" w14:textId="5401DE8C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 No3</w:t>
      </w:r>
    </w:p>
    <w:p w14:paraId="725C76AE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 програмування розгалужених алгоритмів.</w:t>
      </w:r>
    </w:p>
    <w:p w14:paraId="0775A912" w14:textId="3DE0C11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A5BBDC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буде обчислювати значення функції.</w:t>
      </w:r>
    </w:p>
    <w:p w14:paraId="66876E1E" w14:textId="702AC4BB" w:rsidR="0077550B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8385CEF" wp14:editId="1FB052DF">
            <wp:extent cx="2659380" cy="87411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502" cy="8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2049" w14:textId="77777777" w:rsidR="00545C67" w:rsidRPr="00AF5B7C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86BD97" w14:textId="5E19435A" w:rsidR="0077550B" w:rsidRPr="00545C67" w:rsidRDefault="0077550B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програми:</w:t>
      </w:r>
    </w:p>
    <w:p w14:paraId="79364A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SEGMENT PARA STACK 'STACK'</w:t>
      </w:r>
    </w:p>
    <w:p w14:paraId="32E446C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DB 64 DUP (?)</w:t>
      </w:r>
    </w:p>
    <w:p w14:paraId="7A7CFA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SSG ENDS</w:t>
      </w:r>
    </w:p>
    <w:p w14:paraId="279059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7CA1D0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SEGMENT PARA PUBLIC 'DATA'</w:t>
      </w:r>
    </w:p>
    <w:p w14:paraId="4FC82BD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MSG_GET_X DB 'X = $'</w:t>
      </w:r>
    </w:p>
    <w:p w14:paraId="4D47E8C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MSG_GET_Y DB 'Y = $'</w:t>
      </w:r>
    </w:p>
    <w:p w14:paraId="5ABAAB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MSG_OVERFLOW DB 'OVERFLOW!$'</w:t>
      </w:r>
    </w:p>
    <w:p w14:paraId="464BB1D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MSG_WRONG_DATA DB 'WRONG DATA!$'</w:t>
      </w:r>
    </w:p>
    <w:p w14:paraId="60F1AC3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MSG_DIV_ZERO DB 'ZERO DEVIDE!$'</w:t>
      </w:r>
    </w:p>
    <w:p w14:paraId="326990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6C73D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X DW ?</w:t>
      </w:r>
    </w:p>
    <w:p w14:paraId="7494F2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Y DW ?</w:t>
      </w:r>
    </w:p>
    <w:p w14:paraId="1130B93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 DW ?</w:t>
      </w:r>
    </w:p>
    <w:p w14:paraId="153E3F5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Z_SUB DW ?</w:t>
      </w:r>
    </w:p>
    <w:p w14:paraId="10107D3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ISNEG DB 0</w:t>
      </w:r>
    </w:p>
    <w:p w14:paraId="63A173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BUFFER_X DB 7, ?, 7 DUP(?)</w:t>
      </w:r>
    </w:p>
    <w:p w14:paraId="43D667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BUFFER_Y DB 7, ?, 7 DUP(?)</w:t>
      </w:r>
    </w:p>
    <w:p w14:paraId="13421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TEN DW 10</w:t>
      </w:r>
    </w:p>
    <w:p w14:paraId="6948404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DSG ENDS</w:t>
      </w:r>
    </w:p>
    <w:p w14:paraId="13D60C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5BBB2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SEGMENT PARA PUBLIC "CODE"</w:t>
      </w:r>
    </w:p>
    <w:p w14:paraId="5CBAB0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PROC FAR</w:t>
      </w:r>
    </w:p>
    <w:p w14:paraId="0120C1A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ASSUME CS:CSG, DS:DSG, SS:SSG</w:t>
      </w:r>
    </w:p>
    <w:p w14:paraId="60B18DD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DS</w:t>
      </w:r>
    </w:p>
    <w:p w14:paraId="169C36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01E74C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PUSH AX</w:t>
      </w:r>
    </w:p>
    <w:p w14:paraId="2167BD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DSG</w:t>
      </w:r>
    </w:p>
    <w:p w14:paraId="23D3594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DS, AX</w:t>
      </w:r>
    </w:p>
    <w:p w14:paraId="7E15B9C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</w:t>
      </w:r>
    </w:p>
    <w:p w14:paraId="2285338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INPUT</w:t>
      </w:r>
    </w:p>
    <w:p w14:paraId="6B1798D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CHECKNUMS</w:t>
      </w:r>
    </w:p>
    <w:p w14:paraId="034F4A2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3DD3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0</w:t>
      </w:r>
    </w:p>
    <w:p w14:paraId="2914434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JL FUNC2            ;35X^2 + 8X             x &lt; 0</w:t>
      </w:r>
    </w:p>
    <w:p w14:paraId="096698B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X, 10</w:t>
      </w:r>
    </w:p>
    <w:p w14:paraId="3FFDAA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JG FUNC3            ;(10-X)^2               x &gt; 10</w:t>
      </w:r>
    </w:p>
    <w:p w14:paraId="017295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MOV AX, X</w:t>
      </w:r>
    </w:p>
    <w:p w14:paraId="23EED56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Y      </w:t>
      </w:r>
    </w:p>
    <w:p w14:paraId="1C7DB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FUNC1           ;(15X-1)/(Y(X-Y))       0 &lt;= x &lt;= 10  y!=x</w:t>
      </w:r>
    </w:p>
    <w:p w14:paraId="1E46C8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JMP WRONG_DATA</w:t>
      </w:r>
    </w:p>
    <w:p w14:paraId="1C8BFC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15FD6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FUNC1:              ;(15X-1)/(Y(X-Y))</w:t>
      </w:r>
    </w:p>
    <w:p w14:paraId="14BB6A5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Y</w:t>
      </w:r>
    </w:p>
    <w:p w14:paraId="74EBC3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BX</w:t>
      </w:r>
    </w:p>
    <w:p w14:paraId="13A5D69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 </w:t>
      </w:r>
    </w:p>
    <w:p w14:paraId="5C24FE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;Y(X-Y)</w:t>
      </w:r>
    </w:p>
    <w:p w14:paraId="125373F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26942C8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1D7D55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JZ DIV_ZERO</w:t>
      </w:r>
    </w:p>
    <w:p w14:paraId="6C54E8A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06E9DA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EA1AA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1B2697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15</w:t>
      </w:r>
    </w:p>
    <w:p w14:paraId="329A16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5C70FCB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59BEEA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1       ;15X-1</w:t>
      </w:r>
    </w:p>
    <w:p w14:paraId="7A1EF4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09993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ECCD3E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42EAE2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IDIV Z          ;(15X-1)/(Y(X-Y))</w:t>
      </w:r>
    </w:p>
    <w:p w14:paraId="481317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1F7CFC9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Z_SUB, DX</w:t>
      </w:r>
    </w:p>
    <w:p w14:paraId="18F2BC3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332B6CE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D115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FUNC2:              ;35X^2 + 8X</w:t>
      </w:r>
    </w:p>
    <w:p w14:paraId="3E8E038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692A273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113016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E736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35</w:t>
      </w:r>
    </w:p>
    <w:p w14:paraId="4D133A7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</w:t>
      </w:r>
    </w:p>
    <w:p w14:paraId="75B5E77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E7E18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       ;35X^2</w:t>
      </w:r>
    </w:p>
    <w:p w14:paraId="26893B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9C303D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X</w:t>
      </w:r>
    </w:p>
    <w:p w14:paraId="4977E8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BX, 8</w:t>
      </w:r>
    </w:p>
    <w:p w14:paraId="182392D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BX         ;8X</w:t>
      </w:r>
    </w:p>
    <w:p w14:paraId="27C551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57C3E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Z, AX       ;35X^2 + 8X</w:t>
      </w:r>
    </w:p>
    <w:p w14:paraId="11CA6C5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ABF7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6932F5E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630FD8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FUNC3:              ;(10-X)^2</w:t>
      </w:r>
    </w:p>
    <w:p w14:paraId="71F990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AX, 10</w:t>
      </w:r>
    </w:p>
    <w:p w14:paraId="0E2510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SUB AX, X</w:t>
      </w:r>
    </w:p>
    <w:p w14:paraId="3EFFF65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7C9AD6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IMUL AX</w:t>
      </w:r>
    </w:p>
    <w:p w14:paraId="5B2E62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JO OVERFLOW</w:t>
      </w:r>
    </w:p>
    <w:p w14:paraId="1D7F798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Z, AX</w:t>
      </w:r>
    </w:p>
    <w:p w14:paraId="3E66D6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FINISH</w:t>
      </w:r>
    </w:p>
    <w:p w14:paraId="0A4BB31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1521744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WRONG_DATA:</w:t>
      </w:r>
    </w:p>
    <w:p w14:paraId="3F76D79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MSG_WRONG_DATA</w:t>
      </w:r>
    </w:p>
    <w:p w14:paraId="4D3938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2735E05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OVERFLOW:</w:t>
      </w:r>
    </w:p>
    <w:p w14:paraId="58EC85C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LEA DX, MSG_OVERFLOW</w:t>
      </w:r>
    </w:p>
    <w:p w14:paraId="04D42B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5A9ABC9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DIV_ZERO:</w:t>
      </w:r>
    </w:p>
    <w:p w14:paraId="7D42E04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LEA DX, MSG_DIV_ZERO</w:t>
      </w:r>
    </w:p>
    <w:p w14:paraId="09A2C65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JMP ERROR</w:t>
      </w:r>
    </w:p>
    <w:p w14:paraId="449F69B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FINISH:</w:t>
      </w:r>
    </w:p>
    <w:p w14:paraId="32A887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OUTPUT</w:t>
      </w:r>
    </w:p>
    <w:p w14:paraId="0652B0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D51CA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MAIN ENDP</w:t>
      </w:r>
    </w:p>
    <w:p w14:paraId="35C6D41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</w:t>
      </w:r>
    </w:p>
    <w:p w14:paraId="27C2DD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PROC NEAR </w:t>
      </w:r>
    </w:p>
    <w:p w14:paraId="79A6469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7AEFAC2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BUFFER_X+1</w:t>
      </w:r>
    </w:p>
    <w:p w14:paraId="57AD54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2F9FD77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221917F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37B9399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57E448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6BCD8B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END_CHECK_X</w:t>
      </w:r>
    </w:p>
    <w:p w14:paraId="477FC94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0C5A03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END_CHECK_X:</w:t>
      </w:r>
    </w:p>
    <w:p w14:paraId="7439F49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X, AX</w:t>
      </w:r>
    </w:p>
    <w:p w14:paraId="6E69847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ISNEG, 0</w:t>
      </w:r>
    </w:p>
    <w:p w14:paraId="610AF4C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7C5DA81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XOR AX, AX</w:t>
      </w:r>
    </w:p>
    <w:p w14:paraId="3006A2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SI, BUFFER_Y+1</w:t>
      </w:r>
    </w:p>
    <w:p w14:paraId="09892D3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CL, [SI]</w:t>
      </w:r>
    </w:p>
    <w:p w14:paraId="6E982A4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5E9C13A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CHECK_SIGN</w:t>
      </w:r>
    </w:p>
    <w:p w14:paraId="24AAF0B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CHECK_SYMBOLS</w:t>
      </w:r>
    </w:p>
    <w:p w14:paraId="4CE190C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ISNEG, 0</w:t>
      </w:r>
    </w:p>
    <w:p w14:paraId="047BA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END_CHECK_Y</w:t>
      </w:r>
    </w:p>
    <w:p w14:paraId="177B00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AX</w:t>
      </w:r>
    </w:p>
    <w:p w14:paraId="64D532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END_CHECK_Y:</w:t>
      </w:r>
    </w:p>
    <w:p w14:paraId="6209DEE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MOV Y, AX</w:t>
      </w:r>
    </w:p>
    <w:p w14:paraId="2FB8F8E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66312CC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078FA1F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CHECK_SIGN:</w:t>
      </w:r>
    </w:p>
    <w:p w14:paraId="2C463CA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1D90BE8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'-'</w:t>
      </w:r>
    </w:p>
    <w:p w14:paraId="54EA63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JNE FINAL</w:t>
      </w:r>
    </w:p>
    <w:p w14:paraId="3EFD443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 SI</w:t>
      </w:r>
    </w:p>
    <w:p w14:paraId="152E262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ISNEG, 1</w:t>
      </w:r>
    </w:p>
    <w:p w14:paraId="267A86E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DEC CX</w:t>
      </w:r>
    </w:p>
    <w:p w14:paraId="4596128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FINAL:</w:t>
      </w:r>
    </w:p>
    <w:p w14:paraId="2950966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13A61E4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66E504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CHECK_SYMBOLS:</w:t>
      </w:r>
    </w:p>
    <w:p w14:paraId="7AE1FA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IMUL TEN</w:t>
      </w:r>
    </w:p>
    <w:p w14:paraId="4A4A36A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JO OVERFLOW</w:t>
      </w:r>
    </w:p>
    <w:p w14:paraId="1C1F70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BL, [SI]</w:t>
      </w:r>
    </w:p>
    <w:p w14:paraId="7D2E6AF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'0'</w:t>
      </w:r>
    </w:p>
    <w:p w14:paraId="78C9EB4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JB WRONG_DATA</w:t>
      </w:r>
    </w:p>
    <w:p w14:paraId="7553FE7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BL, '9'</w:t>
      </w:r>
    </w:p>
    <w:p w14:paraId="32574A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JA WRONG_DATA</w:t>
      </w:r>
    </w:p>
    <w:p w14:paraId="59C4389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SUB BL, '0'</w:t>
      </w:r>
    </w:p>
    <w:p w14:paraId="57BC00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ADD AX, BX</w:t>
      </w:r>
    </w:p>
    <w:p w14:paraId="625F99D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JNO INC_FOR_NEXT</w:t>
      </w:r>
    </w:p>
    <w:p w14:paraId="089D784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CMP ISNEG, 0</w:t>
      </w:r>
    </w:p>
    <w:p w14:paraId="1C1B942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690F98F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CMP AX, 32768</w:t>
      </w:r>
    </w:p>
    <w:p w14:paraId="166D600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JE OVERFLOW</w:t>
      </w:r>
    </w:p>
    <w:p w14:paraId="7D08D96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INC_FOR_NEXT:</w:t>
      </w:r>
    </w:p>
    <w:p w14:paraId="5788685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SI</w:t>
      </w:r>
    </w:p>
    <w:p w14:paraId="271755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CHECK_SYMBOLS</w:t>
      </w:r>
    </w:p>
    <w:p w14:paraId="45409A0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5A622076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CHECKNUMS ENDP</w:t>
      </w:r>
    </w:p>
    <w:p w14:paraId="01843C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491FB6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PROC NEAR</w:t>
      </w:r>
    </w:p>
    <w:p w14:paraId="60AE689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1DEEC1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B7477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4C00H</w:t>
      </w:r>
    </w:p>
    <w:p w14:paraId="6E2A27A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6240EA7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6F70CB1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ERROR ENDP</w:t>
      </w:r>
    </w:p>
    <w:p w14:paraId="552C6A6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3FBCA9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PROC NEAR</w:t>
      </w:r>
    </w:p>
    <w:p w14:paraId="0D98BBE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376D891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MSG_GET_X</w:t>
      </w:r>
    </w:p>
    <w:p w14:paraId="003076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5E4EE71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14054A4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BUFFER_X</w:t>
      </w:r>
    </w:p>
    <w:p w14:paraId="29FE9E7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281228E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5BB8E2F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5EE6FF08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9</w:t>
      </w:r>
    </w:p>
    <w:p w14:paraId="5ED2BAA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MSG_GET_Y</w:t>
      </w:r>
    </w:p>
    <w:p w14:paraId="5550B12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3A9F0E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10</w:t>
      </w:r>
    </w:p>
    <w:p w14:paraId="798A9FE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LEA DX, BUFFER_Y</w:t>
      </w:r>
    </w:p>
    <w:p w14:paraId="56267681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C9D153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CALL NEXTLINE</w:t>
      </w:r>
    </w:p>
    <w:p w14:paraId="33020F2B" w14:textId="787F4DFE" w:rsidR="00B10747" w:rsidRPr="00AF5B7C" w:rsidRDefault="00B10747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710CB0AC" w14:textId="46DFF731" w:rsidR="00B10747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INPUT ENDP</w:t>
      </w:r>
    </w:p>
    <w:p w14:paraId="191AFEA0" w14:textId="3BA70236" w:rsidR="00FD1CB1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3B799342" w14:textId="783ECB75" w:rsidR="00FD1CB1" w:rsidRPr="00FD1CB1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AF5B7C">
        <w:rPr>
          <w:rFonts w:ascii="Courier New" w:hAnsi="Courier New" w:cs="Courier New"/>
          <w:lang w:val="uk-UA"/>
        </w:rPr>
        <w:t>NEXTLINE</w:t>
      </w:r>
      <w:r>
        <w:rPr>
          <w:rFonts w:ascii="Courier New" w:hAnsi="Courier New" w:cs="Courier New"/>
          <w:lang w:val="en-US"/>
        </w:rPr>
        <w:t xml:space="preserve"> PROC NEAR</w:t>
      </w:r>
    </w:p>
    <w:p w14:paraId="42132650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AH, 2</w:t>
      </w:r>
    </w:p>
    <w:p w14:paraId="73B1B502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DL, 10          ; ASCII [10]/[AH] - NEW LINE</w:t>
      </w:r>
    </w:p>
    <w:p w14:paraId="037A07CA" w14:textId="77777777" w:rsidR="00FD1CB1" w:rsidRPr="00AF5B7C" w:rsidRDefault="00FD1CB1" w:rsidP="00FD1C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21H</w:t>
      </w:r>
    </w:p>
    <w:p w14:paraId="110CB367" w14:textId="1C104C94" w:rsidR="00FD1CB1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RET</w:t>
      </w:r>
    </w:p>
    <w:p w14:paraId="38569405" w14:textId="5FF72497" w:rsidR="00FD1CB1" w:rsidRPr="005809BC" w:rsidRDefault="00FD1CB1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NEXTLINE ENDP</w:t>
      </w:r>
    </w:p>
    <w:p w14:paraId="0EE29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26E119C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PROC NEAR</w:t>
      </w:r>
    </w:p>
    <w:p w14:paraId="24A73E5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3F0F4EE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495379D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JNS SET_BASIC</w:t>
      </w:r>
    </w:p>
    <w:p w14:paraId="2277141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'-'</w:t>
      </w:r>
    </w:p>
    <w:p w14:paraId="4D4A730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C2C722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NEG Z</w:t>
      </w:r>
    </w:p>
    <w:p w14:paraId="1023C6A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</w:t>
      </w:r>
    </w:p>
    <w:p w14:paraId="47893DB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7710E2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SET_BASIC:</w:t>
      </w:r>
    </w:p>
    <w:p w14:paraId="5DE080B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CX, CX</w:t>
      </w:r>
    </w:p>
    <w:p w14:paraId="08B5C12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STACKING:</w:t>
      </w:r>
    </w:p>
    <w:p w14:paraId="3FBE8C4B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0C18DE6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 </w:t>
      </w:r>
    </w:p>
    <w:p w14:paraId="3119085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lastRenderedPageBreak/>
        <w:t xml:space="preserve">            ADD DL, '0'     ;'8' -&gt; SCII CODE</w:t>
      </w:r>
    </w:p>
    <w:p w14:paraId="28627D5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56EB31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62D86BD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23AD063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</w:t>
      </w:r>
    </w:p>
    <w:p w14:paraId="3FD37AC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UNSTACKING:</w:t>
      </w:r>
    </w:p>
    <w:p w14:paraId="2F19796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7F5475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661BA33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</w:t>
      </w:r>
    </w:p>
    <w:p w14:paraId="4D50EB5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</w:t>
      </w:r>
    </w:p>
    <w:p w14:paraId="34604BB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AX, Z_SUB</w:t>
      </w:r>
    </w:p>
    <w:p w14:paraId="6D452AF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TEST AX, AX</w:t>
      </w:r>
    </w:p>
    <w:p w14:paraId="118DC8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JZ ISZERO</w:t>
      </w:r>
    </w:p>
    <w:p w14:paraId="074EEC1F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STACKING_SUB:</w:t>
      </w:r>
    </w:p>
    <w:p w14:paraId="79C511A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XOR DX, DX</w:t>
      </w:r>
    </w:p>
    <w:p w14:paraId="18438DA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DIV TEN</w:t>
      </w:r>
    </w:p>
    <w:p w14:paraId="729D68D3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ADD DL, '0'</w:t>
      </w:r>
    </w:p>
    <w:p w14:paraId="1BCB52D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PUSH DX</w:t>
      </w:r>
    </w:p>
    <w:p w14:paraId="623633C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INC CX</w:t>
      </w:r>
    </w:p>
    <w:p w14:paraId="546C8D04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TEST AX, AX</w:t>
      </w:r>
    </w:p>
    <w:p w14:paraId="636AAFBD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JNZ STACKING_SUB</w:t>
      </w:r>
    </w:p>
    <w:p w14:paraId="0EE4C4F9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'('</w:t>
      </w:r>
    </w:p>
    <w:p w14:paraId="796539B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3B649A6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UNSTACKING_SUB:</w:t>
      </w:r>
    </w:p>
    <w:p w14:paraId="1D83D80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POP AX</w:t>
      </w:r>
    </w:p>
    <w:p w14:paraId="66044FE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INT 29H</w:t>
      </w:r>
    </w:p>
    <w:p w14:paraId="4E7926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LOOP UNSTACKING_SUB</w:t>
      </w:r>
    </w:p>
    <w:p w14:paraId="18C5276E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MOV AL, ')'</w:t>
      </w:r>
    </w:p>
    <w:p w14:paraId="5E86610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INT 29H</w:t>
      </w:r>
    </w:p>
    <w:p w14:paraId="644540FA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ISZERO:</w:t>
      </w:r>
    </w:p>
    <w:p w14:paraId="4FDAA530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CALL NEXTLINE</w:t>
      </w:r>
    </w:p>
    <w:p w14:paraId="120011A2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        RET</w:t>
      </w:r>
    </w:p>
    <w:p w14:paraId="27B13C9C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 xml:space="preserve">    OUTPUT ENDP</w:t>
      </w:r>
    </w:p>
    <w:p w14:paraId="556EEE75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</w:p>
    <w:p w14:paraId="1BBEEAC7" w14:textId="77777777" w:rsidR="00B10747" w:rsidRPr="00AF5B7C" w:rsidRDefault="00B10747" w:rsidP="00B10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uk-UA"/>
        </w:rPr>
      </w:pPr>
      <w:r w:rsidRPr="00AF5B7C">
        <w:rPr>
          <w:rFonts w:ascii="Courier New" w:hAnsi="Courier New" w:cs="Courier New"/>
          <w:lang w:val="uk-UA"/>
        </w:rPr>
        <w:t>CSG ENDS</w:t>
      </w:r>
    </w:p>
    <w:p w14:paraId="4033C435" w14:textId="4A1ADED3" w:rsidR="00BC29FE" w:rsidRPr="00E845D1" w:rsidRDefault="00B10747" w:rsidP="00BC2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5B7C">
        <w:rPr>
          <w:rFonts w:ascii="Courier New" w:hAnsi="Courier New" w:cs="Courier New"/>
          <w:lang w:val="uk-UA"/>
        </w:rPr>
        <w:t>END MAIN</w:t>
      </w:r>
    </w:p>
    <w:p w14:paraId="7B95BC01" w14:textId="77777777" w:rsidR="00080490" w:rsidRDefault="0008049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90B44C3" w14:textId="3A5A7843" w:rsidR="00080490" w:rsidRDefault="00545C67" w:rsidP="00B71933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Схема функціонування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BC46C98" w14:textId="77777777" w:rsidR="00080490" w:rsidRDefault="00080490" w:rsidP="00B71933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21DDC3" w14:textId="631CB5E2" w:rsidR="0001521D" w:rsidRPr="00B71933" w:rsidRDefault="000C4576" w:rsidP="00080490">
      <w:pPr>
        <w:ind w:left="-567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1A44BC" wp14:editId="472AA88B">
                <wp:simplePos x="0" y="0"/>
                <wp:positionH relativeFrom="column">
                  <wp:posOffset>901065</wp:posOffset>
                </wp:positionH>
                <wp:positionV relativeFrom="paragraph">
                  <wp:posOffset>6261099</wp:posOffset>
                </wp:positionV>
                <wp:extent cx="588818" cy="870239"/>
                <wp:effectExtent l="0" t="0" r="20955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870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F4826"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493pt" to="117.3pt,5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57696" wp14:editId="0B2DFD8C">
                <wp:simplePos x="0" y="0"/>
                <wp:positionH relativeFrom="column">
                  <wp:posOffset>1920240</wp:posOffset>
                </wp:positionH>
                <wp:positionV relativeFrom="paragraph">
                  <wp:posOffset>5461000</wp:posOffset>
                </wp:positionV>
                <wp:extent cx="190500" cy="16668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2604" id="Прямая соединительная линия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430pt" to="166.2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46E513" wp14:editId="0BA88A46">
                <wp:simplePos x="0" y="0"/>
                <wp:positionH relativeFrom="column">
                  <wp:posOffset>329565</wp:posOffset>
                </wp:positionH>
                <wp:positionV relativeFrom="paragraph">
                  <wp:posOffset>5870575</wp:posOffset>
                </wp:positionV>
                <wp:extent cx="1095375" cy="132397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8D903" id="Прямая соединительная линия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462.25pt" to="112.2pt,5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3439F" wp14:editId="5BF17F8B">
                <wp:simplePos x="0" y="0"/>
                <wp:positionH relativeFrom="column">
                  <wp:posOffset>1758315</wp:posOffset>
                </wp:positionH>
                <wp:positionV relativeFrom="paragraph">
                  <wp:posOffset>6299201</wp:posOffset>
                </wp:positionV>
                <wp:extent cx="19050" cy="8191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36B25" id="Прямая соединительная линия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496pt" to="139.95pt,5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w:drawing>
          <wp:inline distT="0" distB="0" distL="0" distR="0" wp14:anchorId="5B77DCF7" wp14:editId="33067550">
            <wp:extent cx="5044440" cy="6248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F9BC" w14:textId="717FB8F3" w:rsidR="00080490" w:rsidRDefault="000C457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E5F37" wp14:editId="766AE446">
                <wp:simplePos x="0" y="0"/>
                <wp:positionH relativeFrom="column">
                  <wp:posOffset>1434465</wp:posOffset>
                </wp:positionH>
                <wp:positionV relativeFrom="paragraph">
                  <wp:posOffset>764540</wp:posOffset>
                </wp:positionV>
                <wp:extent cx="857250" cy="30480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5A87A" w14:textId="77777777" w:rsidR="000C4576" w:rsidRPr="000B7236" w:rsidRDefault="000C4576" w:rsidP="000C457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Див. ст.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E5F37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112.95pt;margin-top:60.2pt;width:67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" fillcolor="white [3201]" strokeweight=".5pt">
                <v:textbox>
                  <w:txbxContent>
                    <w:p w14:paraId="5C85A87A" w14:textId="77777777" w:rsidR="000C4576" w:rsidRPr="000B7236" w:rsidRDefault="000C4576" w:rsidP="000C457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Див. ст. 8</w:t>
                      </w:r>
                    </w:p>
                  </w:txbxContent>
                </v:textbox>
              </v:shape>
            </w:pict>
          </mc:Fallback>
        </mc:AlternateContent>
      </w:r>
      <w:r w:rsidR="00080490">
        <w:br w:type="page"/>
      </w:r>
    </w:p>
    <w:p w14:paraId="3D9D594D" w14:textId="77777777" w:rsidR="00080490" w:rsidRDefault="00080490"/>
    <w:p w14:paraId="04D44B69" w14:textId="77777777" w:rsidR="00080490" w:rsidRDefault="00080490"/>
    <w:p w14:paraId="03C81560" w14:textId="5877BE81" w:rsidR="00080490" w:rsidRDefault="00080490" w:rsidP="00080490">
      <w:pPr>
        <w:ind w:left="-426" w:hanging="567"/>
      </w:pPr>
      <w:r>
        <w:rPr>
          <w:noProof/>
        </w:rPr>
        <w:drawing>
          <wp:inline distT="0" distB="0" distL="0" distR="0" wp14:anchorId="084D3A51" wp14:editId="25538F95">
            <wp:extent cx="6827520" cy="77401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674" cy="774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EDE1" w14:textId="49623743" w:rsidR="0001521D" w:rsidRDefault="000C5BED" w:rsidP="0001521D">
      <w:pPr>
        <w:ind w:hanging="851"/>
        <w:jc w:val="center"/>
      </w:pPr>
      <w:r>
        <w:rPr>
          <w:noProof/>
        </w:rPr>
        <w:lastRenderedPageBreak/>
        <w:drawing>
          <wp:inline distT="0" distB="0" distL="0" distR="0" wp14:anchorId="76C1F0BA" wp14:editId="61336F3B">
            <wp:extent cx="5928360" cy="9098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09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42BFC" wp14:editId="726BB19A">
                <wp:simplePos x="0" y="0"/>
                <wp:positionH relativeFrom="column">
                  <wp:posOffset>4634865</wp:posOffset>
                </wp:positionH>
                <wp:positionV relativeFrom="paragraph">
                  <wp:posOffset>5398558</wp:posOffset>
                </wp:positionV>
                <wp:extent cx="254000" cy="270934"/>
                <wp:effectExtent l="0" t="0" r="3175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270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2674B" id="Прямая соединительная линия 21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95pt,425.1pt" to="384.95pt,4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2E870" wp14:editId="01FF419E">
                <wp:simplePos x="0" y="0"/>
                <wp:positionH relativeFrom="margin">
                  <wp:posOffset>4671695</wp:posOffset>
                </wp:positionH>
                <wp:positionV relativeFrom="paragraph">
                  <wp:posOffset>5673301</wp:posOffset>
                </wp:positionV>
                <wp:extent cx="857250" cy="3048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36A9C" w14:textId="38300E43" w:rsidR="000B7236" w:rsidRPr="000B7236" w:rsidRDefault="000B7236" w:rsidP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Див. ст. </w:t>
                            </w:r>
                            <w:r w:rsidR="00080490"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E870" id="Надпись 20" o:spid="_x0000_s1027" type="#_x0000_t202" style="position:absolute;left:0;text-align:left;margin-left:367.85pt;margin-top:446.7pt;width:67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hcNg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" fillcolor="white [3201]" strokeweight=".5pt">
                <v:textbox>
                  <w:txbxContent>
                    <w:p w14:paraId="65C36A9C" w14:textId="38300E43" w:rsidR="000B7236" w:rsidRPr="000B7236" w:rsidRDefault="000B7236" w:rsidP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Див. ст. </w:t>
                      </w:r>
                      <w:r w:rsidR="00080490">
                        <w:rPr>
                          <w:lang w:val="uk-UA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F93A8" wp14:editId="5C12978C">
                <wp:simplePos x="0" y="0"/>
                <wp:positionH relativeFrom="column">
                  <wp:posOffset>3161664</wp:posOffset>
                </wp:positionH>
                <wp:positionV relativeFrom="paragraph">
                  <wp:posOffset>7667625</wp:posOffset>
                </wp:positionV>
                <wp:extent cx="228177" cy="584200"/>
                <wp:effectExtent l="0" t="0" r="19685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177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F945D" id="Прямая соединительная линия 1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603.75pt" to="266.9pt,6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C3C81" wp14:editId="634B7ACA">
                <wp:simplePos x="0" y="0"/>
                <wp:positionH relativeFrom="column">
                  <wp:posOffset>3170132</wp:posOffset>
                </wp:positionH>
                <wp:positionV relativeFrom="paragraph">
                  <wp:posOffset>7887758</wp:posOffset>
                </wp:positionV>
                <wp:extent cx="719666" cy="355600"/>
                <wp:effectExtent l="0" t="0" r="23495" b="2540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666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47287" id="Прямая соединительная линия 1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621.1pt" to="306.25pt,6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F4585" wp14:editId="2D9BD59D">
                <wp:simplePos x="0" y="0"/>
                <wp:positionH relativeFrom="margin">
                  <wp:posOffset>2773892</wp:posOffset>
                </wp:positionH>
                <wp:positionV relativeFrom="paragraph">
                  <wp:posOffset>8240395</wp:posOffset>
                </wp:positionV>
                <wp:extent cx="857250" cy="30480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71BF5" w14:textId="01FFF07A" w:rsidR="000B7236" w:rsidRPr="000B7236" w:rsidRDefault="000B7236" w:rsidP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Див. ст. </w:t>
                            </w:r>
                            <w:r w:rsidR="00080490"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4585" id="Надпись 17" o:spid="_x0000_s1028" type="#_x0000_t202" style="position:absolute;left:0;text-align:left;margin-left:218.4pt;margin-top:648.85pt;width:67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" fillcolor="white [3201]" strokeweight=".5pt">
                <v:textbox>
                  <w:txbxContent>
                    <w:p w14:paraId="2D271BF5" w14:textId="01FFF07A" w:rsidR="000B7236" w:rsidRPr="000B7236" w:rsidRDefault="000B7236" w:rsidP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Див. ст. </w:t>
                      </w:r>
                      <w:r w:rsidR="00080490">
                        <w:rPr>
                          <w:lang w:val="uk-UA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A307F" wp14:editId="7354A593">
                <wp:simplePos x="0" y="0"/>
                <wp:positionH relativeFrom="column">
                  <wp:posOffset>2168525</wp:posOffset>
                </wp:positionH>
                <wp:positionV relativeFrom="paragraph">
                  <wp:posOffset>6059805</wp:posOffset>
                </wp:positionV>
                <wp:extent cx="428625" cy="6477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F2869" id="Прямая соединительная линия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5pt,477.15pt" to="204.5pt,5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A2CFF" wp14:editId="65A75E7B">
                <wp:simplePos x="0" y="0"/>
                <wp:positionH relativeFrom="column">
                  <wp:posOffset>2305050</wp:posOffset>
                </wp:positionH>
                <wp:positionV relativeFrom="paragraph">
                  <wp:posOffset>6276551</wp:posOffset>
                </wp:positionV>
                <wp:extent cx="1041400" cy="355600"/>
                <wp:effectExtent l="0" t="0" r="25400" b="254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FE7F4" id="Прямая соединительная линия 1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494.2pt" to="263.5pt,5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804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4E73B" wp14:editId="3F481583">
                <wp:simplePos x="0" y="0"/>
                <wp:positionH relativeFrom="column">
                  <wp:posOffset>1928283</wp:posOffset>
                </wp:positionH>
                <wp:positionV relativeFrom="paragraph">
                  <wp:posOffset>6455410</wp:posOffset>
                </wp:positionV>
                <wp:extent cx="857250" cy="30480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001F3" w14:textId="5FC105BD" w:rsidR="000B7236" w:rsidRPr="000B7236" w:rsidRDefault="000B72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Див. ст. </w:t>
                            </w:r>
                            <w:r w:rsidR="00080490"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E73B" id="Надпись 16" o:spid="_x0000_s1029" type="#_x0000_t202" style="position:absolute;left:0;text-align:left;margin-left:151.85pt;margin-top:508.3pt;width:67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" fillcolor="white [3201]" strokeweight=".5pt">
                <v:textbox>
                  <w:txbxContent>
                    <w:p w14:paraId="107001F3" w14:textId="5FC105BD" w:rsidR="000B7236" w:rsidRPr="000B7236" w:rsidRDefault="000B72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Див. ст. </w:t>
                      </w:r>
                      <w:r w:rsidR="00080490">
                        <w:rPr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77D6A679" w14:textId="23D50B64" w:rsidR="00B71933" w:rsidRDefault="00080490" w:rsidP="00B71933">
      <w:pPr>
        <w:ind w:hanging="851"/>
        <w:jc w:val="center"/>
      </w:pPr>
      <w:r>
        <w:rPr>
          <w:noProof/>
        </w:rPr>
        <w:lastRenderedPageBreak/>
        <w:drawing>
          <wp:inline distT="0" distB="0" distL="0" distR="0" wp14:anchorId="301267B5" wp14:editId="276D369E">
            <wp:extent cx="2667000" cy="952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8692" w14:textId="01A025CC" w:rsidR="00545C67" w:rsidRPr="00B71933" w:rsidRDefault="00545C67" w:rsidP="00B71933">
      <w:pPr>
        <w:ind w:hanging="851"/>
        <w:jc w:val="center"/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Приклади роботи програми:</w:t>
      </w:r>
    </w:p>
    <w:p w14:paraId="7EBDA043" w14:textId="3E68BD03" w:rsidR="00545C67" w:rsidRDefault="00545C67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27F002" wp14:editId="3E2F675A">
            <wp:extent cx="5439534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E4B" w14:textId="0939855B" w:rsidR="00545C67" w:rsidRP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59525B" w14:textId="3DFEB1CB" w:rsid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>комп’ютерного практикуму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роботи я дослідила та навчилася програмувати розгалужені алгоритми. Спершу, була побудована блок-схема на основі якій був </w:t>
      </w:r>
      <w:r w:rsidR="00965220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прописаний програмно хід алгоритму. Основними етапами алгоритму є перевірка на ввід коректних даних, виконання арифметичної дії в залежності від вхідних даних та вивід. Даний момент із вибором певної арифметичної дії вирішується використанням команд умовних переходів. </w:t>
      </w:r>
    </w:p>
    <w:p w14:paraId="5C187B7A" w14:textId="004ADB75" w:rsidR="00BC29FE" w:rsidRPr="00AF5B7C" w:rsidRDefault="00965220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правильно, судячи із 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кінцевих результатів 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тестів</w:t>
      </w:r>
      <w:r w:rsidR="00AF5B7C"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у пункті «Приклади роботи програми». Код програми також доданий до звіту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 xml:space="preserve"> (див. у пунктах «Текст програми»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5B7C">
        <w:rPr>
          <w:rFonts w:ascii="Times New Roman" w:hAnsi="Times New Roman" w:cs="Times New Roman"/>
          <w:sz w:val="28"/>
          <w:szCs w:val="28"/>
          <w:lang w:val="uk-UA"/>
        </w:rPr>
        <w:t>відповідно).</w:t>
      </w:r>
    </w:p>
    <w:p w14:paraId="09242A97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E4A8B" w14:textId="77777777" w:rsidR="00DF75D2" w:rsidRPr="00AF5B7C" w:rsidRDefault="00DF75D2">
      <w:pPr>
        <w:rPr>
          <w:lang w:val="uk-UA"/>
        </w:rPr>
      </w:pPr>
    </w:p>
    <w:sectPr w:rsidR="00DF75D2" w:rsidRPr="00AF5B7C" w:rsidSect="00B71933">
      <w:headerReference w:type="default" r:id="rId12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9A2A" w14:textId="77777777" w:rsidR="00517DBA" w:rsidRDefault="00517DBA" w:rsidP="00B71933">
      <w:pPr>
        <w:spacing w:after="0" w:line="240" w:lineRule="auto"/>
      </w:pPr>
      <w:r>
        <w:separator/>
      </w:r>
    </w:p>
  </w:endnote>
  <w:endnote w:type="continuationSeparator" w:id="0">
    <w:p w14:paraId="658021AA" w14:textId="77777777" w:rsidR="00517DBA" w:rsidRDefault="00517DBA" w:rsidP="00B7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0320F" w14:textId="77777777" w:rsidR="00517DBA" w:rsidRDefault="00517DBA" w:rsidP="00B71933">
      <w:pPr>
        <w:spacing w:after="0" w:line="240" w:lineRule="auto"/>
      </w:pPr>
      <w:r>
        <w:separator/>
      </w:r>
    </w:p>
  </w:footnote>
  <w:footnote w:type="continuationSeparator" w:id="0">
    <w:p w14:paraId="30844097" w14:textId="77777777" w:rsidR="00517DBA" w:rsidRDefault="00517DBA" w:rsidP="00B71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343534"/>
      <w:docPartObj>
        <w:docPartGallery w:val="Page Numbers (Top of Page)"/>
        <w:docPartUnique/>
      </w:docPartObj>
    </w:sdtPr>
    <w:sdtEndPr/>
    <w:sdtContent>
      <w:p w14:paraId="18F1A960" w14:textId="0FE8DB2C" w:rsidR="00B71933" w:rsidRDefault="00B719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0E6AE9" w14:textId="77777777" w:rsidR="00B71933" w:rsidRDefault="00B7193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B"/>
    <w:rsid w:val="0001521D"/>
    <w:rsid w:val="000760C2"/>
    <w:rsid w:val="00080490"/>
    <w:rsid w:val="000B7236"/>
    <w:rsid w:val="000C4576"/>
    <w:rsid w:val="000C5BED"/>
    <w:rsid w:val="000C5E98"/>
    <w:rsid w:val="004624AF"/>
    <w:rsid w:val="00517DBA"/>
    <w:rsid w:val="00545C67"/>
    <w:rsid w:val="00574F02"/>
    <w:rsid w:val="005809BC"/>
    <w:rsid w:val="00600D62"/>
    <w:rsid w:val="0067350F"/>
    <w:rsid w:val="0067739A"/>
    <w:rsid w:val="006C6554"/>
    <w:rsid w:val="00764491"/>
    <w:rsid w:val="0077550B"/>
    <w:rsid w:val="00965220"/>
    <w:rsid w:val="00A77B53"/>
    <w:rsid w:val="00AF5B7C"/>
    <w:rsid w:val="00B10747"/>
    <w:rsid w:val="00B23396"/>
    <w:rsid w:val="00B26026"/>
    <w:rsid w:val="00B71933"/>
    <w:rsid w:val="00BC29FE"/>
    <w:rsid w:val="00D31B73"/>
    <w:rsid w:val="00DF75D2"/>
    <w:rsid w:val="00E845D1"/>
    <w:rsid w:val="00F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421"/>
  <w15:chartTrackingRefBased/>
  <w15:docId w15:val="{9727F79A-7D92-4A36-83AA-D896027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1933"/>
  </w:style>
  <w:style w:type="paragraph" w:styleId="a6">
    <w:name w:val="footer"/>
    <w:basedOn w:val="a"/>
    <w:link w:val="a7"/>
    <w:uiPriority w:val="99"/>
    <w:unhideWhenUsed/>
    <w:rsid w:val="00B71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13</cp:revision>
  <dcterms:created xsi:type="dcterms:W3CDTF">2021-12-25T12:33:00Z</dcterms:created>
  <dcterms:modified xsi:type="dcterms:W3CDTF">2022-01-09T17:29:00Z</dcterms:modified>
</cp:coreProperties>
</file>