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B1C04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6DDE8032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0BE8E798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010960C1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14:paraId="5FD177DF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1F082DA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D8A62A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C6B38E1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71F33D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68D45BF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Звіти до комп’ютерних практикумів дисципліни</w:t>
      </w:r>
    </w:p>
    <w:p w14:paraId="04B9A162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«Системне програмне забезпечення»</w:t>
      </w:r>
    </w:p>
    <w:p w14:paraId="6070DCC7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D2B6A0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B50D64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CF7311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F7E46CC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A6EAEA3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2E9BB4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17FEDD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994026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3ED6CF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0C39759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91E422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9E9CC08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7550B" w:rsidRPr="00AF5B7C" w14:paraId="711D5119" w14:textId="77777777" w:rsidTr="0018726B">
        <w:tc>
          <w:tcPr>
            <w:tcW w:w="4672" w:type="dxa"/>
          </w:tcPr>
          <w:p w14:paraId="194558DA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Прийняв</w:t>
            </w:r>
          </w:p>
          <w:p w14:paraId="146E661C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доцент кафедри ІПІ</w:t>
            </w:r>
          </w:p>
          <w:p w14:paraId="6A4FFB83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Лісовиченко</w:t>
            </w:r>
            <w:proofErr w:type="spellEnd"/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О.І.</w:t>
            </w:r>
          </w:p>
          <w:p w14:paraId="1970CB66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“...” ............... 2021 р.</w:t>
            </w:r>
          </w:p>
          <w:p w14:paraId="1737D6BB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54359322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</w:t>
            </w:r>
          </w:p>
          <w:p w14:paraId="265A58F8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 групи ІП-01</w:t>
            </w:r>
          </w:p>
          <w:p w14:paraId="7313DEDC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Галько М.В.</w:t>
            </w:r>
          </w:p>
          <w:p w14:paraId="5C5983AC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0CBD1057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Київ – 2021</w:t>
      </w:r>
    </w:p>
    <w:p w14:paraId="4C288E94" w14:textId="77777777" w:rsidR="0077550B" w:rsidRPr="00AF5B7C" w:rsidRDefault="0077550B" w:rsidP="0077550B">
      <w:pPr>
        <w:rPr>
          <w:lang w:val="uk-UA"/>
        </w:rPr>
      </w:pPr>
    </w:p>
    <w:p w14:paraId="4AF2ADB7" w14:textId="5401DE8C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Комп’ютерний практикум No3</w:t>
      </w:r>
    </w:p>
    <w:p w14:paraId="725C76AE" w14:textId="77777777" w:rsidR="0077550B" w:rsidRPr="00AF5B7C" w:rsidRDefault="0077550B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5C67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</w:t>
      </w:r>
      <w:r w:rsidRPr="00AF5B7C">
        <w:rPr>
          <w:rFonts w:ascii="Times New Roman" w:hAnsi="Times New Roman" w:cs="Times New Roman"/>
          <w:sz w:val="28"/>
          <w:szCs w:val="28"/>
          <w:lang w:val="uk-UA"/>
        </w:rPr>
        <w:t>: програмування розгалужених алгоритмів.</w:t>
      </w:r>
    </w:p>
    <w:p w14:paraId="0775A912" w14:textId="3DE0C117" w:rsidR="0077550B" w:rsidRPr="00AF5B7C" w:rsidRDefault="0077550B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5C6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  <w:r w:rsidRPr="00AF5B7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AA5BBDC" w14:textId="77777777" w:rsidR="0077550B" w:rsidRPr="00AF5B7C" w:rsidRDefault="0077550B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Написати програму, яка буде обчислювати значення функції.</w:t>
      </w:r>
    </w:p>
    <w:p w14:paraId="66876E1E" w14:textId="702AC4BB" w:rsidR="0077550B" w:rsidRDefault="0077550B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8385CEF" wp14:editId="1FB052DF">
            <wp:extent cx="2659380" cy="874114"/>
            <wp:effectExtent l="0" t="0" r="762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502" cy="87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2049" w14:textId="77777777" w:rsidR="00545C67" w:rsidRPr="00AF5B7C" w:rsidRDefault="00545C67" w:rsidP="0077550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186BD97" w14:textId="5E19435A" w:rsidR="0077550B" w:rsidRPr="00545C67" w:rsidRDefault="0077550B" w:rsidP="0077550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45C67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 програми:</w:t>
      </w:r>
    </w:p>
    <w:p w14:paraId="79364AE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>SSG SEGMENT PARA STACK 'STACK'</w:t>
      </w:r>
    </w:p>
    <w:p w14:paraId="32E446C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DB 64 DUP (?)</w:t>
      </w:r>
    </w:p>
    <w:p w14:paraId="7A7CFA0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>SSG ENDS</w:t>
      </w:r>
    </w:p>
    <w:p w14:paraId="2790599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67CA1D0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>DSG SEGMENT PARA PUBLIC 'DATA'</w:t>
      </w:r>
    </w:p>
    <w:p w14:paraId="4FC82BD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MSG_GET_X DB 'X = $'</w:t>
      </w:r>
    </w:p>
    <w:p w14:paraId="4D47E8C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MSG_GET_Y DB 'Y = $'</w:t>
      </w:r>
    </w:p>
    <w:p w14:paraId="5ABAAB5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MSG_OVERFLOW DB 'OVERFLOW!$'</w:t>
      </w:r>
    </w:p>
    <w:p w14:paraId="464BB1D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MSG_WRONG_DATA DB 'WRONG DATA!$'</w:t>
      </w:r>
    </w:p>
    <w:p w14:paraId="60F1AC3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MSG_DIV_ZERO DB 'ZERO DEVIDE!$'</w:t>
      </w:r>
    </w:p>
    <w:p w14:paraId="3269900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16C73DA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X DW ?</w:t>
      </w:r>
    </w:p>
    <w:p w14:paraId="7494F2B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Y DW ?</w:t>
      </w:r>
    </w:p>
    <w:p w14:paraId="1130B93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Z DW ?</w:t>
      </w:r>
    </w:p>
    <w:p w14:paraId="153E3F5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Z_SUB DW ?</w:t>
      </w:r>
    </w:p>
    <w:p w14:paraId="10107D3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ISNEG DB 0</w:t>
      </w:r>
    </w:p>
    <w:p w14:paraId="63A1736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BUFFER_X DB 7, ?, 7 DUP(?)</w:t>
      </w:r>
    </w:p>
    <w:p w14:paraId="43D6673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BUFFER_Y DB 7, ?, 7 DUP(?)</w:t>
      </w:r>
    </w:p>
    <w:p w14:paraId="134215B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TEN DW 10</w:t>
      </w:r>
    </w:p>
    <w:p w14:paraId="6948404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>DSG ENDS</w:t>
      </w:r>
    </w:p>
    <w:p w14:paraId="13D60CF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15BBB27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>CSG SEGMENT PARA PUBLIC "CODE"</w:t>
      </w:r>
    </w:p>
    <w:p w14:paraId="5CBAB0E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MAIN PROC FAR</w:t>
      </w:r>
    </w:p>
    <w:p w14:paraId="0120C1A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ASSUME CS:CSG, DS:DSG, SS:SSG</w:t>
      </w:r>
    </w:p>
    <w:p w14:paraId="60B18DD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PUSH DS</w:t>
      </w:r>
    </w:p>
    <w:p w14:paraId="169C369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XOR AX, AX</w:t>
      </w:r>
    </w:p>
    <w:p w14:paraId="01E74C5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PUSH AX</w:t>
      </w:r>
    </w:p>
    <w:p w14:paraId="2167BD3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AX, DSG</w:t>
      </w:r>
    </w:p>
    <w:p w14:paraId="23D3594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DS, AX</w:t>
      </w:r>
    </w:p>
    <w:p w14:paraId="7E15B9C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</w:t>
      </w:r>
    </w:p>
    <w:p w14:paraId="2285338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INPUT</w:t>
      </w:r>
    </w:p>
    <w:p w14:paraId="6B1798D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CHECKNUMS</w:t>
      </w:r>
    </w:p>
    <w:p w14:paraId="034F4A2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</w:t>
      </w:r>
    </w:p>
    <w:p w14:paraId="13DD3A5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X, 0</w:t>
      </w:r>
    </w:p>
    <w:p w14:paraId="2914434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JL FUNC2            ;35X^2 + 8X             x &lt; 0</w:t>
      </w:r>
    </w:p>
    <w:p w14:paraId="096698B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X, 10</w:t>
      </w:r>
    </w:p>
    <w:p w14:paraId="3FFDAA1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JG FUNC3            ;(10-X)^2               x &gt; 10</w:t>
      </w:r>
    </w:p>
    <w:p w14:paraId="017295F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lastRenderedPageBreak/>
        <w:t xml:space="preserve">        MOV AX, X</w:t>
      </w:r>
    </w:p>
    <w:p w14:paraId="23EED56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AX, Y      </w:t>
      </w:r>
    </w:p>
    <w:p w14:paraId="1C7DB99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JNE FUNC1           ;(15X-1)/(Y(X-Y))       0 &lt;= x &lt;= 10  y!=x</w:t>
      </w:r>
    </w:p>
    <w:p w14:paraId="1E46C8A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JMP WRONG_DATA</w:t>
      </w:r>
    </w:p>
    <w:p w14:paraId="1C8BFC6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415FD6A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FUNC1:              ;(15X-1)/(Y(X-Y))</w:t>
      </w:r>
    </w:p>
    <w:p w14:paraId="14BB6A5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BX, Y</w:t>
      </w:r>
    </w:p>
    <w:p w14:paraId="74EBC30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SUB AX, BX</w:t>
      </w:r>
    </w:p>
    <w:p w14:paraId="13A5D69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 </w:t>
      </w:r>
    </w:p>
    <w:p w14:paraId="5C24FEE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IMUL BX         ;Y(X-Y)</w:t>
      </w:r>
    </w:p>
    <w:p w14:paraId="125373F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26942C8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TEST AX, AX</w:t>
      </w:r>
    </w:p>
    <w:p w14:paraId="1D7D55E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JZ DIV_ZERO</w:t>
      </w:r>
    </w:p>
    <w:p w14:paraId="6C54E8A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Z, AX</w:t>
      </w:r>
    </w:p>
    <w:p w14:paraId="106E9DA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7EA1AAE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AX, X</w:t>
      </w:r>
    </w:p>
    <w:p w14:paraId="1B2697C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BX, 15</w:t>
      </w:r>
    </w:p>
    <w:p w14:paraId="329A16F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IMUL BX</w:t>
      </w:r>
    </w:p>
    <w:p w14:paraId="5C70FCB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759BEEA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SUB AX, 1       ;15X-1</w:t>
      </w:r>
    </w:p>
    <w:p w14:paraId="7A1EF49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109993E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6ECCD3E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XOR DX, DX</w:t>
      </w:r>
    </w:p>
    <w:p w14:paraId="42EAE2F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IDIV Z          ;(15X-1)/(Y(X-Y))</w:t>
      </w:r>
    </w:p>
    <w:p w14:paraId="4813179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Z, AX</w:t>
      </w:r>
    </w:p>
    <w:p w14:paraId="1F7CFC9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Z_SUB, DX</w:t>
      </w:r>
    </w:p>
    <w:p w14:paraId="18F2BC3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JMP FINISH</w:t>
      </w:r>
    </w:p>
    <w:p w14:paraId="332B6CE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23FD1151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FUNC2:              ;35X^2 + 8X</w:t>
      </w:r>
    </w:p>
    <w:p w14:paraId="3E8E038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AX, X</w:t>
      </w:r>
    </w:p>
    <w:p w14:paraId="692A273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IMUL AX</w:t>
      </w:r>
    </w:p>
    <w:p w14:paraId="113016C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7CE7361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BX, 35</w:t>
      </w:r>
    </w:p>
    <w:p w14:paraId="4D133A71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IMUL BX</w:t>
      </w:r>
    </w:p>
    <w:p w14:paraId="75B5E77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5E7E18C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Z, AX       ;35X^2</w:t>
      </w:r>
    </w:p>
    <w:p w14:paraId="26893BA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79C303D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AX, X</w:t>
      </w:r>
    </w:p>
    <w:p w14:paraId="4977E89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BX, 8</w:t>
      </w:r>
    </w:p>
    <w:p w14:paraId="182392D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IMUL BX         ;8X</w:t>
      </w:r>
    </w:p>
    <w:p w14:paraId="27C5511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57C3E8E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ADD Z, AX       ;35X^2 + 8X</w:t>
      </w:r>
    </w:p>
    <w:p w14:paraId="11CA6C5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1DABF71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JMP FINISH</w:t>
      </w:r>
    </w:p>
    <w:p w14:paraId="6932F5E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630FD8B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FUNC3:              ;(10-X)^2</w:t>
      </w:r>
    </w:p>
    <w:p w14:paraId="71F9906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AX, 10</w:t>
      </w:r>
    </w:p>
    <w:p w14:paraId="0E2510B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SUB AX, X</w:t>
      </w:r>
    </w:p>
    <w:p w14:paraId="3EFFF65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7C9AD6C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IMUL AX</w:t>
      </w:r>
    </w:p>
    <w:p w14:paraId="5B2E625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1D7F798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Z, AX</w:t>
      </w:r>
    </w:p>
    <w:p w14:paraId="3E66D6D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JMP FINISH</w:t>
      </w:r>
    </w:p>
    <w:p w14:paraId="0A4BB31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</w:t>
      </w:r>
    </w:p>
    <w:p w14:paraId="1521744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WRONG_DATA:</w:t>
      </w:r>
    </w:p>
    <w:p w14:paraId="3F76D79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LEA DX, MSG_WRONG_DATA</w:t>
      </w:r>
    </w:p>
    <w:p w14:paraId="4D39386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JMP ERROR</w:t>
      </w:r>
    </w:p>
    <w:p w14:paraId="2735E05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OVERFLOW:</w:t>
      </w:r>
    </w:p>
    <w:p w14:paraId="58EC85C1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lastRenderedPageBreak/>
        <w:t xml:space="preserve">            LEA DX, MSG_OVERFLOW</w:t>
      </w:r>
    </w:p>
    <w:p w14:paraId="04D42BA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JMP ERROR</w:t>
      </w:r>
    </w:p>
    <w:p w14:paraId="5A9ABC9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DIV_ZERO:</w:t>
      </w:r>
    </w:p>
    <w:p w14:paraId="7D42E04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LEA DX, MSG_DIV_ZERO</w:t>
      </w:r>
    </w:p>
    <w:p w14:paraId="09A2C65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JMP ERROR</w:t>
      </w:r>
    </w:p>
    <w:p w14:paraId="449F69B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FINISH:</w:t>
      </w:r>
    </w:p>
    <w:p w14:paraId="32A8871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CALL OUTPUT</w:t>
      </w:r>
    </w:p>
    <w:p w14:paraId="0652B0B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RET</w:t>
      </w:r>
    </w:p>
    <w:p w14:paraId="2D51CA3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MAIN ENDP</w:t>
      </w:r>
    </w:p>
    <w:p w14:paraId="35C6D41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</w:t>
      </w:r>
    </w:p>
    <w:p w14:paraId="27C2DD0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CHECKNUMS PROC NEAR </w:t>
      </w:r>
    </w:p>
    <w:p w14:paraId="79A6469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XOR AX, AX</w:t>
      </w:r>
    </w:p>
    <w:p w14:paraId="7AEFAC2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LEA SI, BUFFER_X+1</w:t>
      </w:r>
    </w:p>
    <w:p w14:paraId="57AD54E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CL, [SI]</w:t>
      </w:r>
    </w:p>
    <w:p w14:paraId="2F9FD77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INC SI</w:t>
      </w:r>
    </w:p>
    <w:p w14:paraId="221917F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CHECK_SIGN</w:t>
      </w:r>
    </w:p>
    <w:p w14:paraId="37B9399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CHECK_SYMBOLS</w:t>
      </w:r>
    </w:p>
    <w:p w14:paraId="57E448E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ISNEG, 0</w:t>
      </w:r>
    </w:p>
    <w:p w14:paraId="6BCD8BF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JE END_CHECK_X</w:t>
      </w:r>
    </w:p>
    <w:p w14:paraId="477FC94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NEG AX</w:t>
      </w:r>
    </w:p>
    <w:p w14:paraId="0C5A033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END_CHECK_X:</w:t>
      </w:r>
    </w:p>
    <w:p w14:paraId="7439F49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X, AX</w:t>
      </w:r>
    </w:p>
    <w:p w14:paraId="6E69847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ISNEG, 0</w:t>
      </w:r>
    </w:p>
    <w:p w14:paraId="610AF4C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</w:t>
      </w:r>
    </w:p>
    <w:p w14:paraId="7C5DA81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XOR AX, AX</w:t>
      </w:r>
    </w:p>
    <w:p w14:paraId="3006A23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LEA SI, BUFFER_Y+1</w:t>
      </w:r>
    </w:p>
    <w:p w14:paraId="09892D3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CL, [SI]</w:t>
      </w:r>
    </w:p>
    <w:p w14:paraId="6E982A4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INC SI</w:t>
      </w:r>
    </w:p>
    <w:p w14:paraId="5E9C13A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CHECK_SIGN</w:t>
      </w:r>
    </w:p>
    <w:p w14:paraId="24AAF0B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CHECK_SYMBOLS</w:t>
      </w:r>
    </w:p>
    <w:p w14:paraId="4CE190C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ISNEG, 0</w:t>
      </w:r>
    </w:p>
    <w:p w14:paraId="047BABD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JE END_CHECK_Y</w:t>
      </w:r>
    </w:p>
    <w:p w14:paraId="177B00A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NEG AX</w:t>
      </w:r>
    </w:p>
    <w:p w14:paraId="64D532C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END_CHECK_Y:</w:t>
      </w:r>
    </w:p>
    <w:p w14:paraId="6209DEE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Y, AX</w:t>
      </w:r>
    </w:p>
    <w:p w14:paraId="2FB8F8E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RET</w:t>
      </w:r>
    </w:p>
    <w:p w14:paraId="66312CC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078FA1F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CHECK_SIGN:</w:t>
      </w:r>
    </w:p>
    <w:p w14:paraId="2C463CA1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BL, [SI]</w:t>
      </w:r>
    </w:p>
    <w:p w14:paraId="1D90BE8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BL, '-'</w:t>
      </w:r>
    </w:p>
    <w:p w14:paraId="54EA63A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JNE FINAL</w:t>
      </w:r>
    </w:p>
    <w:p w14:paraId="3EFD443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INC SI</w:t>
      </w:r>
    </w:p>
    <w:p w14:paraId="152E262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ISNEG, 1</w:t>
      </w:r>
    </w:p>
    <w:p w14:paraId="267A86E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DEC CX</w:t>
      </w:r>
    </w:p>
    <w:p w14:paraId="4596128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FINAL:</w:t>
      </w:r>
    </w:p>
    <w:p w14:paraId="2950966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RET</w:t>
      </w:r>
    </w:p>
    <w:p w14:paraId="13A61E4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</w:t>
      </w:r>
    </w:p>
    <w:p w14:paraId="66E5044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CHECK_SYMBOLS:</w:t>
      </w:r>
    </w:p>
    <w:p w14:paraId="7AE1FA3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IMUL TEN</w:t>
      </w:r>
    </w:p>
    <w:p w14:paraId="4A4A36A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JO OVERFLOW</w:t>
      </w:r>
    </w:p>
    <w:p w14:paraId="1C1F709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BL, [SI]</w:t>
      </w:r>
    </w:p>
    <w:p w14:paraId="7D2E6AF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BL, '0'</w:t>
      </w:r>
    </w:p>
    <w:p w14:paraId="78C9EB4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JB WRONG_DATA</w:t>
      </w:r>
    </w:p>
    <w:p w14:paraId="7553FE7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BL, '9'</w:t>
      </w:r>
    </w:p>
    <w:p w14:paraId="32574A2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JA WRONG_DATA</w:t>
      </w:r>
    </w:p>
    <w:p w14:paraId="59C4389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SUB BL, '0'</w:t>
      </w:r>
    </w:p>
    <w:p w14:paraId="57BC002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ADD AX, BX</w:t>
      </w:r>
    </w:p>
    <w:p w14:paraId="625F99D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JNO INC_FOR_NEXT</w:t>
      </w:r>
    </w:p>
    <w:p w14:paraId="089D784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lastRenderedPageBreak/>
        <w:t xml:space="preserve">        CMP ISNEG, 0</w:t>
      </w:r>
    </w:p>
    <w:p w14:paraId="1C1B942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JE OVERFLOW</w:t>
      </w:r>
    </w:p>
    <w:p w14:paraId="690F98F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AX, 32768</w:t>
      </w:r>
    </w:p>
    <w:p w14:paraId="166D600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JE OVERFLOW</w:t>
      </w:r>
    </w:p>
    <w:p w14:paraId="7D08D961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INC_FOR_NEXT:</w:t>
      </w:r>
    </w:p>
    <w:p w14:paraId="5788685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INC SI</w:t>
      </w:r>
    </w:p>
    <w:p w14:paraId="271755B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LOOP CHECK_SYMBOLS</w:t>
      </w:r>
    </w:p>
    <w:p w14:paraId="45409A0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RET</w:t>
      </w:r>
    </w:p>
    <w:p w14:paraId="5A62207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CHECKNUMS ENDP</w:t>
      </w:r>
    </w:p>
    <w:p w14:paraId="01843CD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491FB6A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ERROR PROC NEAR</w:t>
      </w:r>
    </w:p>
    <w:p w14:paraId="60AE689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AH, 9</w:t>
      </w:r>
    </w:p>
    <w:p w14:paraId="1DEEC12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21H</w:t>
      </w:r>
    </w:p>
    <w:p w14:paraId="6B7477F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AX, 4C00H</w:t>
      </w:r>
    </w:p>
    <w:p w14:paraId="6E2A27A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21H</w:t>
      </w:r>
    </w:p>
    <w:p w14:paraId="6240EA7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NEXTLINE</w:t>
      </w:r>
    </w:p>
    <w:p w14:paraId="6F70CB1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ERROR ENDP</w:t>
      </w:r>
    </w:p>
    <w:p w14:paraId="552C6A6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23FBCA9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INPUT PROC NEAR</w:t>
      </w:r>
    </w:p>
    <w:p w14:paraId="0D98BBE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AH, 9</w:t>
      </w:r>
    </w:p>
    <w:p w14:paraId="376D891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LEA DX, MSG_GET_X</w:t>
      </w:r>
    </w:p>
    <w:p w14:paraId="003076E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21H</w:t>
      </w:r>
    </w:p>
    <w:p w14:paraId="5E4EE71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AH, 10</w:t>
      </w:r>
    </w:p>
    <w:p w14:paraId="14054A4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LEA DX, BUFFER_X</w:t>
      </w:r>
    </w:p>
    <w:p w14:paraId="29FE9E7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21H</w:t>
      </w:r>
    </w:p>
    <w:p w14:paraId="281228E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NEXTLINE</w:t>
      </w:r>
    </w:p>
    <w:p w14:paraId="5BB8E2F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5EE6FF0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AH, 9</w:t>
      </w:r>
    </w:p>
    <w:p w14:paraId="5ED2BAA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LEA DX, MSG_GET_Y</w:t>
      </w:r>
    </w:p>
    <w:p w14:paraId="5550B12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21h</w:t>
      </w:r>
    </w:p>
    <w:p w14:paraId="13A9F0E1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AH, 10</w:t>
      </w:r>
    </w:p>
    <w:p w14:paraId="798A9FE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LEA DX, BUFFER_Y</w:t>
      </w:r>
    </w:p>
    <w:p w14:paraId="56267681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21H</w:t>
      </w:r>
    </w:p>
    <w:p w14:paraId="1C9D153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NEXTLINE</w:t>
      </w:r>
    </w:p>
    <w:p w14:paraId="5144D85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RET</w:t>
      </w:r>
    </w:p>
    <w:p w14:paraId="592B91B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7782D23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NEXTLINE:</w:t>
      </w:r>
    </w:p>
    <w:p w14:paraId="70C801B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AH, 2</w:t>
      </w:r>
    </w:p>
    <w:p w14:paraId="43F6B30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DL, 10          ; ASCII [10]/[AH] - NEW LINE</w:t>
      </w:r>
    </w:p>
    <w:p w14:paraId="6A3FF76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21H</w:t>
      </w:r>
    </w:p>
    <w:p w14:paraId="33020F2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RET</w:t>
      </w:r>
    </w:p>
    <w:p w14:paraId="710CB0A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INPUT ENDP</w:t>
      </w:r>
    </w:p>
    <w:p w14:paraId="0EE29E5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26E119C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OUTPUT PROC NEAR</w:t>
      </w:r>
    </w:p>
    <w:p w14:paraId="24A73E5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AX, Z</w:t>
      </w:r>
    </w:p>
    <w:p w14:paraId="3F0F4EE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TEST AX, AX</w:t>
      </w:r>
    </w:p>
    <w:p w14:paraId="495379D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JNS SET_BASIC</w:t>
      </w:r>
    </w:p>
    <w:p w14:paraId="2277141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AL, '-'</w:t>
      </w:r>
    </w:p>
    <w:p w14:paraId="4D4A730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29H</w:t>
      </w:r>
    </w:p>
    <w:p w14:paraId="3C2C722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NEG Z</w:t>
      </w:r>
    </w:p>
    <w:p w14:paraId="1023C6A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AX, Z</w:t>
      </w:r>
    </w:p>
    <w:p w14:paraId="47893DB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7710E2F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SET_BASIC:</w:t>
      </w:r>
    </w:p>
    <w:p w14:paraId="5DE080B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XOR CX, CX</w:t>
      </w:r>
    </w:p>
    <w:p w14:paraId="08B5C12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STACKING:</w:t>
      </w:r>
    </w:p>
    <w:p w14:paraId="3FBE8C4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XOR DX, DX</w:t>
      </w:r>
    </w:p>
    <w:p w14:paraId="0C18DE6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DIV TEN </w:t>
      </w:r>
    </w:p>
    <w:p w14:paraId="3119085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ADD DL, '0'     ;'8' -&gt; SCII CODE</w:t>
      </w:r>
    </w:p>
    <w:p w14:paraId="28627D5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lastRenderedPageBreak/>
        <w:t xml:space="preserve">            PUSH DX</w:t>
      </w:r>
    </w:p>
    <w:p w14:paraId="656EB31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INC CX</w:t>
      </w:r>
    </w:p>
    <w:p w14:paraId="62D86BD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TEST AX, AX</w:t>
      </w:r>
    </w:p>
    <w:p w14:paraId="23AD063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JNZ STACKING</w:t>
      </w:r>
    </w:p>
    <w:p w14:paraId="3FD37AC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UNSTACKING:</w:t>
      </w:r>
    </w:p>
    <w:p w14:paraId="2F19796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POP AX</w:t>
      </w:r>
    </w:p>
    <w:p w14:paraId="7F54750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INT 29H</w:t>
      </w:r>
    </w:p>
    <w:p w14:paraId="661BA33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LOOP UNSTACKING</w:t>
      </w:r>
    </w:p>
    <w:p w14:paraId="4D50EB5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</w:t>
      </w:r>
    </w:p>
    <w:p w14:paraId="34604BB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AX, Z_SUB</w:t>
      </w:r>
    </w:p>
    <w:p w14:paraId="6D452AF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TEST AX, AX</w:t>
      </w:r>
    </w:p>
    <w:p w14:paraId="118DC86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JZ ISZERO</w:t>
      </w:r>
    </w:p>
    <w:p w14:paraId="074EEC1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STACKING_SUB:</w:t>
      </w:r>
    </w:p>
    <w:p w14:paraId="79C511A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XOR DX, DX</w:t>
      </w:r>
    </w:p>
    <w:p w14:paraId="18438DA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DIV TEN</w:t>
      </w:r>
    </w:p>
    <w:p w14:paraId="729D68D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ADD DL, '0'</w:t>
      </w:r>
    </w:p>
    <w:p w14:paraId="1BCB52D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PUSH DX</w:t>
      </w:r>
    </w:p>
    <w:p w14:paraId="623633C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INC CX</w:t>
      </w:r>
    </w:p>
    <w:p w14:paraId="546C8D0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TEST AX, AX</w:t>
      </w:r>
    </w:p>
    <w:p w14:paraId="636AAFB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JNZ STACKING_SUB</w:t>
      </w:r>
    </w:p>
    <w:p w14:paraId="0EE4C4F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AL, '('</w:t>
      </w:r>
    </w:p>
    <w:p w14:paraId="796539B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29H</w:t>
      </w:r>
    </w:p>
    <w:p w14:paraId="3B649A6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UNSTACKING_SUB:</w:t>
      </w:r>
    </w:p>
    <w:p w14:paraId="1D83D80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POP AX</w:t>
      </w:r>
    </w:p>
    <w:p w14:paraId="66044FE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INT 29H</w:t>
      </w:r>
    </w:p>
    <w:p w14:paraId="4E79267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LOOP UNSTACKING_SUB</w:t>
      </w:r>
    </w:p>
    <w:p w14:paraId="18C5276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AL, ')'</w:t>
      </w:r>
    </w:p>
    <w:p w14:paraId="5E86610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29H</w:t>
      </w:r>
    </w:p>
    <w:p w14:paraId="644540F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ISZERO:</w:t>
      </w:r>
    </w:p>
    <w:p w14:paraId="4FDAA53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CALL NEXTLINE</w:t>
      </w:r>
    </w:p>
    <w:p w14:paraId="120011A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RET</w:t>
      </w:r>
    </w:p>
    <w:p w14:paraId="27B13C9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OUTPUT ENDP</w:t>
      </w:r>
    </w:p>
    <w:p w14:paraId="556EEE7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1BBEEAC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>CSG ENDS</w:t>
      </w:r>
    </w:p>
    <w:p w14:paraId="4033C435" w14:textId="4A1ADED3" w:rsidR="00BC29FE" w:rsidRPr="00E845D1" w:rsidRDefault="00B10747" w:rsidP="00BC2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F5B7C">
        <w:rPr>
          <w:rFonts w:ascii="Courier New" w:hAnsi="Courier New" w:cs="Courier New"/>
          <w:lang w:val="uk-UA"/>
        </w:rPr>
        <w:t>END MAIN</w:t>
      </w:r>
    </w:p>
    <w:p w14:paraId="1E21DDC3" w14:textId="2289D143" w:rsidR="0001521D" w:rsidRPr="00B71933" w:rsidRDefault="00545C67" w:rsidP="00B71933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45C6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Схема функціонування програми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01521D">
        <w:rPr>
          <w:noProof/>
        </w:rPr>
        <w:drawing>
          <wp:inline distT="0" distB="0" distL="0" distR="0" wp14:anchorId="6567293B" wp14:editId="261C1BB8">
            <wp:extent cx="6466619" cy="89058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64" cy="895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DEDE1" w14:textId="53232876" w:rsidR="0001521D" w:rsidRDefault="000B7236" w:rsidP="0001521D">
      <w:pPr>
        <w:ind w:hanging="851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D42BFC" wp14:editId="47D8614B">
                <wp:simplePos x="0" y="0"/>
                <wp:positionH relativeFrom="column">
                  <wp:posOffset>5073015</wp:posOffset>
                </wp:positionH>
                <wp:positionV relativeFrom="paragraph">
                  <wp:posOffset>5000625</wp:posOffset>
                </wp:positionV>
                <wp:extent cx="266700" cy="323850"/>
                <wp:effectExtent l="0" t="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82256" id="Прямая соединительная линия 21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45pt,393.75pt" to="420.45pt,4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D2E870" wp14:editId="3B5CCED9">
                <wp:simplePos x="0" y="0"/>
                <wp:positionH relativeFrom="margin">
                  <wp:posOffset>4926965</wp:posOffset>
                </wp:positionH>
                <wp:positionV relativeFrom="paragraph">
                  <wp:posOffset>5324475</wp:posOffset>
                </wp:positionV>
                <wp:extent cx="857250" cy="304800"/>
                <wp:effectExtent l="0" t="0" r="19050" b="190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C36A9C" w14:textId="77777777" w:rsidR="000B7236" w:rsidRPr="000B7236" w:rsidRDefault="000B7236" w:rsidP="000B723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Див. ст.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2E870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26" type="#_x0000_t202" style="position:absolute;left:0;text-align:left;margin-left:387.95pt;margin-top:419.25pt;width:67.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" fillcolor="white [3201]" strokeweight=".5pt">
                <v:textbox>
                  <w:txbxContent>
                    <w:p w14:paraId="65C36A9C" w14:textId="77777777" w:rsidR="000B7236" w:rsidRPr="000B7236" w:rsidRDefault="000B7236" w:rsidP="000B7236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Див. ст. 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5C3C81" wp14:editId="392FB8A4">
                <wp:simplePos x="0" y="0"/>
                <wp:positionH relativeFrom="column">
                  <wp:posOffset>2958465</wp:posOffset>
                </wp:positionH>
                <wp:positionV relativeFrom="paragraph">
                  <wp:posOffset>7978775</wp:posOffset>
                </wp:positionV>
                <wp:extent cx="914400" cy="488950"/>
                <wp:effectExtent l="0" t="0" r="19050" b="2540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488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2A5A9" id="Прямая соединительная линия 19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5pt,628.25pt" to="304.95pt,6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5F93A8" wp14:editId="5B56877A">
                <wp:simplePos x="0" y="0"/>
                <wp:positionH relativeFrom="column">
                  <wp:posOffset>2936240</wp:posOffset>
                </wp:positionH>
                <wp:positionV relativeFrom="paragraph">
                  <wp:posOffset>7680325</wp:posOffset>
                </wp:positionV>
                <wp:extent cx="9525" cy="793750"/>
                <wp:effectExtent l="0" t="0" r="28575" b="2540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93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3CD540" id="Прямая соединительная линия 18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2pt,604.75pt" to="231.95pt,6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2F4585" wp14:editId="7BB19E3C">
                <wp:simplePos x="0" y="0"/>
                <wp:positionH relativeFrom="margin">
                  <wp:align>center</wp:align>
                </wp:positionH>
                <wp:positionV relativeFrom="paragraph">
                  <wp:posOffset>8474075</wp:posOffset>
                </wp:positionV>
                <wp:extent cx="857250" cy="304800"/>
                <wp:effectExtent l="0" t="0" r="19050" b="1905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271BF5" w14:textId="77777777" w:rsidR="000B7236" w:rsidRPr="000B7236" w:rsidRDefault="000B7236" w:rsidP="000B723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Див. ст.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F4585" id="Надпись 17" o:spid="_x0000_s1027" type="#_x0000_t202" style="position:absolute;left:0;text-align:left;margin-left:0;margin-top:667.25pt;width:67.5pt;height:24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" fillcolor="white [3201]" strokeweight=".5pt">
                <v:textbox>
                  <w:txbxContent>
                    <w:p w14:paraId="2D271BF5" w14:textId="77777777" w:rsidR="000B7236" w:rsidRPr="000B7236" w:rsidRDefault="000B7236" w:rsidP="000B7236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Див. ст. 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0A2CFF" wp14:editId="2EC5FA9C">
                <wp:simplePos x="0" y="0"/>
                <wp:positionH relativeFrom="column">
                  <wp:posOffset>2082165</wp:posOffset>
                </wp:positionH>
                <wp:positionV relativeFrom="paragraph">
                  <wp:posOffset>6149975</wp:posOffset>
                </wp:positionV>
                <wp:extent cx="1041400" cy="355600"/>
                <wp:effectExtent l="0" t="0" r="25400" b="2540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40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9B822" id="Прямая соединительная линия 14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95pt,484.25pt" to="245.95pt,5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F4E73B" wp14:editId="2BAF64D6">
                <wp:simplePos x="0" y="0"/>
                <wp:positionH relativeFrom="column">
                  <wp:posOffset>1586865</wp:posOffset>
                </wp:positionH>
                <wp:positionV relativeFrom="paragraph">
                  <wp:posOffset>6502400</wp:posOffset>
                </wp:positionV>
                <wp:extent cx="857250" cy="304800"/>
                <wp:effectExtent l="0" t="0" r="19050" b="1905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7001F3" w14:textId="5AFCABC3" w:rsidR="000B7236" w:rsidRPr="000B7236" w:rsidRDefault="000B723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Див. ст.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4E73B" id="Надпись 16" o:spid="_x0000_s1028" type="#_x0000_t202" style="position:absolute;left:0;text-align:left;margin-left:124.95pt;margin-top:512pt;width:67.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" fillcolor="white [3201]" strokeweight=".5pt">
                <v:textbox>
                  <w:txbxContent>
                    <w:p w14:paraId="107001F3" w14:textId="5AFCABC3" w:rsidR="000B7236" w:rsidRPr="000B7236" w:rsidRDefault="000B7236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Див. ст. 7</w:t>
                      </w:r>
                    </w:p>
                  </w:txbxContent>
                </v:textbox>
              </v:shape>
            </w:pict>
          </mc:Fallback>
        </mc:AlternateContent>
      </w:r>
      <w:r w:rsidR="00B7193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A307F" wp14:editId="54AF8A7D">
                <wp:simplePos x="0" y="0"/>
                <wp:positionH relativeFrom="column">
                  <wp:posOffset>2072640</wp:posOffset>
                </wp:positionH>
                <wp:positionV relativeFrom="paragraph">
                  <wp:posOffset>5861685</wp:posOffset>
                </wp:positionV>
                <wp:extent cx="428625" cy="647700"/>
                <wp:effectExtent l="0" t="0" r="28575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4B7D80" id="Прямая соединительная линия 1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2pt,461.55pt" to="196.95pt,5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B71933">
        <w:rPr>
          <w:noProof/>
        </w:rPr>
        <w:drawing>
          <wp:inline distT="0" distB="0" distL="0" distR="0" wp14:anchorId="4120CB45" wp14:editId="41A70A2E">
            <wp:extent cx="6534150" cy="960719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344" cy="9632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6A679" w14:textId="7CFDC3C4" w:rsidR="00B71933" w:rsidRDefault="00B71933" w:rsidP="00B71933">
      <w:pPr>
        <w:ind w:hanging="851"/>
        <w:jc w:val="center"/>
      </w:pPr>
      <w:r>
        <w:rPr>
          <w:noProof/>
        </w:rPr>
        <w:lastRenderedPageBreak/>
        <w:drawing>
          <wp:inline distT="0" distB="0" distL="0" distR="0" wp14:anchorId="06CC6920" wp14:editId="51DE0400">
            <wp:extent cx="2857500" cy="9804355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782" cy="98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A8692" w14:textId="01A025CC" w:rsidR="00545C67" w:rsidRPr="00B71933" w:rsidRDefault="00545C67" w:rsidP="00B71933">
      <w:pPr>
        <w:ind w:hanging="851"/>
        <w:jc w:val="center"/>
      </w:pPr>
      <w:r w:rsidRPr="00545C6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Приклади роботи програми:</w:t>
      </w:r>
    </w:p>
    <w:p w14:paraId="7EBDA043" w14:textId="3E68BD03" w:rsidR="00545C67" w:rsidRDefault="00545C67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5C6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327F002" wp14:editId="3E2F675A">
            <wp:extent cx="5439534" cy="3620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FE4B" w14:textId="0939855B" w:rsidR="00545C67" w:rsidRPr="00AF5B7C" w:rsidRDefault="00BC29FE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5C6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AF5B7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159525B" w14:textId="3DFEB1CB" w:rsidR="00AF5B7C" w:rsidRDefault="00BC29FE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</w:t>
      </w:r>
      <w:r w:rsidR="000C5E98">
        <w:rPr>
          <w:rFonts w:ascii="Times New Roman" w:hAnsi="Times New Roman" w:cs="Times New Roman"/>
          <w:sz w:val="28"/>
          <w:szCs w:val="28"/>
          <w:lang w:val="uk-UA"/>
        </w:rPr>
        <w:t>комп’ютерного практикуму</w:t>
      </w:r>
      <w:r w:rsidRPr="00AF5B7C">
        <w:rPr>
          <w:rFonts w:ascii="Times New Roman" w:hAnsi="Times New Roman" w:cs="Times New Roman"/>
          <w:sz w:val="28"/>
          <w:szCs w:val="28"/>
          <w:lang w:val="uk-UA"/>
        </w:rPr>
        <w:t xml:space="preserve"> роботи я дослідила та навчилася програмувати розгалужені алгоритми. Спершу, була побудована блок-схема на основі якій був </w:t>
      </w:r>
      <w:r w:rsidR="00965220" w:rsidRPr="00AF5B7C">
        <w:rPr>
          <w:rFonts w:ascii="Times New Roman" w:hAnsi="Times New Roman" w:cs="Times New Roman"/>
          <w:sz w:val="28"/>
          <w:szCs w:val="28"/>
          <w:lang w:val="uk-UA"/>
        </w:rPr>
        <w:t xml:space="preserve">прописаний програмно хід алгоритму. Основними етапами алгоритму є перевірка на ввід коректних даних, виконання арифметичної дії в залежності від вхідних даних та вивід. Даний момент із вибором певної арифметичної дії вирішується використанням команд умовних переходів. </w:t>
      </w:r>
    </w:p>
    <w:p w14:paraId="5C187B7A" w14:textId="004ADB75" w:rsidR="00BC29FE" w:rsidRPr="00AF5B7C" w:rsidRDefault="00965220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 xml:space="preserve">Програма реалізована правильно, судячи із </w:t>
      </w:r>
      <w:r w:rsidR="00AF5B7C" w:rsidRPr="00AF5B7C">
        <w:rPr>
          <w:rFonts w:ascii="Times New Roman" w:hAnsi="Times New Roman" w:cs="Times New Roman"/>
          <w:sz w:val="28"/>
          <w:szCs w:val="28"/>
          <w:lang w:val="uk-UA"/>
        </w:rPr>
        <w:t xml:space="preserve">кінцевих результатів </w:t>
      </w:r>
      <w:r w:rsidRPr="00AF5B7C">
        <w:rPr>
          <w:rFonts w:ascii="Times New Roman" w:hAnsi="Times New Roman" w:cs="Times New Roman"/>
          <w:sz w:val="28"/>
          <w:szCs w:val="28"/>
          <w:lang w:val="uk-UA"/>
        </w:rPr>
        <w:t>тестів</w:t>
      </w:r>
      <w:r w:rsidR="00AF5B7C" w:rsidRPr="00AF5B7C">
        <w:rPr>
          <w:rFonts w:ascii="Times New Roman" w:hAnsi="Times New Roman" w:cs="Times New Roman"/>
          <w:sz w:val="28"/>
          <w:szCs w:val="28"/>
          <w:lang w:val="uk-UA"/>
        </w:rPr>
        <w:t xml:space="preserve"> у пункті «Приклади роботи програми». Код програми також доданий до звіту</w:t>
      </w:r>
      <w:r w:rsidR="00AF5B7C">
        <w:rPr>
          <w:rFonts w:ascii="Times New Roman" w:hAnsi="Times New Roman" w:cs="Times New Roman"/>
          <w:sz w:val="28"/>
          <w:szCs w:val="28"/>
          <w:lang w:val="uk-UA"/>
        </w:rPr>
        <w:t xml:space="preserve"> (див. у пунктах «Текст програми»</w:t>
      </w:r>
      <w:r w:rsidR="000C5E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5B7C">
        <w:rPr>
          <w:rFonts w:ascii="Times New Roman" w:hAnsi="Times New Roman" w:cs="Times New Roman"/>
          <w:sz w:val="28"/>
          <w:szCs w:val="28"/>
          <w:lang w:val="uk-UA"/>
        </w:rPr>
        <w:t>відповідно).</w:t>
      </w:r>
    </w:p>
    <w:p w14:paraId="09242A97" w14:textId="77777777" w:rsidR="0077550B" w:rsidRPr="00AF5B7C" w:rsidRDefault="0077550B" w:rsidP="0077550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8BE4A8B" w14:textId="77777777" w:rsidR="00DF75D2" w:rsidRPr="00AF5B7C" w:rsidRDefault="00DF75D2">
      <w:pPr>
        <w:rPr>
          <w:lang w:val="uk-UA"/>
        </w:rPr>
      </w:pPr>
    </w:p>
    <w:sectPr w:rsidR="00DF75D2" w:rsidRPr="00AF5B7C" w:rsidSect="00B71933">
      <w:headerReference w:type="default" r:id="rId11"/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671D2" w14:textId="77777777" w:rsidR="00B23396" w:rsidRDefault="00B23396" w:rsidP="00B71933">
      <w:pPr>
        <w:spacing w:after="0" w:line="240" w:lineRule="auto"/>
      </w:pPr>
      <w:r>
        <w:separator/>
      </w:r>
    </w:p>
  </w:endnote>
  <w:endnote w:type="continuationSeparator" w:id="0">
    <w:p w14:paraId="2D96F3C8" w14:textId="77777777" w:rsidR="00B23396" w:rsidRDefault="00B23396" w:rsidP="00B71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A2CEC" w14:textId="77777777" w:rsidR="00B23396" w:rsidRDefault="00B23396" w:rsidP="00B71933">
      <w:pPr>
        <w:spacing w:after="0" w:line="240" w:lineRule="auto"/>
      </w:pPr>
      <w:r>
        <w:separator/>
      </w:r>
    </w:p>
  </w:footnote>
  <w:footnote w:type="continuationSeparator" w:id="0">
    <w:p w14:paraId="2A65A267" w14:textId="77777777" w:rsidR="00B23396" w:rsidRDefault="00B23396" w:rsidP="00B71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0343534"/>
      <w:docPartObj>
        <w:docPartGallery w:val="Page Numbers (Top of Page)"/>
        <w:docPartUnique/>
      </w:docPartObj>
    </w:sdtPr>
    <w:sdtContent>
      <w:p w14:paraId="18F1A960" w14:textId="0FE8DB2C" w:rsidR="00B71933" w:rsidRDefault="00B7193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20E6AE9" w14:textId="77777777" w:rsidR="00B71933" w:rsidRDefault="00B7193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0B"/>
    <w:rsid w:val="0001521D"/>
    <w:rsid w:val="000760C2"/>
    <w:rsid w:val="000B7236"/>
    <w:rsid w:val="000C5E98"/>
    <w:rsid w:val="00545C67"/>
    <w:rsid w:val="00574F02"/>
    <w:rsid w:val="00600D62"/>
    <w:rsid w:val="0067350F"/>
    <w:rsid w:val="0067739A"/>
    <w:rsid w:val="006C6554"/>
    <w:rsid w:val="0077550B"/>
    <w:rsid w:val="00965220"/>
    <w:rsid w:val="00A77B53"/>
    <w:rsid w:val="00AF5B7C"/>
    <w:rsid w:val="00B10747"/>
    <w:rsid w:val="00B23396"/>
    <w:rsid w:val="00B71933"/>
    <w:rsid w:val="00BC29FE"/>
    <w:rsid w:val="00D31B73"/>
    <w:rsid w:val="00DF75D2"/>
    <w:rsid w:val="00E8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0B421"/>
  <w15:chartTrackingRefBased/>
  <w15:docId w15:val="{9727F79A-7D92-4A36-83AA-D896027F6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0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5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719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71933"/>
  </w:style>
  <w:style w:type="paragraph" w:styleId="a6">
    <w:name w:val="footer"/>
    <w:basedOn w:val="a"/>
    <w:link w:val="a7"/>
    <w:uiPriority w:val="99"/>
    <w:unhideWhenUsed/>
    <w:rsid w:val="00B719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71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10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Milka</dc:creator>
  <cp:keywords/>
  <dc:description/>
  <cp:lastModifiedBy>Milka</cp:lastModifiedBy>
  <cp:revision>7</cp:revision>
  <dcterms:created xsi:type="dcterms:W3CDTF">2021-12-25T12:33:00Z</dcterms:created>
  <dcterms:modified xsi:type="dcterms:W3CDTF">2022-01-06T17:19:00Z</dcterms:modified>
</cp:coreProperties>
</file>