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547B7" w14:textId="3B4D972A" w:rsidR="00871E78" w:rsidRPr="00872E9C" w:rsidRDefault="008C046F" w:rsidP="00871E78">
      <w:pPr>
        <w:ind w:firstLine="0"/>
        <w:jc w:val="center"/>
        <w:rPr>
          <w:b/>
          <w:szCs w:val="28"/>
        </w:rPr>
      </w:pPr>
      <w:r w:rsidRPr="00872E9C">
        <w:rPr>
          <w:b/>
          <w:szCs w:val="28"/>
        </w:rPr>
        <w:softHyphen/>
      </w:r>
      <w:r w:rsidR="00871E78" w:rsidRPr="00872E9C">
        <w:rPr>
          <w:b/>
          <w:szCs w:val="28"/>
        </w:rPr>
        <w:t>Міністерство освіти і науки України</w:t>
      </w:r>
    </w:p>
    <w:p w14:paraId="520D4206" w14:textId="77777777" w:rsidR="00871E78" w:rsidRPr="00872E9C" w:rsidRDefault="00871E78" w:rsidP="00871E78">
      <w:pPr>
        <w:ind w:firstLine="0"/>
        <w:jc w:val="center"/>
        <w:rPr>
          <w:b/>
          <w:szCs w:val="28"/>
        </w:rPr>
      </w:pPr>
      <w:r w:rsidRPr="00872E9C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61AAB479" w14:textId="77777777" w:rsidR="00871E78" w:rsidRPr="00872E9C" w:rsidRDefault="00871E78" w:rsidP="00871E78">
      <w:pPr>
        <w:ind w:firstLine="0"/>
        <w:jc w:val="center"/>
        <w:rPr>
          <w:b/>
          <w:szCs w:val="28"/>
        </w:rPr>
      </w:pPr>
      <w:r w:rsidRPr="00872E9C">
        <w:rPr>
          <w:b/>
          <w:szCs w:val="28"/>
        </w:rPr>
        <w:t>Факультет інформатики та обчислювальної техніки</w:t>
      </w:r>
    </w:p>
    <w:p w14:paraId="6CDA6D0E" w14:textId="77777777" w:rsidR="00871E78" w:rsidRPr="00872E9C" w:rsidRDefault="00871E78" w:rsidP="00871E78">
      <w:pPr>
        <w:ind w:firstLine="0"/>
        <w:jc w:val="center"/>
        <w:rPr>
          <w:b/>
          <w:szCs w:val="28"/>
        </w:rPr>
      </w:pPr>
    </w:p>
    <w:p w14:paraId="1296AFE5" w14:textId="77777777" w:rsidR="00871E78" w:rsidRPr="00872E9C" w:rsidRDefault="00871E78" w:rsidP="00871E78">
      <w:pPr>
        <w:ind w:firstLine="0"/>
        <w:jc w:val="center"/>
        <w:rPr>
          <w:b/>
          <w:szCs w:val="28"/>
        </w:rPr>
      </w:pPr>
      <w:r w:rsidRPr="00872E9C">
        <w:rPr>
          <w:b/>
          <w:szCs w:val="28"/>
        </w:rPr>
        <w:t>Кафедра автоматизованих  систем обробки інформації</w:t>
      </w:r>
    </w:p>
    <w:p w14:paraId="39E696C5" w14:textId="77777777" w:rsidR="00871E78" w:rsidRPr="00872E9C" w:rsidRDefault="00871E78" w:rsidP="00871E78">
      <w:pPr>
        <w:ind w:firstLine="0"/>
        <w:jc w:val="center"/>
        <w:rPr>
          <w:b/>
          <w:szCs w:val="28"/>
        </w:rPr>
      </w:pPr>
      <w:r w:rsidRPr="00872E9C">
        <w:rPr>
          <w:b/>
          <w:szCs w:val="28"/>
        </w:rPr>
        <w:t xml:space="preserve"> і управління</w:t>
      </w:r>
    </w:p>
    <w:p w14:paraId="5E32CE58" w14:textId="77777777" w:rsidR="00871E78" w:rsidRPr="00872E9C" w:rsidRDefault="00871E78" w:rsidP="00871E78">
      <w:pPr>
        <w:ind w:firstLine="0"/>
        <w:jc w:val="center"/>
      </w:pPr>
    </w:p>
    <w:p w14:paraId="5E22EA72" w14:textId="77777777" w:rsidR="00871E78" w:rsidRPr="00872E9C" w:rsidRDefault="00871E78" w:rsidP="00871E78">
      <w:pPr>
        <w:ind w:firstLine="0"/>
        <w:jc w:val="center"/>
      </w:pPr>
    </w:p>
    <w:p w14:paraId="7C890781" w14:textId="77777777" w:rsidR="00871E78" w:rsidRPr="00872E9C" w:rsidRDefault="00871E78" w:rsidP="00871E78">
      <w:pPr>
        <w:ind w:firstLine="0"/>
        <w:jc w:val="center"/>
      </w:pPr>
    </w:p>
    <w:p w14:paraId="2FF1D5E0" w14:textId="77777777" w:rsidR="00871E78" w:rsidRPr="00872E9C" w:rsidRDefault="00871E78" w:rsidP="00871E78">
      <w:pPr>
        <w:pStyle w:val="ImageCaption"/>
        <w:keepLines w:val="0"/>
        <w:ind w:firstLine="0"/>
      </w:pPr>
    </w:p>
    <w:p w14:paraId="6BA6CF82" w14:textId="77777777" w:rsidR="00871E78" w:rsidRPr="00872E9C" w:rsidRDefault="00871E78" w:rsidP="00871E78">
      <w:pPr>
        <w:ind w:firstLine="0"/>
        <w:jc w:val="center"/>
        <w:rPr>
          <w:b/>
          <w:bCs/>
          <w:sz w:val="32"/>
          <w:szCs w:val="32"/>
        </w:rPr>
      </w:pPr>
      <w:r w:rsidRPr="00872E9C">
        <w:rPr>
          <w:b/>
          <w:bCs/>
          <w:sz w:val="32"/>
        </w:rPr>
        <w:t>Звіт</w:t>
      </w:r>
    </w:p>
    <w:p w14:paraId="7973A5F5" w14:textId="77777777" w:rsidR="00871E78" w:rsidRPr="00872E9C" w:rsidRDefault="00871E78" w:rsidP="00871E78">
      <w:pPr>
        <w:ind w:firstLine="0"/>
        <w:jc w:val="center"/>
      </w:pPr>
    </w:p>
    <w:p w14:paraId="438C697B" w14:textId="01219241" w:rsidR="00193CCD" w:rsidRPr="00872E9C" w:rsidRDefault="00193CCD" w:rsidP="00193CCD">
      <w:pPr>
        <w:ind w:firstLine="0"/>
        <w:jc w:val="center"/>
      </w:pPr>
      <w:r w:rsidRPr="00872E9C">
        <w:t xml:space="preserve">з лабораторної роботи  № </w:t>
      </w:r>
      <w:r w:rsidR="00CD65AD" w:rsidRPr="00872E9C">
        <w:t>6</w:t>
      </w:r>
      <w:r w:rsidRPr="00872E9C">
        <w:t xml:space="preserve"> з дисципліни </w:t>
      </w:r>
    </w:p>
    <w:p w14:paraId="07CA3FED" w14:textId="77777777" w:rsidR="00F603CA" w:rsidRPr="00872E9C" w:rsidRDefault="00F603CA" w:rsidP="00F603CA">
      <w:pPr>
        <w:ind w:firstLine="0"/>
        <w:jc w:val="center"/>
      </w:pPr>
      <w:r w:rsidRPr="00872E9C">
        <w:t>«Алгоритми та структури даних 2. Структури даних»</w:t>
      </w:r>
    </w:p>
    <w:p w14:paraId="6A3FE07C" w14:textId="77777777" w:rsidR="00871E78" w:rsidRPr="00872E9C" w:rsidRDefault="00871E78" w:rsidP="00871E78">
      <w:pPr>
        <w:ind w:firstLine="0"/>
        <w:jc w:val="center"/>
        <w:rPr>
          <w:b/>
        </w:rPr>
      </w:pPr>
    </w:p>
    <w:p w14:paraId="6DFFA41F" w14:textId="77777777" w:rsidR="00CD65AD" w:rsidRPr="00872E9C" w:rsidRDefault="00CD65AD" w:rsidP="00CD65AD">
      <w:pPr>
        <w:ind w:firstLine="0"/>
        <w:jc w:val="center"/>
        <w:rPr>
          <w:szCs w:val="28"/>
        </w:rPr>
      </w:pPr>
      <w:r w:rsidRPr="00872E9C">
        <w:rPr>
          <w:szCs w:val="28"/>
        </w:rPr>
        <w:t xml:space="preserve">„ </w:t>
      </w:r>
      <w:r w:rsidRPr="00872E9C">
        <w:rPr>
          <w:b/>
          <w:bCs/>
          <w:szCs w:val="28"/>
        </w:rPr>
        <w:t>Проектування і аналіз алгоритмів внутрішнього сортування</w:t>
      </w:r>
      <w:r w:rsidRPr="00872E9C">
        <w:rPr>
          <w:szCs w:val="28"/>
        </w:rPr>
        <w:t>”</w:t>
      </w:r>
    </w:p>
    <w:p w14:paraId="59BBAF5A" w14:textId="77777777" w:rsidR="00871E78" w:rsidRPr="00872E9C" w:rsidRDefault="00871E78" w:rsidP="00871E78"/>
    <w:p w14:paraId="1042FCB8" w14:textId="77777777" w:rsidR="00871E78" w:rsidRPr="00872E9C" w:rsidRDefault="00871E78" w:rsidP="00871E78">
      <w:pPr>
        <w:jc w:val="right"/>
        <w:rPr>
          <w:u w:val="single"/>
        </w:rPr>
      </w:pPr>
    </w:p>
    <w:p w14:paraId="74E5DD55" w14:textId="77777777" w:rsidR="00871E78" w:rsidRPr="00872E9C" w:rsidRDefault="00871E78" w:rsidP="00871E78">
      <w:pPr>
        <w:jc w:val="right"/>
        <w:rPr>
          <w:u w:val="single"/>
        </w:rPr>
      </w:pPr>
    </w:p>
    <w:p w14:paraId="3168F274" w14:textId="77777777" w:rsidR="00871E78" w:rsidRPr="00872E9C" w:rsidRDefault="00871E78" w:rsidP="00871E78">
      <w:pPr>
        <w:jc w:val="right"/>
        <w:rPr>
          <w:u w:val="single"/>
        </w:rPr>
      </w:pPr>
      <w:r w:rsidRPr="00872E9C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6436D50" wp14:editId="13C59345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3D5A3" w14:textId="77777777" w:rsidR="00871E78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2E437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D0860" w14:textId="77777777" w:rsidR="00871E78" w:rsidRPr="002253E5" w:rsidRDefault="00871E78" w:rsidP="00871E78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І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П</w:t>
                                </w:r>
                                <w:r w:rsidRPr="00A95BD4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01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Галько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М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іла</w:t>
                                </w:r>
                                <w:proofErr w:type="spellEnd"/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</w:rPr>
                                  <w:t>Вячеславівна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36D50" id="Group 51" o:spid="_x0000_s1026" style="position:absolute;left:0;text-align:left;margin-left:18pt;margin-top:8.55pt;width:6in;height:31.5pt;z-index:251660288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" stroked="f">
                  <v:path arrowok="t"/>
                  <v:textbox inset="0,0,0,0">
                    <w:txbxContent>
                      <w:p w14:paraId="4493D5A3" w14:textId="77777777" w:rsidR="00871E78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65F2E437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" stroked="f">
                    <v:path arrowok="t"/>
                    <v:textbox inset="0,0,0,0">
                      <w:txbxContent>
                        <w:p w14:paraId="101D0860" w14:textId="77777777" w:rsidR="00871E78" w:rsidRPr="002253E5" w:rsidRDefault="00871E78" w:rsidP="00871E78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І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П</w:t>
                          </w:r>
                          <w:r w:rsidRPr="00A95BD4">
                            <w:rPr>
                              <w:i/>
                              <w:highlight w:val="yellow"/>
                              <w:lang w:val="ru-RU"/>
                            </w:rPr>
                            <w:t>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01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Галько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М</w:t>
                          </w:r>
                          <w:proofErr w:type="spellStart"/>
                          <w:r>
                            <w:rPr>
                              <w:i/>
                            </w:rPr>
                            <w:t>іла</w:t>
                          </w:r>
                          <w:proofErr w:type="spellEnd"/>
                          <w:r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</w:rPr>
                            <w:t>Вячеславівна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>
                  <o:lock v:ext="edit" shapetype="f"/>
                </v:line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">
                  <o:lock v:ext="edit" shapetype="f"/>
                </v:line>
              </v:group>
            </w:pict>
          </mc:Fallback>
        </mc:AlternateContent>
      </w:r>
    </w:p>
    <w:p w14:paraId="222A0743" w14:textId="77777777" w:rsidR="00871E78" w:rsidRPr="00872E9C" w:rsidRDefault="00871E78" w:rsidP="00871E78">
      <w:pPr>
        <w:jc w:val="right"/>
        <w:rPr>
          <w:u w:val="single"/>
        </w:rPr>
      </w:pPr>
    </w:p>
    <w:p w14:paraId="416554E1" w14:textId="77777777" w:rsidR="00871E78" w:rsidRPr="00872E9C" w:rsidRDefault="00871E78" w:rsidP="00871E78">
      <w:pPr>
        <w:jc w:val="right"/>
        <w:rPr>
          <w:u w:val="single"/>
        </w:rPr>
      </w:pPr>
    </w:p>
    <w:p w14:paraId="677616C6" w14:textId="77777777" w:rsidR="00871E78" w:rsidRPr="00872E9C" w:rsidRDefault="00871E78" w:rsidP="00871E78">
      <w:pPr>
        <w:jc w:val="right"/>
        <w:rPr>
          <w:u w:val="single"/>
        </w:rPr>
      </w:pPr>
    </w:p>
    <w:p w14:paraId="38549E5E" w14:textId="77777777" w:rsidR="00871E78" w:rsidRPr="00872E9C" w:rsidRDefault="00871E78" w:rsidP="00871E78">
      <w:pPr>
        <w:jc w:val="right"/>
        <w:rPr>
          <w:u w:val="single"/>
        </w:rPr>
      </w:pPr>
    </w:p>
    <w:p w14:paraId="214C6054" w14:textId="77777777" w:rsidR="00871E78" w:rsidRPr="00872E9C" w:rsidRDefault="00871E78" w:rsidP="00871E78">
      <w:pPr>
        <w:jc w:val="center"/>
        <w:rPr>
          <w:u w:val="single"/>
        </w:rPr>
      </w:pPr>
      <w:r w:rsidRPr="00872E9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AF85A0" wp14:editId="71A61082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2700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6FD9CD" w14:textId="77777777" w:rsidR="00871E78" w:rsidRPr="006716FA" w:rsidRDefault="00871E78" w:rsidP="00871E78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C035422" w14:textId="77777777" w:rsidR="00871E78" w:rsidRDefault="00871E78" w:rsidP="00871E7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0CD6AE" w14:textId="77777777" w:rsidR="00871E78" w:rsidRDefault="00871E78" w:rsidP="00871E78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D8586B" w14:textId="77777777" w:rsidR="00871E78" w:rsidRDefault="00871E78" w:rsidP="00871E78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Головченко М.</w:t>
                                </w:r>
                                <w:r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М</w:t>
                                </w:r>
                                <w:r w:rsidRPr="00B22D6C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>
                          <a:cxnSpLocks/>
                        </wps:cNvCnPr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" name="Line 35"/>
                        <wps:cNvCnPr>
                          <a:cxnSpLocks/>
                        </wps:cNvCnPr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85A0" id="Group 37" o:spid="_x0000_s1033" style="position:absolute;left:0;text-align:left;margin-left:18pt;margin-top:-24.45pt;width:6in;height:31.5pt;z-index:251659264" coordorigin="2061,11394" coordsize="8640,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&#13;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WiMxgAAAN8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YKUvj7E7+AXP0CAAD//wMAUEsBAi0AFAAGAAgAAAAhANvh9svuAAAAhQEAABMAAAAAAAAA&#13;&#10;AAAAAAAAAAAAAFtDb250ZW50X1R5cGVzXS54bWxQSwECLQAUAAYACAAAACEAWvQsW78AAAAVAQAA&#13;&#10;CwAAAAAAAAAAAAAAAAAfAQAAX3JlbHMvLnJlbHNQSwECLQAUAAYACAAAACEAtqlojMYAAADfAAAA&#13;&#10;DwAAAAAAAAAAAAAAAAAHAgAAZHJzL2Rvd25yZXYueG1sUEsFBgAAAAADAAMAtwAAAPoCAAAAAA==&#13;&#10;" stroked="f">
                  <v:textbox inset="0,0,0,0">
                    <w:txbxContent>
                      <w:p w14:paraId="066FD9CD" w14:textId="77777777" w:rsidR="00871E78" w:rsidRPr="006716FA" w:rsidRDefault="00871E78" w:rsidP="00871E78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C035422" w14:textId="77777777" w:rsidR="00871E78" w:rsidRDefault="00871E78" w:rsidP="00871E78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FVjxgAAAN8AAAAPAAAAZHJzL2Rvd25yZXYueG1sRI9Pi8Iw&#13;&#10;FMTvC36H8AQvi6Yri0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VgxVY8YAAADfAAAA&#13;&#10;DwAAAAAAAAAAAAAAAAAHAgAAZHJzL2Rvd25yZXYueG1sUEsFBgAAAAADAAMAtwAAAPoCAAAAAA==&#13;&#10;" stroked="f">
                    <v:textbox inset="0,0,0,0">
                      <w:txbxContent>
                        <w:p w14:paraId="260CD6AE" w14:textId="77777777" w:rsidR="00871E78" w:rsidRDefault="00871E78" w:rsidP="00871E78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PD4xgAAAN8AAAAPAAAAZHJzL2Rvd25yZXYueG1sRI9Pi8Iw&#13;&#10;FMTvC36H8AQvi6YrrE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OUDw+MYAAADfAAAA&#13;&#10;DwAAAAAAAAAAAAAAAAAHAgAAZHJzL2Rvd25yZXYueG1sUEsFBgAAAAADAAMAtwAAAPoCAAAAAA==&#13;&#10;" stroked="f">
                    <v:textbox inset="0,0,0,0">
                      <w:txbxContent>
                        <w:p w14:paraId="3ED8586B" w14:textId="77777777" w:rsidR="00871E78" w:rsidRDefault="00871E78" w:rsidP="00871E78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Головченко М.</w:t>
                          </w:r>
                          <w:r>
                            <w:rPr>
                              <w:i/>
                              <w:highlight w:val="yellow"/>
                              <w:lang w:val="ru-RU"/>
                            </w:rPr>
                            <w:t>М</w:t>
                          </w:r>
                          <w:r w:rsidRPr="00B22D6C">
                            <w:rPr>
                              <w:i/>
                              <w:highlight w:val="yellow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">
                  <o:lock v:ext="edit" shapetype="f"/>
                </v:line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">
                  <o:lock v:ext="edit" shapetype="f"/>
                </v:line>
              </v:group>
            </w:pict>
          </mc:Fallback>
        </mc:AlternateContent>
      </w:r>
    </w:p>
    <w:p w14:paraId="0A184ABD" w14:textId="77777777" w:rsidR="00871E78" w:rsidRPr="00872E9C" w:rsidRDefault="00871E78" w:rsidP="00871E78">
      <w:pPr>
        <w:ind w:firstLine="0"/>
        <w:jc w:val="center"/>
      </w:pPr>
    </w:p>
    <w:p w14:paraId="2282CD87" w14:textId="47E8272C" w:rsidR="00871E78" w:rsidRPr="00872E9C" w:rsidRDefault="00871E78" w:rsidP="00871E78">
      <w:pPr>
        <w:jc w:val="center"/>
      </w:pPr>
    </w:p>
    <w:p w14:paraId="3033A2E5" w14:textId="47FCF1D9" w:rsidR="00871E78" w:rsidRPr="00872E9C" w:rsidRDefault="00871E78" w:rsidP="00871E78">
      <w:pPr>
        <w:jc w:val="center"/>
      </w:pPr>
    </w:p>
    <w:p w14:paraId="4DD6F6AF" w14:textId="4AC28425" w:rsidR="00871E78" w:rsidRPr="00872E9C" w:rsidRDefault="00871E78" w:rsidP="00871E78">
      <w:pPr>
        <w:jc w:val="center"/>
      </w:pPr>
    </w:p>
    <w:p w14:paraId="235460DA" w14:textId="77777777" w:rsidR="00871E78" w:rsidRPr="00872E9C" w:rsidRDefault="00871E78" w:rsidP="00871E78">
      <w:pPr>
        <w:jc w:val="center"/>
      </w:pPr>
    </w:p>
    <w:p w14:paraId="0F13662C" w14:textId="77777777" w:rsidR="00871E78" w:rsidRPr="00872E9C" w:rsidRDefault="00871E78" w:rsidP="00871E78">
      <w:pPr>
        <w:ind w:firstLine="0"/>
        <w:jc w:val="center"/>
        <w:rPr>
          <w:szCs w:val="28"/>
        </w:rPr>
      </w:pPr>
      <w:r w:rsidRPr="00872E9C">
        <w:rPr>
          <w:szCs w:val="28"/>
        </w:rPr>
        <w:t>Київ 2021</w:t>
      </w:r>
    </w:p>
    <w:p w14:paraId="1EC11E1A" w14:textId="129BBF1A" w:rsidR="00871E78" w:rsidRPr="00872E9C" w:rsidRDefault="00871E78" w:rsidP="00BE08E6">
      <w:pPr>
        <w:jc w:val="center"/>
        <w:rPr>
          <w:b/>
          <w:bCs/>
          <w:szCs w:val="28"/>
        </w:rPr>
      </w:pPr>
      <w:r w:rsidRPr="00872E9C">
        <w:rPr>
          <w:b/>
          <w:bCs/>
          <w:szCs w:val="28"/>
        </w:rPr>
        <w:lastRenderedPageBreak/>
        <w:t xml:space="preserve">Лабораторна робота № </w:t>
      </w:r>
      <w:r w:rsidR="00CD65AD" w:rsidRPr="00872E9C">
        <w:rPr>
          <w:b/>
          <w:bCs/>
          <w:szCs w:val="28"/>
        </w:rPr>
        <w:t>6</w:t>
      </w:r>
    </w:p>
    <w:p w14:paraId="44574568" w14:textId="77777777" w:rsidR="00CD65AD" w:rsidRPr="00872E9C" w:rsidRDefault="00CD65AD" w:rsidP="00CD65AD">
      <w:pPr>
        <w:ind w:firstLine="0"/>
        <w:jc w:val="center"/>
        <w:rPr>
          <w:szCs w:val="28"/>
        </w:rPr>
      </w:pPr>
      <w:r w:rsidRPr="00872E9C">
        <w:rPr>
          <w:szCs w:val="28"/>
        </w:rPr>
        <w:t xml:space="preserve">„ </w:t>
      </w:r>
      <w:r w:rsidRPr="00872E9C">
        <w:rPr>
          <w:b/>
          <w:bCs/>
          <w:szCs w:val="28"/>
        </w:rPr>
        <w:t>Проектування і аналіз алгоритмів внутрішнього сортування</w:t>
      </w:r>
      <w:r w:rsidRPr="00872E9C">
        <w:rPr>
          <w:szCs w:val="28"/>
        </w:rPr>
        <w:t>”</w:t>
      </w:r>
    </w:p>
    <w:p w14:paraId="2B4D14B8" w14:textId="01028BBB" w:rsidR="00CD65AD" w:rsidRPr="00872E9C" w:rsidRDefault="00871E78" w:rsidP="00CD65AD">
      <w:r w:rsidRPr="00872E9C">
        <w:rPr>
          <w:b/>
          <w:bCs/>
        </w:rPr>
        <w:t>Мета роботи</w:t>
      </w:r>
      <w:r w:rsidRPr="00872E9C">
        <w:t xml:space="preserve"> –</w:t>
      </w:r>
      <w:r w:rsidR="00F603CA" w:rsidRPr="00872E9C">
        <w:t xml:space="preserve"> </w:t>
      </w:r>
      <w:r w:rsidR="00CD65AD" w:rsidRPr="00872E9C">
        <w:t>вивчити основні методи аналізу обчислювальної складності алгоритмів внутрішнього сортування і оцінити поріг їх ефективності.</w:t>
      </w:r>
    </w:p>
    <w:p w14:paraId="59B73603" w14:textId="77777777" w:rsidR="00CD65AD" w:rsidRPr="00872E9C" w:rsidRDefault="00CD65AD" w:rsidP="00CD65AD"/>
    <w:p w14:paraId="162BB66C" w14:textId="4BEF405C" w:rsidR="00B318D2" w:rsidRPr="00872E9C" w:rsidRDefault="00CD65AD" w:rsidP="0010420C">
      <w:pPr>
        <w:rPr>
          <w:b/>
          <w:bCs/>
        </w:rPr>
      </w:pPr>
      <w:r w:rsidRPr="00872E9C">
        <w:rPr>
          <w:b/>
          <w:bCs/>
        </w:rPr>
        <w:t>Завдання</w:t>
      </w:r>
    </w:p>
    <w:p w14:paraId="6E6D72C7" w14:textId="77777777" w:rsidR="00CD65AD" w:rsidRPr="00872E9C" w:rsidRDefault="00CD65AD" w:rsidP="00CD65AD">
      <w:r w:rsidRPr="00872E9C">
        <w:t xml:space="preserve">Згідно варіанту №6, виконати аналіз алгоритму </w:t>
      </w:r>
    </w:p>
    <w:p w14:paraId="0E58FF3B" w14:textId="7147E6C8" w:rsidR="00CD65AD" w:rsidRPr="00872E9C" w:rsidRDefault="00CD65AD" w:rsidP="00CD65AD">
      <w:r w:rsidRPr="00872E9C">
        <w:t>с</w:t>
      </w:r>
      <w:r w:rsidRPr="00872E9C">
        <w:rPr>
          <w:bCs/>
        </w:rPr>
        <w:t xml:space="preserve">ортування </w:t>
      </w:r>
      <w:proofErr w:type="spellStart"/>
      <w:r w:rsidRPr="00872E9C">
        <w:rPr>
          <w:bCs/>
        </w:rPr>
        <w:t>Шелла</w:t>
      </w:r>
      <w:proofErr w:type="spellEnd"/>
      <w:r w:rsidRPr="00872E9C">
        <w:rPr>
          <w:bCs/>
        </w:rPr>
        <w:t xml:space="preserve"> </w:t>
      </w:r>
      <w:r w:rsidRPr="00872E9C">
        <w:t>(</w:t>
      </w:r>
      <w:r w:rsidRPr="00872E9C">
        <w:rPr>
          <w:i/>
        </w:rPr>
        <w:t>d</w:t>
      </w:r>
      <w:r w:rsidRPr="00872E9C">
        <w:t xml:space="preserve"> = послідовність </w:t>
      </w:r>
      <w:proofErr w:type="spellStart"/>
      <w:r w:rsidRPr="00872E9C">
        <w:t>Пратта</w:t>
      </w:r>
      <w:proofErr w:type="spellEnd"/>
      <w:r w:rsidRPr="00872E9C">
        <w:t>) внутрішнього сортування на відповідність наступним властивостям:</w:t>
      </w:r>
    </w:p>
    <w:p w14:paraId="07443628" w14:textId="77777777" w:rsidR="00CD65AD" w:rsidRPr="00872E9C" w:rsidRDefault="00CD65AD" w:rsidP="00CD65AD">
      <w:pPr>
        <w:numPr>
          <w:ilvl w:val="0"/>
          <w:numId w:val="29"/>
        </w:numPr>
        <w:ind w:left="709" w:firstLine="0"/>
      </w:pPr>
      <w:r w:rsidRPr="00872E9C">
        <w:t>стійкість;</w:t>
      </w:r>
    </w:p>
    <w:p w14:paraId="5EDE4717" w14:textId="77777777" w:rsidR="00CD65AD" w:rsidRPr="00872E9C" w:rsidRDefault="00CD65AD" w:rsidP="00CD65AD">
      <w:pPr>
        <w:numPr>
          <w:ilvl w:val="0"/>
          <w:numId w:val="29"/>
        </w:numPr>
      </w:pPr>
      <w:r w:rsidRPr="00872E9C">
        <w:t>«природність» поведінки (</w:t>
      </w:r>
      <w:proofErr w:type="spellStart"/>
      <w:r w:rsidRPr="00872E9C">
        <w:t>Adaptability</w:t>
      </w:r>
      <w:proofErr w:type="spellEnd"/>
      <w:r w:rsidRPr="00872E9C">
        <w:t>);</w:t>
      </w:r>
    </w:p>
    <w:p w14:paraId="105A1DCB" w14:textId="77777777" w:rsidR="00CD65AD" w:rsidRPr="00872E9C" w:rsidRDefault="00CD65AD" w:rsidP="00CD65AD">
      <w:pPr>
        <w:numPr>
          <w:ilvl w:val="0"/>
          <w:numId w:val="29"/>
        </w:numPr>
        <w:ind w:left="709" w:firstLine="0"/>
      </w:pPr>
      <w:r w:rsidRPr="00872E9C">
        <w:t>базуються на порівняннях;</w:t>
      </w:r>
    </w:p>
    <w:p w14:paraId="6C359F74" w14:textId="77777777" w:rsidR="00CD65AD" w:rsidRPr="00872E9C" w:rsidRDefault="00CD65AD" w:rsidP="00CD65AD">
      <w:pPr>
        <w:numPr>
          <w:ilvl w:val="0"/>
          <w:numId w:val="29"/>
        </w:numPr>
        <w:ind w:left="709" w:firstLine="0"/>
      </w:pPr>
      <w:r w:rsidRPr="00872E9C">
        <w:t>необхідність додаткової пам'яті (об'єму);</w:t>
      </w:r>
    </w:p>
    <w:p w14:paraId="60331382" w14:textId="77777777" w:rsidR="00CD65AD" w:rsidRPr="00872E9C" w:rsidRDefault="00CD65AD" w:rsidP="00CD65AD">
      <w:pPr>
        <w:numPr>
          <w:ilvl w:val="0"/>
          <w:numId w:val="29"/>
        </w:numPr>
        <w:ind w:left="709" w:firstLine="0"/>
      </w:pPr>
      <w:r w:rsidRPr="00872E9C">
        <w:t xml:space="preserve"> необхідність в знаннях про структуру даних.</w:t>
      </w:r>
    </w:p>
    <w:p w14:paraId="2280517F" w14:textId="77777777" w:rsidR="00CD65AD" w:rsidRPr="00872E9C" w:rsidRDefault="00CD65AD" w:rsidP="00CD65AD">
      <w:r w:rsidRPr="00872E9C">
        <w:t>Записати алгоритм внутрішнього сортування за допомогою псевдокоду (чи іншого способу по вибору).</w:t>
      </w:r>
    </w:p>
    <w:p w14:paraId="2FC344DD" w14:textId="77777777" w:rsidR="00CD65AD" w:rsidRPr="00872E9C" w:rsidRDefault="00CD65AD" w:rsidP="00CD65AD">
      <w:r w:rsidRPr="00872E9C">
        <w:t>Провести аналіз часової складності в гіршому, кращому і середньому випадках та записати часову складність в асимптотичних оцінках.</w:t>
      </w:r>
    </w:p>
    <w:p w14:paraId="71358FF3" w14:textId="77777777" w:rsidR="00CD65AD" w:rsidRPr="00872E9C" w:rsidRDefault="00CD65AD" w:rsidP="00CD65AD">
      <w:r w:rsidRPr="00872E9C">
        <w:t>Виконати програмну реалізацію алгоритму на будь-якій мові програмування з фіксацією часових характеристик оцінювання (кількість порівнянь, кількість перестановок, глибина рекурсивного поглиблення та інше в залежності від алгоритму).</w:t>
      </w:r>
    </w:p>
    <w:p w14:paraId="2EE049ED" w14:textId="77777777" w:rsidR="00CD65AD" w:rsidRPr="00872E9C" w:rsidRDefault="00CD65AD" w:rsidP="00CD65AD">
      <w:r w:rsidRPr="00872E9C">
        <w:t>Провести ряд випробувань алгоритму на масивах різної розмірності (10, 100, 1000, 5000, 10000, 20000, 50000 елементів) і різних наборів вхідних даних (впорядкований масив, зворотно упорядкований масив, масив випадкових чисел) і побудувати графіки залежності часових характеристик оцінювання від розмірності масиву, нанести на графік асимптотичну оцінку гіршого і кращого випадків для порівняння.</w:t>
      </w:r>
    </w:p>
    <w:p w14:paraId="3484E669" w14:textId="36821080" w:rsidR="00CD65AD" w:rsidRPr="00872E9C" w:rsidRDefault="00CD65AD" w:rsidP="0010420C"/>
    <w:p w14:paraId="36BFDD36" w14:textId="79962ADE" w:rsidR="00B064CC" w:rsidRPr="00872E9C" w:rsidRDefault="00B064CC" w:rsidP="0010420C"/>
    <w:p w14:paraId="10F78714" w14:textId="0305CAA2" w:rsidR="00B064CC" w:rsidRPr="00872E9C" w:rsidRDefault="00B064CC" w:rsidP="0010420C"/>
    <w:p w14:paraId="103B5D74" w14:textId="507CF240" w:rsidR="00B064CC" w:rsidRPr="00872E9C" w:rsidRDefault="00B064CC" w:rsidP="0010420C"/>
    <w:p w14:paraId="64665A30" w14:textId="459ED494" w:rsidR="00B064CC" w:rsidRPr="00872E9C" w:rsidRDefault="00B064CC" w:rsidP="0010420C"/>
    <w:p w14:paraId="794E163E" w14:textId="43B8389E" w:rsidR="00B064CC" w:rsidRPr="00872E9C" w:rsidRDefault="00B064CC" w:rsidP="0010420C"/>
    <w:p w14:paraId="56DA0A6B" w14:textId="77777777" w:rsidR="00B064CC" w:rsidRPr="00872E9C" w:rsidRDefault="00B064CC" w:rsidP="008C58BA">
      <w:pPr>
        <w:pStyle w:val="2"/>
      </w:pPr>
      <w:bookmarkStart w:id="0" w:name="_Toc509035765"/>
      <w:bookmarkStart w:id="1" w:name="_Toc509035901"/>
      <w:bookmarkStart w:id="2" w:name="_Toc69772245"/>
      <w:r w:rsidRPr="00872E9C">
        <w:lastRenderedPageBreak/>
        <w:t xml:space="preserve">Аналіз алгоритму на відповідність </w:t>
      </w:r>
      <w:bookmarkEnd w:id="0"/>
      <w:bookmarkEnd w:id="1"/>
      <w:r w:rsidRPr="00872E9C">
        <w:t>властивостям</w:t>
      </w:r>
      <w:bookmarkEnd w:id="2"/>
    </w:p>
    <w:p w14:paraId="05CE9BA4" w14:textId="382223C2" w:rsidR="00B064CC" w:rsidRPr="00872E9C" w:rsidRDefault="00B064CC" w:rsidP="00B064CC">
      <w:r w:rsidRPr="00872E9C">
        <w:t xml:space="preserve">Аналіз алгоритму </w:t>
      </w:r>
      <w:r w:rsidR="0036020C" w:rsidRPr="00872E9C">
        <w:t xml:space="preserve">сортування </w:t>
      </w:r>
      <w:proofErr w:type="spellStart"/>
      <w:r w:rsidR="0036020C" w:rsidRPr="00872E9C">
        <w:t>Шелла</w:t>
      </w:r>
      <w:proofErr w:type="spellEnd"/>
      <w:r w:rsidR="0036020C" w:rsidRPr="00872E9C">
        <w:t xml:space="preserve"> </w:t>
      </w:r>
      <w:r w:rsidR="0036020C" w:rsidRPr="00872E9C">
        <w:t>(</w:t>
      </w:r>
      <w:r w:rsidR="0036020C" w:rsidRPr="00872E9C">
        <w:rPr>
          <w:i/>
        </w:rPr>
        <w:t>d</w:t>
      </w:r>
      <w:r w:rsidR="0036020C" w:rsidRPr="00872E9C">
        <w:t xml:space="preserve"> = послідовність </w:t>
      </w:r>
      <w:proofErr w:type="spellStart"/>
      <w:r w:rsidR="0036020C" w:rsidRPr="00872E9C">
        <w:t>Пратта</w:t>
      </w:r>
      <w:proofErr w:type="spellEnd"/>
      <w:r w:rsidR="0036020C" w:rsidRPr="00872E9C">
        <w:t>)</w:t>
      </w:r>
      <w:r w:rsidR="0036020C" w:rsidRPr="00872E9C">
        <w:t xml:space="preserve"> </w:t>
      </w:r>
      <w:r w:rsidRPr="00872E9C">
        <w:t>на відповідність властивостям наведено в таблиці 3.1.</w:t>
      </w:r>
    </w:p>
    <w:p w14:paraId="6235A437" w14:textId="77777777" w:rsidR="00B064CC" w:rsidRPr="00872E9C" w:rsidRDefault="00B064CC" w:rsidP="00B064CC">
      <w:r w:rsidRPr="00872E9C">
        <w:t>Таблиця 3.1 – Аналіз алгоритму на відповідність властивостям</w:t>
      </w:r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6"/>
        <w:gridCol w:w="5701"/>
      </w:tblGrid>
      <w:tr w:rsidR="00B064CC" w:rsidRPr="00872E9C" w14:paraId="63555032" w14:textId="77777777" w:rsidTr="008264FF">
        <w:tc>
          <w:tcPr>
            <w:tcW w:w="4926" w:type="dxa"/>
            <w:shd w:val="clear" w:color="auto" w:fill="auto"/>
          </w:tcPr>
          <w:p w14:paraId="3EE9B051" w14:textId="77777777" w:rsidR="00B064CC" w:rsidRPr="00872E9C" w:rsidRDefault="00B064CC" w:rsidP="004400D1">
            <w:pPr>
              <w:pStyle w:val="a7"/>
              <w:rPr>
                <w:b/>
              </w:rPr>
            </w:pPr>
            <w:r w:rsidRPr="00872E9C">
              <w:rPr>
                <w:b/>
              </w:rPr>
              <w:t>Властивість</w:t>
            </w:r>
          </w:p>
        </w:tc>
        <w:tc>
          <w:tcPr>
            <w:tcW w:w="5701" w:type="dxa"/>
            <w:shd w:val="clear" w:color="auto" w:fill="auto"/>
          </w:tcPr>
          <w:p w14:paraId="261DE134" w14:textId="74BF327C" w:rsidR="00B064CC" w:rsidRPr="00872E9C" w:rsidRDefault="008264FF" w:rsidP="004400D1">
            <w:pPr>
              <w:pStyle w:val="a7"/>
            </w:pPr>
            <w:r w:rsidRPr="00872E9C">
              <w:t xml:space="preserve">сортування </w:t>
            </w:r>
            <w:proofErr w:type="spellStart"/>
            <w:r w:rsidRPr="00872E9C">
              <w:t>Шелла</w:t>
            </w:r>
            <w:proofErr w:type="spellEnd"/>
            <w:r w:rsidRPr="00872E9C">
              <w:t xml:space="preserve"> (</w:t>
            </w:r>
            <w:r w:rsidRPr="00872E9C">
              <w:rPr>
                <w:i/>
              </w:rPr>
              <w:t>d</w:t>
            </w:r>
            <w:r w:rsidRPr="00872E9C">
              <w:t xml:space="preserve"> = послідовність </w:t>
            </w:r>
            <w:proofErr w:type="spellStart"/>
            <w:r w:rsidRPr="00872E9C">
              <w:t>Пратта</w:t>
            </w:r>
            <w:proofErr w:type="spellEnd"/>
            <w:r w:rsidRPr="00872E9C">
              <w:t>)</w:t>
            </w:r>
          </w:p>
        </w:tc>
      </w:tr>
      <w:tr w:rsidR="00B064CC" w:rsidRPr="00872E9C" w14:paraId="4891ECCE" w14:textId="77777777" w:rsidTr="008264FF">
        <w:tc>
          <w:tcPr>
            <w:tcW w:w="4926" w:type="dxa"/>
            <w:shd w:val="clear" w:color="auto" w:fill="auto"/>
          </w:tcPr>
          <w:p w14:paraId="5AF272DE" w14:textId="77777777" w:rsidR="00B064CC" w:rsidRPr="00872E9C" w:rsidRDefault="00B064CC" w:rsidP="004400D1">
            <w:pPr>
              <w:pStyle w:val="a7"/>
            </w:pPr>
            <w:r w:rsidRPr="00872E9C">
              <w:t>Стійкість</w:t>
            </w:r>
          </w:p>
        </w:tc>
        <w:tc>
          <w:tcPr>
            <w:tcW w:w="5701" w:type="dxa"/>
            <w:shd w:val="clear" w:color="auto" w:fill="auto"/>
          </w:tcPr>
          <w:p w14:paraId="222D8D49" w14:textId="7FF4F45D" w:rsidR="00B064CC" w:rsidRPr="00872E9C" w:rsidRDefault="00332462" w:rsidP="004400D1">
            <w:pPr>
              <w:ind w:firstLine="0"/>
            </w:pPr>
            <w:r w:rsidRPr="00872E9C">
              <w:t>+</w:t>
            </w:r>
          </w:p>
        </w:tc>
      </w:tr>
      <w:tr w:rsidR="00B064CC" w:rsidRPr="00872E9C" w14:paraId="07C0DF5E" w14:textId="77777777" w:rsidTr="008264FF">
        <w:tc>
          <w:tcPr>
            <w:tcW w:w="4926" w:type="dxa"/>
            <w:shd w:val="clear" w:color="auto" w:fill="auto"/>
          </w:tcPr>
          <w:p w14:paraId="21367906" w14:textId="77777777" w:rsidR="00B064CC" w:rsidRPr="00872E9C" w:rsidRDefault="00B064CC" w:rsidP="004400D1">
            <w:pPr>
              <w:pStyle w:val="a7"/>
            </w:pPr>
            <w:r w:rsidRPr="00872E9C">
              <w:t>«Природність» поведінки (</w:t>
            </w:r>
            <w:proofErr w:type="spellStart"/>
            <w:r w:rsidRPr="00872E9C">
              <w:t>Adaptability</w:t>
            </w:r>
            <w:proofErr w:type="spellEnd"/>
            <w:r w:rsidRPr="00872E9C">
              <w:t>)</w:t>
            </w:r>
          </w:p>
        </w:tc>
        <w:tc>
          <w:tcPr>
            <w:tcW w:w="5701" w:type="dxa"/>
            <w:shd w:val="clear" w:color="auto" w:fill="auto"/>
          </w:tcPr>
          <w:p w14:paraId="41CD9B05" w14:textId="11EE980D" w:rsidR="00B064CC" w:rsidRPr="00D97945" w:rsidRDefault="00932F06" w:rsidP="004400D1">
            <w:pPr>
              <w:ind w:firstLine="0"/>
            </w:pPr>
            <w:r w:rsidRPr="00D97945">
              <w:rPr>
                <w:lang w:val="ru-RU"/>
              </w:rPr>
              <w:t>-</w:t>
            </w:r>
            <w:r w:rsidR="00D97945" w:rsidRPr="00D97945">
              <w:rPr>
                <w:lang w:val="ru-RU"/>
              </w:rPr>
              <w:t xml:space="preserve"> , </w:t>
            </w:r>
            <w:r w:rsidR="00D97945">
              <w:t>оскільки при послідовності, що заповнена випадковим чином, її асимптотична складність більша за складність при випадку послідовності заповненій протилежним до потрібного чином</w:t>
            </w:r>
          </w:p>
        </w:tc>
      </w:tr>
      <w:tr w:rsidR="00B064CC" w:rsidRPr="00872E9C" w14:paraId="3C362DBD" w14:textId="77777777" w:rsidTr="008264FF">
        <w:tc>
          <w:tcPr>
            <w:tcW w:w="4926" w:type="dxa"/>
            <w:shd w:val="clear" w:color="auto" w:fill="auto"/>
          </w:tcPr>
          <w:p w14:paraId="0D45D6BE" w14:textId="77777777" w:rsidR="00B064CC" w:rsidRPr="00872E9C" w:rsidRDefault="00B064CC" w:rsidP="004400D1">
            <w:pPr>
              <w:pStyle w:val="a7"/>
            </w:pPr>
            <w:r w:rsidRPr="00872E9C">
              <w:t>Базуються на порівняннях</w:t>
            </w:r>
          </w:p>
        </w:tc>
        <w:tc>
          <w:tcPr>
            <w:tcW w:w="5701" w:type="dxa"/>
            <w:shd w:val="clear" w:color="auto" w:fill="auto"/>
          </w:tcPr>
          <w:p w14:paraId="4B4BF656" w14:textId="2012870F" w:rsidR="00B064CC" w:rsidRPr="00872E9C" w:rsidRDefault="00543043" w:rsidP="004400D1">
            <w:pPr>
              <w:ind w:firstLine="0"/>
            </w:pPr>
            <w:r w:rsidRPr="00872E9C">
              <w:t>+</w:t>
            </w:r>
          </w:p>
        </w:tc>
      </w:tr>
      <w:tr w:rsidR="00B064CC" w:rsidRPr="00872E9C" w14:paraId="4BED2D80" w14:textId="77777777" w:rsidTr="008264FF">
        <w:tc>
          <w:tcPr>
            <w:tcW w:w="4926" w:type="dxa"/>
            <w:shd w:val="clear" w:color="auto" w:fill="auto"/>
          </w:tcPr>
          <w:p w14:paraId="0585861A" w14:textId="77777777" w:rsidR="00B064CC" w:rsidRPr="00872E9C" w:rsidRDefault="00B064CC" w:rsidP="004400D1">
            <w:pPr>
              <w:pStyle w:val="a7"/>
            </w:pPr>
            <w:r w:rsidRPr="00872E9C">
              <w:t>Необхідність в додатковій пам'яті (об'єм)</w:t>
            </w:r>
          </w:p>
        </w:tc>
        <w:tc>
          <w:tcPr>
            <w:tcW w:w="5701" w:type="dxa"/>
            <w:shd w:val="clear" w:color="auto" w:fill="auto"/>
          </w:tcPr>
          <w:p w14:paraId="6E765022" w14:textId="52964218" w:rsidR="00B064CC" w:rsidRPr="00872E9C" w:rsidRDefault="00872E9C" w:rsidP="004400D1">
            <w:pPr>
              <w:ind w:firstLine="0"/>
            </w:pPr>
            <w:r>
              <w:t>-</w:t>
            </w:r>
          </w:p>
        </w:tc>
      </w:tr>
      <w:tr w:rsidR="00B064CC" w:rsidRPr="00872E9C" w14:paraId="767B0DA5" w14:textId="77777777" w:rsidTr="008264FF">
        <w:tc>
          <w:tcPr>
            <w:tcW w:w="4926" w:type="dxa"/>
            <w:shd w:val="clear" w:color="auto" w:fill="auto"/>
          </w:tcPr>
          <w:p w14:paraId="64F758CC" w14:textId="77777777" w:rsidR="00B064CC" w:rsidRPr="00872E9C" w:rsidRDefault="00B064CC" w:rsidP="004400D1">
            <w:pPr>
              <w:ind w:firstLine="0"/>
            </w:pPr>
            <w:r w:rsidRPr="00872E9C">
              <w:t>Необхідність в знаннях про структури даних</w:t>
            </w:r>
          </w:p>
        </w:tc>
        <w:tc>
          <w:tcPr>
            <w:tcW w:w="5701" w:type="dxa"/>
            <w:shd w:val="clear" w:color="auto" w:fill="auto"/>
          </w:tcPr>
          <w:p w14:paraId="00166706" w14:textId="3462C982" w:rsidR="00B064CC" w:rsidRPr="00872E9C" w:rsidRDefault="00391BDC" w:rsidP="004400D1">
            <w:pPr>
              <w:ind w:firstLine="0"/>
            </w:pPr>
            <w:r w:rsidRPr="00872E9C">
              <w:t>-</w:t>
            </w:r>
          </w:p>
        </w:tc>
      </w:tr>
    </w:tbl>
    <w:p w14:paraId="69C7632F" w14:textId="77777777" w:rsidR="00B064CC" w:rsidRPr="00872E9C" w:rsidRDefault="00B064CC" w:rsidP="00B064CC"/>
    <w:p w14:paraId="2134ED73" w14:textId="77777777" w:rsidR="00B064CC" w:rsidRPr="00872E9C" w:rsidRDefault="00B064CC" w:rsidP="008C58BA">
      <w:pPr>
        <w:pStyle w:val="2"/>
      </w:pPr>
      <w:bookmarkStart w:id="3" w:name="_Toc509035766"/>
      <w:bookmarkStart w:id="4" w:name="_Toc509035902"/>
      <w:bookmarkStart w:id="5" w:name="_Toc69772246"/>
      <w:r w:rsidRPr="00872E9C">
        <w:t>Псевдокод алгоритм</w:t>
      </w:r>
      <w:bookmarkEnd w:id="3"/>
      <w:bookmarkEnd w:id="4"/>
      <w:r w:rsidRPr="00872E9C">
        <w:t>у</w:t>
      </w:r>
      <w:bookmarkEnd w:id="5"/>
    </w:p>
    <w:p w14:paraId="581C8071" w14:textId="1C3FB425" w:rsidR="00872E9C" w:rsidRPr="00872E9C" w:rsidRDefault="008C58BA" w:rsidP="00872E9C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bookmarkStart w:id="6" w:name="_Toc509035767"/>
      <w:bookmarkStart w:id="7" w:name="_Toc509035903"/>
      <w:bookmarkStart w:id="8" w:name="_Toc69772247"/>
      <w:proofErr w:type="spellStart"/>
      <w:r w:rsidRPr="00872E9C">
        <w:rPr>
          <w:b/>
          <w:bCs/>
          <w:sz w:val="24"/>
        </w:rPr>
        <w:t>procedure</w:t>
      </w:r>
      <w:proofErr w:type="spellEnd"/>
      <w:r w:rsidRPr="00872E9C">
        <w:rPr>
          <w:sz w:val="24"/>
        </w:rPr>
        <w:t xml:space="preserve"> </w:t>
      </w:r>
      <w:proofErr w:type="spellStart"/>
      <w:r w:rsidRPr="00872E9C">
        <w:rPr>
          <w:sz w:val="24"/>
        </w:rPr>
        <w:t>ShellSort</w:t>
      </w:r>
      <w:proofErr w:type="spellEnd"/>
      <w:r w:rsidRPr="00872E9C">
        <w:rPr>
          <w:sz w:val="24"/>
        </w:rPr>
        <w:t>()</w:t>
      </w:r>
    </w:p>
    <w:p w14:paraId="1CB3206C" w14:textId="7B7EFE30" w:rsidR="00872E9C" w:rsidRPr="00872E9C" w:rsidRDefault="00872E9C" w:rsidP="00872E9C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r w:rsidRPr="00872E9C">
        <w:rPr>
          <w:sz w:val="22"/>
          <w:szCs w:val="22"/>
        </w:rPr>
        <w:t xml:space="preserve">    </w:t>
      </w:r>
    </w:p>
    <w:p w14:paraId="67A644C9" w14:textId="415D1342" w:rsidR="00872E9C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proofErr w:type="spellStart"/>
      <w:r w:rsidRPr="00872E9C">
        <w:rPr>
          <w:sz w:val="22"/>
          <w:szCs w:val="22"/>
        </w:rPr>
        <w:t>for</w:t>
      </w:r>
      <w:proofErr w:type="spellEnd"/>
      <w:r w:rsidRPr="00872E9C">
        <w:rPr>
          <w:sz w:val="22"/>
          <w:szCs w:val="22"/>
        </w:rPr>
        <w:t xml:space="preserve"> </w:t>
      </w:r>
      <w:r w:rsidR="00932F06">
        <w:rPr>
          <w:sz w:val="22"/>
          <w:szCs w:val="22"/>
        </w:rPr>
        <w:t xml:space="preserve"> </w:t>
      </w:r>
      <w:r w:rsidRPr="00872E9C">
        <w:rPr>
          <w:sz w:val="22"/>
          <w:szCs w:val="22"/>
        </w:rPr>
        <w:t xml:space="preserve">i = </w:t>
      </w:r>
      <w:proofErr w:type="spellStart"/>
      <w:r w:rsidRPr="00872E9C">
        <w:rPr>
          <w:sz w:val="22"/>
          <w:szCs w:val="22"/>
        </w:rPr>
        <w:t>Pratt.</w:t>
      </w:r>
      <w:r w:rsidR="00932F06">
        <w:rPr>
          <w:sz w:val="22"/>
          <w:szCs w:val="22"/>
          <w:lang w:val="en-US"/>
        </w:rPr>
        <w:t>nu</w:t>
      </w:r>
      <w:proofErr w:type="spellEnd"/>
      <w:r w:rsidR="00932F06">
        <w:rPr>
          <w:sz w:val="22"/>
          <w:szCs w:val="22"/>
          <w:lang w:val="en-US"/>
        </w:rPr>
        <w:t>m</w:t>
      </w:r>
      <w:r w:rsidRPr="00872E9C">
        <w:rPr>
          <w:sz w:val="22"/>
          <w:szCs w:val="22"/>
        </w:rPr>
        <w:t>; i &lt; sequ</w:t>
      </w:r>
      <w:proofErr w:type="spellStart"/>
      <w:r w:rsidRPr="00872E9C">
        <w:rPr>
          <w:sz w:val="22"/>
          <w:szCs w:val="22"/>
        </w:rPr>
        <w:t>ence.size</w:t>
      </w:r>
      <w:proofErr w:type="spellEnd"/>
      <w:r w:rsidRPr="00872E9C">
        <w:rPr>
          <w:sz w:val="22"/>
          <w:szCs w:val="22"/>
        </w:rPr>
        <w:t>(); i++)</w:t>
      </w:r>
    </w:p>
    <w:p w14:paraId="68F071B3" w14:textId="77777777" w:rsidR="00932F06" w:rsidRPr="00872E9C" w:rsidRDefault="00932F06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</w:p>
    <w:p w14:paraId="0FB36D6A" w14:textId="53AA2512" w:rsidR="00872E9C" w:rsidRPr="00872E9C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872E9C">
        <w:rPr>
          <w:sz w:val="22"/>
          <w:szCs w:val="22"/>
        </w:rPr>
        <w:t xml:space="preserve">            </w:t>
      </w:r>
      <w:proofErr w:type="spellStart"/>
      <w:r w:rsidRPr="00872E9C">
        <w:rPr>
          <w:sz w:val="22"/>
          <w:szCs w:val="22"/>
        </w:rPr>
        <w:t>for</w:t>
      </w:r>
      <w:proofErr w:type="spellEnd"/>
      <w:r w:rsidRPr="00872E9C">
        <w:rPr>
          <w:sz w:val="22"/>
          <w:szCs w:val="22"/>
        </w:rPr>
        <w:t xml:space="preserve"> (j = i - </w:t>
      </w:r>
      <w:proofErr w:type="spellStart"/>
      <w:r w:rsidRPr="00872E9C">
        <w:rPr>
          <w:sz w:val="22"/>
          <w:szCs w:val="22"/>
        </w:rPr>
        <w:t>Pratt.gaps</w:t>
      </w:r>
      <w:proofErr w:type="spellEnd"/>
      <w:r w:rsidRPr="00872E9C">
        <w:rPr>
          <w:sz w:val="22"/>
          <w:szCs w:val="22"/>
        </w:rPr>
        <w:t>[n]; j &gt;= 0; j -</w:t>
      </w:r>
      <w:r w:rsidR="00932F06">
        <w:rPr>
          <w:sz w:val="22"/>
          <w:szCs w:val="22"/>
          <w:lang w:val="en-US"/>
        </w:rPr>
        <w:t xml:space="preserve"> </w:t>
      </w:r>
      <w:r w:rsidRPr="00872E9C">
        <w:rPr>
          <w:sz w:val="22"/>
          <w:szCs w:val="22"/>
        </w:rPr>
        <w:t xml:space="preserve">= Pratt.gaps[n])          </w:t>
      </w:r>
    </w:p>
    <w:p w14:paraId="19FCF897" w14:textId="65A68A70" w:rsidR="00872E9C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872E9C">
        <w:rPr>
          <w:sz w:val="22"/>
          <w:szCs w:val="22"/>
        </w:rPr>
        <w:t xml:space="preserve">              </w:t>
      </w:r>
      <w:r w:rsidR="00932F06">
        <w:rPr>
          <w:sz w:val="22"/>
          <w:szCs w:val="22"/>
          <w:lang w:val="en-US"/>
        </w:rPr>
        <w:t xml:space="preserve">   </w:t>
      </w:r>
      <w:r w:rsidRPr="00872E9C">
        <w:rPr>
          <w:sz w:val="22"/>
          <w:szCs w:val="22"/>
        </w:rPr>
        <w:t xml:space="preserve">  </w:t>
      </w:r>
      <w:proofErr w:type="spellStart"/>
      <w:r w:rsidRPr="00872E9C">
        <w:rPr>
          <w:sz w:val="22"/>
          <w:szCs w:val="22"/>
        </w:rPr>
        <w:t>if</w:t>
      </w:r>
      <w:proofErr w:type="spellEnd"/>
      <w:r w:rsidRPr="00872E9C">
        <w:rPr>
          <w:sz w:val="22"/>
          <w:szCs w:val="22"/>
        </w:rPr>
        <w:t xml:space="preserve"> (</w:t>
      </w:r>
      <w:proofErr w:type="spellStart"/>
      <w:r w:rsidRPr="00872E9C">
        <w:rPr>
          <w:sz w:val="22"/>
          <w:szCs w:val="22"/>
        </w:rPr>
        <w:t>sequence</w:t>
      </w:r>
      <w:proofErr w:type="spellEnd"/>
      <w:r w:rsidRPr="00872E9C">
        <w:rPr>
          <w:sz w:val="22"/>
          <w:szCs w:val="22"/>
        </w:rPr>
        <w:t xml:space="preserve">[j] &lt; </w:t>
      </w:r>
      <w:proofErr w:type="spellStart"/>
      <w:r w:rsidRPr="00872E9C">
        <w:rPr>
          <w:sz w:val="22"/>
          <w:szCs w:val="22"/>
        </w:rPr>
        <w:t>sequence</w:t>
      </w:r>
      <w:proofErr w:type="spellEnd"/>
      <w:r w:rsidRPr="00872E9C">
        <w:rPr>
          <w:sz w:val="22"/>
          <w:szCs w:val="22"/>
        </w:rPr>
        <w:t>[i])</w:t>
      </w:r>
      <w:r w:rsidR="00932F06">
        <w:rPr>
          <w:sz w:val="22"/>
          <w:szCs w:val="22"/>
          <w:lang w:val="en-US"/>
        </w:rPr>
        <w:t xml:space="preserve">  </w:t>
      </w:r>
      <w:proofErr w:type="spellStart"/>
      <w:r w:rsidRPr="00872E9C">
        <w:rPr>
          <w:sz w:val="22"/>
          <w:szCs w:val="22"/>
        </w:rPr>
        <w:t>break</w:t>
      </w:r>
      <w:proofErr w:type="spellEnd"/>
    </w:p>
    <w:p w14:paraId="5DE4202F" w14:textId="305BFC37" w:rsidR="00932F06" w:rsidRPr="00932F06" w:rsidRDefault="00932F06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  <w:lang w:val="en-US"/>
        </w:rPr>
      </w:pPr>
      <w:r>
        <w:rPr>
          <w:sz w:val="22"/>
          <w:szCs w:val="22"/>
        </w:rPr>
        <w:tab/>
      </w:r>
      <w:r>
        <w:rPr>
          <w:sz w:val="22"/>
          <w:szCs w:val="22"/>
          <w:lang w:val="en-US"/>
        </w:rPr>
        <w:t xml:space="preserve">        end for</w:t>
      </w:r>
    </w:p>
    <w:p w14:paraId="18D9745A" w14:textId="77777777" w:rsidR="00872E9C" w:rsidRPr="00872E9C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872E9C">
        <w:rPr>
          <w:sz w:val="22"/>
          <w:szCs w:val="22"/>
        </w:rPr>
        <w:t xml:space="preserve">            </w:t>
      </w:r>
    </w:p>
    <w:p w14:paraId="42D971A5" w14:textId="77777777" w:rsidR="00932F06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872E9C">
        <w:rPr>
          <w:sz w:val="22"/>
          <w:szCs w:val="22"/>
        </w:rPr>
        <w:t xml:space="preserve">            j += </w:t>
      </w:r>
      <w:proofErr w:type="spellStart"/>
      <w:r w:rsidRPr="00872E9C">
        <w:rPr>
          <w:sz w:val="22"/>
          <w:szCs w:val="22"/>
        </w:rPr>
        <w:t>Pratt.gaps</w:t>
      </w:r>
      <w:proofErr w:type="spellEnd"/>
      <w:r w:rsidRPr="00872E9C">
        <w:rPr>
          <w:sz w:val="22"/>
          <w:szCs w:val="22"/>
        </w:rPr>
        <w:t>[n];</w:t>
      </w:r>
    </w:p>
    <w:p w14:paraId="560346F5" w14:textId="2E13A624" w:rsidR="00872E9C" w:rsidRPr="00872E9C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872E9C">
        <w:rPr>
          <w:sz w:val="22"/>
          <w:szCs w:val="22"/>
        </w:rPr>
        <w:t xml:space="preserve"> </w:t>
      </w:r>
    </w:p>
    <w:p w14:paraId="593A550F" w14:textId="5C6CD4B4" w:rsidR="00932F06" w:rsidRDefault="00872E9C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</w:rPr>
      </w:pPr>
      <w:r w:rsidRPr="00872E9C">
        <w:rPr>
          <w:sz w:val="22"/>
          <w:szCs w:val="22"/>
        </w:rPr>
        <w:t xml:space="preserve">            </w:t>
      </w:r>
      <w:proofErr w:type="spellStart"/>
      <w:r w:rsidRPr="00872E9C">
        <w:rPr>
          <w:sz w:val="22"/>
          <w:szCs w:val="22"/>
        </w:rPr>
        <w:t>if</w:t>
      </w:r>
      <w:proofErr w:type="spellEnd"/>
      <w:r w:rsidRPr="00872E9C">
        <w:rPr>
          <w:sz w:val="22"/>
          <w:szCs w:val="22"/>
        </w:rPr>
        <w:t xml:space="preserve"> (</w:t>
      </w:r>
      <w:proofErr w:type="spellStart"/>
      <w:r w:rsidRPr="00872E9C">
        <w:rPr>
          <w:sz w:val="22"/>
          <w:szCs w:val="22"/>
        </w:rPr>
        <w:t>sequence</w:t>
      </w:r>
      <w:proofErr w:type="spellEnd"/>
      <w:r w:rsidRPr="00872E9C">
        <w:rPr>
          <w:sz w:val="22"/>
          <w:szCs w:val="22"/>
        </w:rPr>
        <w:t xml:space="preserve">[j] &gt; </w:t>
      </w:r>
      <w:proofErr w:type="spellStart"/>
      <w:r w:rsidRPr="00872E9C">
        <w:rPr>
          <w:sz w:val="22"/>
          <w:szCs w:val="22"/>
        </w:rPr>
        <w:t>sequence</w:t>
      </w:r>
      <w:proofErr w:type="spellEnd"/>
      <w:r w:rsidRPr="00872E9C">
        <w:rPr>
          <w:sz w:val="22"/>
          <w:szCs w:val="22"/>
        </w:rPr>
        <w:t>[i])</w:t>
      </w:r>
      <w:r w:rsidR="00932F06">
        <w:rPr>
          <w:sz w:val="22"/>
          <w:szCs w:val="22"/>
          <w:lang w:val="en-US"/>
        </w:rPr>
        <w:t xml:space="preserve">  </w:t>
      </w:r>
      <w:proofErr w:type="spellStart"/>
      <w:r w:rsidRPr="00872E9C">
        <w:rPr>
          <w:sz w:val="22"/>
          <w:szCs w:val="22"/>
        </w:rPr>
        <w:t>swap</w:t>
      </w:r>
      <w:proofErr w:type="spellEnd"/>
      <w:r w:rsidRPr="00872E9C">
        <w:rPr>
          <w:sz w:val="22"/>
          <w:szCs w:val="22"/>
        </w:rPr>
        <w:t>(</w:t>
      </w:r>
      <w:proofErr w:type="spellStart"/>
      <w:r w:rsidRPr="00872E9C">
        <w:rPr>
          <w:sz w:val="22"/>
          <w:szCs w:val="22"/>
        </w:rPr>
        <w:t>sequence</w:t>
      </w:r>
      <w:proofErr w:type="spellEnd"/>
      <w:r w:rsidRPr="00872E9C">
        <w:rPr>
          <w:sz w:val="22"/>
          <w:szCs w:val="22"/>
        </w:rPr>
        <w:t xml:space="preserve">[i], </w:t>
      </w:r>
      <w:proofErr w:type="spellStart"/>
      <w:r w:rsidRPr="00872E9C">
        <w:rPr>
          <w:sz w:val="22"/>
          <w:szCs w:val="22"/>
        </w:rPr>
        <w:t>sequence</w:t>
      </w:r>
      <w:proofErr w:type="spellEnd"/>
      <w:r w:rsidRPr="00872E9C">
        <w:rPr>
          <w:sz w:val="22"/>
          <w:szCs w:val="22"/>
        </w:rPr>
        <w:t>[j])</w:t>
      </w:r>
    </w:p>
    <w:p w14:paraId="5628E757" w14:textId="23AB94EB" w:rsidR="00932F06" w:rsidRPr="00932F06" w:rsidRDefault="00932F06" w:rsidP="00932F06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284"/>
        <w:jc w:val="lef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end for</w:t>
      </w:r>
    </w:p>
    <w:p w14:paraId="55E58E0D" w14:textId="59C53A26" w:rsidR="008C58BA" w:rsidRPr="00932F06" w:rsidRDefault="008C58BA" w:rsidP="008C58BA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proofErr w:type="spellStart"/>
      <w:r w:rsidRPr="00872E9C">
        <w:rPr>
          <w:b/>
          <w:bCs/>
          <w:sz w:val="24"/>
        </w:rPr>
        <w:t>end</w:t>
      </w:r>
      <w:proofErr w:type="spellEnd"/>
      <w:r w:rsidRPr="00872E9C">
        <w:rPr>
          <w:sz w:val="24"/>
        </w:rPr>
        <w:t xml:space="preserve"> </w:t>
      </w:r>
      <w:proofErr w:type="spellStart"/>
      <w:r w:rsidRPr="00872E9C">
        <w:rPr>
          <w:sz w:val="24"/>
        </w:rPr>
        <w:t>procedure</w:t>
      </w:r>
      <w:proofErr w:type="spellEnd"/>
    </w:p>
    <w:p w14:paraId="2BA9AB89" w14:textId="272661F7" w:rsidR="00745362" w:rsidRPr="00872E9C" w:rsidRDefault="00745362" w:rsidP="008C58BA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sz w:val="24"/>
        </w:rPr>
      </w:pPr>
    </w:p>
    <w:p w14:paraId="3D1AB0B1" w14:textId="77777777" w:rsidR="00745362" w:rsidRPr="00872E9C" w:rsidRDefault="00745362" w:rsidP="008C58BA">
      <w:pPr>
        <w:tabs>
          <w:tab w:val="left" w:pos="543"/>
        </w:tabs>
        <w:autoSpaceDE w:val="0"/>
        <w:autoSpaceDN w:val="0"/>
        <w:adjustRightInd w:val="0"/>
        <w:spacing w:line="240" w:lineRule="auto"/>
        <w:ind w:firstLine="0"/>
        <w:jc w:val="left"/>
        <w:rPr>
          <w:sz w:val="24"/>
        </w:rPr>
      </w:pPr>
    </w:p>
    <w:p w14:paraId="70628917" w14:textId="09981645" w:rsidR="00B064CC" w:rsidRPr="00872E9C" w:rsidRDefault="00B064CC" w:rsidP="00B064CC">
      <w:pPr>
        <w:pStyle w:val="2"/>
        <w:numPr>
          <w:ilvl w:val="1"/>
          <w:numId w:val="30"/>
        </w:numPr>
      </w:pPr>
      <w:r w:rsidRPr="00872E9C">
        <w:t>Аналіз часової с</w:t>
      </w:r>
      <w:bookmarkEnd w:id="6"/>
      <w:bookmarkEnd w:id="7"/>
      <w:r w:rsidRPr="00872E9C">
        <w:t>кладності</w:t>
      </w:r>
      <w:bookmarkEnd w:id="8"/>
      <w:r w:rsidR="000A333A" w:rsidRPr="00872E9C">
        <w:t>:</w:t>
      </w:r>
    </w:p>
    <w:p w14:paraId="7D3912F7" w14:textId="4D1D01F1" w:rsidR="00CA1DE7" w:rsidRPr="00872E9C" w:rsidRDefault="000A333A" w:rsidP="000A333A">
      <w:pPr>
        <w:pStyle w:val="a4"/>
        <w:numPr>
          <w:ilvl w:val="0"/>
          <w:numId w:val="32"/>
        </w:numPr>
      </w:pPr>
      <w:r w:rsidRPr="00872E9C">
        <w:t xml:space="preserve">в  гіршому:  </w:t>
      </w:r>
      <w:r w:rsidR="008264FF" w:rsidRPr="00872E9C">
        <w:t>O</w:t>
      </w:r>
      <w:r w:rsidRPr="00872E9C">
        <w:t>(</w:t>
      </w:r>
      <w:r w:rsidR="002A3FB0" w:rsidRPr="00872E9C">
        <w:t>n</w:t>
      </w:r>
      <w:r w:rsidRPr="00872E9C">
        <w:t xml:space="preserve"> log^2 </w:t>
      </w:r>
      <w:r w:rsidR="002A3FB0" w:rsidRPr="00872E9C">
        <w:t>n</w:t>
      </w:r>
      <w:r w:rsidRPr="00872E9C">
        <w:t>)</w:t>
      </w:r>
    </w:p>
    <w:p w14:paraId="2E0AF27B" w14:textId="7351E62C" w:rsidR="002A3FB0" w:rsidRPr="00872E9C" w:rsidRDefault="000A333A" w:rsidP="002A3FB0">
      <w:pPr>
        <w:pStyle w:val="a4"/>
        <w:numPr>
          <w:ilvl w:val="0"/>
          <w:numId w:val="32"/>
        </w:numPr>
      </w:pPr>
      <w:r w:rsidRPr="00872E9C">
        <w:t xml:space="preserve">в середньому: </w:t>
      </w:r>
      <w:r w:rsidR="008264FF" w:rsidRPr="00872E9C">
        <w:t>O</w:t>
      </w:r>
      <w:r w:rsidR="002A3FB0" w:rsidRPr="00872E9C">
        <w:t>(n log^2 n)</w:t>
      </w:r>
    </w:p>
    <w:p w14:paraId="545A737A" w14:textId="636846F5" w:rsidR="000A333A" w:rsidRPr="00872E9C" w:rsidRDefault="000A333A" w:rsidP="000A333A">
      <w:pPr>
        <w:pStyle w:val="a4"/>
        <w:numPr>
          <w:ilvl w:val="0"/>
          <w:numId w:val="32"/>
        </w:numPr>
      </w:pPr>
      <w:r w:rsidRPr="00872E9C">
        <w:t>в кращому:</w:t>
      </w:r>
      <w:r w:rsidR="002A3FB0" w:rsidRPr="00872E9C">
        <w:t xml:space="preserve"> O(n)</w:t>
      </w:r>
    </w:p>
    <w:p w14:paraId="3277128D" w14:textId="77777777" w:rsidR="002A3FB0" w:rsidRPr="00872E9C" w:rsidRDefault="002A3FB0" w:rsidP="002A3FB0">
      <w:pPr>
        <w:pStyle w:val="a4"/>
        <w:ind w:left="1069" w:firstLine="0"/>
      </w:pPr>
    </w:p>
    <w:p w14:paraId="0F322188" w14:textId="6CC0A9FA" w:rsidR="00B064CC" w:rsidRPr="00872E9C" w:rsidRDefault="00B064CC" w:rsidP="008C58BA">
      <w:pPr>
        <w:pStyle w:val="2"/>
      </w:pPr>
      <w:bookmarkStart w:id="9" w:name="_Toc509035768"/>
      <w:bookmarkStart w:id="10" w:name="_Toc509035904"/>
      <w:bookmarkStart w:id="11" w:name="_Toc69772248"/>
      <w:r w:rsidRPr="00872E9C">
        <w:t>Програ</w:t>
      </w:r>
      <w:bookmarkEnd w:id="9"/>
      <w:bookmarkEnd w:id="10"/>
      <w:r w:rsidRPr="00872E9C">
        <w:t>мна реалізація алгоритму</w:t>
      </w:r>
      <w:bookmarkEnd w:id="11"/>
    </w:p>
    <w:p w14:paraId="62550566" w14:textId="415C5892" w:rsidR="002A3FB0" w:rsidRPr="00932F06" w:rsidRDefault="00932F06" w:rsidP="00932F06">
      <w:pPr>
        <w:spacing w:line="240" w:lineRule="auto"/>
        <w:ind w:firstLine="0"/>
      </w:pPr>
      <w:r w:rsidRPr="00932F06">
        <w:drawing>
          <wp:inline distT="0" distB="0" distL="0" distR="0" wp14:anchorId="135B33E4" wp14:editId="4B79D6C0">
            <wp:extent cx="6645910" cy="11728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F06">
        <w:rPr>
          <w:rFonts w:eastAsiaTheme="minorHAnsi"/>
          <w:lang w:eastAsia="en-US"/>
        </w:rPr>
        <w:drawing>
          <wp:inline distT="0" distB="0" distL="0" distR="0" wp14:anchorId="19523D6B" wp14:editId="44F51705">
            <wp:extent cx="6645910" cy="356616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F06">
        <w:rPr>
          <w:noProof/>
        </w:rPr>
        <w:t xml:space="preserve"> </w:t>
      </w:r>
      <w:r w:rsidRPr="00932F06">
        <w:drawing>
          <wp:inline distT="0" distB="0" distL="0" distR="0" wp14:anchorId="0F67D115" wp14:editId="693B6E5E">
            <wp:extent cx="6645910" cy="13468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F06">
        <w:rPr>
          <w:noProof/>
        </w:rPr>
        <w:t xml:space="preserve"> </w:t>
      </w:r>
      <w:r w:rsidRPr="00932F06">
        <w:rPr>
          <w:noProof/>
        </w:rPr>
        <w:lastRenderedPageBreak/>
        <w:drawing>
          <wp:inline distT="0" distB="0" distL="0" distR="0" wp14:anchorId="2E44042D" wp14:editId="47E6BBED">
            <wp:extent cx="6645910" cy="79051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F06">
        <w:rPr>
          <w:noProof/>
        </w:rPr>
        <w:t xml:space="preserve"> </w:t>
      </w:r>
      <w:r w:rsidRPr="00932F06">
        <w:rPr>
          <w:noProof/>
        </w:rPr>
        <w:lastRenderedPageBreak/>
        <w:drawing>
          <wp:inline distT="0" distB="0" distL="0" distR="0" wp14:anchorId="12516FB2" wp14:editId="39EFE359">
            <wp:extent cx="6645910" cy="73431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F06">
        <w:rPr>
          <w:noProof/>
        </w:rPr>
        <w:t xml:space="preserve"> </w:t>
      </w:r>
      <w:r w:rsidRPr="00932F06">
        <w:rPr>
          <w:noProof/>
        </w:rPr>
        <w:drawing>
          <wp:inline distT="0" distB="0" distL="0" distR="0" wp14:anchorId="455FDBF5" wp14:editId="04A715EB">
            <wp:extent cx="6645910" cy="126555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F06">
        <w:rPr>
          <w:noProof/>
        </w:rPr>
        <w:t xml:space="preserve"> </w:t>
      </w:r>
      <w:r w:rsidRPr="00932F06">
        <w:rPr>
          <w:noProof/>
        </w:rPr>
        <w:lastRenderedPageBreak/>
        <w:drawing>
          <wp:inline distT="0" distB="0" distL="0" distR="0" wp14:anchorId="4E6EC389" wp14:editId="7AFCBF77">
            <wp:extent cx="6645910" cy="392366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5CBE" w14:textId="77777777" w:rsidR="00872E9C" w:rsidRDefault="00872E9C" w:rsidP="009E070C">
      <w:pPr>
        <w:pStyle w:val="2"/>
        <w:numPr>
          <w:ilvl w:val="0"/>
          <w:numId w:val="0"/>
        </w:numPr>
        <w:ind w:left="860"/>
      </w:pPr>
      <w:bookmarkStart w:id="12" w:name="_Toc509035771"/>
      <w:bookmarkStart w:id="13" w:name="_Toc509035907"/>
      <w:bookmarkStart w:id="14" w:name="_Toc69772251"/>
    </w:p>
    <w:p w14:paraId="744114DC" w14:textId="094BEFF6" w:rsidR="00B064CC" w:rsidRDefault="00B064CC" w:rsidP="009E070C">
      <w:pPr>
        <w:pStyle w:val="2"/>
        <w:numPr>
          <w:ilvl w:val="0"/>
          <w:numId w:val="0"/>
        </w:numPr>
        <w:ind w:left="860"/>
      </w:pPr>
      <w:r w:rsidRPr="00872E9C">
        <w:t>Тестування алгоритм</w:t>
      </w:r>
      <w:bookmarkEnd w:id="12"/>
      <w:bookmarkEnd w:id="13"/>
      <w:r w:rsidRPr="00872E9C">
        <w:t>у</w:t>
      </w:r>
      <w:bookmarkEnd w:id="14"/>
    </w:p>
    <w:p w14:paraId="41415D8D" w14:textId="3C150765" w:rsidR="00D97945" w:rsidRDefault="00D97945" w:rsidP="00D97945">
      <w:r>
        <w:t>На 10:</w:t>
      </w:r>
    </w:p>
    <w:p w14:paraId="0DC970E8" w14:textId="356C79F2" w:rsidR="00D97945" w:rsidRDefault="00D97945" w:rsidP="00D97945">
      <w:pPr>
        <w:ind w:firstLine="0"/>
      </w:pPr>
      <w:r w:rsidRPr="00D97945">
        <w:drawing>
          <wp:inline distT="0" distB="0" distL="0" distR="0" wp14:anchorId="7CD4AA02" wp14:editId="62EF1083">
            <wp:extent cx="6197600" cy="3098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16BA" w14:textId="5F13687F" w:rsidR="00D97945" w:rsidRDefault="00D97945" w:rsidP="00D97945">
      <w:pPr>
        <w:ind w:firstLine="0"/>
      </w:pPr>
      <w:r>
        <w:tab/>
        <w:t>На 100:</w:t>
      </w:r>
    </w:p>
    <w:p w14:paraId="069CAEB3" w14:textId="73C57464" w:rsidR="00D97945" w:rsidRDefault="00D97945" w:rsidP="00D97945">
      <w:pPr>
        <w:ind w:firstLine="0"/>
      </w:pPr>
      <w:r w:rsidRPr="00D97945">
        <w:drawing>
          <wp:inline distT="0" distB="0" distL="0" distR="0" wp14:anchorId="0F632778" wp14:editId="2CAFEA8A">
            <wp:extent cx="6645910" cy="83375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6622" cy="8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8AD" w14:textId="77777777" w:rsidR="00D97945" w:rsidRDefault="00D97945" w:rsidP="00D97945">
      <w:pPr>
        <w:ind w:firstLine="0"/>
      </w:pPr>
    </w:p>
    <w:p w14:paraId="790F0C5F" w14:textId="0CCC5208" w:rsidR="00D97945" w:rsidRDefault="00D97945" w:rsidP="00D97945">
      <w:pPr>
        <w:ind w:firstLine="0"/>
      </w:pPr>
      <w:r>
        <w:lastRenderedPageBreak/>
        <w:tab/>
        <w:t>На 1000:</w:t>
      </w:r>
    </w:p>
    <w:p w14:paraId="1573C4B1" w14:textId="0308A546" w:rsidR="00D97945" w:rsidRPr="00D97945" w:rsidRDefault="00D97945" w:rsidP="00D97945">
      <w:pPr>
        <w:ind w:firstLine="0"/>
      </w:pPr>
      <w:r w:rsidRPr="00D97945">
        <w:drawing>
          <wp:inline distT="0" distB="0" distL="0" distR="0" wp14:anchorId="7DB9195C" wp14:editId="6B34D383">
            <wp:extent cx="6645910" cy="51333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B4E" w14:textId="77777777" w:rsidR="00170CDF" w:rsidRPr="00872E9C" w:rsidRDefault="00B064CC" w:rsidP="00170CDF">
      <w:pPr>
        <w:pStyle w:val="3"/>
      </w:pPr>
      <w:bookmarkStart w:id="15" w:name="_Toc509035772"/>
      <w:bookmarkStart w:id="16" w:name="_Toc509035908"/>
      <w:bookmarkStart w:id="17" w:name="_Toc69772252"/>
      <w:r w:rsidRPr="00872E9C">
        <w:t>Часові характеристики</w:t>
      </w:r>
      <w:bookmarkEnd w:id="15"/>
      <w:bookmarkEnd w:id="16"/>
      <w:r w:rsidRPr="00872E9C">
        <w:t xml:space="preserve"> оцінювання</w:t>
      </w:r>
      <w:bookmarkEnd w:id="17"/>
    </w:p>
    <w:p w14:paraId="0575D9E9" w14:textId="2431A5DC" w:rsidR="00B064CC" w:rsidRPr="00872E9C" w:rsidRDefault="00B064CC" w:rsidP="00170CDF">
      <w:pPr>
        <w:pStyle w:val="3"/>
        <w:numPr>
          <w:ilvl w:val="0"/>
          <w:numId w:val="0"/>
        </w:numPr>
        <w:ind w:left="709"/>
      </w:pPr>
      <w:r w:rsidRPr="00872E9C">
        <w:t xml:space="preserve">Характеристики оцінювання </w:t>
      </w:r>
      <w:r w:rsidR="008264FF" w:rsidRPr="00872E9C">
        <w:t xml:space="preserve">алгоритму </w:t>
      </w:r>
      <w:r w:rsidR="008264FF" w:rsidRPr="00872E9C">
        <w:t xml:space="preserve">сортування </w:t>
      </w:r>
      <w:proofErr w:type="spellStart"/>
      <w:r w:rsidR="008264FF" w:rsidRPr="00872E9C">
        <w:t>Шелла</w:t>
      </w:r>
      <w:proofErr w:type="spellEnd"/>
      <w:r w:rsidR="008264FF" w:rsidRPr="00872E9C">
        <w:t xml:space="preserve"> (</w:t>
      </w:r>
      <w:r w:rsidR="008264FF" w:rsidRPr="00872E9C">
        <w:rPr>
          <w:i/>
        </w:rPr>
        <w:t>d</w:t>
      </w:r>
      <w:r w:rsidR="008264FF" w:rsidRPr="00872E9C">
        <w:t xml:space="preserve"> = послідовність </w:t>
      </w:r>
      <w:proofErr w:type="spellStart"/>
      <w:r w:rsidR="008264FF" w:rsidRPr="00872E9C">
        <w:t>Пратта</w:t>
      </w:r>
      <w:proofErr w:type="spellEnd"/>
      <w:r w:rsidR="008264FF" w:rsidRPr="00872E9C">
        <w:t>)</w:t>
      </w:r>
      <w:r w:rsidR="008264FF" w:rsidRPr="00872E9C">
        <w:t xml:space="preserve"> </w:t>
      </w:r>
      <w:r w:rsidRPr="00872E9C">
        <w:t>для упорядкованої послідовності елементів у масиві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064CC" w:rsidRPr="00872E9C" w14:paraId="71378D1A" w14:textId="77777777" w:rsidTr="004400D1">
        <w:tc>
          <w:tcPr>
            <w:tcW w:w="3284" w:type="dxa"/>
            <w:shd w:val="clear" w:color="auto" w:fill="auto"/>
          </w:tcPr>
          <w:p w14:paraId="15356AF5" w14:textId="77777777" w:rsidR="00B064CC" w:rsidRPr="00872E9C" w:rsidRDefault="00B064CC" w:rsidP="004400D1">
            <w:pPr>
              <w:ind w:firstLine="0"/>
            </w:pPr>
            <w:r w:rsidRPr="00872E9C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3D54EC08" w14:textId="77777777" w:rsidR="00B064CC" w:rsidRPr="00872E9C" w:rsidRDefault="00B064CC" w:rsidP="004400D1">
            <w:pPr>
              <w:ind w:firstLine="0"/>
            </w:pPr>
            <w:r w:rsidRPr="00872E9C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7DEFBD21" w14:textId="77777777" w:rsidR="00B064CC" w:rsidRPr="00872E9C" w:rsidRDefault="00B064CC" w:rsidP="004400D1">
            <w:pPr>
              <w:ind w:firstLine="0"/>
            </w:pPr>
            <w:r w:rsidRPr="00872E9C">
              <w:t>Число перестановок</w:t>
            </w:r>
          </w:p>
        </w:tc>
      </w:tr>
      <w:tr w:rsidR="00B064CC" w:rsidRPr="00872E9C" w14:paraId="1842294C" w14:textId="77777777" w:rsidTr="004400D1">
        <w:tc>
          <w:tcPr>
            <w:tcW w:w="3284" w:type="dxa"/>
            <w:shd w:val="clear" w:color="auto" w:fill="auto"/>
          </w:tcPr>
          <w:p w14:paraId="7B2D10DC" w14:textId="77777777" w:rsidR="00B064CC" w:rsidRPr="00872E9C" w:rsidRDefault="00B064CC" w:rsidP="004400D1">
            <w:pPr>
              <w:ind w:firstLine="0"/>
            </w:pPr>
            <w:r w:rsidRPr="00872E9C">
              <w:t>10</w:t>
            </w:r>
          </w:p>
        </w:tc>
        <w:tc>
          <w:tcPr>
            <w:tcW w:w="3284" w:type="dxa"/>
            <w:shd w:val="clear" w:color="auto" w:fill="auto"/>
          </w:tcPr>
          <w:p w14:paraId="0AECAFDA" w14:textId="35115B3F" w:rsidR="00B064CC" w:rsidRPr="00872E9C" w:rsidRDefault="00BA64B9" w:rsidP="004400D1">
            <w:pPr>
              <w:ind w:firstLine="0"/>
            </w:pPr>
            <w:r w:rsidRPr="00872E9C">
              <w:t>60</w:t>
            </w:r>
          </w:p>
        </w:tc>
        <w:tc>
          <w:tcPr>
            <w:tcW w:w="3285" w:type="dxa"/>
            <w:shd w:val="clear" w:color="auto" w:fill="auto"/>
          </w:tcPr>
          <w:p w14:paraId="3522EF46" w14:textId="6B3D38D8" w:rsidR="00B064CC" w:rsidRPr="00872E9C" w:rsidRDefault="00675425" w:rsidP="004400D1">
            <w:pPr>
              <w:ind w:firstLine="0"/>
            </w:pPr>
            <w:r w:rsidRPr="00872E9C">
              <w:t>0</w:t>
            </w:r>
          </w:p>
        </w:tc>
      </w:tr>
      <w:tr w:rsidR="00B064CC" w:rsidRPr="00872E9C" w14:paraId="1A4FA43C" w14:textId="77777777" w:rsidTr="004400D1">
        <w:tc>
          <w:tcPr>
            <w:tcW w:w="3284" w:type="dxa"/>
            <w:shd w:val="clear" w:color="auto" w:fill="auto"/>
          </w:tcPr>
          <w:p w14:paraId="3D370C6C" w14:textId="77777777" w:rsidR="00B064CC" w:rsidRPr="00872E9C" w:rsidRDefault="00B064CC" w:rsidP="004400D1">
            <w:pPr>
              <w:ind w:firstLine="0"/>
            </w:pPr>
            <w:r w:rsidRPr="00872E9C">
              <w:t>100</w:t>
            </w:r>
          </w:p>
        </w:tc>
        <w:tc>
          <w:tcPr>
            <w:tcW w:w="3284" w:type="dxa"/>
            <w:shd w:val="clear" w:color="auto" w:fill="auto"/>
          </w:tcPr>
          <w:p w14:paraId="03E44D7A" w14:textId="5F6204B5" w:rsidR="00B064CC" w:rsidRPr="00872E9C" w:rsidRDefault="00BA64B9" w:rsidP="004400D1">
            <w:pPr>
              <w:ind w:firstLine="0"/>
            </w:pPr>
            <w:r w:rsidRPr="00872E9C">
              <w:t>2 508</w:t>
            </w:r>
          </w:p>
        </w:tc>
        <w:tc>
          <w:tcPr>
            <w:tcW w:w="3285" w:type="dxa"/>
            <w:shd w:val="clear" w:color="auto" w:fill="auto"/>
          </w:tcPr>
          <w:p w14:paraId="687CE44F" w14:textId="41BF6570" w:rsidR="00B064CC" w:rsidRPr="00872E9C" w:rsidRDefault="00675425" w:rsidP="004400D1">
            <w:pPr>
              <w:ind w:firstLine="0"/>
            </w:pPr>
            <w:r w:rsidRPr="00872E9C">
              <w:t>0</w:t>
            </w:r>
          </w:p>
        </w:tc>
      </w:tr>
      <w:tr w:rsidR="00B064CC" w:rsidRPr="00872E9C" w14:paraId="5396E685" w14:textId="77777777" w:rsidTr="004400D1">
        <w:tc>
          <w:tcPr>
            <w:tcW w:w="3284" w:type="dxa"/>
            <w:shd w:val="clear" w:color="auto" w:fill="auto"/>
          </w:tcPr>
          <w:p w14:paraId="7C5C5D19" w14:textId="77777777" w:rsidR="00B064CC" w:rsidRPr="00872E9C" w:rsidRDefault="00B064CC" w:rsidP="004400D1">
            <w:pPr>
              <w:ind w:firstLine="0"/>
            </w:pPr>
            <w:r w:rsidRPr="00872E9C">
              <w:t>1000</w:t>
            </w:r>
          </w:p>
        </w:tc>
        <w:tc>
          <w:tcPr>
            <w:tcW w:w="3284" w:type="dxa"/>
            <w:shd w:val="clear" w:color="auto" w:fill="auto"/>
          </w:tcPr>
          <w:p w14:paraId="7E6C76F9" w14:textId="566543EB" w:rsidR="00B064CC" w:rsidRPr="00872E9C" w:rsidRDefault="00BA64B9" w:rsidP="004400D1">
            <w:pPr>
              <w:ind w:firstLine="0"/>
            </w:pPr>
            <w:r w:rsidRPr="00872E9C">
              <w:t>58048</w:t>
            </w:r>
          </w:p>
        </w:tc>
        <w:tc>
          <w:tcPr>
            <w:tcW w:w="3285" w:type="dxa"/>
            <w:shd w:val="clear" w:color="auto" w:fill="auto"/>
          </w:tcPr>
          <w:p w14:paraId="221D2811" w14:textId="2485BFAC" w:rsidR="00B064CC" w:rsidRPr="00872E9C" w:rsidRDefault="00675425" w:rsidP="004400D1">
            <w:pPr>
              <w:ind w:firstLine="0"/>
            </w:pPr>
            <w:r w:rsidRPr="00872E9C">
              <w:t>0</w:t>
            </w:r>
          </w:p>
        </w:tc>
      </w:tr>
      <w:tr w:rsidR="00B064CC" w:rsidRPr="00872E9C" w14:paraId="23FC1B11" w14:textId="77777777" w:rsidTr="004400D1">
        <w:tc>
          <w:tcPr>
            <w:tcW w:w="3284" w:type="dxa"/>
            <w:shd w:val="clear" w:color="auto" w:fill="auto"/>
          </w:tcPr>
          <w:p w14:paraId="5F166E0E" w14:textId="77777777" w:rsidR="00B064CC" w:rsidRPr="00872E9C" w:rsidRDefault="00B064CC" w:rsidP="004400D1">
            <w:pPr>
              <w:ind w:firstLine="0"/>
            </w:pPr>
            <w:r w:rsidRPr="00872E9C">
              <w:t>5000</w:t>
            </w:r>
          </w:p>
        </w:tc>
        <w:tc>
          <w:tcPr>
            <w:tcW w:w="3284" w:type="dxa"/>
            <w:shd w:val="clear" w:color="auto" w:fill="auto"/>
          </w:tcPr>
          <w:p w14:paraId="7A8904F2" w14:textId="36282EA4" w:rsidR="00B064CC" w:rsidRPr="00872E9C" w:rsidRDefault="00BA64B9" w:rsidP="004400D1">
            <w:pPr>
              <w:ind w:firstLine="0"/>
            </w:pPr>
            <w:r w:rsidRPr="00872E9C">
              <w:t>448 556</w:t>
            </w:r>
          </w:p>
        </w:tc>
        <w:tc>
          <w:tcPr>
            <w:tcW w:w="3285" w:type="dxa"/>
            <w:shd w:val="clear" w:color="auto" w:fill="auto"/>
          </w:tcPr>
          <w:p w14:paraId="758FAD66" w14:textId="3A16E9EC" w:rsidR="00B064CC" w:rsidRPr="00872E9C" w:rsidRDefault="00675425" w:rsidP="004400D1">
            <w:pPr>
              <w:ind w:firstLine="0"/>
            </w:pPr>
            <w:r w:rsidRPr="00872E9C">
              <w:t>0</w:t>
            </w:r>
          </w:p>
        </w:tc>
      </w:tr>
      <w:tr w:rsidR="00B064CC" w:rsidRPr="00872E9C" w14:paraId="1330615D" w14:textId="77777777" w:rsidTr="004400D1">
        <w:tc>
          <w:tcPr>
            <w:tcW w:w="3284" w:type="dxa"/>
            <w:shd w:val="clear" w:color="auto" w:fill="auto"/>
          </w:tcPr>
          <w:p w14:paraId="19A71C24" w14:textId="77777777" w:rsidR="00B064CC" w:rsidRPr="00872E9C" w:rsidRDefault="00B064CC" w:rsidP="004400D1">
            <w:pPr>
              <w:ind w:firstLine="0"/>
            </w:pPr>
            <w:r w:rsidRPr="00872E9C">
              <w:t>10000</w:t>
            </w:r>
          </w:p>
        </w:tc>
        <w:tc>
          <w:tcPr>
            <w:tcW w:w="3284" w:type="dxa"/>
            <w:shd w:val="clear" w:color="auto" w:fill="auto"/>
          </w:tcPr>
          <w:p w14:paraId="3AEF5710" w14:textId="727208F0" w:rsidR="00B064CC" w:rsidRPr="00872E9C" w:rsidRDefault="00BA64B9" w:rsidP="004400D1">
            <w:pPr>
              <w:ind w:firstLine="0"/>
            </w:pPr>
            <w:r w:rsidRPr="00872E9C">
              <w:t>1 050 552</w:t>
            </w:r>
          </w:p>
        </w:tc>
        <w:tc>
          <w:tcPr>
            <w:tcW w:w="3285" w:type="dxa"/>
            <w:shd w:val="clear" w:color="auto" w:fill="auto"/>
          </w:tcPr>
          <w:p w14:paraId="0AEBCD51" w14:textId="1C18E4AB" w:rsidR="00B064CC" w:rsidRPr="00872E9C" w:rsidRDefault="00675425" w:rsidP="004400D1">
            <w:pPr>
              <w:ind w:firstLine="0"/>
            </w:pPr>
            <w:r w:rsidRPr="00872E9C">
              <w:t>0</w:t>
            </w:r>
          </w:p>
        </w:tc>
      </w:tr>
      <w:tr w:rsidR="00B064CC" w:rsidRPr="00872E9C" w14:paraId="5BAF8043" w14:textId="77777777" w:rsidTr="004400D1">
        <w:tc>
          <w:tcPr>
            <w:tcW w:w="3284" w:type="dxa"/>
            <w:shd w:val="clear" w:color="auto" w:fill="auto"/>
          </w:tcPr>
          <w:p w14:paraId="4213E475" w14:textId="77777777" w:rsidR="00B064CC" w:rsidRPr="00872E9C" w:rsidRDefault="00B064CC" w:rsidP="004400D1">
            <w:pPr>
              <w:ind w:firstLine="0"/>
            </w:pPr>
            <w:r w:rsidRPr="00872E9C">
              <w:t>20000</w:t>
            </w:r>
          </w:p>
        </w:tc>
        <w:tc>
          <w:tcPr>
            <w:tcW w:w="3284" w:type="dxa"/>
            <w:shd w:val="clear" w:color="auto" w:fill="auto"/>
          </w:tcPr>
          <w:p w14:paraId="103034C6" w14:textId="3F580728" w:rsidR="00B064CC" w:rsidRPr="00872E9C" w:rsidRDefault="00BA64B9" w:rsidP="004400D1">
            <w:pPr>
              <w:ind w:firstLine="0"/>
            </w:pPr>
            <w:r w:rsidRPr="00872E9C">
              <w:t>2 441 422</w:t>
            </w:r>
          </w:p>
        </w:tc>
        <w:tc>
          <w:tcPr>
            <w:tcW w:w="3285" w:type="dxa"/>
            <w:shd w:val="clear" w:color="auto" w:fill="auto"/>
          </w:tcPr>
          <w:p w14:paraId="2465425C" w14:textId="0209371C" w:rsidR="00B064CC" w:rsidRPr="00872E9C" w:rsidRDefault="00675425" w:rsidP="004400D1">
            <w:pPr>
              <w:ind w:firstLine="0"/>
            </w:pPr>
            <w:r w:rsidRPr="00872E9C">
              <w:t>0</w:t>
            </w:r>
          </w:p>
        </w:tc>
      </w:tr>
      <w:tr w:rsidR="00B064CC" w:rsidRPr="00872E9C" w14:paraId="2FB9D357" w14:textId="77777777" w:rsidTr="004400D1">
        <w:tc>
          <w:tcPr>
            <w:tcW w:w="3284" w:type="dxa"/>
            <w:shd w:val="clear" w:color="auto" w:fill="auto"/>
          </w:tcPr>
          <w:p w14:paraId="76D8770F" w14:textId="77777777" w:rsidR="00B064CC" w:rsidRPr="00872E9C" w:rsidRDefault="00B064CC" w:rsidP="004400D1">
            <w:pPr>
              <w:ind w:firstLine="0"/>
            </w:pPr>
            <w:r w:rsidRPr="00872E9C">
              <w:t>50000</w:t>
            </w:r>
          </w:p>
        </w:tc>
        <w:tc>
          <w:tcPr>
            <w:tcW w:w="3284" w:type="dxa"/>
            <w:shd w:val="clear" w:color="auto" w:fill="auto"/>
          </w:tcPr>
          <w:p w14:paraId="695C69CA" w14:textId="360DE23F" w:rsidR="00B064CC" w:rsidRPr="00872E9C" w:rsidRDefault="00BA64B9" w:rsidP="004400D1">
            <w:pPr>
              <w:ind w:firstLine="0"/>
            </w:pPr>
            <w:r w:rsidRPr="00872E9C">
              <w:t>7 326 516</w:t>
            </w:r>
          </w:p>
        </w:tc>
        <w:tc>
          <w:tcPr>
            <w:tcW w:w="3285" w:type="dxa"/>
            <w:shd w:val="clear" w:color="auto" w:fill="auto"/>
          </w:tcPr>
          <w:p w14:paraId="19536797" w14:textId="3693EF7C" w:rsidR="00B064CC" w:rsidRPr="00872E9C" w:rsidRDefault="00675425" w:rsidP="004400D1">
            <w:pPr>
              <w:ind w:firstLine="0"/>
            </w:pPr>
            <w:r w:rsidRPr="00872E9C">
              <w:t>0</w:t>
            </w:r>
          </w:p>
        </w:tc>
      </w:tr>
    </w:tbl>
    <w:p w14:paraId="2F8773CA" w14:textId="55E8A544" w:rsidR="00170CDF" w:rsidRPr="00872E9C" w:rsidRDefault="00170CDF" w:rsidP="00B064CC"/>
    <w:p w14:paraId="5918F805" w14:textId="2DEFBB3F" w:rsidR="00BA64B9" w:rsidRPr="00872E9C" w:rsidRDefault="00BA64B9" w:rsidP="00B064CC"/>
    <w:p w14:paraId="60EF3B26" w14:textId="77777777" w:rsidR="00BA64B9" w:rsidRPr="00872E9C" w:rsidRDefault="00BA64B9" w:rsidP="00B064CC"/>
    <w:p w14:paraId="5DC8F86B" w14:textId="1FB4A05F" w:rsidR="00B064CC" w:rsidRPr="00872E9C" w:rsidRDefault="00B064CC" w:rsidP="00B064CC">
      <w:r w:rsidRPr="00872E9C">
        <w:t xml:space="preserve">Характеристики оцінювання </w:t>
      </w:r>
      <w:r w:rsidR="002D5967" w:rsidRPr="00872E9C">
        <w:t xml:space="preserve">алгоритму сортування </w:t>
      </w:r>
      <w:proofErr w:type="spellStart"/>
      <w:r w:rsidR="002D5967" w:rsidRPr="00872E9C">
        <w:t>Шелла</w:t>
      </w:r>
      <w:proofErr w:type="spellEnd"/>
      <w:r w:rsidR="002D5967" w:rsidRPr="00872E9C">
        <w:t xml:space="preserve"> (</w:t>
      </w:r>
      <w:r w:rsidR="002D5967" w:rsidRPr="00872E9C">
        <w:rPr>
          <w:i/>
        </w:rPr>
        <w:t>d</w:t>
      </w:r>
      <w:r w:rsidR="002D5967" w:rsidRPr="00872E9C">
        <w:t xml:space="preserve"> = послідовність </w:t>
      </w:r>
      <w:proofErr w:type="spellStart"/>
      <w:r w:rsidR="002D5967" w:rsidRPr="00872E9C">
        <w:t>Пратта</w:t>
      </w:r>
      <w:proofErr w:type="spellEnd"/>
      <w:r w:rsidR="002D5967" w:rsidRPr="00872E9C">
        <w:t>)</w:t>
      </w:r>
      <w:r w:rsidR="002D5967" w:rsidRPr="00872E9C">
        <w:t xml:space="preserve"> </w:t>
      </w:r>
      <w:r w:rsidRPr="00872E9C">
        <w:t>для зворотно упорядкованої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064CC" w:rsidRPr="00872E9C" w14:paraId="423947CA" w14:textId="77777777" w:rsidTr="004400D1">
        <w:tc>
          <w:tcPr>
            <w:tcW w:w="3284" w:type="dxa"/>
            <w:shd w:val="clear" w:color="auto" w:fill="auto"/>
          </w:tcPr>
          <w:p w14:paraId="01EF0667" w14:textId="77777777" w:rsidR="00B064CC" w:rsidRPr="00872E9C" w:rsidRDefault="00B064CC" w:rsidP="004400D1">
            <w:pPr>
              <w:ind w:firstLine="0"/>
            </w:pPr>
            <w:r w:rsidRPr="00872E9C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49D5559D" w14:textId="77777777" w:rsidR="00B064CC" w:rsidRPr="00872E9C" w:rsidRDefault="00B064CC" w:rsidP="004400D1">
            <w:pPr>
              <w:ind w:firstLine="0"/>
            </w:pPr>
            <w:r w:rsidRPr="00872E9C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18424AB9" w14:textId="77777777" w:rsidR="00B064CC" w:rsidRPr="00872E9C" w:rsidRDefault="00B064CC" w:rsidP="004400D1">
            <w:pPr>
              <w:ind w:firstLine="0"/>
            </w:pPr>
            <w:r w:rsidRPr="00872E9C">
              <w:t>Число перестановок</w:t>
            </w:r>
          </w:p>
        </w:tc>
      </w:tr>
      <w:tr w:rsidR="00B064CC" w:rsidRPr="00872E9C" w14:paraId="73588E9E" w14:textId="77777777" w:rsidTr="004400D1">
        <w:tc>
          <w:tcPr>
            <w:tcW w:w="3284" w:type="dxa"/>
            <w:shd w:val="clear" w:color="auto" w:fill="auto"/>
          </w:tcPr>
          <w:p w14:paraId="2A83ED25" w14:textId="77777777" w:rsidR="00B064CC" w:rsidRPr="00872E9C" w:rsidRDefault="00B064CC" w:rsidP="004400D1">
            <w:pPr>
              <w:ind w:firstLine="0"/>
            </w:pPr>
            <w:r w:rsidRPr="00872E9C">
              <w:t>10</w:t>
            </w:r>
          </w:p>
        </w:tc>
        <w:tc>
          <w:tcPr>
            <w:tcW w:w="3284" w:type="dxa"/>
            <w:shd w:val="clear" w:color="auto" w:fill="auto"/>
          </w:tcPr>
          <w:p w14:paraId="222D7956" w14:textId="0DA82025" w:rsidR="00B064CC" w:rsidRPr="00872E9C" w:rsidRDefault="00BA64B9" w:rsidP="004400D1">
            <w:pPr>
              <w:ind w:firstLine="0"/>
            </w:pPr>
            <w:r w:rsidRPr="00872E9C">
              <w:t>68</w:t>
            </w:r>
          </w:p>
        </w:tc>
        <w:tc>
          <w:tcPr>
            <w:tcW w:w="3285" w:type="dxa"/>
            <w:shd w:val="clear" w:color="auto" w:fill="auto"/>
          </w:tcPr>
          <w:p w14:paraId="4594AA5D" w14:textId="608E590E" w:rsidR="00B064CC" w:rsidRPr="00872E9C" w:rsidRDefault="00BA64B9" w:rsidP="004400D1">
            <w:pPr>
              <w:ind w:firstLine="0"/>
            </w:pPr>
            <w:r w:rsidRPr="00872E9C">
              <w:t>13</w:t>
            </w:r>
          </w:p>
        </w:tc>
      </w:tr>
      <w:tr w:rsidR="00B064CC" w:rsidRPr="00872E9C" w14:paraId="157A26DE" w14:textId="77777777" w:rsidTr="004400D1">
        <w:tc>
          <w:tcPr>
            <w:tcW w:w="3284" w:type="dxa"/>
            <w:shd w:val="clear" w:color="auto" w:fill="auto"/>
          </w:tcPr>
          <w:p w14:paraId="276445A0" w14:textId="77777777" w:rsidR="00B064CC" w:rsidRPr="00872E9C" w:rsidRDefault="00B064CC" w:rsidP="004400D1">
            <w:pPr>
              <w:ind w:firstLine="0"/>
            </w:pPr>
            <w:r w:rsidRPr="00872E9C">
              <w:t>100</w:t>
            </w:r>
          </w:p>
        </w:tc>
        <w:tc>
          <w:tcPr>
            <w:tcW w:w="3284" w:type="dxa"/>
            <w:shd w:val="clear" w:color="auto" w:fill="auto"/>
          </w:tcPr>
          <w:p w14:paraId="4CCFD946" w14:textId="54463752" w:rsidR="00B064CC" w:rsidRPr="00872E9C" w:rsidRDefault="00BA64B9" w:rsidP="004400D1">
            <w:pPr>
              <w:ind w:firstLine="0"/>
            </w:pPr>
            <w:r w:rsidRPr="00872E9C">
              <w:t>2 603</w:t>
            </w:r>
          </w:p>
        </w:tc>
        <w:tc>
          <w:tcPr>
            <w:tcW w:w="3285" w:type="dxa"/>
            <w:shd w:val="clear" w:color="auto" w:fill="auto"/>
          </w:tcPr>
          <w:p w14:paraId="5CCF3D93" w14:textId="79A7559C" w:rsidR="00B064CC" w:rsidRPr="00872E9C" w:rsidRDefault="00BA64B9" w:rsidP="004400D1">
            <w:pPr>
              <w:ind w:firstLine="0"/>
            </w:pPr>
            <w:r w:rsidRPr="00872E9C">
              <w:t>160</w:t>
            </w:r>
          </w:p>
        </w:tc>
      </w:tr>
      <w:tr w:rsidR="00B064CC" w:rsidRPr="00872E9C" w14:paraId="5DD6FC45" w14:textId="77777777" w:rsidTr="004400D1">
        <w:tc>
          <w:tcPr>
            <w:tcW w:w="3284" w:type="dxa"/>
            <w:shd w:val="clear" w:color="auto" w:fill="auto"/>
          </w:tcPr>
          <w:p w14:paraId="0A31CCCC" w14:textId="77777777" w:rsidR="00B064CC" w:rsidRPr="00872E9C" w:rsidRDefault="00B064CC" w:rsidP="004400D1">
            <w:pPr>
              <w:ind w:firstLine="0"/>
            </w:pPr>
            <w:r w:rsidRPr="00872E9C">
              <w:t>1000</w:t>
            </w:r>
          </w:p>
        </w:tc>
        <w:tc>
          <w:tcPr>
            <w:tcW w:w="3284" w:type="dxa"/>
            <w:shd w:val="clear" w:color="auto" w:fill="auto"/>
          </w:tcPr>
          <w:p w14:paraId="338A5FCA" w14:textId="4AC5044E" w:rsidR="00B064CC" w:rsidRPr="00872E9C" w:rsidRDefault="00BA64B9" w:rsidP="004400D1">
            <w:pPr>
              <w:ind w:firstLine="0"/>
            </w:pPr>
            <w:r w:rsidRPr="00872E9C">
              <w:t>59 279</w:t>
            </w:r>
          </w:p>
        </w:tc>
        <w:tc>
          <w:tcPr>
            <w:tcW w:w="3285" w:type="dxa"/>
            <w:shd w:val="clear" w:color="auto" w:fill="auto"/>
          </w:tcPr>
          <w:p w14:paraId="5E898C44" w14:textId="17672CA4" w:rsidR="00B064CC" w:rsidRPr="00872E9C" w:rsidRDefault="00BA64B9" w:rsidP="004400D1">
            <w:pPr>
              <w:ind w:firstLine="0"/>
            </w:pPr>
            <w:r w:rsidRPr="00872E9C">
              <w:t>1 866</w:t>
            </w:r>
          </w:p>
        </w:tc>
      </w:tr>
      <w:tr w:rsidR="00B064CC" w:rsidRPr="00872E9C" w14:paraId="549C6C30" w14:textId="77777777" w:rsidTr="004400D1">
        <w:tc>
          <w:tcPr>
            <w:tcW w:w="3284" w:type="dxa"/>
            <w:shd w:val="clear" w:color="auto" w:fill="auto"/>
          </w:tcPr>
          <w:p w14:paraId="1B98CEAA" w14:textId="77777777" w:rsidR="00B064CC" w:rsidRPr="00872E9C" w:rsidRDefault="00B064CC" w:rsidP="004400D1">
            <w:pPr>
              <w:ind w:firstLine="0"/>
            </w:pPr>
            <w:r w:rsidRPr="00872E9C">
              <w:t>5000</w:t>
            </w:r>
          </w:p>
        </w:tc>
        <w:tc>
          <w:tcPr>
            <w:tcW w:w="3284" w:type="dxa"/>
            <w:shd w:val="clear" w:color="auto" w:fill="auto"/>
          </w:tcPr>
          <w:p w14:paraId="503D234D" w14:textId="2335CA13" w:rsidR="00B064CC" w:rsidRPr="00872E9C" w:rsidRDefault="00BA64B9" w:rsidP="004400D1">
            <w:pPr>
              <w:ind w:firstLine="0"/>
            </w:pPr>
            <w:r w:rsidRPr="00872E9C">
              <w:t>456 007</w:t>
            </w:r>
          </w:p>
        </w:tc>
        <w:tc>
          <w:tcPr>
            <w:tcW w:w="3285" w:type="dxa"/>
            <w:shd w:val="clear" w:color="auto" w:fill="auto"/>
          </w:tcPr>
          <w:p w14:paraId="54802F1E" w14:textId="03EF3DD1" w:rsidR="00B064CC" w:rsidRPr="00872E9C" w:rsidRDefault="00BA64B9" w:rsidP="004400D1">
            <w:pPr>
              <w:ind w:firstLine="0"/>
            </w:pPr>
            <w:r w:rsidRPr="00872E9C">
              <w:t>10 386</w:t>
            </w:r>
          </w:p>
        </w:tc>
      </w:tr>
      <w:tr w:rsidR="00B064CC" w:rsidRPr="00872E9C" w14:paraId="59465B36" w14:textId="77777777" w:rsidTr="004400D1">
        <w:tc>
          <w:tcPr>
            <w:tcW w:w="3284" w:type="dxa"/>
            <w:shd w:val="clear" w:color="auto" w:fill="auto"/>
          </w:tcPr>
          <w:p w14:paraId="0FEF428F" w14:textId="77777777" w:rsidR="00B064CC" w:rsidRPr="00872E9C" w:rsidRDefault="00B064CC" w:rsidP="004400D1">
            <w:pPr>
              <w:ind w:firstLine="0"/>
            </w:pPr>
            <w:r w:rsidRPr="00872E9C">
              <w:t>10000</w:t>
            </w:r>
          </w:p>
        </w:tc>
        <w:tc>
          <w:tcPr>
            <w:tcW w:w="3284" w:type="dxa"/>
            <w:shd w:val="clear" w:color="auto" w:fill="auto"/>
          </w:tcPr>
          <w:p w14:paraId="68D9289C" w14:textId="79C89276" w:rsidR="00B064CC" w:rsidRPr="00872E9C" w:rsidRDefault="00BA64B9" w:rsidP="004400D1">
            <w:pPr>
              <w:ind w:firstLine="0"/>
            </w:pPr>
            <w:r w:rsidRPr="00872E9C">
              <w:t>1 066 788</w:t>
            </w:r>
          </w:p>
        </w:tc>
        <w:tc>
          <w:tcPr>
            <w:tcW w:w="3285" w:type="dxa"/>
            <w:shd w:val="clear" w:color="auto" w:fill="auto"/>
          </w:tcPr>
          <w:p w14:paraId="6DF7DF81" w14:textId="7D366E61" w:rsidR="00B064CC" w:rsidRPr="00872E9C" w:rsidRDefault="00BA64B9" w:rsidP="004400D1">
            <w:pPr>
              <w:ind w:firstLine="0"/>
            </w:pPr>
            <w:r w:rsidRPr="00872E9C">
              <w:t>22 066</w:t>
            </w:r>
          </w:p>
        </w:tc>
      </w:tr>
      <w:tr w:rsidR="00B064CC" w:rsidRPr="00872E9C" w14:paraId="0C80B15B" w14:textId="77777777" w:rsidTr="004400D1">
        <w:tc>
          <w:tcPr>
            <w:tcW w:w="3284" w:type="dxa"/>
            <w:shd w:val="clear" w:color="auto" w:fill="auto"/>
          </w:tcPr>
          <w:p w14:paraId="7B26107D" w14:textId="77777777" w:rsidR="00B064CC" w:rsidRPr="00872E9C" w:rsidRDefault="00B064CC" w:rsidP="004400D1">
            <w:pPr>
              <w:ind w:firstLine="0"/>
            </w:pPr>
            <w:r w:rsidRPr="00872E9C">
              <w:t>20000</w:t>
            </w:r>
          </w:p>
        </w:tc>
        <w:tc>
          <w:tcPr>
            <w:tcW w:w="3284" w:type="dxa"/>
            <w:shd w:val="clear" w:color="auto" w:fill="auto"/>
          </w:tcPr>
          <w:p w14:paraId="7E537E7F" w14:textId="28148013" w:rsidR="00B064CC" w:rsidRPr="00872E9C" w:rsidRDefault="00BA64B9" w:rsidP="004400D1">
            <w:pPr>
              <w:ind w:firstLine="0"/>
            </w:pPr>
            <w:r w:rsidRPr="00872E9C">
              <w:t>2 475 579</w:t>
            </w:r>
          </w:p>
        </w:tc>
        <w:tc>
          <w:tcPr>
            <w:tcW w:w="3285" w:type="dxa"/>
            <w:shd w:val="clear" w:color="auto" w:fill="auto"/>
          </w:tcPr>
          <w:p w14:paraId="6428CE56" w14:textId="248BBA0B" w:rsidR="00B064CC" w:rsidRPr="00872E9C" w:rsidRDefault="00BA64B9" w:rsidP="004400D1">
            <w:pPr>
              <w:ind w:firstLine="0"/>
            </w:pPr>
            <w:r w:rsidRPr="00872E9C">
              <w:t>45 816</w:t>
            </w:r>
          </w:p>
        </w:tc>
      </w:tr>
      <w:tr w:rsidR="00B064CC" w:rsidRPr="00872E9C" w14:paraId="6B6DB6EA" w14:textId="77777777" w:rsidTr="004400D1">
        <w:tc>
          <w:tcPr>
            <w:tcW w:w="3284" w:type="dxa"/>
            <w:shd w:val="clear" w:color="auto" w:fill="auto"/>
          </w:tcPr>
          <w:p w14:paraId="4020AA0E" w14:textId="77777777" w:rsidR="00B064CC" w:rsidRPr="00872E9C" w:rsidRDefault="00B064CC" w:rsidP="004400D1">
            <w:pPr>
              <w:ind w:firstLine="0"/>
            </w:pPr>
            <w:r w:rsidRPr="00872E9C">
              <w:t>50000</w:t>
            </w:r>
          </w:p>
        </w:tc>
        <w:tc>
          <w:tcPr>
            <w:tcW w:w="3284" w:type="dxa"/>
            <w:shd w:val="clear" w:color="auto" w:fill="auto"/>
          </w:tcPr>
          <w:p w14:paraId="4028A531" w14:textId="4DCAE26C" w:rsidR="00B064CC" w:rsidRPr="00872E9C" w:rsidRDefault="00BA64B9" w:rsidP="004400D1">
            <w:pPr>
              <w:ind w:firstLine="0"/>
            </w:pPr>
            <w:r w:rsidRPr="00872E9C">
              <w:t>7 412 033</w:t>
            </w:r>
          </w:p>
        </w:tc>
        <w:tc>
          <w:tcPr>
            <w:tcW w:w="3285" w:type="dxa"/>
            <w:shd w:val="clear" w:color="auto" w:fill="auto"/>
          </w:tcPr>
          <w:p w14:paraId="725614ED" w14:textId="5FE08C55" w:rsidR="00B064CC" w:rsidRPr="00872E9C" w:rsidRDefault="00BA64B9" w:rsidP="004400D1">
            <w:pPr>
              <w:ind w:firstLine="0"/>
            </w:pPr>
            <w:r w:rsidRPr="00872E9C">
              <w:t>118 402</w:t>
            </w:r>
          </w:p>
        </w:tc>
      </w:tr>
    </w:tbl>
    <w:p w14:paraId="38EC2232" w14:textId="6589B6B1" w:rsidR="00BA64B9" w:rsidRDefault="00BA64B9" w:rsidP="00B064CC"/>
    <w:p w14:paraId="6F32A40D" w14:textId="04CC7B51" w:rsidR="00872E9C" w:rsidRDefault="00872E9C" w:rsidP="00B064CC"/>
    <w:p w14:paraId="33A377D1" w14:textId="77777777" w:rsidR="00872E9C" w:rsidRPr="00872E9C" w:rsidRDefault="00872E9C" w:rsidP="00B064CC"/>
    <w:p w14:paraId="5865E7E6" w14:textId="6F791FDF" w:rsidR="00B064CC" w:rsidRPr="00872E9C" w:rsidRDefault="00B064CC" w:rsidP="00B064CC">
      <w:r w:rsidRPr="00872E9C">
        <w:t xml:space="preserve">Характеристика оцінювання </w:t>
      </w:r>
      <w:r w:rsidR="00BA64B9" w:rsidRPr="00872E9C">
        <w:t xml:space="preserve">алгоритму сортування </w:t>
      </w:r>
      <w:proofErr w:type="spellStart"/>
      <w:r w:rsidR="00BA64B9" w:rsidRPr="00872E9C">
        <w:t>Шелла</w:t>
      </w:r>
      <w:proofErr w:type="spellEnd"/>
      <w:r w:rsidR="00BA64B9" w:rsidRPr="00872E9C">
        <w:t xml:space="preserve"> (</w:t>
      </w:r>
      <w:r w:rsidR="00BA64B9" w:rsidRPr="00872E9C">
        <w:rPr>
          <w:i/>
        </w:rPr>
        <w:t>d</w:t>
      </w:r>
      <w:r w:rsidR="00BA64B9" w:rsidRPr="00872E9C">
        <w:t xml:space="preserve"> = послідовність </w:t>
      </w:r>
      <w:proofErr w:type="spellStart"/>
      <w:r w:rsidR="00BA64B9" w:rsidRPr="00872E9C">
        <w:t>Пратта</w:t>
      </w:r>
      <w:proofErr w:type="spellEnd"/>
      <w:r w:rsidR="00BA64B9" w:rsidRPr="00872E9C">
        <w:t xml:space="preserve">) </w:t>
      </w:r>
      <w:r w:rsidRPr="00872E9C">
        <w:t>для випадкової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064CC" w:rsidRPr="00872E9C" w14:paraId="4A2882FE" w14:textId="77777777" w:rsidTr="004400D1">
        <w:tc>
          <w:tcPr>
            <w:tcW w:w="3284" w:type="dxa"/>
            <w:shd w:val="clear" w:color="auto" w:fill="auto"/>
          </w:tcPr>
          <w:p w14:paraId="587E3CEB" w14:textId="77777777" w:rsidR="00B064CC" w:rsidRPr="00872E9C" w:rsidRDefault="00B064CC" w:rsidP="004400D1">
            <w:pPr>
              <w:ind w:firstLine="0"/>
            </w:pPr>
            <w:r w:rsidRPr="00872E9C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7DF3DF74" w14:textId="77777777" w:rsidR="00B064CC" w:rsidRPr="00872E9C" w:rsidRDefault="00B064CC" w:rsidP="004400D1">
            <w:pPr>
              <w:ind w:firstLine="0"/>
            </w:pPr>
            <w:r w:rsidRPr="00872E9C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0FD06E6A" w14:textId="77777777" w:rsidR="00B064CC" w:rsidRPr="00872E9C" w:rsidRDefault="00B064CC" w:rsidP="004400D1">
            <w:pPr>
              <w:ind w:firstLine="0"/>
            </w:pPr>
            <w:r w:rsidRPr="00872E9C">
              <w:t>Число перестановок</w:t>
            </w:r>
          </w:p>
        </w:tc>
      </w:tr>
      <w:tr w:rsidR="00B064CC" w:rsidRPr="00872E9C" w14:paraId="7DDC0726" w14:textId="77777777" w:rsidTr="004400D1">
        <w:tc>
          <w:tcPr>
            <w:tcW w:w="3284" w:type="dxa"/>
            <w:shd w:val="clear" w:color="auto" w:fill="auto"/>
          </w:tcPr>
          <w:p w14:paraId="0F3623BE" w14:textId="77777777" w:rsidR="00B064CC" w:rsidRPr="00872E9C" w:rsidRDefault="00B064CC" w:rsidP="004400D1">
            <w:pPr>
              <w:ind w:firstLine="0"/>
            </w:pPr>
            <w:r w:rsidRPr="00872E9C">
              <w:t>10</w:t>
            </w:r>
          </w:p>
        </w:tc>
        <w:tc>
          <w:tcPr>
            <w:tcW w:w="3284" w:type="dxa"/>
            <w:shd w:val="clear" w:color="auto" w:fill="auto"/>
          </w:tcPr>
          <w:p w14:paraId="2B05DEDB" w14:textId="6DC2947D" w:rsidR="00B064CC" w:rsidRPr="00872E9C" w:rsidRDefault="00BA64B9" w:rsidP="004400D1">
            <w:pPr>
              <w:ind w:firstLine="0"/>
            </w:pPr>
            <w:r w:rsidRPr="00872E9C">
              <w:t>64</w:t>
            </w:r>
          </w:p>
        </w:tc>
        <w:tc>
          <w:tcPr>
            <w:tcW w:w="3285" w:type="dxa"/>
            <w:shd w:val="clear" w:color="auto" w:fill="auto"/>
          </w:tcPr>
          <w:p w14:paraId="1B433F31" w14:textId="10F9C6BA" w:rsidR="00B064CC" w:rsidRPr="00872E9C" w:rsidRDefault="00111EAD" w:rsidP="004400D1">
            <w:pPr>
              <w:ind w:firstLine="0"/>
            </w:pPr>
            <w:r w:rsidRPr="00872E9C">
              <w:t>7</w:t>
            </w:r>
          </w:p>
        </w:tc>
      </w:tr>
      <w:tr w:rsidR="00B064CC" w:rsidRPr="00872E9C" w14:paraId="674769D2" w14:textId="77777777" w:rsidTr="004400D1">
        <w:tc>
          <w:tcPr>
            <w:tcW w:w="3284" w:type="dxa"/>
            <w:shd w:val="clear" w:color="auto" w:fill="auto"/>
          </w:tcPr>
          <w:p w14:paraId="7D0B4086" w14:textId="77777777" w:rsidR="00B064CC" w:rsidRPr="00872E9C" w:rsidRDefault="00B064CC" w:rsidP="004400D1">
            <w:pPr>
              <w:ind w:firstLine="0"/>
            </w:pPr>
            <w:r w:rsidRPr="00872E9C">
              <w:t>100</w:t>
            </w:r>
          </w:p>
        </w:tc>
        <w:tc>
          <w:tcPr>
            <w:tcW w:w="3284" w:type="dxa"/>
            <w:shd w:val="clear" w:color="auto" w:fill="auto"/>
          </w:tcPr>
          <w:p w14:paraId="33B76179" w14:textId="6C468A72" w:rsidR="00B064CC" w:rsidRPr="00872E9C" w:rsidRDefault="00111EAD" w:rsidP="004400D1">
            <w:pPr>
              <w:ind w:firstLine="0"/>
            </w:pPr>
            <w:r w:rsidRPr="00872E9C">
              <w:t>2 711</w:t>
            </w:r>
          </w:p>
        </w:tc>
        <w:tc>
          <w:tcPr>
            <w:tcW w:w="3285" w:type="dxa"/>
            <w:shd w:val="clear" w:color="auto" w:fill="auto"/>
          </w:tcPr>
          <w:p w14:paraId="1D231E20" w14:textId="574AE30C" w:rsidR="00B064CC" w:rsidRPr="00872E9C" w:rsidRDefault="00111EAD" w:rsidP="004400D1">
            <w:pPr>
              <w:ind w:firstLine="0"/>
            </w:pPr>
            <w:r w:rsidRPr="00872E9C">
              <w:t>242</w:t>
            </w:r>
          </w:p>
        </w:tc>
      </w:tr>
      <w:tr w:rsidR="00B064CC" w:rsidRPr="00872E9C" w14:paraId="6D204F2B" w14:textId="77777777" w:rsidTr="004400D1">
        <w:tc>
          <w:tcPr>
            <w:tcW w:w="3284" w:type="dxa"/>
            <w:shd w:val="clear" w:color="auto" w:fill="auto"/>
          </w:tcPr>
          <w:p w14:paraId="39B37FF8" w14:textId="77777777" w:rsidR="00B064CC" w:rsidRPr="00872E9C" w:rsidRDefault="00B064CC" w:rsidP="004400D1">
            <w:pPr>
              <w:ind w:firstLine="0"/>
            </w:pPr>
            <w:r w:rsidRPr="00872E9C">
              <w:t>1000</w:t>
            </w:r>
          </w:p>
        </w:tc>
        <w:tc>
          <w:tcPr>
            <w:tcW w:w="3284" w:type="dxa"/>
            <w:shd w:val="clear" w:color="auto" w:fill="auto"/>
          </w:tcPr>
          <w:p w14:paraId="36412F67" w14:textId="038CCBA4" w:rsidR="00B064CC" w:rsidRPr="00872E9C" w:rsidRDefault="00111EAD" w:rsidP="004400D1">
            <w:pPr>
              <w:ind w:firstLine="0"/>
            </w:pPr>
            <w:r w:rsidRPr="00872E9C">
              <w:t>62 481</w:t>
            </w:r>
          </w:p>
        </w:tc>
        <w:tc>
          <w:tcPr>
            <w:tcW w:w="3285" w:type="dxa"/>
            <w:shd w:val="clear" w:color="auto" w:fill="auto"/>
          </w:tcPr>
          <w:p w14:paraId="7DC441E1" w14:textId="74A756D9" w:rsidR="00B064CC" w:rsidRPr="00872E9C" w:rsidRDefault="00111EAD" w:rsidP="004400D1">
            <w:pPr>
              <w:ind w:firstLine="0"/>
            </w:pPr>
            <w:r w:rsidRPr="00872E9C">
              <w:t>3932</w:t>
            </w:r>
          </w:p>
        </w:tc>
      </w:tr>
      <w:tr w:rsidR="00B064CC" w:rsidRPr="00872E9C" w14:paraId="5F04E155" w14:textId="77777777" w:rsidTr="004400D1">
        <w:tc>
          <w:tcPr>
            <w:tcW w:w="3284" w:type="dxa"/>
            <w:shd w:val="clear" w:color="auto" w:fill="auto"/>
          </w:tcPr>
          <w:p w14:paraId="0B8A1D56" w14:textId="77777777" w:rsidR="00B064CC" w:rsidRPr="00872E9C" w:rsidRDefault="00B064CC" w:rsidP="004400D1">
            <w:pPr>
              <w:ind w:firstLine="0"/>
            </w:pPr>
            <w:r w:rsidRPr="00872E9C">
              <w:t>5000</w:t>
            </w:r>
          </w:p>
        </w:tc>
        <w:tc>
          <w:tcPr>
            <w:tcW w:w="3284" w:type="dxa"/>
            <w:shd w:val="clear" w:color="auto" w:fill="auto"/>
          </w:tcPr>
          <w:p w14:paraId="4C941155" w14:textId="78A693E0" w:rsidR="00B064CC" w:rsidRPr="00872E9C" w:rsidRDefault="00111EAD" w:rsidP="004400D1">
            <w:pPr>
              <w:ind w:firstLine="0"/>
            </w:pPr>
            <w:r w:rsidRPr="00872E9C">
              <w:t>497 665</w:t>
            </w:r>
          </w:p>
        </w:tc>
        <w:tc>
          <w:tcPr>
            <w:tcW w:w="3285" w:type="dxa"/>
            <w:shd w:val="clear" w:color="auto" w:fill="auto"/>
          </w:tcPr>
          <w:p w14:paraId="6769C058" w14:textId="525DF7AE" w:rsidR="00B064CC" w:rsidRPr="00872E9C" w:rsidRDefault="00111EAD" w:rsidP="004400D1">
            <w:pPr>
              <w:ind w:firstLine="0"/>
            </w:pPr>
            <w:r w:rsidRPr="00872E9C">
              <w:t>22 529</w:t>
            </w:r>
          </w:p>
        </w:tc>
      </w:tr>
      <w:tr w:rsidR="00B064CC" w:rsidRPr="00872E9C" w14:paraId="4B17838F" w14:textId="77777777" w:rsidTr="004400D1">
        <w:tc>
          <w:tcPr>
            <w:tcW w:w="3284" w:type="dxa"/>
            <w:shd w:val="clear" w:color="auto" w:fill="auto"/>
          </w:tcPr>
          <w:p w14:paraId="59457343" w14:textId="77777777" w:rsidR="00B064CC" w:rsidRPr="00872E9C" w:rsidRDefault="00B064CC" w:rsidP="004400D1">
            <w:pPr>
              <w:ind w:firstLine="0"/>
            </w:pPr>
            <w:r w:rsidRPr="00872E9C">
              <w:t>10000</w:t>
            </w:r>
          </w:p>
        </w:tc>
        <w:tc>
          <w:tcPr>
            <w:tcW w:w="3284" w:type="dxa"/>
            <w:shd w:val="clear" w:color="auto" w:fill="auto"/>
          </w:tcPr>
          <w:p w14:paraId="5863B511" w14:textId="32AAFEFF" w:rsidR="00B064CC" w:rsidRPr="00872E9C" w:rsidRDefault="00111EAD" w:rsidP="004400D1">
            <w:pPr>
              <w:ind w:firstLine="0"/>
            </w:pPr>
            <w:r w:rsidRPr="00872E9C">
              <w:t>1</w:t>
            </w:r>
            <w:r w:rsidRPr="00872E9C">
              <w:t xml:space="preserve"> </w:t>
            </w:r>
            <w:r w:rsidRPr="00872E9C">
              <w:t>199</w:t>
            </w:r>
            <w:r w:rsidRPr="00872E9C">
              <w:t xml:space="preserve"> </w:t>
            </w:r>
            <w:r w:rsidRPr="00872E9C">
              <w:t>840</w:t>
            </w:r>
          </w:p>
        </w:tc>
        <w:tc>
          <w:tcPr>
            <w:tcW w:w="3285" w:type="dxa"/>
            <w:shd w:val="clear" w:color="auto" w:fill="auto"/>
          </w:tcPr>
          <w:p w14:paraId="04264451" w14:textId="6E219066" w:rsidR="00B064CC" w:rsidRPr="00872E9C" w:rsidRDefault="00111EAD" w:rsidP="004400D1">
            <w:pPr>
              <w:ind w:firstLine="0"/>
            </w:pPr>
            <w:r w:rsidRPr="00872E9C">
              <w:t>46 181</w:t>
            </w:r>
          </w:p>
        </w:tc>
      </w:tr>
      <w:tr w:rsidR="00B064CC" w:rsidRPr="00872E9C" w14:paraId="563D3420" w14:textId="77777777" w:rsidTr="004400D1">
        <w:tc>
          <w:tcPr>
            <w:tcW w:w="3284" w:type="dxa"/>
            <w:shd w:val="clear" w:color="auto" w:fill="auto"/>
          </w:tcPr>
          <w:p w14:paraId="601EDE43" w14:textId="77777777" w:rsidR="00B064CC" w:rsidRPr="00872E9C" w:rsidRDefault="00B064CC" w:rsidP="004400D1">
            <w:pPr>
              <w:ind w:firstLine="0"/>
            </w:pPr>
            <w:r w:rsidRPr="00872E9C">
              <w:t>20000</w:t>
            </w:r>
          </w:p>
        </w:tc>
        <w:tc>
          <w:tcPr>
            <w:tcW w:w="3284" w:type="dxa"/>
            <w:shd w:val="clear" w:color="auto" w:fill="auto"/>
          </w:tcPr>
          <w:p w14:paraId="1B419DF6" w14:textId="3D8E777F" w:rsidR="00B064CC" w:rsidRPr="00872E9C" w:rsidRDefault="00111EAD" w:rsidP="004400D1">
            <w:pPr>
              <w:ind w:firstLine="0"/>
            </w:pPr>
            <w:r w:rsidRPr="00872E9C">
              <w:t>2</w:t>
            </w:r>
            <w:r w:rsidRPr="00872E9C">
              <w:t xml:space="preserve"> </w:t>
            </w:r>
            <w:r w:rsidRPr="00872E9C">
              <w:t>925</w:t>
            </w:r>
            <w:r w:rsidRPr="00872E9C">
              <w:t xml:space="preserve"> </w:t>
            </w:r>
            <w:r w:rsidRPr="00872E9C">
              <w:t>632</w:t>
            </w:r>
          </w:p>
        </w:tc>
        <w:tc>
          <w:tcPr>
            <w:tcW w:w="3285" w:type="dxa"/>
            <w:shd w:val="clear" w:color="auto" w:fill="auto"/>
          </w:tcPr>
          <w:p w14:paraId="3F55B63E" w14:textId="66B7733E" w:rsidR="00B064CC" w:rsidRPr="00872E9C" w:rsidRDefault="00111EAD" w:rsidP="004400D1">
            <w:pPr>
              <w:ind w:firstLine="0"/>
            </w:pPr>
            <w:r w:rsidRPr="00872E9C">
              <w:t>94 466</w:t>
            </w:r>
          </w:p>
        </w:tc>
      </w:tr>
      <w:tr w:rsidR="00B064CC" w:rsidRPr="00872E9C" w14:paraId="74CB0F83" w14:textId="77777777" w:rsidTr="004400D1">
        <w:tc>
          <w:tcPr>
            <w:tcW w:w="3284" w:type="dxa"/>
            <w:shd w:val="clear" w:color="auto" w:fill="auto"/>
          </w:tcPr>
          <w:p w14:paraId="05059408" w14:textId="77777777" w:rsidR="00B064CC" w:rsidRPr="00872E9C" w:rsidRDefault="00B064CC" w:rsidP="004400D1">
            <w:pPr>
              <w:ind w:firstLine="0"/>
            </w:pPr>
            <w:r w:rsidRPr="00872E9C">
              <w:t>50000</w:t>
            </w:r>
          </w:p>
        </w:tc>
        <w:tc>
          <w:tcPr>
            <w:tcW w:w="3284" w:type="dxa"/>
            <w:shd w:val="clear" w:color="auto" w:fill="auto"/>
          </w:tcPr>
          <w:p w14:paraId="420CB9AB" w14:textId="09994E37" w:rsidR="00B064CC" w:rsidRPr="00872E9C" w:rsidRDefault="00111EAD" w:rsidP="004400D1">
            <w:pPr>
              <w:ind w:firstLine="0"/>
            </w:pPr>
            <w:r w:rsidRPr="00872E9C">
              <w:t>9</w:t>
            </w:r>
            <w:r w:rsidRPr="00872E9C">
              <w:t xml:space="preserve"> </w:t>
            </w:r>
            <w:r w:rsidRPr="00872E9C">
              <w:t>580</w:t>
            </w:r>
            <w:r w:rsidRPr="00872E9C">
              <w:t xml:space="preserve"> </w:t>
            </w:r>
            <w:r w:rsidRPr="00872E9C">
              <w:t>465</w:t>
            </w:r>
          </w:p>
        </w:tc>
        <w:tc>
          <w:tcPr>
            <w:tcW w:w="3285" w:type="dxa"/>
            <w:shd w:val="clear" w:color="auto" w:fill="auto"/>
          </w:tcPr>
          <w:p w14:paraId="7D3BA8E3" w14:textId="4AC1BACC" w:rsidR="00B064CC" w:rsidRPr="00872E9C" w:rsidRDefault="00111EAD" w:rsidP="004400D1">
            <w:pPr>
              <w:ind w:firstLine="0"/>
            </w:pPr>
            <w:r w:rsidRPr="00872E9C">
              <w:t>243 882</w:t>
            </w:r>
          </w:p>
        </w:tc>
      </w:tr>
    </w:tbl>
    <w:p w14:paraId="34D26D4F" w14:textId="27F952A3" w:rsidR="00B064CC" w:rsidRPr="00872E9C" w:rsidRDefault="00B064CC" w:rsidP="00B064CC">
      <w:pPr>
        <w:pStyle w:val="a8"/>
      </w:pPr>
      <w:r w:rsidRPr="00872E9C">
        <w:lastRenderedPageBreak/>
        <w:t>Графіки залежності часових характеристик оцінювання</w:t>
      </w:r>
    </w:p>
    <w:p w14:paraId="22E3F9D4" w14:textId="4EE6E2A3" w:rsidR="00EF3859" w:rsidRPr="00872E9C" w:rsidRDefault="00EF3859" w:rsidP="00EF3859">
      <w:r w:rsidRPr="00872E9C">
        <w:drawing>
          <wp:inline distT="0" distB="0" distL="0" distR="0" wp14:anchorId="598B5D35" wp14:editId="79D43FBC">
            <wp:extent cx="6645910" cy="33229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603C" w14:textId="525836FE" w:rsidR="00872E9C" w:rsidRPr="00872E9C" w:rsidRDefault="00872E9C" w:rsidP="00EF3859">
      <w:r w:rsidRPr="00872E9C">
        <w:rPr>
          <w:noProof/>
        </w:rPr>
        <w:drawing>
          <wp:inline distT="0" distB="0" distL="0" distR="0" wp14:anchorId="1D42A0FE" wp14:editId="67094EAE">
            <wp:extent cx="2382819" cy="373775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94" cy="378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42B9" w14:textId="77777777" w:rsidR="00B064CC" w:rsidRPr="00872E9C" w:rsidRDefault="00B064CC" w:rsidP="00B064CC">
      <w:pPr>
        <w:pStyle w:val="aa"/>
      </w:pPr>
      <w:bookmarkStart w:id="18" w:name="_Toc509035910"/>
      <w:bookmarkStart w:id="19" w:name="_Toc69772254"/>
      <w:r w:rsidRPr="00872E9C">
        <w:lastRenderedPageBreak/>
        <w:t>В</w:t>
      </w:r>
      <w:bookmarkEnd w:id="18"/>
      <w:r w:rsidRPr="00872E9C">
        <w:t>исновок</w:t>
      </w:r>
      <w:bookmarkEnd w:id="19"/>
    </w:p>
    <w:p w14:paraId="2ECEBF07" w14:textId="4AABBB5B" w:rsidR="00B63369" w:rsidRPr="00872E9C" w:rsidRDefault="00B064CC" w:rsidP="00B63369">
      <w:r w:rsidRPr="00872E9C">
        <w:t>При виконанні даної лабораторної робот</w:t>
      </w:r>
      <w:r w:rsidR="00B63369" w:rsidRPr="00872E9C">
        <w:t xml:space="preserve">и я вивчила основні методи аналізу обчислювальної складності алгоритмів внутрішнього сортування і зробила для алгоритму </w:t>
      </w:r>
      <w:proofErr w:type="spellStart"/>
      <w:r w:rsidR="00B63369" w:rsidRPr="00872E9C">
        <w:t>Шелла</w:t>
      </w:r>
      <w:proofErr w:type="spellEnd"/>
      <w:r w:rsidR="00B63369" w:rsidRPr="00872E9C">
        <w:t xml:space="preserve"> з послідовністю </w:t>
      </w:r>
      <w:proofErr w:type="spellStart"/>
      <w:r w:rsidR="00B63369" w:rsidRPr="00872E9C">
        <w:t>Пратта</w:t>
      </w:r>
      <w:proofErr w:type="spellEnd"/>
      <w:r w:rsidR="00B63369" w:rsidRPr="00872E9C">
        <w:t>:</w:t>
      </w:r>
    </w:p>
    <w:p w14:paraId="33A83EDC" w14:textId="36FAC9D6" w:rsidR="00B63369" w:rsidRPr="00872E9C" w:rsidRDefault="00B63369" w:rsidP="00B63369">
      <w:pPr>
        <w:pStyle w:val="a4"/>
        <w:numPr>
          <w:ilvl w:val="0"/>
          <w:numId w:val="31"/>
        </w:numPr>
      </w:pPr>
      <w:r w:rsidRPr="00872E9C">
        <w:t xml:space="preserve"> аналіз на стійкість, «природну поведінку», порівняння, необхідність додаткової пам’яті та необхідність в знаннях про структуру даних;</w:t>
      </w:r>
    </w:p>
    <w:p w14:paraId="4E1DE232" w14:textId="42237188" w:rsidR="00B63369" w:rsidRPr="00872E9C" w:rsidRDefault="00B63369" w:rsidP="00B63369">
      <w:pPr>
        <w:pStyle w:val="a4"/>
        <w:numPr>
          <w:ilvl w:val="0"/>
          <w:numId w:val="31"/>
        </w:numPr>
      </w:pPr>
      <w:r w:rsidRPr="00872E9C">
        <w:t>псевдокод алгоритму;</w:t>
      </w:r>
    </w:p>
    <w:p w14:paraId="125064BC" w14:textId="31352CA8" w:rsidR="00B63369" w:rsidRPr="00872E9C" w:rsidRDefault="00B63369" w:rsidP="00B63369">
      <w:pPr>
        <w:pStyle w:val="a4"/>
        <w:numPr>
          <w:ilvl w:val="0"/>
          <w:numId w:val="31"/>
        </w:numPr>
      </w:pPr>
      <w:r w:rsidRPr="00872E9C">
        <w:t>аналіз часової складності в гіршому, кращому і середньому випадках;</w:t>
      </w:r>
    </w:p>
    <w:p w14:paraId="4D1B9C48" w14:textId="52CDFD2B" w:rsidR="00B63369" w:rsidRPr="00872E9C" w:rsidRDefault="00B63369" w:rsidP="00B63369">
      <w:pPr>
        <w:pStyle w:val="a4"/>
        <w:numPr>
          <w:ilvl w:val="0"/>
          <w:numId w:val="31"/>
        </w:numPr>
      </w:pPr>
      <w:r w:rsidRPr="00872E9C">
        <w:t>запис часової складності в асимптотичних оцінках;</w:t>
      </w:r>
    </w:p>
    <w:p w14:paraId="4376458B" w14:textId="6398AE05" w:rsidR="00B63369" w:rsidRPr="00872E9C" w:rsidRDefault="003A4E8B" w:rsidP="00B63369">
      <w:pPr>
        <w:pStyle w:val="a4"/>
        <w:numPr>
          <w:ilvl w:val="0"/>
          <w:numId w:val="31"/>
        </w:numPr>
      </w:pPr>
      <w:r w:rsidRPr="00872E9C">
        <w:t>програму на С++ з можливістю формування послідовності, що сортується, випадковим та ручним чином;</w:t>
      </w:r>
    </w:p>
    <w:p w14:paraId="7358D3C6" w14:textId="03A136B1" w:rsidR="003A4E8B" w:rsidRPr="00872E9C" w:rsidRDefault="003A4E8B" w:rsidP="00B63369">
      <w:pPr>
        <w:pStyle w:val="a4"/>
        <w:numPr>
          <w:ilvl w:val="0"/>
          <w:numId w:val="31"/>
        </w:numPr>
      </w:pPr>
      <w:r w:rsidRPr="00872E9C">
        <w:t>ряд випробувань алгоритму на масивах розмірності: 10, 100, 1000, 5000, 10000, 20000, 50000 елементів і різних наборів вхідних даних;</w:t>
      </w:r>
    </w:p>
    <w:p w14:paraId="2983962C" w14:textId="1D969BF1" w:rsidR="00872E9C" w:rsidRPr="00872E9C" w:rsidRDefault="003A4E8B" w:rsidP="00872E9C">
      <w:pPr>
        <w:pStyle w:val="a4"/>
        <w:numPr>
          <w:ilvl w:val="0"/>
          <w:numId w:val="31"/>
        </w:numPr>
      </w:pPr>
      <w:r w:rsidRPr="00872E9C">
        <w:t>графіки залежності часових характеристик оцінювання від розмірності масиву для гіршого і кращого випадків.</w:t>
      </w:r>
    </w:p>
    <w:p w14:paraId="35E9329C" w14:textId="39F83FB2" w:rsidR="00872E9C" w:rsidRPr="00872E9C" w:rsidRDefault="00872E9C" w:rsidP="00872E9C">
      <w:pPr>
        <w:pStyle w:val="a4"/>
        <w:ind w:left="708" w:firstLine="0"/>
      </w:pPr>
      <w:r w:rsidRPr="00872E9C">
        <w:t xml:space="preserve">Для </w:t>
      </w:r>
      <w:r>
        <w:t>перевірки правильності програми у прикладах окрім варіантів на 100 та 1000 елементів також доданий на 10.</w:t>
      </w:r>
    </w:p>
    <w:p w14:paraId="50BF882D" w14:textId="77777777" w:rsidR="00B064CC" w:rsidRPr="00872E9C" w:rsidRDefault="00B064CC" w:rsidP="00B064CC"/>
    <w:p w14:paraId="0D60D50D" w14:textId="77777777" w:rsidR="00B064CC" w:rsidRPr="00872E9C" w:rsidRDefault="00B064CC" w:rsidP="0010420C"/>
    <w:sectPr w:rsidR="00B064CC" w:rsidRPr="00872E9C" w:rsidSect="00871E78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7032A"/>
    <w:multiLevelType w:val="hybridMultilevel"/>
    <w:tmpl w:val="48A8C142"/>
    <w:lvl w:ilvl="0" w:tplc="C1E4B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6B04B4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CD04573"/>
    <w:multiLevelType w:val="hybridMultilevel"/>
    <w:tmpl w:val="CA465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E69DE"/>
    <w:multiLevelType w:val="hybridMultilevel"/>
    <w:tmpl w:val="F52672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3636A"/>
    <w:multiLevelType w:val="hybridMultilevel"/>
    <w:tmpl w:val="4A20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21151"/>
    <w:multiLevelType w:val="hybridMultilevel"/>
    <w:tmpl w:val="9F9C9D60"/>
    <w:lvl w:ilvl="0" w:tplc="E600215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0624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9C04F7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73C20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75671"/>
    <w:multiLevelType w:val="hybridMultilevel"/>
    <w:tmpl w:val="25FC7720"/>
    <w:lvl w:ilvl="0" w:tplc="EF58AD6A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DDA3676"/>
    <w:multiLevelType w:val="hybridMultilevel"/>
    <w:tmpl w:val="4BB8685A"/>
    <w:lvl w:ilvl="0" w:tplc="C1845D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75026B5"/>
    <w:multiLevelType w:val="hybridMultilevel"/>
    <w:tmpl w:val="546C05C6"/>
    <w:lvl w:ilvl="0" w:tplc="B77A3F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5720C1"/>
    <w:multiLevelType w:val="multilevel"/>
    <w:tmpl w:val="708ABD7E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712" w:hanging="2160"/>
      </w:pPr>
      <w:rPr>
        <w:rFonts w:hint="default"/>
      </w:rPr>
    </w:lvl>
  </w:abstractNum>
  <w:abstractNum w:abstractNumId="14" w15:restartNumberingAfterBreak="0">
    <w:nsid w:val="3DD43A40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492B3106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5C3E48"/>
    <w:multiLevelType w:val="hybridMultilevel"/>
    <w:tmpl w:val="380CB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D009F"/>
    <w:multiLevelType w:val="hybridMultilevel"/>
    <w:tmpl w:val="EBAC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4603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BE36B61"/>
    <w:multiLevelType w:val="hybridMultilevel"/>
    <w:tmpl w:val="98B285EC"/>
    <w:lvl w:ilvl="0" w:tplc="81701A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F8A69AE"/>
    <w:multiLevelType w:val="multilevel"/>
    <w:tmpl w:val="2C621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21" w15:restartNumberingAfterBreak="0">
    <w:nsid w:val="683453F8"/>
    <w:multiLevelType w:val="hybridMultilevel"/>
    <w:tmpl w:val="1EAC09B4"/>
    <w:lvl w:ilvl="0" w:tplc="FFFFFFFF">
      <w:start w:val="1"/>
      <w:numFmt w:val="decimal"/>
      <w:lvlText w:val="%1. "/>
      <w:lvlJc w:val="left"/>
      <w:pPr>
        <w:tabs>
          <w:tab w:val="num" w:pos="928"/>
        </w:tabs>
        <w:ind w:left="851" w:hanging="283"/>
      </w:pPr>
      <w:rPr>
        <w:rFonts w:ascii="Times New Roman CYR" w:hAnsi="Times New Roman CYR" w:cs="Times New Roman" w:hint="default"/>
        <w:b w:val="0"/>
        <w:i w:val="0"/>
        <w:strike w:val="0"/>
        <w:dstrike w:val="0"/>
        <w:sz w:val="28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tabs>
          <w:tab w:val="num" w:pos="448"/>
        </w:tabs>
        <w:ind w:left="44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168"/>
        </w:tabs>
        <w:ind w:left="11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1888"/>
        </w:tabs>
        <w:ind w:left="188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608"/>
        </w:tabs>
        <w:ind w:left="260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328"/>
        </w:tabs>
        <w:ind w:left="332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048"/>
        </w:tabs>
        <w:ind w:left="404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4768"/>
        </w:tabs>
        <w:ind w:left="476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488"/>
        </w:tabs>
        <w:ind w:left="5488" w:hanging="180"/>
      </w:pPr>
    </w:lvl>
  </w:abstractNum>
  <w:abstractNum w:abstractNumId="22" w15:restartNumberingAfterBreak="0">
    <w:nsid w:val="68820149"/>
    <w:multiLevelType w:val="hybridMultilevel"/>
    <w:tmpl w:val="148A43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86A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B2A06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9A26E6"/>
    <w:multiLevelType w:val="multilevel"/>
    <w:tmpl w:val="F0E895E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6" w15:restartNumberingAfterBreak="0">
    <w:nsid w:val="6CA37A21"/>
    <w:multiLevelType w:val="multilevel"/>
    <w:tmpl w:val="AA5AD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7" w15:restartNumberingAfterBreak="0">
    <w:nsid w:val="6CA6749C"/>
    <w:multiLevelType w:val="hybridMultilevel"/>
    <w:tmpl w:val="BDA05148"/>
    <w:lvl w:ilvl="0" w:tplc="FFFFFFFF">
      <w:start w:val="1"/>
      <w:numFmt w:val="decimal"/>
      <w:lvlText w:val="%1. "/>
      <w:lvlJc w:val="left"/>
      <w:pPr>
        <w:tabs>
          <w:tab w:val="num" w:pos="927"/>
        </w:tabs>
        <w:ind w:left="850" w:hanging="283"/>
      </w:pPr>
      <w:rPr>
        <w:rFonts w:ascii="Times New Roman CYR" w:hAnsi="Times New Roman CYR" w:hint="default"/>
        <w:b w:val="0"/>
        <w:i w:val="0"/>
        <w:sz w:val="28"/>
        <w:u w:val="none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i w:val="0"/>
        <w:sz w:val="28"/>
        <w:u w:val="none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DF77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2C116D9"/>
    <w:multiLevelType w:val="hybridMultilevel"/>
    <w:tmpl w:val="385452C6"/>
    <w:lvl w:ilvl="0" w:tplc="07709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F93D33"/>
    <w:multiLevelType w:val="multilevel"/>
    <w:tmpl w:val="87D699A4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30"/>
  </w:num>
  <w:num w:numId="2">
    <w:abstractNumId w:val="10"/>
  </w:num>
  <w:num w:numId="3">
    <w:abstractNumId w:val="5"/>
  </w:num>
  <w:num w:numId="4">
    <w:abstractNumId w:val="26"/>
  </w:num>
  <w:num w:numId="5">
    <w:abstractNumId w:val="0"/>
  </w:num>
  <w:num w:numId="6">
    <w:abstractNumId w:val="13"/>
  </w:num>
  <w:num w:numId="7">
    <w:abstractNumId w:val="15"/>
  </w:num>
  <w:num w:numId="8">
    <w:abstractNumId w:val="27"/>
  </w:num>
  <w:num w:numId="9">
    <w:abstractNumId w:val="3"/>
  </w:num>
  <w:num w:numId="10">
    <w:abstractNumId w:val="2"/>
  </w:num>
  <w:num w:numId="11">
    <w:abstractNumId w:val="14"/>
  </w:num>
  <w:num w:numId="12">
    <w:abstractNumId w:val="7"/>
  </w:num>
  <w:num w:numId="13">
    <w:abstractNumId w:val="29"/>
  </w:num>
  <w:num w:numId="14">
    <w:abstractNumId w:val="20"/>
  </w:num>
  <w:num w:numId="15">
    <w:abstractNumId w:val="17"/>
  </w:num>
  <w:num w:numId="16">
    <w:abstractNumId w:val="25"/>
  </w:num>
  <w:num w:numId="17">
    <w:abstractNumId w:val="8"/>
  </w:num>
  <w:num w:numId="18">
    <w:abstractNumId w:val="18"/>
  </w:num>
  <w:num w:numId="19">
    <w:abstractNumId w:val="1"/>
  </w:num>
  <w:num w:numId="20">
    <w:abstractNumId w:val="4"/>
  </w:num>
  <w:num w:numId="21">
    <w:abstractNumId w:val="22"/>
  </w:num>
  <w:num w:numId="22">
    <w:abstractNumId w:val="23"/>
  </w:num>
  <w:num w:numId="23">
    <w:abstractNumId w:val="16"/>
  </w:num>
  <w:num w:numId="24">
    <w:abstractNumId w:val="24"/>
  </w:num>
  <w:num w:numId="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11"/>
  </w:num>
  <w:num w:numId="28">
    <w:abstractNumId w:val="28"/>
  </w:num>
  <w:num w:numId="29">
    <w:abstractNumId w:val="12"/>
  </w:num>
  <w:num w:numId="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78"/>
    <w:rsid w:val="00010DE8"/>
    <w:rsid w:val="00011869"/>
    <w:rsid w:val="00022266"/>
    <w:rsid w:val="00033BCD"/>
    <w:rsid w:val="00087FE2"/>
    <w:rsid w:val="000A333A"/>
    <w:rsid w:val="0010420C"/>
    <w:rsid w:val="001056C6"/>
    <w:rsid w:val="00111EAD"/>
    <w:rsid w:val="00170CDF"/>
    <w:rsid w:val="00193CCD"/>
    <w:rsid w:val="0027373E"/>
    <w:rsid w:val="00292A90"/>
    <w:rsid w:val="002A3FB0"/>
    <w:rsid w:val="002D5967"/>
    <w:rsid w:val="002F5BC7"/>
    <w:rsid w:val="003208BA"/>
    <w:rsid w:val="00332462"/>
    <w:rsid w:val="0036020C"/>
    <w:rsid w:val="00374E64"/>
    <w:rsid w:val="00391BDC"/>
    <w:rsid w:val="003A4E8B"/>
    <w:rsid w:val="003F4722"/>
    <w:rsid w:val="00403B59"/>
    <w:rsid w:val="00444C37"/>
    <w:rsid w:val="004B6A96"/>
    <w:rsid w:val="00543043"/>
    <w:rsid w:val="00562D41"/>
    <w:rsid w:val="0057776E"/>
    <w:rsid w:val="005D207A"/>
    <w:rsid w:val="00605D8F"/>
    <w:rsid w:val="00675425"/>
    <w:rsid w:val="006B05D1"/>
    <w:rsid w:val="006B6ACC"/>
    <w:rsid w:val="006E6341"/>
    <w:rsid w:val="006F0A02"/>
    <w:rsid w:val="00745362"/>
    <w:rsid w:val="007D39C0"/>
    <w:rsid w:val="007D5B99"/>
    <w:rsid w:val="007E4237"/>
    <w:rsid w:val="007F0877"/>
    <w:rsid w:val="008060F8"/>
    <w:rsid w:val="008264FF"/>
    <w:rsid w:val="00871E78"/>
    <w:rsid w:val="00872E9C"/>
    <w:rsid w:val="008B5A78"/>
    <w:rsid w:val="008C046F"/>
    <w:rsid w:val="008C58BA"/>
    <w:rsid w:val="008D3B39"/>
    <w:rsid w:val="008F51F1"/>
    <w:rsid w:val="00932F06"/>
    <w:rsid w:val="009479C3"/>
    <w:rsid w:val="009945CB"/>
    <w:rsid w:val="009E070C"/>
    <w:rsid w:val="00A551F3"/>
    <w:rsid w:val="00A75B45"/>
    <w:rsid w:val="00AF54D7"/>
    <w:rsid w:val="00B064CC"/>
    <w:rsid w:val="00B21B46"/>
    <w:rsid w:val="00B26028"/>
    <w:rsid w:val="00B318D2"/>
    <w:rsid w:val="00B427B4"/>
    <w:rsid w:val="00B63369"/>
    <w:rsid w:val="00BA64B9"/>
    <w:rsid w:val="00BE08E6"/>
    <w:rsid w:val="00C3397E"/>
    <w:rsid w:val="00C374D8"/>
    <w:rsid w:val="00C458D7"/>
    <w:rsid w:val="00C51620"/>
    <w:rsid w:val="00C76525"/>
    <w:rsid w:val="00CA1DE7"/>
    <w:rsid w:val="00CD65AD"/>
    <w:rsid w:val="00D02C8B"/>
    <w:rsid w:val="00D401C0"/>
    <w:rsid w:val="00D44754"/>
    <w:rsid w:val="00D61913"/>
    <w:rsid w:val="00D758FF"/>
    <w:rsid w:val="00D97945"/>
    <w:rsid w:val="00E03503"/>
    <w:rsid w:val="00E358C1"/>
    <w:rsid w:val="00E446AF"/>
    <w:rsid w:val="00E67E4E"/>
    <w:rsid w:val="00E712E5"/>
    <w:rsid w:val="00E7262C"/>
    <w:rsid w:val="00EE7510"/>
    <w:rsid w:val="00EF3859"/>
    <w:rsid w:val="00F00E69"/>
    <w:rsid w:val="00F22C9B"/>
    <w:rsid w:val="00F32411"/>
    <w:rsid w:val="00F603CA"/>
    <w:rsid w:val="00F6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180A"/>
  <w15:chartTrackingRefBased/>
  <w15:docId w15:val="{F36EB1C1-1FC1-C544-A3FD-FADF9984C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E78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871E78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8C58BA"/>
    <w:pPr>
      <w:keepNext/>
      <w:keepLines/>
      <w:numPr>
        <w:ilvl w:val="1"/>
        <w:numId w:val="1"/>
      </w:numPr>
      <w:autoSpaceDE w:val="0"/>
      <w:autoSpaceDN w:val="0"/>
      <w:spacing w:before="120" w:after="120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871E78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871E78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87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871E78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8C58BA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871E78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styleId="a4">
    <w:name w:val="List Paragraph"/>
    <w:basedOn w:val="a"/>
    <w:uiPriority w:val="34"/>
    <w:qFormat/>
    <w:rsid w:val="00871E78"/>
    <w:pPr>
      <w:ind w:left="720"/>
      <w:contextualSpacing/>
    </w:pPr>
  </w:style>
  <w:style w:type="table" w:styleId="a5">
    <w:name w:val="Table Grid"/>
    <w:basedOn w:val="a1"/>
    <w:uiPriority w:val="59"/>
    <w:rsid w:val="007D5B99"/>
    <w:rPr>
      <w:sz w:val="22"/>
      <w:szCs w:val="2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D5B99"/>
    <w:rPr>
      <w:color w:val="808080"/>
    </w:rPr>
  </w:style>
  <w:style w:type="paragraph" w:customStyle="1" w:styleId="a7">
    <w:name w:val="Текст таблицы"/>
    <w:basedOn w:val="a"/>
    <w:rsid w:val="00B064CC"/>
    <w:pPr>
      <w:autoSpaceDE w:val="0"/>
      <w:autoSpaceDN w:val="0"/>
      <w:ind w:firstLine="0"/>
      <w:jc w:val="left"/>
    </w:pPr>
  </w:style>
  <w:style w:type="paragraph" w:customStyle="1" w:styleId="a8">
    <w:name w:val="Рисунок"/>
    <w:basedOn w:val="a"/>
    <w:next w:val="a"/>
    <w:autoRedefine/>
    <w:rsid w:val="00B064CC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9">
    <w:name w:val="Код исх"/>
    <w:basedOn w:val="a"/>
    <w:qFormat/>
    <w:rsid w:val="00B064CC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a">
    <w:name w:val="без номера"/>
    <w:basedOn w:val="1"/>
    <w:qFormat/>
    <w:rsid w:val="00B064CC"/>
    <w:pPr>
      <w:numPr>
        <w:numId w:val="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Саньочек ЛаПух</dc:creator>
  <cp:keywords/>
  <dc:description/>
  <cp:lastModifiedBy>Саньочек ЛаПух</cp:lastModifiedBy>
  <cp:revision>12</cp:revision>
  <dcterms:created xsi:type="dcterms:W3CDTF">2021-04-29T12:32:00Z</dcterms:created>
  <dcterms:modified xsi:type="dcterms:W3CDTF">2021-05-17T01:19:00Z</dcterms:modified>
</cp:coreProperties>
</file>