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44D" w14:textId="2BD6F997" w:rsidR="005C6A8E" w:rsidRPr="003529FE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B882668" w14:textId="7131EF18" w:rsidR="005C6A8E" w:rsidRPr="003529FE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Сікорського"</w:t>
      </w:r>
    </w:p>
    <w:p w14:paraId="6AAFD9DE" w14:textId="23AE525F" w:rsidR="005C6A8E" w:rsidRPr="003529FE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D1F96E8" w14:textId="77777777" w:rsidR="007C494A" w:rsidRPr="003529FE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6C3333" w14:textId="719ADAA7" w:rsidR="005C6A8E" w:rsidRPr="003529FE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79314F7" w14:textId="77777777" w:rsidR="007C494A" w:rsidRPr="003529FE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5D61B" w14:textId="77777777" w:rsidR="007C494A" w:rsidRPr="003529FE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BBFB9A" w14:textId="30D7A4C0" w:rsidR="007C494A" w:rsidRPr="003529FE" w:rsidRDefault="007C494A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D83191" w14:textId="5F841D9A" w:rsidR="00D41177" w:rsidRPr="003529FE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708E89" w14:textId="77777777" w:rsidR="00D41177" w:rsidRPr="003529FE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0036C" w14:textId="0E7398DC" w:rsidR="005C6A8E" w:rsidRPr="003529FE" w:rsidRDefault="005C6A8E" w:rsidP="007C49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C3015D0" w14:textId="3F182340" w:rsidR="005C6A8E" w:rsidRPr="00D856FD" w:rsidRDefault="005C6A8E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D856F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F4C741D" w14:textId="77777777" w:rsidR="00D41177" w:rsidRPr="003529FE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</w:p>
    <w:p w14:paraId="6F223BBB" w14:textId="1DF18EF3" w:rsidR="00D41177" w:rsidRPr="003529FE" w:rsidRDefault="00D41177" w:rsidP="007C4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«Основи розробки програмного забезпечення на платформі Microsoft.NET»</w:t>
      </w:r>
    </w:p>
    <w:p w14:paraId="72FB4019" w14:textId="5DB007F4" w:rsidR="007C494A" w:rsidRPr="003529FE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53" w:tblpY="467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13"/>
      </w:tblGrid>
      <w:tr w:rsidR="007C494A" w:rsidRPr="003529FE" w14:paraId="562E929F" w14:textId="77777777" w:rsidTr="00571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13" w:type="dxa"/>
            <w:tcBorders>
              <w:bottom w:val="none" w:sz="0" w:space="0" w:color="auto"/>
              <w:right w:val="none" w:sz="0" w:space="0" w:color="auto"/>
            </w:tcBorders>
          </w:tcPr>
          <w:p w14:paraId="3166F76B" w14:textId="77777777" w:rsidR="007C494A" w:rsidRPr="003529FE" w:rsidRDefault="007C494A" w:rsidP="007C49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29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ІП-01 Галько Міла</w:t>
            </w:r>
          </w:p>
        </w:tc>
      </w:tr>
      <w:tr w:rsidR="00571ABF" w:rsidRPr="003529FE" w14:paraId="2FD47C3D" w14:textId="77777777" w:rsidTr="00571A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  <w:tcBorders>
              <w:right w:val="none" w:sz="0" w:space="0" w:color="auto"/>
            </w:tcBorders>
          </w:tcPr>
          <w:p w14:paraId="07B7C385" w14:textId="43C3AF3B" w:rsidR="00571ABF" w:rsidRPr="003529FE" w:rsidRDefault="00571ABF" w:rsidP="007C494A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3529FE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(шифр, ПІБ)</w:t>
            </w:r>
          </w:p>
        </w:tc>
      </w:tr>
    </w:tbl>
    <w:p w14:paraId="452E00A5" w14:textId="77777777" w:rsidR="007C494A" w:rsidRPr="003529FE" w:rsidRDefault="007C494A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E212D0" w14:textId="55D3DB64" w:rsidR="007C494A" w:rsidRPr="003529FE" w:rsidRDefault="005C6A8E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 студент  </w:t>
      </w:r>
    </w:p>
    <w:p w14:paraId="5FE75E62" w14:textId="77777777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5"/>
        <w:tblpPr w:leftFromText="180" w:rightFromText="180" w:vertAnchor="text" w:horzAnchor="page" w:tblpX="4165" w:tblpY="326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25"/>
      </w:tblGrid>
      <w:tr w:rsidR="00571ABF" w:rsidRPr="003529FE" w14:paraId="12F616CE" w14:textId="77777777" w:rsidTr="00D4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25" w:type="dxa"/>
            <w:tcBorders>
              <w:bottom w:val="none" w:sz="0" w:space="0" w:color="auto"/>
              <w:right w:val="none" w:sz="0" w:space="0" w:color="auto"/>
            </w:tcBorders>
          </w:tcPr>
          <w:p w14:paraId="2BA27883" w14:textId="6B7D4C9A" w:rsidR="00571ABF" w:rsidRPr="003529FE" w:rsidRDefault="00571ABF" w:rsidP="00571A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529F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Ліщук К.І.</w:t>
            </w:r>
          </w:p>
        </w:tc>
      </w:tr>
      <w:tr w:rsidR="00571ABF" w:rsidRPr="003529FE" w14:paraId="1096D229" w14:textId="77777777" w:rsidTr="00D4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right w:val="none" w:sz="0" w:space="0" w:color="auto"/>
            </w:tcBorders>
          </w:tcPr>
          <w:p w14:paraId="7A3CFBDA" w14:textId="436B2518" w:rsidR="00571ABF" w:rsidRPr="003529FE" w:rsidRDefault="00571ABF" w:rsidP="00571ABF">
            <w:pPr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  <w:lang w:val="uk-UA"/>
              </w:rPr>
            </w:pPr>
            <w:r w:rsidRPr="003529FE"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uk-UA"/>
              </w:rPr>
              <w:t>(ПІБ)</w:t>
            </w:r>
          </w:p>
        </w:tc>
      </w:tr>
    </w:tbl>
    <w:p w14:paraId="5C341B29" w14:textId="5602CCAF" w:rsidR="00571ABF" w:rsidRPr="003529FE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CDD50F" w14:textId="77777777" w:rsidR="00571ABF" w:rsidRPr="003529FE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Перевірила </w:t>
      </w:r>
    </w:p>
    <w:p w14:paraId="447338C8" w14:textId="60582D47" w:rsidR="00571ABF" w:rsidRPr="003529FE" w:rsidRDefault="00571ABF" w:rsidP="007C49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531259" w14:textId="4A1CC013" w:rsidR="005C6A8E" w:rsidRPr="003529FE" w:rsidRDefault="005C6A8E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017703" w14:textId="6F3F8D52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1D7DD2" w14:textId="2A70C505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4321AA" w14:textId="016F503A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656FE7" w14:textId="1C82B88E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EED113" w14:textId="2DD7B1EA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D11E4C" w14:textId="77777777" w:rsidR="00D41177" w:rsidRPr="003529FE" w:rsidRDefault="00D41177" w:rsidP="007C494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CBEF58F" w14:textId="1996D91F" w:rsidR="00E316EC" w:rsidRPr="003529FE" w:rsidRDefault="005C6A8E" w:rsidP="00D411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4F9E91D0" w14:textId="114CA657" w:rsidR="005C6A8E" w:rsidRPr="003529FE" w:rsidRDefault="005C6A8E" w:rsidP="005C6A8E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74313B3" w14:textId="25813B96" w:rsidR="001D6DDE" w:rsidRPr="00D856FD" w:rsidRDefault="001D6DDE" w:rsidP="001D6D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Комп‘ютерний практикум № </w:t>
      </w:r>
      <w:r w:rsidR="00D856FD" w:rsidRPr="00D856FD">
        <w:rPr>
          <w:rFonts w:ascii="Times New Roman" w:hAnsi="Times New Roman" w:cs="Times New Roman"/>
          <w:b/>
          <w:sz w:val="28"/>
          <w:szCs w:val="28"/>
        </w:rPr>
        <w:t>2</w:t>
      </w:r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LINQ </w:t>
      </w:r>
      <w:proofErr w:type="spellStart"/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t>to</w:t>
      </w:r>
      <w:proofErr w:type="spellEnd"/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856FD"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5EC2E123" w14:textId="77777777" w:rsidR="00D856FD" w:rsidRDefault="00D856FD" w:rsidP="001D6DDE">
      <w:r w:rsidRPr="00D856FD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t xml:space="preserve">: </w:t>
      </w:r>
    </w:p>
    <w:p w14:paraId="6622A723" w14:textId="6C582C11" w:rsidR="001D6DDE" w:rsidRPr="003529FE" w:rsidRDefault="00D856FD" w:rsidP="001D6DDE">
      <w:pPr>
        <w:rPr>
          <w:lang w:val="uk-UA"/>
        </w:rPr>
      </w:pPr>
      <w:r w:rsidRPr="00D856FD">
        <w:t xml:space="preserve">    </w:t>
      </w:r>
      <w:r>
        <w:t xml:space="preserve">- </w:t>
      </w: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обробкою</w:t>
      </w:r>
      <w:proofErr w:type="spellEnd"/>
      <w:r>
        <w:t xml:space="preserve"> XML </w:t>
      </w:r>
      <w:proofErr w:type="spellStart"/>
      <w:r>
        <w:t>документів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технології</w:t>
      </w:r>
      <w:proofErr w:type="spellEnd"/>
      <w:r>
        <w:t xml:space="preserve"> LINQ </w:t>
      </w:r>
      <w:proofErr w:type="spellStart"/>
      <w:r>
        <w:t>to</w:t>
      </w:r>
      <w:proofErr w:type="spellEnd"/>
      <w:r>
        <w:t xml:space="preserve"> XML</w:t>
      </w:r>
    </w:p>
    <w:p w14:paraId="6707B10E" w14:textId="77777777" w:rsidR="006D5268" w:rsidRDefault="006D5268" w:rsidP="001D6DD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853094" w14:textId="37984123" w:rsidR="001D6DDE" w:rsidRPr="003529FE" w:rsidRDefault="001D6DDE" w:rsidP="001D6DDE">
      <w:pPr>
        <w:rPr>
          <w:lang w:val="uk-UA"/>
        </w:rPr>
      </w:pPr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 комп‘ютерного практикуму № </w:t>
      </w:r>
      <w:r w:rsidR="00D856FD" w:rsidRPr="00D856FD">
        <w:rPr>
          <w:rFonts w:ascii="Times New Roman" w:hAnsi="Times New Roman" w:cs="Times New Roman"/>
          <w:b/>
          <w:sz w:val="28"/>
          <w:szCs w:val="28"/>
        </w:rPr>
        <w:t>2</w:t>
      </w:r>
      <w:r w:rsidRPr="003529FE">
        <w:rPr>
          <w:lang w:val="uk-UA"/>
        </w:rPr>
        <w:t xml:space="preserve"> </w:t>
      </w:r>
    </w:p>
    <w:p w14:paraId="09FE6364" w14:textId="77777777" w:rsidR="001D6DDE" w:rsidRPr="003529FE" w:rsidRDefault="001D6DDE" w:rsidP="001D6DDE">
      <w:pPr>
        <w:rPr>
          <w:lang w:val="uk-UA"/>
        </w:rPr>
      </w:pPr>
      <w:r w:rsidRPr="003529FE">
        <w:rPr>
          <w:lang w:val="uk-UA"/>
        </w:rPr>
        <w:t xml:space="preserve">При виконанні комп‘ютерного практикуму необхідно виконати наступні дії: </w:t>
      </w:r>
    </w:p>
    <w:p w14:paraId="1CC2A948" w14:textId="17A26B59" w:rsidR="00D856FD" w:rsidRDefault="00D856FD" w:rsidP="00295C95">
      <w:pPr>
        <w:pStyle w:val="a4"/>
        <w:numPr>
          <w:ilvl w:val="0"/>
          <w:numId w:val="1"/>
        </w:numPr>
        <w:rPr>
          <w:lang w:val="uk-UA"/>
        </w:rPr>
      </w:pPr>
      <w:r w:rsidRPr="00D856FD">
        <w:rPr>
          <w:lang w:val="uk-UA"/>
        </w:rPr>
        <w:t xml:space="preserve">Розробити структуру </w:t>
      </w:r>
      <w:r>
        <w:t>XML</w:t>
      </w:r>
      <w:r w:rsidRPr="00D856FD">
        <w:rPr>
          <w:lang w:val="uk-UA"/>
        </w:rPr>
        <w:t xml:space="preserve"> для зберігання даних згідно варіант</w:t>
      </w:r>
      <w:r>
        <w:t>а № 1</w:t>
      </w:r>
      <w:r w:rsidRPr="00D856FD">
        <w:rPr>
          <w:lang w:val="uk-UA"/>
        </w:rPr>
        <w:t>.</w:t>
      </w:r>
    </w:p>
    <w:p w14:paraId="25471B83" w14:textId="7DA108D7" w:rsidR="00D856FD" w:rsidRDefault="00D856FD" w:rsidP="002D3879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t>Створити</w:t>
      </w:r>
      <w:proofErr w:type="spellEnd"/>
      <w:r>
        <w:t xml:space="preserve"> XML-файл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XmlWriter</w:t>
      </w:r>
      <w:proofErr w:type="spellEnd"/>
      <w:r>
        <w:t xml:space="preserve">.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вводити</w:t>
      </w:r>
      <w:proofErr w:type="spellEnd"/>
      <w:r>
        <w:t xml:space="preserve"> з </w:t>
      </w:r>
      <w:proofErr w:type="spellStart"/>
      <w:r>
        <w:t>консолі</w:t>
      </w:r>
      <w:proofErr w:type="spellEnd"/>
      <w:r>
        <w:t xml:space="preserve">,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. </w:t>
      </w:r>
      <w:proofErr w:type="spellStart"/>
      <w:r>
        <w:t>Завантажити</w:t>
      </w:r>
      <w:proofErr w:type="spellEnd"/>
      <w:r>
        <w:t xml:space="preserve"> файл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XmlDocument</w:t>
      </w:r>
      <w:proofErr w:type="spellEnd"/>
      <w:r>
        <w:t>.</w:t>
      </w:r>
    </w:p>
    <w:p w14:paraId="495D3454" w14:textId="77777777" w:rsidR="00D856FD" w:rsidRPr="00D856FD" w:rsidRDefault="00D856FD" w:rsidP="002D3879">
      <w:pPr>
        <w:pStyle w:val="a4"/>
        <w:numPr>
          <w:ilvl w:val="0"/>
          <w:numId w:val="1"/>
        </w:numPr>
        <w:rPr>
          <w:lang w:val="uk-UA"/>
        </w:rPr>
      </w:pPr>
      <w:r>
        <w:t xml:space="preserve">LINQ </w:t>
      </w:r>
      <w:proofErr w:type="spellStart"/>
      <w:r>
        <w:t>to</w:t>
      </w:r>
      <w:proofErr w:type="spellEnd"/>
      <w:r>
        <w:t xml:space="preserve"> XML: </w:t>
      </w:r>
    </w:p>
    <w:p w14:paraId="068C3C85" w14:textId="60F307A0" w:rsidR="00103157" w:rsidRPr="00103157" w:rsidRDefault="00D856FD" w:rsidP="00D856FD">
      <w:pPr>
        <w:pStyle w:val="a4"/>
        <w:numPr>
          <w:ilvl w:val="1"/>
          <w:numId w:val="1"/>
        </w:numPr>
        <w:rPr>
          <w:lang w:val="uk-UA"/>
        </w:rPr>
      </w:pPr>
      <w:proofErr w:type="spellStart"/>
      <w:r>
        <w:t>Вивести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файлу, </w:t>
      </w:r>
      <w:proofErr w:type="spellStart"/>
      <w:r>
        <w:t>створеного</w:t>
      </w:r>
      <w:proofErr w:type="spellEnd"/>
      <w:r>
        <w:t xml:space="preserve"> в п.2</w:t>
      </w:r>
      <w:r w:rsidR="00103157">
        <w:t>.</w:t>
      </w:r>
      <w:r>
        <w:t xml:space="preserve"> </w:t>
      </w:r>
    </w:p>
    <w:p w14:paraId="2EA78A4F" w14:textId="77777777" w:rsidR="00103157" w:rsidRPr="00103157" w:rsidRDefault="00D856FD" w:rsidP="00103157">
      <w:pPr>
        <w:pStyle w:val="a4"/>
        <w:numPr>
          <w:ilvl w:val="1"/>
          <w:numId w:val="1"/>
        </w:numPr>
        <w:rPr>
          <w:lang w:val="uk-UA"/>
        </w:rPr>
      </w:pPr>
      <w:proofErr w:type="gramStart"/>
      <w:r>
        <w:t>Для файлу</w:t>
      </w:r>
      <w:proofErr w:type="gramEnd"/>
      <w:r>
        <w:t xml:space="preserve">, </w:t>
      </w:r>
      <w:proofErr w:type="spellStart"/>
      <w:r>
        <w:t>створеного</w:t>
      </w:r>
      <w:proofErr w:type="spellEnd"/>
      <w:r>
        <w:t xml:space="preserve"> в п.2 </w:t>
      </w:r>
      <w:proofErr w:type="spellStart"/>
      <w:r>
        <w:t>розробити</w:t>
      </w:r>
      <w:proofErr w:type="spellEnd"/>
      <w:r>
        <w:t xml:space="preserve"> як </w:t>
      </w:r>
      <w:proofErr w:type="spellStart"/>
      <w:r>
        <w:t>мінімум</w:t>
      </w:r>
      <w:proofErr w:type="spellEnd"/>
      <w:r>
        <w:t xml:space="preserve"> 15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>,</w:t>
      </w:r>
      <w:r w:rsidR="00103157">
        <w:t xml:space="preserve">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над </w:t>
      </w:r>
      <w:proofErr w:type="spellStart"/>
      <w:r>
        <w:t>отриманими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. </w:t>
      </w:r>
      <w:proofErr w:type="spellStart"/>
      <w:r>
        <w:t>Запити</w:t>
      </w:r>
      <w:proofErr w:type="spellEnd"/>
      <w:r>
        <w:t xml:space="preserve"> не </w:t>
      </w:r>
      <w:proofErr w:type="spellStart"/>
      <w:r>
        <w:t>повинні</w:t>
      </w:r>
      <w:proofErr w:type="spellEnd"/>
      <w:r>
        <w:t xml:space="preserve"> повторюватись.</w:t>
      </w:r>
    </w:p>
    <w:p w14:paraId="552A9A97" w14:textId="77777777" w:rsidR="00103157" w:rsidRPr="00103157" w:rsidRDefault="00103157" w:rsidP="00103157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, </w:t>
      </w:r>
      <w:proofErr w:type="spellStart"/>
      <w:r>
        <w:t>котре</w:t>
      </w:r>
      <w:proofErr w:type="spellEnd"/>
      <w:r>
        <w:t xml:space="preserve">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обробку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бібліотеки</w:t>
      </w:r>
      <w:proofErr w:type="spellEnd"/>
      <w:r>
        <w:t xml:space="preserve"> LINQ </w:t>
      </w:r>
      <w:proofErr w:type="spellStart"/>
      <w:r>
        <w:t>to</w:t>
      </w:r>
      <w:proofErr w:type="spellEnd"/>
      <w:r>
        <w:t xml:space="preserve"> XML. </w:t>
      </w:r>
    </w:p>
    <w:p w14:paraId="2F853D5B" w14:textId="77777777" w:rsidR="00103157" w:rsidRPr="00103157" w:rsidRDefault="00103157" w:rsidP="00103157">
      <w:pPr>
        <w:pStyle w:val="a4"/>
        <w:numPr>
          <w:ilvl w:val="0"/>
          <w:numId w:val="1"/>
        </w:numPr>
        <w:rPr>
          <w:lang w:val="uk-UA"/>
        </w:rPr>
      </w:pP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розробити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консольного </w:t>
      </w:r>
      <w:proofErr w:type="spellStart"/>
      <w:r>
        <w:t>застосування</w:t>
      </w:r>
      <w:proofErr w:type="spellEnd"/>
      <w:r>
        <w:t xml:space="preserve"> на </w:t>
      </w:r>
      <w:proofErr w:type="spellStart"/>
      <w:r>
        <w:t>мові</w:t>
      </w:r>
      <w:proofErr w:type="spellEnd"/>
      <w:r>
        <w:t xml:space="preserve"> C#. </w:t>
      </w:r>
    </w:p>
    <w:p w14:paraId="02B71069" w14:textId="510A8160" w:rsidR="002D3879" w:rsidRPr="00103157" w:rsidRDefault="00103157" w:rsidP="00103157">
      <w:pPr>
        <w:pStyle w:val="a4"/>
        <w:numPr>
          <w:ilvl w:val="0"/>
          <w:numId w:val="1"/>
        </w:numPr>
        <w:rPr>
          <w:lang w:val="uk-UA"/>
        </w:rPr>
      </w:pPr>
      <w:r>
        <w:t xml:space="preserve">Коротко </w:t>
      </w:r>
      <w:proofErr w:type="spellStart"/>
      <w:r>
        <w:t>описати</w:t>
      </w:r>
      <w:proofErr w:type="spellEnd"/>
      <w:r>
        <w:t xml:space="preserve"> </w:t>
      </w:r>
      <w:proofErr w:type="spellStart"/>
      <w:r>
        <w:t>архітектуру</w:t>
      </w:r>
      <w:proofErr w:type="spellEnd"/>
      <w:r>
        <w:t xml:space="preserve"> проекту та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, </w:t>
      </w:r>
      <w:proofErr w:type="spellStart"/>
      <w:r>
        <w:t>котрий</w:t>
      </w:r>
      <w:proofErr w:type="spellEnd"/>
      <w:r>
        <w:t xml:space="preserve"> </w:t>
      </w:r>
      <w:proofErr w:type="spellStart"/>
      <w:r>
        <w:t>завантажити</w:t>
      </w:r>
      <w:proofErr w:type="spellEnd"/>
      <w:r>
        <w:t xml:space="preserve"> в </w:t>
      </w:r>
      <w:proofErr w:type="spellStart"/>
      <w:r>
        <w:t>moodle</w:t>
      </w:r>
      <w:proofErr w:type="spellEnd"/>
    </w:p>
    <w:p w14:paraId="1807D006" w14:textId="77777777" w:rsidR="00D41177" w:rsidRPr="003529FE" w:rsidRDefault="00D41177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0706BB" w14:textId="176BA78F" w:rsidR="002D3879" w:rsidRPr="003529FE" w:rsidRDefault="001D6DDE" w:rsidP="00D411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29FE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="00D41177" w:rsidRPr="003529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14:paraId="3EF7F7BB" w14:textId="293CF17D" w:rsidR="001D6DDE" w:rsidRPr="003529FE" w:rsidRDefault="001D6DDE" w:rsidP="002D3879">
      <w:pPr>
        <w:pStyle w:val="a4"/>
        <w:numPr>
          <w:ilvl w:val="0"/>
          <w:numId w:val="2"/>
        </w:numPr>
        <w:rPr>
          <w:lang w:val="uk-UA"/>
        </w:rPr>
      </w:pPr>
      <w:r w:rsidRPr="003529FE">
        <w:rPr>
          <w:lang w:val="uk-UA"/>
        </w:rPr>
        <w:t xml:space="preserve"> Розробити структуру даних для зберігання інформації про студентів</w:t>
      </w:r>
      <w:r w:rsidR="002D3879" w:rsidRPr="003529FE">
        <w:rPr>
          <w:lang w:val="uk-UA"/>
        </w:rPr>
        <w:t xml:space="preserve"> </w:t>
      </w:r>
      <w:r w:rsidRPr="003529FE">
        <w:rPr>
          <w:lang w:val="uk-UA"/>
        </w:rPr>
        <w:t>дипломників та їх керівників. Про студентів необхідно зберігати щонайменше наступну інформацію: ПІБ, група, дата народження, середній бал. Про керівників: ПІБ,</w:t>
      </w:r>
      <w:r w:rsidR="002D3879" w:rsidRPr="003529FE">
        <w:rPr>
          <w:lang w:val="uk-UA"/>
        </w:rPr>
        <w:t xml:space="preserve"> </w:t>
      </w:r>
      <w:r w:rsidRPr="003529FE">
        <w:rPr>
          <w:lang w:val="uk-UA"/>
        </w:rPr>
        <w:t>посада. У одного керівника може бути декілька студентів-дипломників.</w:t>
      </w:r>
    </w:p>
    <w:p w14:paraId="22090FAB" w14:textId="50AAE2FE" w:rsidR="007B7866" w:rsidRPr="003529FE" w:rsidRDefault="007B7866" w:rsidP="007B7866">
      <w:pPr>
        <w:pStyle w:val="a4"/>
        <w:rPr>
          <w:lang w:val="uk-UA"/>
        </w:rPr>
      </w:pPr>
    </w:p>
    <w:p w14:paraId="50C6E844" w14:textId="13D36070" w:rsidR="00AD6CCC" w:rsidRPr="001B6461" w:rsidRDefault="00AD6CCC" w:rsidP="001B6461">
      <w:pPr>
        <w:spacing w:after="160" w:line="259" w:lineRule="auto"/>
        <w:rPr>
          <w:b/>
          <w:bCs/>
          <w:lang w:val="uk-UA"/>
        </w:rPr>
      </w:pPr>
      <w:r w:rsidRPr="001B6461">
        <w:rPr>
          <w:rFonts w:ascii="Times New Roman" w:hAnsi="Times New Roman" w:cs="Times New Roman"/>
          <w:b/>
          <w:sz w:val="28"/>
          <w:szCs w:val="28"/>
          <w:lang w:val="uk-UA"/>
        </w:rPr>
        <w:t>Програмний код:</w:t>
      </w:r>
    </w:p>
    <w:p w14:paraId="795DCBBE" w14:textId="4EFB1CEE" w:rsidR="00AD6CCC" w:rsidRDefault="00AD6CCC" w:rsidP="00D01B63">
      <w:pPr>
        <w:ind w:firstLine="720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>
        <w:rPr>
          <w:lang w:val="uk-UA"/>
        </w:rPr>
        <w:t xml:space="preserve">: </w:t>
      </w:r>
    </w:p>
    <w:p w14:paraId="464EBB14" w14:textId="1291C4FC" w:rsidR="000A0847" w:rsidRDefault="000A0847" w:rsidP="00D01B63">
      <w:pPr>
        <w:rPr>
          <w:lang w:val="uk-UA"/>
        </w:rPr>
      </w:pPr>
      <w:r>
        <w:rPr>
          <w:lang w:val="uk-UA"/>
        </w:rPr>
        <w:tab/>
        <w:t>Також код доданий в кінці документу.</w:t>
      </w:r>
    </w:p>
    <w:p w14:paraId="234F996C" w14:textId="67C517D0" w:rsidR="008B1CF8" w:rsidRDefault="008B1CF8" w:rsidP="00D01B63">
      <w:pPr>
        <w:rPr>
          <w:lang w:val="uk-UA"/>
        </w:rPr>
      </w:pPr>
      <w:r>
        <w:rPr>
          <w:lang w:val="uk-UA"/>
        </w:rPr>
        <w:tab/>
      </w:r>
    </w:p>
    <w:p w14:paraId="0F2F86EB" w14:textId="32470DC1" w:rsidR="008B1CF8" w:rsidRPr="001B6461" w:rsidRDefault="008B1CF8" w:rsidP="00D01B6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64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 </w:t>
      </w:r>
      <w:r w:rsidR="00DA55A3" w:rsidRPr="001B6461">
        <w:rPr>
          <w:rFonts w:ascii="Times New Roman" w:hAnsi="Times New Roman" w:cs="Times New Roman"/>
          <w:b/>
          <w:sz w:val="28"/>
          <w:szCs w:val="28"/>
          <w:lang w:val="uk-UA"/>
        </w:rPr>
        <w:t>файл XML</w:t>
      </w:r>
      <w:r w:rsidRPr="001B646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FB988E4" w14:textId="2F27605C" w:rsidR="008B1CF8" w:rsidRDefault="00DA55A3" w:rsidP="001B6461">
      <w:pPr>
        <w:ind w:firstLine="720"/>
        <w:rPr>
          <w:lang w:val="uk-UA"/>
        </w:rPr>
      </w:pPr>
      <w:r>
        <w:rPr>
          <w:lang w:val="uk-UA"/>
        </w:rPr>
        <w:t xml:space="preserve">В результаті створення відповідних класів була створена наступна структура </w:t>
      </w:r>
      <w:r w:rsidR="00FD396C">
        <w:rPr>
          <w:lang w:val="uk-UA"/>
        </w:rPr>
        <w:t xml:space="preserve">файлу </w:t>
      </w:r>
      <w:r w:rsidR="00FD396C">
        <w:rPr>
          <w:lang w:val="en-US"/>
        </w:rPr>
        <w:t>XML</w:t>
      </w:r>
      <w:r w:rsidR="00FD396C">
        <w:rPr>
          <w:lang w:val="uk-UA"/>
        </w:rPr>
        <w:t xml:space="preserve"> </w:t>
      </w:r>
      <w:r>
        <w:rPr>
          <w:lang w:val="uk-UA"/>
        </w:rPr>
        <w:t xml:space="preserve">з елементами: </w:t>
      </w:r>
      <w:r>
        <w:rPr>
          <w:lang w:val="en-US"/>
        </w:rPr>
        <w:t>students</w:t>
      </w:r>
      <w:r w:rsidRPr="00FD396C">
        <w:rPr>
          <w:lang w:val="uk-UA"/>
        </w:rPr>
        <w:t xml:space="preserve">, </w:t>
      </w:r>
      <w:r>
        <w:rPr>
          <w:lang w:val="en-US"/>
        </w:rPr>
        <w:t>supervisors</w:t>
      </w:r>
      <w:r w:rsidRPr="00FD396C">
        <w:rPr>
          <w:lang w:val="uk-UA"/>
        </w:rPr>
        <w:t xml:space="preserve">, </w:t>
      </w:r>
      <w:r>
        <w:rPr>
          <w:lang w:val="en-US"/>
        </w:rPr>
        <w:t>Subjects</w:t>
      </w:r>
      <w:r w:rsidRPr="00FD396C">
        <w:rPr>
          <w:lang w:val="uk-UA"/>
        </w:rPr>
        <w:t xml:space="preserve">. </w:t>
      </w:r>
      <w:r>
        <w:rPr>
          <w:lang w:val="uk-UA"/>
        </w:rPr>
        <w:t>Відповідно до цього, у всіх 3-х</w:t>
      </w:r>
      <w:r w:rsidR="00FD396C">
        <w:rPr>
          <w:lang w:val="uk-UA"/>
        </w:rPr>
        <w:t xml:space="preserve"> елементів</w:t>
      </w:r>
      <w:r w:rsidRPr="00DA55A3">
        <w:t xml:space="preserve"> </w:t>
      </w:r>
      <w:r w:rsidR="00FD396C">
        <w:rPr>
          <w:lang w:val="uk-UA"/>
        </w:rPr>
        <w:t>спадкоємцями</w:t>
      </w:r>
      <w:r>
        <w:rPr>
          <w:lang w:val="uk-UA"/>
        </w:rPr>
        <w:t xml:space="preserve"> є усі атрибути з їх</w:t>
      </w:r>
      <w:r w:rsidR="00FD396C">
        <w:rPr>
          <w:lang w:val="uk-UA"/>
        </w:rPr>
        <w:t xml:space="preserve"> початкових</w:t>
      </w:r>
      <w:r>
        <w:rPr>
          <w:lang w:val="uk-UA"/>
        </w:rPr>
        <w:t xml:space="preserve"> класів. Де атрибутом були контейнери </w:t>
      </w:r>
      <w:r w:rsidR="00FD396C">
        <w:rPr>
          <w:lang w:val="uk-UA"/>
        </w:rPr>
        <w:t xml:space="preserve">з об’єктами інших класів, був взятий лише </w:t>
      </w:r>
      <w:r w:rsidR="00FD396C">
        <w:rPr>
          <w:lang w:val="en-US"/>
        </w:rPr>
        <w:t>id</w:t>
      </w:r>
      <w:r w:rsidR="00FD396C">
        <w:rPr>
          <w:lang w:val="uk-UA"/>
        </w:rPr>
        <w:t xml:space="preserve"> об’єкта</w:t>
      </w:r>
      <w:r w:rsidR="0049267D">
        <w:rPr>
          <w:lang w:val="uk-UA"/>
        </w:rPr>
        <w:t xml:space="preserve">. </w:t>
      </w:r>
    </w:p>
    <w:p w14:paraId="14A881B1" w14:textId="1F8415BB" w:rsidR="001B6461" w:rsidRDefault="001B6461" w:rsidP="001B6461">
      <w:pPr>
        <w:ind w:firstLine="720"/>
        <w:rPr>
          <w:lang w:val="uk-UA"/>
        </w:rPr>
      </w:pPr>
    </w:p>
    <w:p w14:paraId="294263C7" w14:textId="0296807C" w:rsidR="001B6461" w:rsidRPr="00950FBB" w:rsidRDefault="001B6461" w:rsidP="001B64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0FBB">
        <w:rPr>
          <w:rFonts w:ascii="Times New Roman" w:hAnsi="Times New Roman" w:cs="Times New Roman"/>
          <w:b/>
          <w:sz w:val="28"/>
          <w:szCs w:val="28"/>
          <w:lang w:val="uk-UA"/>
        </w:rPr>
        <w:t>Про програмне забезпечення:</w:t>
      </w:r>
    </w:p>
    <w:p w14:paraId="62CBC1B4" w14:textId="61C4885F" w:rsidR="001B6461" w:rsidRDefault="001B6461" w:rsidP="00950FBB">
      <w:pPr>
        <w:ind w:firstLine="360"/>
        <w:rPr>
          <w:lang w:val="uk-UA"/>
        </w:rPr>
      </w:pPr>
      <w:r>
        <w:rPr>
          <w:lang w:val="uk-UA"/>
        </w:rPr>
        <w:t>Структура ПЗ має наступну структуру:</w:t>
      </w:r>
    </w:p>
    <w:p w14:paraId="029C3E94" w14:textId="78429946" w:rsidR="001B6461" w:rsidRDefault="001B6461" w:rsidP="001B6461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uk-UA"/>
        </w:rPr>
        <w:t>Створення об’єктів і їх заповнення даними;</w:t>
      </w:r>
    </w:p>
    <w:p w14:paraId="02858C81" w14:textId="34158B97" w:rsidR="001B6461" w:rsidRDefault="001B6461" w:rsidP="001B6461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Створення структури </w:t>
      </w:r>
      <w:r>
        <w:rPr>
          <w:lang w:val="en-US"/>
        </w:rPr>
        <w:t>XML</w:t>
      </w:r>
      <w:r w:rsidRPr="001B6461">
        <w:t xml:space="preserve"> </w:t>
      </w:r>
      <w:r>
        <w:rPr>
          <w:lang w:val="uk-UA"/>
        </w:rPr>
        <w:t xml:space="preserve">файлу (описано у </w:t>
      </w:r>
      <w:proofErr w:type="spellStart"/>
      <w:r>
        <w:rPr>
          <w:lang w:val="uk-UA"/>
        </w:rPr>
        <w:t>п.«Про</w:t>
      </w:r>
      <w:proofErr w:type="spellEnd"/>
      <w:r>
        <w:rPr>
          <w:lang w:val="uk-UA"/>
        </w:rPr>
        <w:t xml:space="preserve"> файл </w:t>
      </w:r>
      <w:r>
        <w:rPr>
          <w:lang w:val="en-US"/>
        </w:rPr>
        <w:t>XML</w:t>
      </w:r>
      <w:r>
        <w:rPr>
          <w:lang w:val="uk-UA"/>
        </w:rPr>
        <w:t>»)</w:t>
      </w:r>
      <w:r w:rsidR="00950FBB">
        <w:rPr>
          <w:lang w:val="uk-UA"/>
        </w:rPr>
        <w:t>;</w:t>
      </w:r>
    </w:p>
    <w:p w14:paraId="3998E1DE" w14:textId="3E8B2576" w:rsidR="00950FBB" w:rsidRDefault="00950FBB" w:rsidP="001B6461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uk-UA"/>
        </w:rPr>
        <w:t xml:space="preserve">Взаємодія з </w:t>
      </w:r>
      <w:r>
        <w:rPr>
          <w:lang w:val="en-US"/>
        </w:rPr>
        <w:t>XML</w:t>
      </w:r>
      <w:r w:rsidRPr="00950FBB">
        <w:t xml:space="preserve"> </w:t>
      </w:r>
      <w:r>
        <w:rPr>
          <w:lang w:val="uk-UA"/>
        </w:rPr>
        <w:t>файлом для виводу вмісту (Рис. 1);</w:t>
      </w:r>
    </w:p>
    <w:p w14:paraId="76268361" w14:textId="798C587B" w:rsidR="00950FBB" w:rsidRPr="001B6461" w:rsidRDefault="00950FBB" w:rsidP="001B6461">
      <w:pPr>
        <w:pStyle w:val="a4"/>
        <w:numPr>
          <w:ilvl w:val="0"/>
          <w:numId w:val="6"/>
        </w:numPr>
        <w:rPr>
          <w:lang w:val="uk-UA"/>
        </w:rPr>
      </w:pPr>
      <w:r>
        <w:rPr>
          <w:lang w:val="en-US"/>
        </w:rPr>
        <w:t>LINQ</w:t>
      </w:r>
      <w:r w:rsidRPr="00950FBB">
        <w:rPr>
          <w:lang w:val="uk-UA"/>
        </w:rPr>
        <w:t xml:space="preserve"> </w:t>
      </w:r>
      <w:r>
        <w:rPr>
          <w:lang w:val="uk-UA"/>
        </w:rPr>
        <w:t xml:space="preserve">запити через </w:t>
      </w:r>
      <w:r>
        <w:rPr>
          <w:lang w:val="en-US"/>
        </w:rPr>
        <w:t>XML</w:t>
      </w:r>
      <w:r w:rsidRPr="00950FBB">
        <w:rPr>
          <w:lang w:val="uk-UA"/>
        </w:rPr>
        <w:t xml:space="preserve"> </w:t>
      </w:r>
      <w:r>
        <w:rPr>
          <w:lang w:val="uk-UA"/>
        </w:rPr>
        <w:t>файл (п. «</w:t>
      </w:r>
      <w:r>
        <w:rPr>
          <w:lang w:val="en-US"/>
        </w:rPr>
        <w:t>LINQ</w:t>
      </w:r>
      <w:r w:rsidRPr="00950FBB">
        <w:rPr>
          <w:lang w:val="uk-UA"/>
        </w:rPr>
        <w:t xml:space="preserve"> </w:t>
      </w:r>
      <w:r>
        <w:rPr>
          <w:lang w:val="en-US"/>
        </w:rPr>
        <w:t>to</w:t>
      </w:r>
      <w:r w:rsidRPr="00950FBB">
        <w:rPr>
          <w:lang w:val="uk-UA"/>
        </w:rPr>
        <w:t xml:space="preserve"> </w:t>
      </w:r>
      <w:r>
        <w:rPr>
          <w:lang w:val="en-US"/>
        </w:rPr>
        <w:t>XML</w:t>
      </w:r>
      <w:r>
        <w:rPr>
          <w:lang w:val="uk-UA"/>
        </w:rPr>
        <w:t>»).</w:t>
      </w:r>
    </w:p>
    <w:p w14:paraId="67BDFC27" w14:textId="182B65C4" w:rsidR="00D01B63" w:rsidRDefault="00D01B63" w:rsidP="00D01B63">
      <w:pPr>
        <w:rPr>
          <w:lang w:val="uk-UA"/>
        </w:rPr>
      </w:pPr>
    </w:p>
    <w:p w14:paraId="53EBC613" w14:textId="75EED761" w:rsidR="00950FBB" w:rsidRDefault="00950FBB" w:rsidP="00D01B63">
      <w:pPr>
        <w:rPr>
          <w:lang w:val="en-US"/>
        </w:rPr>
      </w:pPr>
      <w:r w:rsidRPr="00E82B7E">
        <w:rPr>
          <w:rFonts w:ascii="Times New Roman" w:hAnsi="Times New Roman" w:cs="Times New Roman"/>
          <w:b/>
          <w:sz w:val="28"/>
          <w:szCs w:val="28"/>
          <w:lang w:val="uk-UA"/>
        </w:rPr>
        <w:t>LINQ to XML:</w:t>
      </w:r>
      <w:r>
        <w:rPr>
          <w:lang w:val="en-US"/>
        </w:rPr>
        <w:t xml:space="preserve"> </w:t>
      </w:r>
    </w:p>
    <w:p w14:paraId="66C9AAD8" w14:textId="18B58E19" w:rsidR="00950FBB" w:rsidRPr="00E82B7E" w:rsidRDefault="00950FBB" w:rsidP="00D01B63">
      <w:pPr>
        <w:rPr>
          <w:lang w:val="uk-UA"/>
        </w:rPr>
      </w:pPr>
      <w:r>
        <w:rPr>
          <w:lang w:val="en-US"/>
        </w:rPr>
        <w:tab/>
      </w:r>
      <w:r>
        <w:rPr>
          <w:lang w:val="uk-UA"/>
        </w:rPr>
        <w:t xml:space="preserve">Кінцевою та найбільшою частиною є </w:t>
      </w:r>
      <w:r>
        <w:rPr>
          <w:lang w:val="en-US"/>
        </w:rPr>
        <w:t>LINQ</w:t>
      </w:r>
      <w:r w:rsidRPr="00950FBB">
        <w:t xml:space="preserve"> </w:t>
      </w:r>
      <w:r>
        <w:rPr>
          <w:lang w:val="uk-UA"/>
        </w:rPr>
        <w:t>запити</w:t>
      </w:r>
      <w:r w:rsidR="00E82B7E">
        <w:rPr>
          <w:lang w:val="uk-UA"/>
        </w:rPr>
        <w:t xml:space="preserve"> до </w:t>
      </w:r>
      <w:r w:rsidR="00E82B7E">
        <w:rPr>
          <w:lang w:val="en-US"/>
        </w:rPr>
        <w:t>XML</w:t>
      </w:r>
      <w:r w:rsidR="00E82B7E">
        <w:rPr>
          <w:lang w:val="uk-UA"/>
        </w:rPr>
        <w:t xml:space="preserve">. В ході розробки було створено 15 запитів із використанням різних дій над множинами: </w:t>
      </w:r>
      <w:r w:rsidR="00E82B7E">
        <w:rPr>
          <w:lang w:val="en-US"/>
        </w:rPr>
        <w:t>order</w:t>
      </w:r>
      <w:r w:rsidR="00E82B7E" w:rsidRPr="00E82B7E">
        <w:rPr>
          <w:lang w:val="uk-UA"/>
        </w:rPr>
        <w:t xml:space="preserve"> </w:t>
      </w:r>
      <w:r w:rsidR="00E82B7E">
        <w:rPr>
          <w:lang w:val="en-US"/>
        </w:rPr>
        <w:t>by</w:t>
      </w:r>
      <w:r w:rsidR="00E82B7E" w:rsidRPr="00E82B7E">
        <w:rPr>
          <w:lang w:val="uk-UA"/>
        </w:rPr>
        <w:t xml:space="preserve">, </w:t>
      </w:r>
      <w:r w:rsidR="00E82B7E">
        <w:rPr>
          <w:lang w:val="en-US"/>
        </w:rPr>
        <w:t>where</w:t>
      </w:r>
      <w:r w:rsidR="00E82B7E" w:rsidRPr="00E82B7E">
        <w:rPr>
          <w:lang w:val="uk-UA"/>
        </w:rPr>
        <w:t xml:space="preserve">, </w:t>
      </w:r>
      <w:r w:rsidR="00E82B7E">
        <w:rPr>
          <w:lang w:val="en-US"/>
        </w:rPr>
        <w:t>group</w:t>
      </w:r>
      <w:r w:rsidR="00E82B7E" w:rsidRPr="00E82B7E">
        <w:rPr>
          <w:lang w:val="uk-UA"/>
        </w:rPr>
        <w:t xml:space="preserve"> </w:t>
      </w:r>
      <w:r w:rsidR="00E82B7E">
        <w:rPr>
          <w:lang w:val="en-US"/>
        </w:rPr>
        <w:t>by</w:t>
      </w:r>
      <w:r w:rsidR="00E82B7E" w:rsidRPr="00E82B7E">
        <w:rPr>
          <w:lang w:val="uk-UA"/>
        </w:rPr>
        <w:t xml:space="preserve">, </w:t>
      </w:r>
      <w:r w:rsidR="00E82B7E">
        <w:rPr>
          <w:lang w:val="en-US"/>
        </w:rPr>
        <w:t>take</w:t>
      </w:r>
      <w:r w:rsidR="00E82B7E" w:rsidRPr="00E82B7E">
        <w:rPr>
          <w:lang w:val="uk-UA"/>
        </w:rPr>
        <w:t xml:space="preserve">, </w:t>
      </w:r>
      <w:r w:rsidR="00E82B7E">
        <w:rPr>
          <w:lang w:val="en-US"/>
        </w:rPr>
        <w:t>skip</w:t>
      </w:r>
      <w:r w:rsidR="00E82B7E" w:rsidRPr="00E82B7E">
        <w:rPr>
          <w:lang w:val="uk-UA"/>
        </w:rPr>
        <w:t xml:space="preserve"> </w:t>
      </w:r>
      <w:r w:rsidR="00E82B7E">
        <w:rPr>
          <w:lang w:val="en-US"/>
        </w:rPr>
        <w:t>while</w:t>
      </w:r>
      <w:r w:rsidR="00E82B7E" w:rsidRPr="00E82B7E">
        <w:rPr>
          <w:lang w:val="uk-UA"/>
        </w:rPr>
        <w:t xml:space="preserve">, </w:t>
      </w:r>
      <w:r w:rsidR="00E82B7E">
        <w:rPr>
          <w:lang w:val="en-US"/>
        </w:rPr>
        <w:t>join</w:t>
      </w:r>
      <w:r w:rsidR="00E82B7E" w:rsidRPr="00E82B7E">
        <w:rPr>
          <w:lang w:val="uk-UA"/>
        </w:rPr>
        <w:t xml:space="preserve">, </w:t>
      </w:r>
      <w:r w:rsidR="00E82B7E">
        <w:rPr>
          <w:lang w:val="en-US"/>
        </w:rPr>
        <w:t>union</w:t>
      </w:r>
      <w:r w:rsidR="00E82B7E" w:rsidRPr="00E82B7E">
        <w:rPr>
          <w:lang w:val="uk-UA"/>
        </w:rPr>
        <w:t xml:space="preserve"> </w:t>
      </w:r>
      <w:r w:rsidR="00E82B7E">
        <w:rPr>
          <w:lang w:val="uk-UA"/>
        </w:rPr>
        <w:t>та ін.</w:t>
      </w:r>
      <w:r w:rsidR="00A77C3E">
        <w:rPr>
          <w:lang w:val="uk-UA"/>
        </w:rPr>
        <w:t xml:space="preserve"> </w:t>
      </w:r>
      <w:r w:rsidR="008E6CF1">
        <w:rPr>
          <w:lang w:val="uk-UA"/>
        </w:rPr>
        <w:t>(Рис. 2).</w:t>
      </w:r>
      <w:r w:rsidR="00E82B7E">
        <w:rPr>
          <w:lang w:val="uk-UA"/>
        </w:rPr>
        <w:t xml:space="preserve"> </w:t>
      </w:r>
    </w:p>
    <w:p w14:paraId="317C6A50" w14:textId="2A449B67" w:rsidR="0049267D" w:rsidRPr="00DA55A3" w:rsidRDefault="0049267D" w:rsidP="00D01B63">
      <w:pPr>
        <w:ind w:left="720" w:hanging="720"/>
        <w:jc w:val="center"/>
        <w:rPr>
          <w:lang w:val="uk-UA"/>
        </w:rPr>
      </w:pPr>
      <w:r w:rsidRPr="0049267D">
        <w:rPr>
          <w:lang w:val="uk-UA"/>
        </w:rPr>
        <w:lastRenderedPageBreak/>
        <w:drawing>
          <wp:inline distT="0" distB="0" distL="0" distR="0" wp14:anchorId="250A787D" wp14:editId="10558351">
            <wp:extent cx="3276383" cy="35775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060" cy="35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510A" w14:textId="79C429F0" w:rsidR="0049267D" w:rsidRDefault="0049267D" w:rsidP="00D01B63">
      <w:pPr>
        <w:jc w:val="center"/>
        <w:rPr>
          <w:lang w:val="uk-UA"/>
        </w:rPr>
      </w:pPr>
      <w:r>
        <w:rPr>
          <w:lang w:val="uk-UA"/>
        </w:rPr>
        <w:t>Рис.</w:t>
      </w:r>
      <w:r w:rsidR="00D01B63">
        <w:rPr>
          <w:lang w:val="uk-UA"/>
        </w:rPr>
        <w:t xml:space="preserve"> 1 - </w:t>
      </w:r>
      <w:r>
        <w:rPr>
          <w:lang w:val="uk-UA"/>
        </w:rPr>
        <w:t xml:space="preserve">Приклад результату </w:t>
      </w:r>
      <w:r w:rsidR="008E6CF1">
        <w:rPr>
          <w:lang w:val="uk-UA"/>
        </w:rPr>
        <w:t>виведення</w:t>
      </w:r>
      <w:r>
        <w:rPr>
          <w:lang w:val="uk-UA"/>
        </w:rPr>
        <w:t xml:space="preserve"> вмісту файлу</w:t>
      </w:r>
    </w:p>
    <w:p w14:paraId="0F66DA5E" w14:textId="77777777" w:rsidR="006067DF" w:rsidRDefault="006067DF" w:rsidP="006067DF">
      <w:pPr>
        <w:ind w:left="720" w:firstLine="720"/>
        <w:rPr>
          <w:lang w:val="uk-UA"/>
        </w:rPr>
      </w:pPr>
    </w:p>
    <w:p w14:paraId="65FF046B" w14:textId="57C4B6B2" w:rsidR="000A0847" w:rsidRDefault="008E6CF1" w:rsidP="006067DF">
      <w:pPr>
        <w:ind w:left="720" w:hanging="862"/>
        <w:jc w:val="center"/>
        <w:rPr>
          <w:lang w:val="uk-UA"/>
        </w:rPr>
      </w:pPr>
      <w:r w:rsidRPr="008E6CF1">
        <w:rPr>
          <w:lang w:val="uk-UA"/>
        </w:rPr>
        <w:drawing>
          <wp:inline distT="0" distB="0" distL="0" distR="0" wp14:anchorId="7C47B5C5" wp14:editId="66153CA7">
            <wp:extent cx="4016050" cy="498221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519" cy="498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B750" w14:textId="185830D6" w:rsidR="008E6CF1" w:rsidRPr="008E6CF1" w:rsidRDefault="008E6CF1" w:rsidP="006067DF">
      <w:pPr>
        <w:ind w:left="720" w:hanging="862"/>
        <w:jc w:val="center"/>
        <w:rPr>
          <w:lang w:val="uk-UA"/>
        </w:rPr>
      </w:pPr>
      <w:r>
        <w:rPr>
          <w:lang w:val="uk-UA"/>
        </w:rPr>
        <w:t>Рис. 2 – Результати виведення</w:t>
      </w:r>
      <w:r>
        <w:t xml:space="preserve"> </w:t>
      </w:r>
      <w:r>
        <w:rPr>
          <w:lang w:val="uk-UA"/>
        </w:rPr>
        <w:t>запитів 4-9</w:t>
      </w:r>
    </w:p>
    <w:p w14:paraId="2E099CDE" w14:textId="08192256" w:rsidR="000A0847" w:rsidRPr="00A77C3E" w:rsidRDefault="000A0847" w:rsidP="00A77C3E">
      <w:pPr>
        <w:spacing w:after="160" w:line="259" w:lineRule="auto"/>
        <w:jc w:val="center"/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 xml:space="preserve">Файл </w:t>
      </w:r>
      <w:r>
        <w:rPr>
          <w:lang w:val="en-US"/>
        </w:rPr>
        <w:t>Student</w:t>
      </w:r>
      <w:r w:rsidRPr="00A77C3E">
        <w:t>.</w:t>
      </w:r>
      <w:r>
        <w:rPr>
          <w:lang w:val="en-US"/>
        </w:rPr>
        <w:t>cs</w:t>
      </w:r>
    </w:p>
    <w:p w14:paraId="16CB33C7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System;</w:t>
      </w:r>
    </w:p>
    <w:p w14:paraId="0C8E2011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System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Collections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Generic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4370E1F0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System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Linq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5C988765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System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Text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628F0FB2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using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System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Threading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Tasks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255A0FFC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B23F4BE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namespace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Lab1_LINQ</w:t>
      </w:r>
    </w:p>
    <w:p w14:paraId="7D70C75B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</w:t>
      </w:r>
    </w:p>
    <w:p w14:paraId="6A9CDFF3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internal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class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4EC9B0"/>
          <w:sz w:val="14"/>
          <w:szCs w:val="14"/>
          <w:lang w:val="ru-UA" w:eastAsia="ru-UA"/>
        </w:rPr>
        <w:t>Student</w:t>
      </w:r>
      <w:proofErr w:type="spellEnd"/>
    </w:p>
    <w:p w14:paraId="1F484AB7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{</w:t>
      </w:r>
    </w:p>
    <w:p w14:paraId="3367155D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Id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14AB642F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FirstName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0E2F18EC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LastName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    </w:t>
      </w:r>
    </w:p>
    <w:p w14:paraId="3FDBD1E7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Patronymic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6F105F49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Group </w:t>
      </w:r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62246196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DateTime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BirthDate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28C0B141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035CC476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SupervisorID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{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set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 }</w:t>
      </w:r>
    </w:p>
    <w:p w14:paraId="18E99F0A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5586F0A3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34CA8B49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Dictionary&lt;</w:t>
      </w:r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Subject, </w:t>
      </w:r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int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&gt; Scores 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new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Dictionary&lt;Subject, </w:t>
      </w:r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int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&gt;();</w:t>
      </w:r>
    </w:p>
    <w:p w14:paraId="594E42D7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float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AverageScore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{ </w:t>
      </w:r>
    </w:p>
    <w:p w14:paraId="2A670B59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get</w:t>
      </w:r>
      <w:proofErr w:type="spellEnd"/>
    </w:p>
    <w:p w14:paraId="4E2B159F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{</w:t>
      </w:r>
    </w:p>
    <w:p w14:paraId="65E948C1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float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sum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=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0A0847">
        <w:rPr>
          <w:rFonts w:ascii="Cascadia Mono" w:eastAsia="Times New Roman" w:hAnsi="Cascadia Mono" w:cs="Courier New"/>
          <w:color w:val="B5CEA8"/>
          <w:sz w:val="14"/>
          <w:szCs w:val="14"/>
          <w:lang w:val="ru-UA" w:eastAsia="ru-UA"/>
        </w:rPr>
        <w:t>0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419905B4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0A0847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foreach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(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var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9CDCFE"/>
          <w:sz w:val="14"/>
          <w:szCs w:val="14"/>
          <w:lang w:val="ru-UA" w:eastAsia="ru-UA"/>
        </w:rPr>
        <w:t>score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in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267CB251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{</w:t>
      </w:r>
    </w:p>
    <w:p w14:paraId="18D1A4CB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   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sum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+=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proofErr w:type="gram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Value</w:t>
      </w:r>
      <w:proofErr w:type="spellEnd"/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3DABD1A5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}; </w:t>
      </w:r>
    </w:p>
    <w:p w14:paraId="03966EE0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    </w:t>
      </w:r>
      <w:proofErr w:type="spellStart"/>
      <w:r w:rsidRPr="000A0847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return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sum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/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Scores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Count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;</w:t>
      </w:r>
    </w:p>
    <w:p w14:paraId="3D28493D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}</w:t>
      </w:r>
    </w:p>
    <w:p w14:paraId="4D8E7609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}</w:t>
      </w:r>
    </w:p>
    <w:p w14:paraId="6D531F0B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 xml:space="preserve"> </w:t>
      </w:r>
    </w:p>
    <w:p w14:paraId="28DAD8CA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public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override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r w:rsidRPr="000A0847">
        <w:rPr>
          <w:rFonts w:ascii="Cascadia Mono" w:eastAsia="Times New Roman" w:hAnsi="Cascadia Mono" w:cs="Courier New"/>
          <w:color w:val="569CD6"/>
          <w:sz w:val="14"/>
          <w:szCs w:val="14"/>
          <w:lang w:val="ru-UA" w:eastAsia="ru-UA"/>
        </w:rPr>
        <w:t>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</w:t>
      </w:r>
      <w:proofErr w:type="spellStart"/>
      <w:proofErr w:type="gramStart"/>
      <w:r w:rsidRPr="000A0847">
        <w:rPr>
          <w:rFonts w:ascii="Cascadia Mono" w:eastAsia="Times New Roman" w:hAnsi="Cascadia Mono" w:cs="Courier New"/>
          <w:color w:val="DCDCAA"/>
          <w:sz w:val="14"/>
          <w:szCs w:val="14"/>
          <w:lang w:val="ru-UA" w:eastAsia="ru-UA"/>
        </w:rPr>
        <w:t>ToString</w:t>
      </w:r>
      <w:proofErr w:type="spell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(</w:t>
      </w:r>
      <w:proofErr w:type="gramEnd"/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)</w:t>
      </w:r>
    </w:p>
    <w:p w14:paraId="6EBB9785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{</w:t>
      </w:r>
    </w:p>
    <w:p w14:paraId="2DB0B6DD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    </w:t>
      </w:r>
      <w:r w:rsidRPr="000A0847">
        <w:rPr>
          <w:rFonts w:ascii="Cascadia Mono" w:eastAsia="Times New Roman" w:hAnsi="Cascadia Mono" w:cs="Courier New"/>
          <w:color w:val="D8A0DF"/>
          <w:sz w:val="14"/>
          <w:szCs w:val="14"/>
          <w:lang w:val="ru-UA" w:eastAsia="ru-UA"/>
        </w:rPr>
        <w:t>return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String</w:t>
      </w:r>
      <w:r w:rsidRPr="000A0847">
        <w:rPr>
          <w:rFonts w:ascii="Cascadia Mono" w:eastAsia="Times New Roman" w:hAnsi="Cascadia Mono" w:cs="Courier New"/>
          <w:color w:val="B4B4B4"/>
          <w:sz w:val="14"/>
          <w:szCs w:val="14"/>
          <w:lang w:val="ru-UA" w:eastAsia="ru-UA"/>
        </w:rPr>
        <w:t>.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Format(</w:t>
      </w:r>
      <w:r w:rsidRPr="000A0847">
        <w:rPr>
          <w:rFonts w:ascii="Cascadia Mono" w:eastAsia="Times New Roman" w:hAnsi="Cascadia Mono" w:cs="Courier New"/>
          <w:color w:val="D69D85"/>
          <w:sz w:val="14"/>
          <w:szCs w:val="14"/>
          <w:lang w:val="ru-UA" w:eastAsia="ru-UA"/>
        </w:rPr>
        <w:t>@"Student: {0} {1} {2} ID: {3} Group: {4}"</w:t>
      </w: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, LastName, FirstName, Patronymic, Id, Group); </w:t>
      </w:r>
    </w:p>
    <w:p w14:paraId="6F640556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    }</w:t>
      </w:r>
    </w:p>
    <w:p w14:paraId="6B2DB843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    }</w:t>
      </w:r>
    </w:p>
    <w:p w14:paraId="5402E4A4" w14:textId="77777777" w:rsidR="000A0847" w:rsidRPr="000A0847" w:rsidRDefault="000A0847" w:rsidP="000A084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</w:pPr>
      <w:r w:rsidRPr="000A0847">
        <w:rPr>
          <w:rFonts w:ascii="Cascadia Mono" w:eastAsia="Times New Roman" w:hAnsi="Cascadia Mono" w:cs="Courier New"/>
          <w:color w:val="DCDCDC"/>
          <w:sz w:val="14"/>
          <w:szCs w:val="14"/>
          <w:lang w:val="ru-UA" w:eastAsia="ru-UA"/>
        </w:rPr>
        <w:t>}</w:t>
      </w:r>
    </w:p>
    <w:p w14:paraId="4B93EAB8" w14:textId="77777777" w:rsidR="000A0847" w:rsidRDefault="000A0847" w:rsidP="000A0847">
      <w:pPr>
        <w:spacing w:after="160" w:line="259" w:lineRule="auto"/>
        <w:rPr>
          <w:lang w:val="en-US"/>
        </w:rPr>
      </w:pPr>
    </w:p>
    <w:p w14:paraId="68608BD1" w14:textId="5AE0B301" w:rsidR="005513ED" w:rsidRDefault="000A0847" w:rsidP="005513ED">
      <w:pPr>
        <w:spacing w:after="160" w:line="259" w:lineRule="auto"/>
        <w:jc w:val="center"/>
        <w:rPr>
          <w:lang w:val="en-US"/>
        </w:rPr>
      </w:pPr>
      <w:r>
        <w:t>Файл</w:t>
      </w:r>
      <w:r w:rsidRPr="005513ED">
        <w:rPr>
          <w:lang w:val="en-US"/>
        </w:rPr>
        <w:t xml:space="preserve"> </w:t>
      </w:r>
      <w:proofErr w:type="spellStart"/>
      <w:r>
        <w:rPr>
          <w:lang w:val="en-US"/>
        </w:rPr>
        <w:t>Supervisor.cs</w:t>
      </w:r>
      <w:proofErr w:type="spellEnd"/>
    </w:p>
    <w:p w14:paraId="68E80972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System;</w:t>
      </w:r>
    </w:p>
    <w:p w14:paraId="28BF3D65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System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Collections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Generic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</w:t>
      </w:r>
    </w:p>
    <w:p w14:paraId="4BA32382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System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Linq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</w:t>
      </w:r>
    </w:p>
    <w:p w14:paraId="4C960792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System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Text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</w:t>
      </w:r>
    </w:p>
    <w:p w14:paraId="32AD419C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System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Threading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Tasks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</w:t>
      </w:r>
    </w:p>
    <w:p w14:paraId="3BBAC1C8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 xml:space="preserve"> </w:t>
      </w:r>
    </w:p>
    <w:p w14:paraId="06A8F3C5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namespace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Lab1_LINQ</w:t>
      </w:r>
    </w:p>
    <w:p w14:paraId="1A9C8571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{</w:t>
      </w:r>
    </w:p>
    <w:p w14:paraId="01B7EE5C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internal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class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4EC9B0"/>
          <w:sz w:val="14"/>
          <w:szCs w:val="14"/>
        </w:rPr>
        <w:t>Supervisor</w:t>
      </w:r>
      <w:proofErr w:type="spellEnd"/>
    </w:p>
    <w:p w14:paraId="083FFCA4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{</w:t>
      </w:r>
    </w:p>
    <w:p w14:paraId="19CBE26B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int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ID </w:t>
      </w:r>
      <w:proofErr w:type="gramStart"/>
      <w:r w:rsidRPr="000A0847">
        <w:rPr>
          <w:rFonts w:ascii="Cascadia Mono" w:hAnsi="Cascadia Mono"/>
          <w:color w:val="DCDCDC"/>
          <w:sz w:val="14"/>
          <w:szCs w:val="14"/>
        </w:rPr>
        <w:t>{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}</w:t>
      </w:r>
    </w:p>
    <w:p w14:paraId="3DB9EE3D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FirstName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gramStart"/>
      <w:r w:rsidRPr="000A0847">
        <w:rPr>
          <w:rFonts w:ascii="Cascadia Mono" w:hAnsi="Cascadia Mono"/>
          <w:color w:val="DCDCDC"/>
          <w:sz w:val="14"/>
          <w:szCs w:val="14"/>
        </w:rPr>
        <w:t>{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}</w:t>
      </w:r>
    </w:p>
    <w:p w14:paraId="20F580C7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LastName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gramStart"/>
      <w:r w:rsidRPr="000A0847">
        <w:rPr>
          <w:rFonts w:ascii="Cascadia Mono" w:hAnsi="Cascadia Mono"/>
          <w:color w:val="DCDCDC"/>
          <w:sz w:val="14"/>
          <w:szCs w:val="14"/>
        </w:rPr>
        <w:t>{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}</w:t>
      </w:r>
    </w:p>
    <w:p w14:paraId="055A0F97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Patronymic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gramStart"/>
      <w:r w:rsidRPr="000A0847">
        <w:rPr>
          <w:rFonts w:ascii="Cascadia Mono" w:hAnsi="Cascadia Mono"/>
          <w:color w:val="DCDCDC"/>
          <w:sz w:val="14"/>
          <w:szCs w:val="14"/>
        </w:rPr>
        <w:t>{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}</w:t>
      </w:r>
    </w:p>
    <w:p w14:paraId="6B14B74B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Post </w:t>
      </w:r>
      <w:proofErr w:type="gramStart"/>
      <w:r w:rsidRPr="000A0847">
        <w:rPr>
          <w:rFonts w:ascii="Cascadia Mono" w:hAnsi="Cascadia Mono"/>
          <w:color w:val="DCDCDC"/>
          <w:sz w:val="14"/>
          <w:szCs w:val="14"/>
        </w:rPr>
        <w:t>{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; }</w:t>
      </w:r>
    </w:p>
    <w:p w14:paraId="14C8B53B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gramStart"/>
      <w:r w:rsidRPr="000A0847">
        <w:rPr>
          <w:rFonts w:ascii="Cascadia Mono" w:hAnsi="Cascadia Mono"/>
          <w:color w:val="DCDCDC"/>
          <w:sz w:val="14"/>
          <w:szCs w:val="14"/>
        </w:rPr>
        <w:t>ICollection&lt;</w:t>
      </w:r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Student&gt; Students { </w:t>
      </w:r>
      <w:r w:rsidRPr="000A0847">
        <w:rPr>
          <w:rFonts w:ascii="Cascadia Mono" w:hAnsi="Cascadia Mono"/>
          <w:color w:val="569CD6"/>
          <w:sz w:val="14"/>
          <w:szCs w:val="14"/>
        </w:rPr>
        <w:t>get</w:t>
      </w:r>
      <w:r w:rsidRPr="000A0847">
        <w:rPr>
          <w:rFonts w:ascii="Cascadia Mono" w:hAnsi="Cascadia Mono"/>
          <w:color w:val="DCDCDC"/>
          <w:sz w:val="14"/>
          <w:szCs w:val="14"/>
        </w:rPr>
        <w:t>; </w:t>
      </w:r>
      <w:r w:rsidRPr="000A0847">
        <w:rPr>
          <w:rFonts w:ascii="Cascadia Mono" w:hAnsi="Cascadia Mono"/>
          <w:color w:val="569CD6"/>
          <w:sz w:val="14"/>
          <w:szCs w:val="14"/>
        </w:rPr>
        <w:t>set</w:t>
      </w:r>
      <w:r w:rsidRPr="000A0847">
        <w:rPr>
          <w:rFonts w:ascii="Cascadia Mono" w:hAnsi="Cascadia Mono"/>
          <w:color w:val="DCDCDC"/>
          <w:sz w:val="14"/>
          <w:szCs w:val="14"/>
        </w:rPr>
        <w:t>; } </w:t>
      </w:r>
      <w:r w:rsidRPr="000A0847">
        <w:rPr>
          <w:rFonts w:ascii="Cascadia Mono" w:hAnsi="Cascadia Mono"/>
          <w:color w:val="B4B4B4"/>
          <w:sz w:val="14"/>
          <w:szCs w:val="14"/>
        </w:rPr>
        <w:t>=</w:t>
      </w:r>
      <w:r w:rsidRPr="000A0847">
        <w:rPr>
          <w:rFonts w:ascii="Cascadia Mono" w:hAnsi="Cascadia Mono"/>
          <w:color w:val="DCDCDC"/>
          <w:sz w:val="14"/>
          <w:szCs w:val="14"/>
        </w:rPr>
        <w:t> </w:t>
      </w:r>
      <w:r w:rsidRPr="000A0847">
        <w:rPr>
          <w:rFonts w:ascii="Cascadia Mono" w:hAnsi="Cascadia Mono"/>
          <w:color w:val="569CD6"/>
          <w:sz w:val="14"/>
          <w:szCs w:val="14"/>
        </w:rPr>
        <w:t>new</w:t>
      </w:r>
      <w:r w:rsidRPr="000A0847">
        <w:rPr>
          <w:rFonts w:ascii="Cascadia Mono" w:hAnsi="Cascadia Mono"/>
          <w:color w:val="DCDCDC"/>
          <w:sz w:val="14"/>
          <w:szCs w:val="14"/>
        </w:rPr>
        <w:t> List&lt;Student&gt;();</w:t>
      </w:r>
    </w:p>
    <w:p w14:paraId="72DD4B02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 xml:space="preserve"> </w:t>
      </w:r>
    </w:p>
    <w:p w14:paraId="2E937CDF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override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proofErr w:type="gramStart"/>
      <w:r w:rsidRPr="000A0847">
        <w:rPr>
          <w:rFonts w:ascii="Cascadia Mono" w:hAnsi="Cascadia Mono"/>
          <w:color w:val="DCDCAA"/>
          <w:sz w:val="14"/>
          <w:szCs w:val="14"/>
        </w:rPr>
        <w:t>ToString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(</w:t>
      </w:r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)</w:t>
      </w:r>
    </w:p>
    <w:p w14:paraId="6B2A3546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{</w:t>
      </w:r>
    </w:p>
    <w:p w14:paraId="4D4ABC75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   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9CDCFE"/>
          <w:sz w:val="14"/>
          <w:szCs w:val="14"/>
        </w:rPr>
        <w:t>students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r w:rsidRPr="000A0847">
        <w:rPr>
          <w:rFonts w:ascii="Cascadia Mono" w:hAnsi="Cascadia Mono"/>
          <w:color w:val="B4B4B4"/>
          <w:sz w:val="14"/>
          <w:szCs w:val="14"/>
        </w:rPr>
        <w:t>=</w:t>
      </w:r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proofErr w:type="gramStart"/>
      <w:r w:rsidRPr="000A0847">
        <w:rPr>
          <w:rFonts w:ascii="Cascadia Mono" w:hAnsi="Cascadia Mono"/>
          <w:color w:val="569CD6"/>
          <w:sz w:val="14"/>
          <w:szCs w:val="14"/>
        </w:rPr>
        <w:t>string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Join</w:t>
      </w:r>
      <w:proofErr w:type="spellEnd"/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(</w:t>
      </w:r>
      <w:r w:rsidRPr="000A0847">
        <w:rPr>
          <w:rFonts w:ascii="Cascadia Mono" w:hAnsi="Cascadia Mono"/>
          <w:color w:val="D69D85"/>
          <w:sz w:val="14"/>
          <w:szCs w:val="14"/>
        </w:rPr>
        <w:t>" "</w:t>
      </w:r>
      <w:r w:rsidRPr="000A0847">
        <w:rPr>
          <w:rFonts w:ascii="Cascadia Mono" w:hAnsi="Cascadia Mono"/>
          <w:color w:val="DCDCDC"/>
          <w:sz w:val="14"/>
          <w:szCs w:val="14"/>
        </w:rPr>
        <w:t>,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Students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);</w:t>
      </w:r>
    </w:p>
    <w:p w14:paraId="472CC26C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69D85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    </w:t>
      </w:r>
      <w:proofErr w:type="spellStart"/>
      <w:r w:rsidRPr="000A0847">
        <w:rPr>
          <w:rFonts w:ascii="Cascadia Mono" w:hAnsi="Cascadia Mono"/>
          <w:color w:val="D8A0DF"/>
          <w:sz w:val="14"/>
          <w:szCs w:val="14"/>
        </w:rPr>
        <w:t>return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DCDCDC"/>
          <w:sz w:val="14"/>
          <w:szCs w:val="14"/>
        </w:rPr>
        <w:t>String</w:t>
      </w:r>
      <w:r w:rsidRPr="000A0847">
        <w:rPr>
          <w:rFonts w:ascii="Cascadia Mono" w:hAnsi="Cascadia Mono"/>
          <w:color w:val="B4B4B4"/>
          <w:sz w:val="14"/>
          <w:szCs w:val="14"/>
        </w:rPr>
        <w:t>.</w:t>
      </w:r>
      <w:r w:rsidRPr="000A0847">
        <w:rPr>
          <w:rFonts w:ascii="Cascadia Mono" w:hAnsi="Cascadia Mono"/>
          <w:color w:val="DCDCDC"/>
          <w:sz w:val="14"/>
          <w:szCs w:val="14"/>
        </w:rPr>
        <w:t>Format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(</w:t>
      </w:r>
      <w:r w:rsidRPr="000A0847">
        <w:rPr>
          <w:rFonts w:ascii="Cascadia Mono" w:hAnsi="Cascadia Mono"/>
          <w:color w:val="D69D85"/>
          <w:sz w:val="14"/>
          <w:szCs w:val="14"/>
        </w:rPr>
        <w:t>@"</w:t>
      </w:r>
    </w:p>
    <w:p w14:paraId="1B2B94FC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69D85"/>
          <w:sz w:val="14"/>
          <w:szCs w:val="14"/>
        </w:rPr>
      </w:pPr>
      <w:r w:rsidRPr="000A0847">
        <w:rPr>
          <w:rFonts w:ascii="Cascadia Mono" w:hAnsi="Cascadia Mono"/>
          <w:color w:val="D69D85"/>
          <w:sz w:val="14"/>
          <w:szCs w:val="14"/>
        </w:rPr>
        <w:t>                </w:t>
      </w:r>
      <w:proofErr w:type="spellStart"/>
      <w:r w:rsidRPr="000A0847">
        <w:rPr>
          <w:rFonts w:ascii="Cascadia Mono" w:hAnsi="Cascadia Mono"/>
          <w:color w:val="D69D85"/>
          <w:sz w:val="14"/>
          <w:szCs w:val="14"/>
        </w:rPr>
        <w:t>Supervisor</w:t>
      </w:r>
      <w:proofErr w:type="spellEnd"/>
      <w:r w:rsidRPr="000A0847">
        <w:rPr>
          <w:rFonts w:ascii="Cascadia Mono" w:hAnsi="Cascadia Mono"/>
          <w:color w:val="D69D85"/>
          <w:sz w:val="14"/>
          <w:szCs w:val="14"/>
        </w:rPr>
        <w:t>: {0} {1} {2} </w:t>
      </w:r>
    </w:p>
    <w:p w14:paraId="71FF42AA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69D85"/>
          <w:sz w:val="14"/>
          <w:szCs w:val="14"/>
        </w:rPr>
      </w:pPr>
      <w:r w:rsidRPr="000A0847">
        <w:rPr>
          <w:rFonts w:ascii="Cascadia Mono" w:hAnsi="Cascadia Mono"/>
          <w:color w:val="D69D85"/>
          <w:sz w:val="14"/>
          <w:szCs w:val="14"/>
        </w:rPr>
        <w:t>                Post: {3} </w:t>
      </w:r>
    </w:p>
    <w:p w14:paraId="68AD59A8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69D85"/>
          <w:sz w:val="14"/>
          <w:szCs w:val="14"/>
        </w:rPr>
        <w:t>                    Students: {4}"</w:t>
      </w:r>
      <w:r w:rsidRPr="000A0847">
        <w:rPr>
          <w:rFonts w:ascii="Cascadia Mono" w:hAnsi="Cascadia Mono"/>
          <w:color w:val="DCDCDC"/>
          <w:sz w:val="14"/>
          <w:szCs w:val="14"/>
        </w:rPr>
        <w:t>, LastName, FirstName, Patronymic, Post, students);</w:t>
      </w:r>
    </w:p>
    <w:p w14:paraId="5D55836E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}</w:t>
      </w:r>
    </w:p>
    <w:p w14:paraId="34A00767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 xml:space="preserve"> </w:t>
      </w:r>
    </w:p>
    <w:p w14:paraId="7A48B83B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</w:t>
      </w:r>
      <w:r w:rsidRPr="000A0847">
        <w:rPr>
          <w:rFonts w:ascii="Cascadia Mono" w:hAnsi="Cascadia Mono"/>
          <w:color w:val="569CD6"/>
          <w:sz w:val="14"/>
          <w:szCs w:val="14"/>
        </w:rPr>
        <w:t>internal</w:t>
      </w:r>
      <w:r w:rsidRPr="000A0847">
        <w:rPr>
          <w:rFonts w:ascii="Cascadia Mono" w:hAnsi="Cascadia Mono"/>
          <w:color w:val="DCDCDC"/>
          <w:sz w:val="14"/>
          <w:szCs w:val="14"/>
        </w:rPr>
        <w:t> 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gramStart"/>
      <w:r w:rsidRPr="000A0847">
        <w:rPr>
          <w:rFonts w:ascii="Cascadia Mono" w:hAnsi="Cascadia Mono"/>
          <w:color w:val="DCDCAA"/>
          <w:sz w:val="14"/>
          <w:szCs w:val="14"/>
        </w:rPr>
        <w:t>Join</w:t>
      </w:r>
      <w:r w:rsidRPr="000A0847">
        <w:rPr>
          <w:rFonts w:ascii="Cascadia Mono" w:hAnsi="Cascadia Mono"/>
          <w:color w:val="DCDCDC"/>
          <w:sz w:val="14"/>
          <w:szCs w:val="14"/>
        </w:rPr>
        <w:t>(</w:t>
      </w:r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List&lt;Student&gt; </w:t>
      </w:r>
      <w:r w:rsidRPr="000A0847">
        <w:rPr>
          <w:rFonts w:ascii="Cascadia Mono" w:hAnsi="Cascadia Mono"/>
          <w:color w:val="9CDCFE"/>
          <w:sz w:val="14"/>
          <w:szCs w:val="14"/>
        </w:rPr>
        <w:t>students</w:t>
      </w:r>
      <w:r w:rsidRPr="000A0847">
        <w:rPr>
          <w:rFonts w:ascii="Cascadia Mono" w:hAnsi="Cascadia Mono"/>
          <w:color w:val="DCDCDC"/>
          <w:sz w:val="14"/>
          <w:szCs w:val="14"/>
        </w:rPr>
        <w:t>, Func&lt;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, 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&gt; </w:t>
      </w:r>
      <w:r w:rsidRPr="000A0847">
        <w:rPr>
          <w:rFonts w:ascii="Cascadia Mono" w:hAnsi="Cascadia Mono"/>
          <w:color w:val="9CDCFE"/>
          <w:sz w:val="14"/>
          <w:szCs w:val="14"/>
        </w:rPr>
        <w:t>p1</w:t>
      </w:r>
      <w:r w:rsidRPr="000A0847">
        <w:rPr>
          <w:rFonts w:ascii="Cascadia Mono" w:hAnsi="Cascadia Mono"/>
          <w:color w:val="DCDCDC"/>
          <w:sz w:val="14"/>
          <w:szCs w:val="14"/>
        </w:rPr>
        <w:t>, Func&lt;Student, Student&gt; </w:t>
      </w:r>
      <w:r w:rsidRPr="000A0847">
        <w:rPr>
          <w:rFonts w:ascii="Cascadia Mono" w:hAnsi="Cascadia Mono"/>
          <w:color w:val="9CDCFE"/>
          <w:sz w:val="14"/>
          <w:szCs w:val="14"/>
        </w:rPr>
        <w:t>p2</w:t>
      </w:r>
      <w:r w:rsidRPr="000A0847">
        <w:rPr>
          <w:rFonts w:ascii="Cascadia Mono" w:hAnsi="Cascadia Mono"/>
          <w:color w:val="DCDCDC"/>
          <w:sz w:val="14"/>
          <w:szCs w:val="14"/>
        </w:rPr>
        <w:t>, Func&lt;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, 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, </w:t>
      </w:r>
      <w:r w:rsidRPr="000A0847">
        <w:rPr>
          <w:rFonts w:ascii="Cascadia Mono" w:hAnsi="Cascadia Mono"/>
          <w:color w:val="569CD6"/>
          <w:sz w:val="14"/>
          <w:szCs w:val="14"/>
        </w:rPr>
        <w:t>object</w:t>
      </w:r>
      <w:r w:rsidRPr="000A0847">
        <w:rPr>
          <w:rFonts w:ascii="Cascadia Mono" w:hAnsi="Cascadia Mono"/>
          <w:color w:val="DCDCDC"/>
          <w:sz w:val="14"/>
          <w:szCs w:val="14"/>
        </w:rPr>
        <w:t>&gt; </w:t>
      </w:r>
      <w:r w:rsidRPr="000A0847">
        <w:rPr>
          <w:rFonts w:ascii="Cascadia Mono" w:hAnsi="Cascadia Mono"/>
          <w:color w:val="9CDCFE"/>
          <w:sz w:val="14"/>
          <w:szCs w:val="14"/>
        </w:rPr>
        <w:t>p3</w:t>
      </w:r>
      <w:r w:rsidRPr="000A0847">
        <w:rPr>
          <w:rFonts w:ascii="Cascadia Mono" w:hAnsi="Cascadia Mono"/>
          <w:color w:val="DCDCDC"/>
          <w:sz w:val="14"/>
          <w:szCs w:val="14"/>
        </w:rPr>
        <w:t>)</w:t>
      </w:r>
    </w:p>
    <w:p w14:paraId="52D0AA04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{</w:t>
      </w:r>
    </w:p>
    <w:p w14:paraId="2A173B96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    </w:t>
      </w:r>
      <w:proofErr w:type="spellStart"/>
      <w:r w:rsidRPr="000A0847">
        <w:rPr>
          <w:rFonts w:ascii="Cascadia Mono" w:hAnsi="Cascadia Mono"/>
          <w:color w:val="D8A0DF"/>
          <w:sz w:val="14"/>
          <w:szCs w:val="14"/>
        </w:rPr>
        <w:t>throw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0A0847">
        <w:rPr>
          <w:rFonts w:ascii="Cascadia Mono" w:hAnsi="Cascadia Mono"/>
          <w:color w:val="569CD6"/>
          <w:sz w:val="14"/>
          <w:szCs w:val="14"/>
        </w:rPr>
        <w:t>new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proofErr w:type="gramStart"/>
      <w:r w:rsidRPr="000A0847">
        <w:rPr>
          <w:rFonts w:ascii="Cascadia Mono" w:hAnsi="Cascadia Mono"/>
          <w:color w:val="DCDCDC"/>
          <w:sz w:val="14"/>
          <w:szCs w:val="14"/>
        </w:rPr>
        <w:t>NotImplementedException</w:t>
      </w:r>
      <w:proofErr w:type="spellEnd"/>
      <w:r w:rsidRPr="000A0847">
        <w:rPr>
          <w:rFonts w:ascii="Cascadia Mono" w:hAnsi="Cascadia Mono"/>
          <w:color w:val="DCDCDC"/>
          <w:sz w:val="14"/>
          <w:szCs w:val="14"/>
        </w:rPr>
        <w:t>(</w:t>
      </w:r>
      <w:proofErr w:type="gramEnd"/>
      <w:r w:rsidRPr="000A0847">
        <w:rPr>
          <w:rFonts w:ascii="Cascadia Mono" w:hAnsi="Cascadia Mono"/>
          <w:color w:val="DCDCDC"/>
          <w:sz w:val="14"/>
          <w:szCs w:val="14"/>
        </w:rPr>
        <w:t>);</w:t>
      </w:r>
    </w:p>
    <w:p w14:paraId="5855C50E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    }</w:t>
      </w:r>
    </w:p>
    <w:p w14:paraId="6D758293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    }</w:t>
      </w:r>
    </w:p>
    <w:p w14:paraId="501F2F19" w14:textId="77777777" w:rsidR="000A0847" w:rsidRPr="000A0847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0A0847">
        <w:rPr>
          <w:rFonts w:ascii="Cascadia Mono" w:hAnsi="Cascadia Mono"/>
          <w:color w:val="DCDCDC"/>
          <w:sz w:val="14"/>
          <w:szCs w:val="14"/>
        </w:rPr>
        <w:t>}</w:t>
      </w:r>
    </w:p>
    <w:p w14:paraId="759FBF6E" w14:textId="256A32A8" w:rsidR="000A0847" w:rsidRDefault="000A084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97413C3" w14:textId="026D499A" w:rsidR="000A0847" w:rsidRDefault="000A0847" w:rsidP="005513ED">
      <w:pPr>
        <w:ind w:left="720" w:hanging="862"/>
        <w:jc w:val="center"/>
        <w:rPr>
          <w:lang w:val="en-US"/>
        </w:rPr>
      </w:pPr>
      <w:r>
        <w:lastRenderedPageBreak/>
        <w:t>Файл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Subject.cs</w:t>
      </w:r>
      <w:proofErr w:type="spellEnd"/>
    </w:p>
    <w:p w14:paraId="4E13FBBD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System;</w:t>
      </w:r>
    </w:p>
    <w:p w14:paraId="6FAD4DDC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System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Collections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Generic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;</w:t>
      </w:r>
    </w:p>
    <w:p w14:paraId="6690E6B5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System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Linq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;</w:t>
      </w:r>
    </w:p>
    <w:p w14:paraId="5FEF9C46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System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Text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;</w:t>
      </w:r>
    </w:p>
    <w:p w14:paraId="064B0033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using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System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Threading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Tasks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;</w:t>
      </w:r>
    </w:p>
    <w:p w14:paraId="0653650B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 xml:space="preserve"> </w:t>
      </w:r>
    </w:p>
    <w:p w14:paraId="48581988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namespace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Lab1_LINQ</w:t>
      </w:r>
    </w:p>
    <w:p w14:paraId="76D85BA2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{</w:t>
      </w:r>
    </w:p>
    <w:p w14:paraId="65403EE6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internal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class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4EC9B0"/>
          <w:sz w:val="14"/>
          <w:szCs w:val="14"/>
        </w:rPr>
        <w:t>Subject</w:t>
      </w:r>
      <w:proofErr w:type="spellEnd"/>
    </w:p>
    <w:p w14:paraId="6CB9F0DE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{</w:t>
      </w:r>
    </w:p>
    <w:p w14:paraId="345A6365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Name </w:t>
      </w:r>
      <w:proofErr w:type="gramStart"/>
      <w:r w:rsidRPr="005513ED">
        <w:rPr>
          <w:rFonts w:ascii="Cascadia Mono" w:hAnsi="Cascadia Mono"/>
          <w:color w:val="DCDCDC"/>
          <w:sz w:val="14"/>
          <w:szCs w:val="14"/>
        </w:rPr>
        <w:t>{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get</w:t>
      </w:r>
      <w:proofErr w:type="spellEnd"/>
      <w:proofErr w:type="gramEnd"/>
      <w:r w:rsidRPr="005513ED">
        <w:rPr>
          <w:rFonts w:ascii="Cascadia Mono" w:hAnsi="Cascadia Mono"/>
          <w:color w:val="DCDCDC"/>
          <w:sz w:val="14"/>
          <w:szCs w:val="14"/>
        </w:rPr>
        <w:t>;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set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; }</w:t>
      </w:r>
    </w:p>
    <w:p w14:paraId="0AA3DF27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</w:t>
      </w:r>
      <w:r w:rsidRPr="005513ED">
        <w:rPr>
          <w:rFonts w:ascii="Cascadia Mono" w:hAnsi="Cascadia Mono"/>
          <w:color w:val="569CD6"/>
          <w:sz w:val="14"/>
          <w:szCs w:val="14"/>
        </w:rPr>
        <w:t>public</w:t>
      </w:r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gramStart"/>
      <w:r w:rsidRPr="005513ED">
        <w:rPr>
          <w:rFonts w:ascii="Cascadia Mono" w:hAnsi="Cascadia Mono"/>
          <w:color w:val="DCDCDC"/>
          <w:sz w:val="14"/>
          <w:szCs w:val="14"/>
        </w:rPr>
        <w:t>ICollection&lt;</w:t>
      </w:r>
      <w:proofErr w:type="gramEnd"/>
      <w:r w:rsidRPr="005513ED">
        <w:rPr>
          <w:rFonts w:ascii="Cascadia Mono" w:hAnsi="Cascadia Mono"/>
          <w:color w:val="DCDCDC"/>
          <w:sz w:val="14"/>
          <w:szCs w:val="14"/>
        </w:rPr>
        <w:t>Student&gt; Students { </w:t>
      </w:r>
      <w:r w:rsidRPr="005513ED">
        <w:rPr>
          <w:rFonts w:ascii="Cascadia Mono" w:hAnsi="Cascadia Mono"/>
          <w:color w:val="569CD6"/>
          <w:sz w:val="14"/>
          <w:szCs w:val="14"/>
        </w:rPr>
        <w:t>get</w:t>
      </w:r>
      <w:r w:rsidRPr="005513ED">
        <w:rPr>
          <w:rFonts w:ascii="Cascadia Mono" w:hAnsi="Cascadia Mono"/>
          <w:color w:val="DCDCDC"/>
          <w:sz w:val="14"/>
          <w:szCs w:val="14"/>
        </w:rPr>
        <w:t>; </w:t>
      </w:r>
      <w:r w:rsidRPr="005513ED">
        <w:rPr>
          <w:rFonts w:ascii="Cascadia Mono" w:hAnsi="Cascadia Mono"/>
          <w:color w:val="569CD6"/>
          <w:sz w:val="14"/>
          <w:szCs w:val="14"/>
        </w:rPr>
        <w:t>set</w:t>
      </w:r>
      <w:r w:rsidRPr="005513ED">
        <w:rPr>
          <w:rFonts w:ascii="Cascadia Mono" w:hAnsi="Cascadia Mono"/>
          <w:color w:val="DCDCDC"/>
          <w:sz w:val="14"/>
          <w:szCs w:val="14"/>
        </w:rPr>
        <w:t>; } </w:t>
      </w:r>
      <w:r w:rsidRPr="005513ED">
        <w:rPr>
          <w:rFonts w:ascii="Cascadia Mono" w:hAnsi="Cascadia Mono"/>
          <w:color w:val="B4B4B4"/>
          <w:sz w:val="14"/>
          <w:szCs w:val="14"/>
        </w:rPr>
        <w:t>=</w:t>
      </w:r>
      <w:r w:rsidRPr="005513ED">
        <w:rPr>
          <w:rFonts w:ascii="Cascadia Mono" w:hAnsi="Cascadia Mono"/>
          <w:color w:val="DCDCDC"/>
          <w:sz w:val="14"/>
          <w:szCs w:val="14"/>
        </w:rPr>
        <w:t> </w:t>
      </w:r>
      <w:r w:rsidRPr="005513ED">
        <w:rPr>
          <w:rFonts w:ascii="Cascadia Mono" w:hAnsi="Cascadia Mono"/>
          <w:color w:val="569CD6"/>
          <w:sz w:val="14"/>
          <w:szCs w:val="14"/>
        </w:rPr>
        <w:t>new</w:t>
      </w:r>
      <w:r w:rsidRPr="005513ED">
        <w:rPr>
          <w:rFonts w:ascii="Cascadia Mono" w:hAnsi="Cascadia Mono"/>
          <w:color w:val="DCDCDC"/>
          <w:sz w:val="14"/>
          <w:szCs w:val="14"/>
        </w:rPr>
        <w:t> List&lt;Student&gt;();</w:t>
      </w:r>
    </w:p>
    <w:p w14:paraId="4BB49D41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 xml:space="preserve"> </w:t>
      </w:r>
    </w:p>
    <w:p w14:paraId="6B01A864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public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override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proofErr w:type="gramStart"/>
      <w:r w:rsidRPr="005513ED">
        <w:rPr>
          <w:rFonts w:ascii="Cascadia Mono" w:hAnsi="Cascadia Mono"/>
          <w:color w:val="DCDCAA"/>
          <w:sz w:val="14"/>
          <w:szCs w:val="14"/>
        </w:rPr>
        <w:t>ToString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(</w:t>
      </w:r>
      <w:proofErr w:type="gramEnd"/>
      <w:r w:rsidRPr="005513ED">
        <w:rPr>
          <w:rFonts w:ascii="Cascadia Mono" w:hAnsi="Cascadia Mono"/>
          <w:color w:val="DCDCDC"/>
          <w:sz w:val="14"/>
          <w:szCs w:val="14"/>
        </w:rPr>
        <w:t>)</w:t>
      </w:r>
    </w:p>
    <w:p w14:paraId="39A6061B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{</w:t>
      </w:r>
    </w:p>
    <w:p w14:paraId="3145045D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    </w:t>
      </w:r>
      <w:proofErr w:type="spellStart"/>
      <w:r w:rsidRPr="005513ED">
        <w:rPr>
          <w:rFonts w:ascii="Cascadia Mono" w:hAnsi="Cascadia Mono"/>
          <w:color w:val="569CD6"/>
          <w:sz w:val="14"/>
          <w:szCs w:val="14"/>
        </w:rPr>
        <w:t>string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9CDCFE"/>
          <w:sz w:val="14"/>
          <w:szCs w:val="14"/>
        </w:rPr>
        <w:t>students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r w:rsidRPr="005513ED">
        <w:rPr>
          <w:rFonts w:ascii="Cascadia Mono" w:hAnsi="Cascadia Mono"/>
          <w:color w:val="B4B4B4"/>
          <w:sz w:val="14"/>
          <w:szCs w:val="14"/>
        </w:rPr>
        <w:t>=</w:t>
      </w:r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proofErr w:type="gramStart"/>
      <w:r w:rsidRPr="005513ED">
        <w:rPr>
          <w:rFonts w:ascii="Cascadia Mono" w:hAnsi="Cascadia Mono"/>
          <w:color w:val="569CD6"/>
          <w:sz w:val="14"/>
          <w:szCs w:val="14"/>
        </w:rPr>
        <w:t>string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Join</w:t>
      </w:r>
      <w:proofErr w:type="spellEnd"/>
      <w:proofErr w:type="gramEnd"/>
      <w:r w:rsidRPr="005513ED">
        <w:rPr>
          <w:rFonts w:ascii="Cascadia Mono" w:hAnsi="Cascadia Mono"/>
          <w:color w:val="DCDCDC"/>
          <w:sz w:val="14"/>
          <w:szCs w:val="14"/>
        </w:rPr>
        <w:t>(</w:t>
      </w:r>
      <w:r w:rsidRPr="005513ED">
        <w:rPr>
          <w:rFonts w:ascii="Cascadia Mono" w:hAnsi="Cascadia Mono"/>
          <w:color w:val="D69D85"/>
          <w:sz w:val="14"/>
          <w:szCs w:val="14"/>
        </w:rPr>
        <w:t>" "</w:t>
      </w:r>
      <w:r w:rsidRPr="005513ED">
        <w:rPr>
          <w:rFonts w:ascii="Cascadia Mono" w:hAnsi="Cascadia Mono"/>
          <w:color w:val="DCDCDC"/>
          <w:sz w:val="14"/>
          <w:szCs w:val="14"/>
        </w:rPr>
        <w:t>,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Students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);</w:t>
      </w:r>
    </w:p>
    <w:p w14:paraId="3FC5335C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69D85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    </w:t>
      </w:r>
      <w:proofErr w:type="spellStart"/>
      <w:r w:rsidRPr="005513ED">
        <w:rPr>
          <w:rFonts w:ascii="Cascadia Mono" w:hAnsi="Cascadia Mono"/>
          <w:color w:val="D8A0DF"/>
          <w:sz w:val="14"/>
          <w:szCs w:val="14"/>
        </w:rPr>
        <w:t>return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String</w:t>
      </w:r>
      <w:r w:rsidRPr="005513ED">
        <w:rPr>
          <w:rFonts w:ascii="Cascadia Mono" w:hAnsi="Cascadia Mono"/>
          <w:color w:val="B4B4B4"/>
          <w:sz w:val="14"/>
          <w:szCs w:val="14"/>
        </w:rPr>
        <w:t>.</w:t>
      </w:r>
      <w:r w:rsidRPr="005513ED">
        <w:rPr>
          <w:rFonts w:ascii="Cascadia Mono" w:hAnsi="Cascadia Mono"/>
          <w:color w:val="DCDCDC"/>
          <w:sz w:val="14"/>
          <w:szCs w:val="14"/>
        </w:rPr>
        <w:t>Format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(</w:t>
      </w:r>
      <w:r w:rsidRPr="005513ED">
        <w:rPr>
          <w:rFonts w:ascii="Cascadia Mono" w:hAnsi="Cascadia Mono"/>
          <w:color w:val="D69D85"/>
          <w:sz w:val="14"/>
          <w:szCs w:val="14"/>
        </w:rPr>
        <w:t>@"</w:t>
      </w:r>
    </w:p>
    <w:p w14:paraId="0B502685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69D85"/>
          <w:sz w:val="14"/>
          <w:szCs w:val="14"/>
        </w:rPr>
      </w:pPr>
      <w:r w:rsidRPr="005513ED">
        <w:rPr>
          <w:rFonts w:ascii="Cascadia Mono" w:hAnsi="Cascadia Mono"/>
          <w:color w:val="D69D85"/>
          <w:sz w:val="14"/>
          <w:szCs w:val="14"/>
        </w:rPr>
        <w:t>                </w:t>
      </w:r>
      <w:proofErr w:type="spellStart"/>
      <w:r w:rsidRPr="005513ED">
        <w:rPr>
          <w:rFonts w:ascii="Cascadia Mono" w:hAnsi="Cascadia Mono"/>
          <w:color w:val="D69D85"/>
          <w:sz w:val="14"/>
          <w:szCs w:val="14"/>
        </w:rPr>
        <w:t>Subject</w:t>
      </w:r>
      <w:proofErr w:type="spellEnd"/>
      <w:r w:rsidRPr="005513ED">
        <w:rPr>
          <w:rFonts w:ascii="Cascadia Mono" w:hAnsi="Cascadia Mono"/>
          <w:color w:val="D69D85"/>
          <w:sz w:val="14"/>
          <w:szCs w:val="14"/>
        </w:rPr>
        <w:t>: {0} </w:t>
      </w:r>
    </w:p>
    <w:p w14:paraId="1CE2647B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69D85"/>
          <w:sz w:val="14"/>
          <w:szCs w:val="14"/>
        </w:rPr>
        <w:t>                    </w:t>
      </w:r>
      <w:proofErr w:type="spellStart"/>
      <w:r w:rsidRPr="005513ED">
        <w:rPr>
          <w:rFonts w:ascii="Cascadia Mono" w:hAnsi="Cascadia Mono"/>
          <w:color w:val="D69D85"/>
          <w:sz w:val="14"/>
          <w:szCs w:val="14"/>
        </w:rPr>
        <w:t>Students</w:t>
      </w:r>
      <w:proofErr w:type="spellEnd"/>
      <w:r w:rsidRPr="005513ED">
        <w:rPr>
          <w:rFonts w:ascii="Cascadia Mono" w:hAnsi="Cascadia Mono"/>
          <w:color w:val="D69D85"/>
          <w:sz w:val="14"/>
          <w:szCs w:val="14"/>
        </w:rPr>
        <w:t>: {1}"</w:t>
      </w:r>
      <w:r w:rsidRPr="005513ED">
        <w:rPr>
          <w:rFonts w:ascii="Cascadia Mono" w:hAnsi="Cascadia Mono"/>
          <w:color w:val="DCDCDC"/>
          <w:sz w:val="14"/>
          <w:szCs w:val="14"/>
        </w:rPr>
        <w:t>, Name, </w:t>
      </w:r>
      <w:proofErr w:type="spellStart"/>
      <w:r w:rsidRPr="005513ED">
        <w:rPr>
          <w:rFonts w:ascii="Cascadia Mono" w:hAnsi="Cascadia Mono"/>
          <w:color w:val="DCDCDC"/>
          <w:sz w:val="14"/>
          <w:szCs w:val="14"/>
        </w:rPr>
        <w:t>students</w:t>
      </w:r>
      <w:proofErr w:type="spellEnd"/>
      <w:r w:rsidRPr="005513ED">
        <w:rPr>
          <w:rFonts w:ascii="Cascadia Mono" w:hAnsi="Cascadia Mono"/>
          <w:color w:val="DCDCDC"/>
          <w:sz w:val="14"/>
          <w:szCs w:val="14"/>
        </w:rPr>
        <w:t>); </w:t>
      </w:r>
    </w:p>
    <w:p w14:paraId="343583F2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    }</w:t>
      </w:r>
    </w:p>
    <w:p w14:paraId="0413BCC6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    }</w:t>
      </w:r>
    </w:p>
    <w:p w14:paraId="043DB3F4" w14:textId="77777777" w:rsidR="000A0847" w:rsidRPr="005513ED" w:rsidRDefault="000A0847" w:rsidP="000A0847">
      <w:pPr>
        <w:pStyle w:val="HTML"/>
        <w:shd w:val="clear" w:color="auto" w:fill="1E1E1E"/>
        <w:rPr>
          <w:rFonts w:ascii="Cascadia Mono" w:hAnsi="Cascadia Mono"/>
          <w:color w:val="DCDCDC"/>
          <w:sz w:val="14"/>
          <w:szCs w:val="14"/>
        </w:rPr>
      </w:pPr>
      <w:r w:rsidRPr="005513ED">
        <w:rPr>
          <w:rFonts w:ascii="Cascadia Mono" w:hAnsi="Cascadia Mono"/>
          <w:color w:val="DCDCDC"/>
          <w:sz w:val="14"/>
          <w:szCs w:val="14"/>
        </w:rPr>
        <w:t>}</w:t>
      </w:r>
    </w:p>
    <w:p w14:paraId="721EE75E" w14:textId="77777777" w:rsidR="00A77C3E" w:rsidRDefault="00A77C3E" w:rsidP="00A77C3E">
      <w:pPr>
        <w:spacing w:after="160" w:line="259" w:lineRule="auto"/>
        <w:rPr>
          <w:lang w:val="en-US"/>
        </w:rPr>
      </w:pPr>
    </w:p>
    <w:p w14:paraId="1636981B" w14:textId="123E1100" w:rsidR="000A0847" w:rsidRDefault="0086547A" w:rsidP="00A77C3E">
      <w:pPr>
        <w:spacing w:after="160" w:line="259" w:lineRule="auto"/>
        <w:jc w:val="center"/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Program.cs</w:t>
      </w:r>
      <w:proofErr w:type="spellEnd"/>
    </w:p>
    <w:p w14:paraId="1CBA288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System;</w:t>
      </w:r>
    </w:p>
    <w:p w14:paraId="2CB19E4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System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Collections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Generic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512F95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System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3F3703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System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D25CFD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System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Text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RegularExpressions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EA44D3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System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Xml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9159F7D" w14:textId="582DEFEB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System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Xml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D942CB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8844C0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namespace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Lab2_XML</w:t>
      </w:r>
    </w:p>
    <w:p w14:paraId="6666C4A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{</w:t>
      </w:r>
    </w:p>
    <w:p w14:paraId="0F92EF0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internal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class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4EC9B0"/>
          <w:sz w:val="16"/>
          <w:szCs w:val="16"/>
          <w:lang w:val="ru-UA" w:eastAsia="ru-UA"/>
        </w:rPr>
        <w:t>Program</w:t>
      </w:r>
    </w:p>
    <w:p w14:paraId="12E9519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{</w:t>
      </w:r>
    </w:p>
    <w:p w14:paraId="1BEACF9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static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Main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[]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args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1A2B8CC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13C3B65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OutputEncoding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Encoding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UTF8;</w:t>
      </w:r>
    </w:p>
    <w:p w14:paraId="4B304E0D" w14:textId="77777777" w:rsid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CB73C84" w14:textId="3C34A87B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Students</w:t>
      </w:r>
      <w:proofErr w:type="spellEnd"/>
    </w:p>
    <w:p w14:paraId="1C99874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Student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"Maksim"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"Lavrov"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"Leonidovych"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Group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"IP-01"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BirthDate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2000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};</w:t>
      </w:r>
    </w:p>
    <w:p w14:paraId="48E72A8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Student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"Ekaterina"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"Barinova"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"Victorovna"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Group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"IP-02"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BirthDate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2001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};</w:t>
      </w:r>
    </w:p>
    <w:p w14:paraId="675722F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Student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"Anastasia"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"Kuzma"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"Stepanovna"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Group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"IP-03"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BirthDate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1999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};</w:t>
      </w:r>
    </w:p>
    <w:p w14:paraId="14E4E76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Student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"Larisa"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"Diachenko"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"Volodymirovna"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Group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"IP-04"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BirthDate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2000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10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};</w:t>
      </w:r>
    </w:p>
    <w:p w14:paraId="2C8DF81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Student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"Elena"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"Kuzma"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"Vyloriivna"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Group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"IT-01"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BirthDate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2001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};</w:t>
      </w:r>
    </w:p>
    <w:p w14:paraId="5D73617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Student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st6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6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"Aleksandr"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"Marchenko"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"Aleksandrovych"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Group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"IT-02"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BirthDate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2002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};</w:t>
      </w:r>
    </w:p>
    <w:p w14:paraId="2E70287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FCE3E1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List&lt;Student&gt;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students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List&lt;Student&gt; { st1, st2, st3, st4, st5, st6 };</w:t>
      </w:r>
    </w:p>
    <w:p w14:paraId="462FF94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97AF03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C5F06A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Supervisors</w:t>
      </w:r>
      <w:proofErr w:type="spellEnd"/>
    </w:p>
    <w:p w14:paraId="248F6B9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List&lt;Student&gt;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students1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List&lt;Student&gt; { st1, st2, st3 };</w:t>
      </w:r>
    </w:p>
    <w:p w14:paraId="2D1E824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students2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&gt; { st4 };</w:t>
      </w:r>
    </w:p>
    <w:p w14:paraId="0678A72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List&lt;Student&gt;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students3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List&lt;Student&gt; { st5, st6 };</w:t>
      </w:r>
    </w:p>
    <w:p w14:paraId="5DB12FF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18A551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Supervisor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Supervisor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"Victor"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"Barinov"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"Petrovich"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Post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"professor"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Students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students1 };</w:t>
      </w:r>
    </w:p>
    <w:p w14:paraId="62F0752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Supervisor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Supervisor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"Victoria"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"Honcharova"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"Yevhenevna"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Post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"lecturer"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Students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students2 };</w:t>
      </w:r>
    </w:p>
    <w:p w14:paraId="3DCB52C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Supervisor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Supervisor { 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FirstName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"Robert"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"Dawny"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Patronymic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"Second"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Post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"professor"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Students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students3 };</w:t>
      </w:r>
    </w:p>
    <w:p w14:paraId="3C336E9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C25751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List&lt;Supervisor&gt;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allSupervisors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List&lt;Supervisor&gt; { sup1, sup2, sup3 };</w:t>
      </w:r>
    </w:p>
    <w:p w14:paraId="6409A09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06375C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2AA762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Subjects</w:t>
      </w:r>
      <w:proofErr w:type="spellEnd"/>
    </w:p>
    <w:p w14:paraId="4084E4E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List&lt;Student&gt;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students4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List&lt;Student&gt; { st1, st3, st4, st6 };</w:t>
      </w:r>
    </w:p>
    <w:p w14:paraId="454F61F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List&lt;Student&gt;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students5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List&lt;Student&gt; { st2, st5, st6 };</w:t>
      </w:r>
    </w:p>
    <w:p w14:paraId="116E22F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List&lt;Student&gt;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students6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List&lt;Student&gt; { st1, st2, st3, st4 };</w:t>
      </w:r>
    </w:p>
    <w:p w14:paraId="4940163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 xml:space="preserve"> </w:t>
      </w:r>
    </w:p>
    <w:p w14:paraId="3AA1874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Subject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Subject { 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"Math"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Students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students4 };</w:t>
      </w:r>
    </w:p>
    <w:p w14:paraId="61CEE72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Subject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Subject { 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"Web"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Students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students5 };</w:t>
      </w:r>
    </w:p>
    <w:p w14:paraId="5986F73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Subject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Subject { 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"Literature"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Students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students6 };</w:t>
      </w:r>
    </w:p>
    <w:p w14:paraId="29C70BB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41851C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List&lt;Subject&gt;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allSubjects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List&lt;Subject&gt; { sub1, sub2, sub3 };</w:t>
      </w:r>
    </w:p>
    <w:p w14:paraId="440710C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E1B339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497733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Set</w:t>
      </w:r>
      <w:proofErr w:type="spellEnd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Subjects</w:t>
      </w:r>
      <w:proofErr w:type="spellEnd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'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Scores</w:t>
      </w:r>
      <w:proofErr w:type="spellEnd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 &amp;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SupervisorIDs</w:t>
      </w:r>
      <w:proofErr w:type="spellEnd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for</w:t>
      </w:r>
      <w:proofErr w:type="spellEnd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Students</w:t>
      </w:r>
      <w:proofErr w:type="spellEnd"/>
    </w:p>
    <w:p w14:paraId="512BB76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st1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Scores[sub1]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527F3F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st1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Scores[sub3]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8C7F74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st1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SupervisorID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A65DB0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091320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st2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Scores[sub2]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D39FCA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st2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Scores[sub3]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86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749D998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st2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SupervisorID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D16F51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4C4ECF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st3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Scores[sub1]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21C46EE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st3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Scores[sub3]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76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7DEF78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st3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SupervisorID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FCA893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7FF3CB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st4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Scores[sub1]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89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5C9906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st4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Scores[sub3]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63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0B66BC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st4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SupervisorID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1529F3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9B3EC7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st5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Scores[sub2]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87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68323A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st5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SupervisorID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FFBFE7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15DB63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st6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Scores[sub1]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99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323D1B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st6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Scores[sub3]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98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DC1C9E2" w14:textId="239D5D41" w:rsid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st6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SupervisorID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70F5A9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</w:p>
    <w:p w14:paraId="5E6AA809" w14:textId="0A59CF21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</w:p>
    <w:p w14:paraId="3CBD3F4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 XML File </w:t>
      </w:r>
      <w:proofErr w:type="spellStart"/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Writer</w:t>
      </w:r>
      <w:proofErr w:type="spellEnd"/>
    </w:p>
    <w:p w14:paraId="43326B9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XmlWriterSettings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settings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XmlWriterSettings();</w:t>
      </w:r>
    </w:p>
    <w:p w14:paraId="0056CBB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settings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Indent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true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CD2CE8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E48F13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using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(XmlWriter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XmlWriter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Create(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"university.xml"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settings))</w:t>
      </w:r>
    </w:p>
    <w:p w14:paraId="2F5AEF1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4E927DC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university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64F0E96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936FCA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D8712D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1E9C3B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{</w:t>
      </w:r>
    </w:p>
    <w:p w14:paraId="600599D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1EAE76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WriteAttributeString(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ToString());</w:t>
      </w:r>
    </w:p>
    <w:p w14:paraId="3BBD2E2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FirstName);</w:t>
      </w:r>
    </w:p>
    <w:p w14:paraId="63A00A5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LastName);</w:t>
      </w:r>
    </w:p>
    <w:p w14:paraId="0DB9C80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"patronymic"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Patronymic);</w:t>
      </w:r>
    </w:p>
    <w:p w14:paraId="2B3CA51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"group"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Group);</w:t>
      </w:r>
    </w:p>
    <w:p w14:paraId="5097362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"DOB"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BirthDate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ToString());</w:t>
      </w:r>
    </w:p>
    <w:p w14:paraId="54066B1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SupervisorID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ToString());</w:t>
      </w:r>
    </w:p>
    <w:p w14:paraId="154705C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AverageScore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ToString());</w:t>
      </w:r>
    </w:p>
    <w:p w14:paraId="60B68F5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6A6F9B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subjects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EC5CE6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58BE36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{</w:t>
      </w:r>
    </w:p>
    <w:p w14:paraId="429F3FF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subject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7266530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WriteAttributeString(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sub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Key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Name);</w:t>
      </w:r>
    </w:p>
    <w:p w14:paraId="5A8D15E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sub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ToString());</w:t>
      </w:r>
    </w:p>
    <w:p w14:paraId="718D31D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50BD6AB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}</w:t>
      </w:r>
    </w:p>
    <w:p w14:paraId="0DB4642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5C73B67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5E2BBBD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}</w:t>
      </w:r>
    </w:p>
    <w:p w14:paraId="4ED1DAF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63C9B72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C843E5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supervisors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857798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allSupervisors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1EDDEA3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{</w:t>
      </w:r>
    </w:p>
    <w:p w14:paraId="426E0B7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supervisor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2BB319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WriteAttributeString(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ToString());</w:t>
      </w:r>
    </w:p>
    <w:p w14:paraId="3269773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FirstName);</w:t>
      </w:r>
    </w:p>
    <w:p w14:paraId="1310712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LastName);</w:t>
      </w:r>
    </w:p>
    <w:p w14:paraId="78D085C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"patronymic"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Patronymic);</w:t>
      </w:r>
    </w:p>
    <w:p w14:paraId="72AA1DF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WriteElementString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post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Post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34D00A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C1DB6E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sup-students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AFE2E9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44DEE3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{</w:t>
      </w:r>
    </w:p>
    <w:p w14:paraId="1CB9410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sup-student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A014D9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WriteAttributeString(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ToString());</w:t>
      </w:r>
    </w:p>
    <w:p w14:paraId="6F0B5B3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21B775B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}</w:t>
      </w:r>
    </w:p>
    <w:p w14:paraId="162BEFC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2E9AA0A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7D10F33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}</w:t>
      </w:r>
    </w:p>
    <w:p w14:paraId="0E4F5DB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15CA51E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DB4D56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Subjects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6D6B72A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allSubjects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4E1A979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{</w:t>
      </w:r>
    </w:p>
    <w:p w14:paraId="6D3709D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sub-students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7380A86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29CAA0F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{</w:t>
      </w:r>
    </w:p>
    <w:p w14:paraId="5D8CDF5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WriteStartElement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sub-student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06109B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WriteAttributeString(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ToString());</w:t>
      </w:r>
    </w:p>
    <w:p w14:paraId="25BF582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WriteAttributeString(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"subject"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Name);</w:t>
      </w:r>
    </w:p>
    <w:p w14:paraId="38A678E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657869B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}</w:t>
      </w:r>
    </w:p>
    <w:p w14:paraId="577C75B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CBD887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}</w:t>
      </w:r>
    </w:p>
    <w:p w14:paraId="6E29D90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5678F06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8AADB0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writer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WriteEndElement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4DA0BBC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2A50E2C4" w14:textId="60638872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</w:p>
    <w:p w14:paraId="68F4552F" w14:textId="392F2321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doc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XmlDocument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0074C81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doc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Load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"university.xml"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B2CCFE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131B26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A970A8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(XmlNode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doc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GetElementsByTagName(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</w:t>
      </w:r>
    </w:p>
    <w:p w14:paraId="5F7CAA9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4CA9192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Value;</w:t>
      </w:r>
    </w:p>
    <w:p w14:paraId="0E3657B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fName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fName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5D0C97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lName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lName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5CD07C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patronymic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patronymic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5B1718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group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group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35D465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DOB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"DOB"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C618DC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supID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supId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1589721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score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score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4EA07C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1389AE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subjects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Dictionary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&lt;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&gt;();</w:t>
      </w:r>
    </w:p>
    <w:p w14:paraId="639B92A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XmlNode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subjects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])</w:t>
      </w:r>
    </w:p>
    <w:p w14:paraId="6256828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{</w:t>
      </w:r>
    </w:p>
    <w:p w14:paraId="2BDAA87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subjects[sub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Attributes[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Value]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InnerText;</w:t>
      </w:r>
    </w:p>
    <w:p w14:paraId="7E7EEB1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}</w:t>
      </w:r>
    </w:p>
    <w:p w14:paraId="660E0B8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3DE089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"{0} {1} {2} {3} {4}\n"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</w:p>
    <w:p w14:paraId="37FCB06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tDate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of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Birth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 {5}\n"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</w:p>
    <w:p w14:paraId="7407F23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tSupervisor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 {6}\n"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</w:p>
    <w:p w14:paraId="6FE4653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tScore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 {7}\n"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</w:p>
    <w:p w14:paraId="280D1B7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tSubjects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</w:t>
      </w:r>
    </w:p>
    <w:p w14:paraId="19E4A97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id, fName, lName, patronymic, group, DOB, supID, score);</w:t>
      </w:r>
    </w:p>
    <w:p w14:paraId="7446C56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subjects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A10B61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{</w:t>
      </w:r>
    </w:p>
    <w:p w14:paraId="4E26AC4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"\t\t{0}: {1}"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Key,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Value);</w:t>
      </w:r>
    </w:p>
    <w:p w14:paraId="3CAC1FC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}</w:t>
      </w:r>
    </w:p>
    <w:p w14:paraId="324BABB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1C06B16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47D122F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3D3780C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5540F5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Supervisors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4DE17A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(XmlNode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doc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GetElementsByTagName(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"supervisor"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</w:t>
      </w:r>
    </w:p>
    <w:p w14:paraId="673F778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08DA5A6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Value;</w:t>
      </w:r>
    </w:p>
    <w:p w14:paraId="3BCAF6C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fName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fName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74696C6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lName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lName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B70BC4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patronymic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patronymic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7EF2E7C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post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post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7B3635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7F5C49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studentsID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List&lt;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&gt;();</w:t>
      </w:r>
    </w:p>
    <w:p w14:paraId="3A8478A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XmlNode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sup-students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])</w:t>
      </w:r>
    </w:p>
    <w:p w14:paraId="071477C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{</w:t>
      </w:r>
    </w:p>
    <w:p w14:paraId="3744DFF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studentsID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Value);</w:t>
      </w:r>
    </w:p>
    <w:p w14:paraId="6851078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}</w:t>
      </w:r>
    </w:p>
    <w:p w14:paraId="079ACF7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 xml:space="preserve"> </w:t>
      </w:r>
    </w:p>
    <w:p w14:paraId="5915C0A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"{0} {1} {2} {3} - {4}"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id, fName, lName, patronymic, post);</w:t>
      </w:r>
    </w:p>
    <w:p w14:paraId="328C97E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tStudentsID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56ABDBC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0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studentsID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 i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1A1AFB8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{</w:t>
      </w:r>
    </w:p>
    <w:p w14:paraId="182FE6D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studentsID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[i]);</w:t>
      </w:r>
    </w:p>
    <w:p w14:paraId="00B6E76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(i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!=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studentsID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-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3D7F71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{</w:t>
      </w:r>
    </w:p>
    <w:p w14:paraId="0F30032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",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3FF6D36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}</w:t>
      </w:r>
    </w:p>
    <w:p w14:paraId="7B19399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}</w:t>
      </w:r>
    </w:p>
    <w:p w14:paraId="11C34F1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"\n"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CBDFB4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6F5E798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66A52D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"Sub-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:"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07F7FD1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(XmlNode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subSt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doc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GetElementsByTagName(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"sub-student"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</w:t>
      </w:r>
    </w:p>
    <w:p w14:paraId="4FB5E53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1026C10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subSt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9C8DC4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subName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Attributes[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"subject"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]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InnerText;</w:t>
      </w:r>
    </w:p>
    <w:p w14:paraId="69B841D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"{0} - studentID: {1}"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subName, id);</w:t>
      </w:r>
    </w:p>
    <w:p w14:paraId="5CC4084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081F04F4" w14:textId="2B6008F4" w:rsid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1E44319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</w:p>
    <w:p w14:paraId="09A836D5" w14:textId="7845A13A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54C45C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"LINQ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to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XML"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2A1D7FD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XDocument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XDocument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Load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"university.xml"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48BE3CD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52FCC0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55B2376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+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scores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104399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stsByGroup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from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"students"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A233C0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select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</w:p>
    <w:p w14:paraId="04C2223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{</w:t>
      </w:r>
    </w:p>
    <w:p w14:paraId="26A7A41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Value,</w:t>
      </w:r>
    </w:p>
    <w:p w14:paraId="084F203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Score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</w:p>
    <w:p w14:paraId="5E92816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};</w:t>
      </w:r>
    </w:p>
    <w:p w14:paraId="357ABCC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stsByGroup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mess1);</w:t>
      </w:r>
    </w:p>
    <w:p w14:paraId="40A839B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0BBEAA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4256D6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7AE2910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+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subjects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'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quantity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0E2DBD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stsSubsQuantity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from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"students"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7A188B5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orderby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"subjects"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"subject"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Count()</w:t>
      </w:r>
    </w:p>
    <w:p w14:paraId="1AA75AD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orderby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</w:p>
    <w:p w14:paraId="2154748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select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</w:p>
    <w:p w14:paraId="4006F5A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{</w:t>
      </w:r>
    </w:p>
    <w:p w14:paraId="660B9BC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  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Value,</w:t>
      </w:r>
    </w:p>
    <w:p w14:paraId="6664086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  SubjectsCount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"subjects"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"subject"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Count()</w:t>
      </w:r>
    </w:p>
    <w:p w14:paraId="26A2E22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};</w:t>
      </w:r>
    </w:p>
    <w:p w14:paraId="51CA0B3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stsSubsQuantity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mess2);</w:t>
      </w:r>
    </w:p>
    <w:p w14:paraId="4F1D272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C73EBC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628ADE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11A509E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grouped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by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Lastnames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379D4B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stsGroupedLNames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from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73E306C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GroupBy(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</w:t>
      </w:r>
    </w:p>
    <w:p w14:paraId="6787583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{ Lastname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Key, Quantity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Count() })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select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st;</w:t>
      </w:r>
    </w:p>
    <w:p w14:paraId="4E4FBC5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stsGroupedLNames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mess3);</w:t>
      </w:r>
    </w:p>
    <w:p w14:paraId="63F98D0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7A4388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21A98D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0165863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'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score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&gt; 85"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2EDB6C7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stsScoreU85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from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2DCBB5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where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Double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Parse(st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85</w:t>
      </w:r>
    </w:p>
    <w:p w14:paraId="590BE11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select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Value;</w:t>
      </w:r>
    </w:p>
    <w:p w14:paraId="37C727C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(stsScoreU85, mess4);</w:t>
      </w:r>
    </w:p>
    <w:p w14:paraId="6E4ECFF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08D378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4983F8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7FCA508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"Supervisor's highest quantity of students"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F7FF1C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supsHiStsQ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supervisor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A6B5C0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Max(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"sup-students"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"sup-student"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Count());</w:t>
      </w:r>
    </w:p>
    <w:p w14:paraId="43B722C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PrintResult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(mess5,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supsHiStsQ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63BD439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ED7E7C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BE2AB6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71D69BF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mess6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older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than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18"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129E47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adults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4F2F6B3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Where(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Parse(s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"DOB"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AddYears(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18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Now)</w:t>
      </w:r>
    </w:p>
    <w:p w14:paraId="69304A8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>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lName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Value,</w:t>
      </w:r>
    </w:p>
    <w:p w14:paraId="7CA9314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Math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Floor((DateTime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Now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-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DateTime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Parse(s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"DOB"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TotalDays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/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365.25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)));</w:t>
      </w:r>
    </w:p>
    <w:p w14:paraId="01D46F2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adults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mess6);</w:t>
      </w:r>
    </w:p>
    <w:p w14:paraId="4DB7DBB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173F09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77E0BE4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03F1385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mess7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Supervisors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grouped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by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posts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80BF7A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supsGBPosts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supervisor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E29113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GroupBy(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"post"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</w:t>
      </w:r>
    </w:p>
    <w:p w14:paraId="688670B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OrderBy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())</w:t>
      </w:r>
    </w:p>
    <w:p w14:paraId="089F722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Key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()));</w:t>
      </w:r>
    </w:p>
    <w:p w14:paraId="67EC03A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supsGBPosts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mess7);</w:t>
      </w:r>
    </w:p>
    <w:p w14:paraId="64563A8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5B0FFA6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F050A9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4F743B4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mess8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Subjects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by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'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quantity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3912759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subsA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subject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1435420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GroupBy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</w:t>
      </w:r>
    </w:p>
    <w:p w14:paraId="5A32ADC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OrderByDescending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())</w:t>
      </w:r>
    </w:p>
    <w:p w14:paraId="6542989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</w:p>
    <w:p w14:paraId="46E3DF9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{</w:t>
      </w:r>
    </w:p>
    <w:p w14:paraId="2F06B4A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Subject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Key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</w:t>
      </w:r>
    </w:p>
    <w:p w14:paraId="2F4D0EA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(),</w:t>
      </w:r>
    </w:p>
    <w:p w14:paraId="3A373DE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Average_score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from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"subject"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744DE98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where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Key</w:t>
      </w:r>
    </w:p>
    <w:p w14:paraId="6C05E05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select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double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)sub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Average()</w:t>
      </w:r>
    </w:p>
    <w:p w14:paraId="387CA89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});</w:t>
      </w:r>
    </w:p>
    <w:p w14:paraId="215CCF9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subsA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mess8);</w:t>
      </w:r>
    </w:p>
    <w:p w14:paraId="0093F3A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6F6F87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BA6491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054FD41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mess9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"Top 3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2879E0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top3Sts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7C5D36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OrderByDescending(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Double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Parse(s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Value))</w:t>
      </w:r>
    </w:p>
    <w:p w14:paraId="4B4ACE2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Take(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FD2DA6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</w:p>
    <w:p w14:paraId="2711520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{</w:t>
      </w:r>
    </w:p>
    <w:p w14:paraId="5E856BC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Student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Value,</w:t>
      </w:r>
    </w:p>
    <w:p w14:paraId="3F848DD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Score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score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</w:p>
    <w:p w14:paraId="5B41E45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});</w:t>
      </w:r>
    </w:p>
    <w:p w14:paraId="09E2C8A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(top3Sts, mess9);</w:t>
      </w:r>
    </w:p>
    <w:p w14:paraId="5C37CA9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362DCB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2BB241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4065442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mess10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"Middle students (skip while score &gt; 90 &amp; take 4)"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7F3666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sub3MiddleSts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1FAD458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OrderByDescending(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Double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Parse(s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Value))</w:t>
      </w:r>
    </w:p>
    <w:p w14:paraId="5551356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SkipWhile(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Double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Parse(s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90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277A260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Take(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1410C4B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Value,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Value));</w:t>
      </w:r>
    </w:p>
    <w:p w14:paraId="625662F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(sub3MiddleSts, mess10);</w:t>
      </w:r>
    </w:p>
    <w:p w14:paraId="27204F9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1D9A18D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BB8BB4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38F5DA0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mess11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joined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supervisors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ABA17B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supsSts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from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02C5A7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join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sup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"supervisor"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209652C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on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equals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sup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</w:p>
    <w:p w14:paraId="41F373B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orderby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fName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</w:p>
    <w:p w14:paraId="33AA126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select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</w:p>
    <w:p w14:paraId="1E90259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{</w:t>
      </w:r>
    </w:p>
    <w:p w14:paraId="1AFE486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Student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Value,</w:t>
      </w:r>
    </w:p>
    <w:p w14:paraId="282D572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Supervisor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sup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sup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</w:t>
      </w:r>
    </w:p>
    <w:p w14:paraId="6E74B5E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};</w:t>
      </w:r>
    </w:p>
    <w:p w14:paraId="0E723C4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supsSts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mess11);</w:t>
      </w:r>
    </w:p>
    <w:p w14:paraId="4F7E300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3706438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65985F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3374E1C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mess12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"Union Supervisor 1 &amp; 3 students' 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26060D4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sups23Sts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supervisor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137ED9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Where(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"1"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9A2149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Union(d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"supervisor"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9FDC0A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Where(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x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x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"3"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</w:t>
      </w:r>
    </w:p>
    <w:p w14:paraId="66D5671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new</w:t>
      </w:r>
      <w:proofErr w:type="spellEnd"/>
    </w:p>
    <w:p w14:paraId="23DFD63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{</w:t>
      </w:r>
    </w:p>
    <w:p w14:paraId="5D28AF3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Supervisor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lName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),</w:t>
      </w:r>
    </w:p>
    <w:p w14:paraId="7CD6277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Students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"sup-students"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"sup-student"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EB50EA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lastRenderedPageBreak/>
        <w:t>                            });</w:t>
      </w:r>
    </w:p>
    <w:p w14:paraId="43009B8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PrintMessage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(mess12);</w:t>
      </w:r>
    </w:p>
    <w:p w14:paraId="095A4E2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6873E62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sup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sups23Sts)</w:t>
      </w:r>
    </w:p>
    <w:p w14:paraId="41527AA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14375F5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item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sup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2B52235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{</w:t>
      </w:r>
    </w:p>
    <w:p w14:paraId="09228F0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"{0}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item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Value);</w:t>
      </w:r>
    </w:p>
    <w:p w14:paraId="0DD6ECB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}</w:t>
      </w:r>
    </w:p>
    <w:p w14:paraId="09451B0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3B29B10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"\n"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497863A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A94EEC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E98A5E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31215A7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mess13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Intersect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-&gt;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middle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6797A4D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sts46InterSubs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F9C061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Where(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Double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Parse(s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&lt;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90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FA200A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Intersect(d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500339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Where(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x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Double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Parse(x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80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</w:t>
      </w:r>
    </w:p>
    <w:p w14:paraId="53C87D7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"lName"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"score"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Value);</w:t>
      </w:r>
    </w:p>
    <w:p w14:paraId="4D8285B0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(sts46InterSubs, mess13);</w:t>
      </w:r>
    </w:p>
    <w:p w14:paraId="234F9F0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093E30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047A1C9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5BA8003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mess14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Math's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except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student4"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571DD1C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mathExceptSt4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"sub-student"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2E0623F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Where(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"subject"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"Math"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C9EEF6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Except(d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"sub-student"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385259F8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Where(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x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x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"4"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))</w:t>
      </w:r>
    </w:p>
    <w:p w14:paraId="4A5250F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            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Select(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sub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=&gt;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sub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Attribute(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"id"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Value);</w:t>
      </w:r>
    </w:p>
    <w:p w14:paraId="52F9E83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(mathExceptSt4, mess14);</w:t>
      </w:r>
    </w:p>
    <w:p w14:paraId="584DFB1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42A77AC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2E1DE5B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r w:rsidRPr="0086547A">
        <w:rPr>
          <w:rFonts w:ascii="Cascadia Mono" w:eastAsia="Times New Roman" w:hAnsi="Cascadia Mono" w:cs="Courier New"/>
          <w:color w:val="57A64A"/>
          <w:sz w:val="16"/>
          <w:szCs w:val="16"/>
          <w:lang w:val="ru-UA" w:eastAsia="ru-UA"/>
        </w:rPr>
        <w:t>//--------------------------------------------------------------------------------------</w:t>
      </w:r>
    </w:p>
    <w:p w14:paraId="4C021A2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mess15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Students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with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'A..'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first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07B3573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var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hSts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from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Root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Descendants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student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0625A02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where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Regex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IsMatch(st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"fName"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Value,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@"^(A|a)"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C7E3429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select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st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Element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proofErr w:type="spellStart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fName</w:t>
      </w:r>
      <w:proofErr w:type="spellEnd"/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Value;</w:t>
      </w:r>
    </w:p>
    <w:p w14:paraId="40A3FEF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PrintLINQ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hSts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mess15);</w:t>
      </w:r>
    </w:p>
    <w:p w14:paraId="6EBCF808" w14:textId="1841DE46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 xml:space="preserve"> </w:t>
      </w:r>
    </w:p>
    <w:p w14:paraId="6284488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ReadLine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07E08752" w14:textId="31F8E9CA" w:rsid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352DB35D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</w:p>
    <w:p w14:paraId="53A8562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public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static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int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counter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5CEA8"/>
          <w:sz w:val="16"/>
          <w:szCs w:val="16"/>
          <w:lang w:val="ru-UA" w:eastAsia="ru-UA"/>
        </w:rPr>
        <w:t>1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7BFD9A3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static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PrintLINQ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&lt;</w:t>
      </w:r>
      <w:r w:rsidRPr="0086547A">
        <w:rPr>
          <w:rFonts w:ascii="Cascadia Mono" w:eastAsia="Times New Roman" w:hAnsi="Cascadia Mono" w:cs="Courier New"/>
          <w:color w:val="B8D7A3"/>
          <w:sz w:val="16"/>
          <w:szCs w:val="16"/>
          <w:lang w:val="ru-UA" w:eastAsia="ru-UA"/>
        </w:rPr>
        <w:t>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&gt;(IEnumerable&lt;T&gt;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list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4B12027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0CF5DBB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if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mess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!=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4EFAA357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005932BA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PrintMessage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mess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78FBAF2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6A7C7EF5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451F5FF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foreach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(T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item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8A0DF"/>
          <w:sz w:val="16"/>
          <w:szCs w:val="16"/>
          <w:lang w:val="ru-UA" w:eastAsia="ru-UA"/>
        </w:rPr>
        <w:t>in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list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5FB21E5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{</w:t>
      </w:r>
    </w:p>
    <w:p w14:paraId="4F43AB21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item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7208E68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}</w:t>
      </w:r>
    </w:p>
    <w:p w14:paraId="5A81C00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();</w:t>
      </w:r>
    </w:p>
    <w:p w14:paraId="3EB1DDA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4890760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static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PrintResult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&lt;</w:t>
      </w:r>
      <w:r w:rsidRPr="0086547A">
        <w:rPr>
          <w:rFonts w:ascii="Cascadia Mono" w:eastAsia="Times New Roman" w:hAnsi="Cascadia Mono" w:cs="Courier New"/>
          <w:color w:val="B8D7A3"/>
          <w:sz w:val="16"/>
          <w:szCs w:val="16"/>
          <w:lang w:val="ru-UA" w:eastAsia="ru-UA"/>
        </w:rPr>
        <w:t>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&gt;(</w:t>
      </w:r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T </w:t>
      </w:r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result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90DC7A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50B075CE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PrintMessage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mess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1CA4458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result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650B9F16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09E2E96F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private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static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void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DCDCAA"/>
          <w:sz w:val="16"/>
          <w:szCs w:val="16"/>
          <w:lang w:val="ru-UA" w:eastAsia="ru-UA"/>
        </w:rPr>
        <w:t>PrintMessage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proofErr w:type="spellStart"/>
      <w:r w:rsidRPr="0086547A">
        <w:rPr>
          <w:rFonts w:ascii="Cascadia Mono" w:eastAsia="Times New Roman" w:hAnsi="Cascadia Mono" w:cs="Courier New"/>
          <w:color w:val="569CD6"/>
          <w:sz w:val="16"/>
          <w:szCs w:val="16"/>
          <w:lang w:val="ru-UA" w:eastAsia="ru-UA"/>
        </w:rPr>
        <w:t>string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</w:t>
      </w:r>
      <w:proofErr w:type="spellStart"/>
      <w:r w:rsidRPr="0086547A">
        <w:rPr>
          <w:rFonts w:ascii="Cascadia Mono" w:eastAsia="Times New Roman" w:hAnsi="Cascadia Mono" w:cs="Courier New"/>
          <w:color w:val="9CDCFE"/>
          <w:sz w:val="16"/>
          <w:szCs w:val="16"/>
          <w:lang w:val="ru-UA" w:eastAsia="ru-UA"/>
        </w:rPr>
        <w:t>mess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</w:t>
      </w:r>
    </w:p>
    <w:p w14:paraId="61220404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{</w:t>
      </w:r>
    </w:p>
    <w:p w14:paraId="7100EC3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WriteLine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"-----------------------------------------------------"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4B73B162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Console</w:t>
      </w:r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.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Write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(</w:t>
      </w:r>
      <w:r w:rsidRPr="0086547A">
        <w:rPr>
          <w:rFonts w:ascii="Cascadia Mono" w:eastAsia="Times New Roman" w:hAnsi="Cascadia Mono" w:cs="Courier New"/>
          <w:color w:val="D69D85"/>
          <w:sz w:val="16"/>
          <w:szCs w:val="16"/>
          <w:lang w:val="ru-UA" w:eastAsia="ru-UA"/>
        </w:rPr>
        <w:t>"{0}) {1}: "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counter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,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mess</w:t>
      </w:r>
      <w:proofErr w:type="spellEnd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);</w:t>
      </w:r>
    </w:p>
    <w:p w14:paraId="3068D28C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    </w:t>
      </w:r>
      <w:proofErr w:type="spellStart"/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counter</w:t>
      </w:r>
      <w:proofErr w:type="spellEnd"/>
      <w:r w:rsidRPr="0086547A">
        <w:rPr>
          <w:rFonts w:ascii="Cascadia Mono" w:eastAsia="Times New Roman" w:hAnsi="Cascadia Mono" w:cs="Courier New"/>
          <w:color w:val="B4B4B4"/>
          <w:sz w:val="16"/>
          <w:szCs w:val="16"/>
          <w:lang w:val="ru-UA" w:eastAsia="ru-UA"/>
        </w:rPr>
        <w:t>++</w:t>
      </w: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;</w:t>
      </w:r>
    </w:p>
    <w:p w14:paraId="40620573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    }</w:t>
      </w:r>
    </w:p>
    <w:p w14:paraId="1A2718C4" w14:textId="16F901BF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    }</w:t>
      </w:r>
    </w:p>
    <w:p w14:paraId="68EDE07B" w14:textId="77777777" w:rsidR="0086547A" w:rsidRPr="0086547A" w:rsidRDefault="0086547A" w:rsidP="008654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1134"/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</w:pPr>
      <w:r w:rsidRPr="0086547A">
        <w:rPr>
          <w:rFonts w:ascii="Cascadia Mono" w:eastAsia="Times New Roman" w:hAnsi="Cascadia Mono" w:cs="Courier New"/>
          <w:color w:val="DCDCDC"/>
          <w:sz w:val="16"/>
          <w:szCs w:val="16"/>
          <w:lang w:val="ru-UA" w:eastAsia="ru-UA"/>
        </w:rPr>
        <w:t>}</w:t>
      </w:r>
    </w:p>
    <w:p w14:paraId="4CC7D17C" w14:textId="77777777" w:rsidR="0086547A" w:rsidRPr="0086547A" w:rsidRDefault="0086547A" w:rsidP="004C2FD9">
      <w:pPr>
        <w:ind w:left="720" w:hanging="862"/>
        <w:rPr>
          <w:lang w:val="en-US"/>
        </w:rPr>
      </w:pPr>
    </w:p>
    <w:sectPr w:rsidR="0086547A" w:rsidRPr="0086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BF8"/>
    <w:multiLevelType w:val="hybridMultilevel"/>
    <w:tmpl w:val="3A96F366"/>
    <w:lvl w:ilvl="0" w:tplc="A1721F5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1CF"/>
    <w:multiLevelType w:val="hybridMultilevel"/>
    <w:tmpl w:val="9DBCB338"/>
    <w:lvl w:ilvl="0" w:tplc="3BFEF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130"/>
    <w:multiLevelType w:val="hybridMultilevel"/>
    <w:tmpl w:val="FC4C9776"/>
    <w:lvl w:ilvl="0" w:tplc="6F4AE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D789B"/>
    <w:multiLevelType w:val="hybridMultilevel"/>
    <w:tmpl w:val="F1BC7A82"/>
    <w:lvl w:ilvl="0" w:tplc="943A1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63844"/>
    <w:multiLevelType w:val="hybridMultilevel"/>
    <w:tmpl w:val="4B5A3018"/>
    <w:lvl w:ilvl="0" w:tplc="6B7CD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FB7FEB"/>
    <w:multiLevelType w:val="hybridMultilevel"/>
    <w:tmpl w:val="8D8A80E2"/>
    <w:lvl w:ilvl="0" w:tplc="91C0D4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8315392">
    <w:abstractNumId w:val="1"/>
  </w:num>
  <w:num w:numId="2" w16cid:durableId="130296649">
    <w:abstractNumId w:val="3"/>
  </w:num>
  <w:num w:numId="3" w16cid:durableId="56053746">
    <w:abstractNumId w:val="5"/>
  </w:num>
  <w:num w:numId="4" w16cid:durableId="1506479319">
    <w:abstractNumId w:val="2"/>
  </w:num>
  <w:num w:numId="5" w16cid:durableId="1609855045">
    <w:abstractNumId w:val="0"/>
  </w:num>
  <w:num w:numId="6" w16cid:durableId="1871871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60"/>
    <w:rsid w:val="00043020"/>
    <w:rsid w:val="000A0847"/>
    <w:rsid w:val="00103157"/>
    <w:rsid w:val="0019159E"/>
    <w:rsid w:val="001B6461"/>
    <w:rsid w:val="001B7952"/>
    <w:rsid w:val="001D6DDE"/>
    <w:rsid w:val="002106D5"/>
    <w:rsid w:val="002B6EE0"/>
    <w:rsid w:val="002D3879"/>
    <w:rsid w:val="003529FE"/>
    <w:rsid w:val="0049267D"/>
    <w:rsid w:val="004C2588"/>
    <w:rsid w:val="004C2FD9"/>
    <w:rsid w:val="005513ED"/>
    <w:rsid w:val="00571ABF"/>
    <w:rsid w:val="005C6A8E"/>
    <w:rsid w:val="00600D62"/>
    <w:rsid w:val="006067DF"/>
    <w:rsid w:val="00676253"/>
    <w:rsid w:val="006C6554"/>
    <w:rsid w:val="006D5268"/>
    <w:rsid w:val="00784960"/>
    <w:rsid w:val="007B7866"/>
    <w:rsid w:val="007C494A"/>
    <w:rsid w:val="007E12C2"/>
    <w:rsid w:val="00861C3E"/>
    <w:rsid w:val="0086547A"/>
    <w:rsid w:val="008B1CF8"/>
    <w:rsid w:val="008E6CF1"/>
    <w:rsid w:val="00950FBB"/>
    <w:rsid w:val="00A70483"/>
    <w:rsid w:val="00A77C3E"/>
    <w:rsid w:val="00A9022B"/>
    <w:rsid w:val="00AD6CCC"/>
    <w:rsid w:val="00B922F2"/>
    <w:rsid w:val="00C75085"/>
    <w:rsid w:val="00D01B63"/>
    <w:rsid w:val="00D06346"/>
    <w:rsid w:val="00D41177"/>
    <w:rsid w:val="00D856FD"/>
    <w:rsid w:val="00DA55A3"/>
    <w:rsid w:val="00E15EF0"/>
    <w:rsid w:val="00E316EC"/>
    <w:rsid w:val="00E82B7E"/>
    <w:rsid w:val="00FB521A"/>
    <w:rsid w:val="00FC5D9D"/>
    <w:rsid w:val="00F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01E7"/>
  <w15:chartTrackingRefBased/>
  <w15:docId w15:val="{52ABBAE2-6DE7-47A3-8AEF-D8A7723D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2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0483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D6DDE"/>
    <w:pPr>
      <w:ind w:left="720"/>
      <w:contextualSpacing/>
    </w:pPr>
  </w:style>
  <w:style w:type="table" w:styleId="5">
    <w:name w:val="Plain Table 5"/>
    <w:basedOn w:val="a1"/>
    <w:uiPriority w:val="45"/>
    <w:rsid w:val="007C49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5">
    <w:name w:val="Hyperlink"/>
    <w:basedOn w:val="a0"/>
    <w:uiPriority w:val="99"/>
    <w:unhideWhenUsed/>
    <w:rsid w:val="008B1C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1C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B1CF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0847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customStyle="1" w:styleId="msonormal0">
    <w:name w:val="msonormal"/>
    <w:basedOn w:val="a"/>
    <w:rsid w:val="000A084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947E-6C59-406C-AC86-A67C02687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10</Pages>
  <Words>3801</Words>
  <Characters>21671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8</cp:revision>
  <dcterms:created xsi:type="dcterms:W3CDTF">2022-06-09T18:47:00Z</dcterms:created>
  <dcterms:modified xsi:type="dcterms:W3CDTF">2022-07-06T12:42:00Z</dcterms:modified>
</cp:coreProperties>
</file>