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1B38DA7A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14:paraId="0F4C741D" w14:textId="77777777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3529FE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3529FE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3529FE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3529FE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3529FE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3529FE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3529FE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3529FE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3529FE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3529FE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3529FE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3529FE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4313B3" w14:textId="77777777" w:rsidR="001D6DDE" w:rsidRPr="003529FE" w:rsidRDefault="001D6DDE" w:rsidP="001D6D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1. LINQ </w:t>
      </w:r>
      <w:proofErr w:type="spellStart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to</w:t>
      </w:r>
      <w:proofErr w:type="spellEnd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Objects</w:t>
      </w:r>
      <w:proofErr w:type="spellEnd"/>
    </w:p>
    <w:p w14:paraId="535772F9" w14:textId="77777777" w:rsidR="001D6DDE" w:rsidRPr="003529FE" w:rsidRDefault="001D6DDE" w:rsidP="001D6D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14:paraId="0C25382C" w14:textId="44410607" w:rsidR="007E12C2" w:rsidRPr="003529FE" w:rsidRDefault="001D6DDE" w:rsidP="001D6DDE">
      <w:pPr>
        <w:rPr>
          <w:lang w:val="uk-UA"/>
        </w:rPr>
      </w:pPr>
      <w:r w:rsidRPr="003529FE">
        <w:rPr>
          <w:lang w:val="uk-UA"/>
        </w:rPr>
        <w:t xml:space="preserve">- ознайомитися з обробкою даних з використанням бібліотеки LINQ </w:t>
      </w:r>
      <w:proofErr w:type="spellStart"/>
      <w:r w:rsidRPr="003529FE">
        <w:rPr>
          <w:lang w:val="uk-UA"/>
        </w:rPr>
        <w:t>to</w:t>
      </w:r>
      <w:proofErr w:type="spellEnd"/>
      <w:r w:rsidRPr="003529FE">
        <w:rPr>
          <w:lang w:val="uk-UA"/>
        </w:rPr>
        <w:t xml:space="preserve"> </w:t>
      </w:r>
      <w:proofErr w:type="spellStart"/>
      <w:r w:rsidRPr="003529FE">
        <w:rPr>
          <w:lang w:val="uk-UA"/>
        </w:rPr>
        <w:t>Objects</w:t>
      </w:r>
      <w:proofErr w:type="spellEnd"/>
    </w:p>
    <w:p w14:paraId="6622A723" w14:textId="77777777" w:rsidR="001D6DDE" w:rsidRPr="003529FE" w:rsidRDefault="001D6DDE" w:rsidP="001D6DDE">
      <w:pPr>
        <w:rPr>
          <w:lang w:val="uk-UA"/>
        </w:rPr>
      </w:pPr>
    </w:p>
    <w:p w14:paraId="02853094" w14:textId="77777777" w:rsidR="001D6DDE" w:rsidRPr="003529FE" w:rsidRDefault="001D6DDE" w:rsidP="001D6DDE">
      <w:pPr>
        <w:rPr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1</w:t>
      </w:r>
      <w:r w:rsidRPr="003529FE">
        <w:rPr>
          <w:lang w:val="uk-UA"/>
        </w:rPr>
        <w:t xml:space="preserve"> </w:t>
      </w:r>
    </w:p>
    <w:p w14:paraId="09FE6364" w14:textId="77777777" w:rsidR="001D6DDE" w:rsidRPr="003529FE" w:rsidRDefault="001D6DDE" w:rsidP="001D6DDE">
      <w:pPr>
        <w:rPr>
          <w:lang w:val="uk-UA"/>
        </w:rPr>
      </w:pPr>
      <w:r w:rsidRPr="003529FE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0D91057A" w14:textId="4415DF26" w:rsidR="001D6DDE" w:rsidRPr="003529F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 w:rsidRPr="003529FE">
        <w:rPr>
          <w:lang w:val="uk-UA"/>
        </w:rPr>
        <w:t xml:space="preserve"> 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</w:t>
      </w:r>
      <w:r w:rsidR="00676253" w:rsidRPr="003529FE">
        <w:rPr>
          <w:lang w:val="uk-UA"/>
        </w:rPr>
        <w:t xml:space="preserve"> </w:t>
      </w:r>
      <w:r w:rsidRPr="003529FE">
        <w:rPr>
          <w:lang w:val="uk-UA"/>
        </w:rPr>
        <w:t>багатьох і багато-до-багатьох.</w:t>
      </w:r>
    </w:p>
    <w:p w14:paraId="1F0EC267" w14:textId="77777777" w:rsidR="001D6DDE" w:rsidRPr="003529F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 w:rsidRPr="003529FE">
        <w:rPr>
          <w:lang w:val="uk-UA"/>
        </w:rPr>
        <w:t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</w:t>
      </w:r>
      <w:proofErr w:type="spellStart"/>
      <w:r w:rsidRPr="003529FE">
        <w:rPr>
          <w:lang w:val="uk-UA"/>
        </w:rPr>
        <w:t>join</w:t>
      </w:r>
      <w:proofErr w:type="spellEnd"/>
      <w:r w:rsidRPr="003529FE">
        <w:rPr>
          <w:lang w:val="uk-UA"/>
        </w:rPr>
        <w:t xml:space="preserve">, </w:t>
      </w:r>
      <w:proofErr w:type="spellStart"/>
      <w:r w:rsidRPr="003529FE">
        <w:rPr>
          <w:lang w:val="uk-UA"/>
        </w:rPr>
        <w:t>concat</w:t>
      </w:r>
      <w:proofErr w:type="spellEnd"/>
      <w:r w:rsidRPr="003529FE">
        <w:rPr>
          <w:lang w:val="uk-UA"/>
        </w:rPr>
        <w:t xml:space="preserve">) та інше. Крім того, необхідно використовувати обидва можливі варіанти реалізації LINQ-запитів (класичний варіант та з використанням методів розширення), причому запити не повинні повторюватись. Наприклад (предметне середовище Кінофільми): </w:t>
      </w:r>
    </w:p>
    <w:p w14:paraId="516DA795" w14:textId="77777777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перелік всіх кінофільмів </w:t>
      </w:r>
    </w:p>
    <w:p w14:paraId="2AA4B2C5" w14:textId="77777777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перелік акторів, котрі грають у кінофільмах, котрі починаються з літери «А» </w:t>
      </w:r>
    </w:p>
    <w:p w14:paraId="694FCC7B" w14:textId="77777777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перелік всіх акторів та кінофільмів, в яких вони грають </w:t>
      </w:r>
    </w:p>
    <w:p w14:paraId="73752CAF" w14:textId="07447BD8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перелік всіх акторів, згрупувавши дані по рокам народження </w:t>
      </w:r>
    </w:p>
    <w:p w14:paraId="11E94C61" w14:textId="77777777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перелік кінофільмів, в яких хоча б у одного актора прізвище починається на літеру "А" </w:t>
      </w:r>
    </w:p>
    <w:p w14:paraId="687DF517" w14:textId="77777777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всі кінофільми, відсортувавши їх по роках </w:t>
      </w:r>
    </w:p>
    <w:p w14:paraId="7EA4790A" w14:textId="77777777" w:rsidR="001D6DDE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Вивести всіх акторів, згрупувавши по амплуа та роком народження </w:t>
      </w:r>
    </w:p>
    <w:p w14:paraId="0DA68FEA" w14:textId="77777777" w:rsidR="002D3879" w:rsidRPr="003529F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3529FE">
        <w:rPr>
          <w:lang w:val="uk-UA"/>
        </w:rPr>
        <w:t xml:space="preserve">З'єднати джерела даних Кінофільм» і «Актор». Вивести назву фільму, прізвище автора, прізвище актора в головній ролі. </w:t>
      </w:r>
    </w:p>
    <w:p w14:paraId="4BD45F0A" w14:textId="77777777" w:rsidR="002D3879" w:rsidRPr="003529FE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3529FE">
        <w:rPr>
          <w:lang w:val="uk-UA"/>
        </w:rPr>
        <w:t xml:space="preserve"> Створити програмне забезпечення, котре реалізує обробку даних з використання бібліотеки LINQ </w:t>
      </w:r>
      <w:proofErr w:type="spellStart"/>
      <w:r w:rsidRPr="003529FE">
        <w:rPr>
          <w:lang w:val="uk-UA"/>
        </w:rPr>
        <w:t>to</w:t>
      </w:r>
      <w:proofErr w:type="spellEnd"/>
      <w:r w:rsidRPr="003529FE">
        <w:rPr>
          <w:lang w:val="uk-UA"/>
        </w:rPr>
        <w:t xml:space="preserve"> </w:t>
      </w:r>
      <w:proofErr w:type="spellStart"/>
      <w:r w:rsidRPr="003529FE">
        <w:rPr>
          <w:lang w:val="uk-UA"/>
        </w:rPr>
        <w:t>Objects</w:t>
      </w:r>
      <w:proofErr w:type="spellEnd"/>
      <w:r w:rsidRPr="003529FE">
        <w:rPr>
          <w:lang w:val="uk-UA"/>
        </w:rPr>
        <w:t xml:space="preserve">. </w:t>
      </w:r>
    </w:p>
    <w:p w14:paraId="5E492DD5" w14:textId="77777777" w:rsidR="002D3879" w:rsidRPr="003529FE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3529FE">
        <w:rPr>
          <w:lang w:val="uk-UA"/>
        </w:rPr>
        <w:t xml:space="preserve">Програмне забезпечення необхідно розробити у вигляді консольного застосування на мові C#. </w:t>
      </w:r>
    </w:p>
    <w:p w14:paraId="6844A312" w14:textId="13DF907F" w:rsidR="002D3879" w:rsidRPr="003529FE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3529FE">
        <w:rPr>
          <w:lang w:val="uk-UA"/>
        </w:rPr>
        <w:t xml:space="preserve">Коротко описати архітектуру проекту та створити звіт, котрий завантажити в </w:t>
      </w:r>
      <w:proofErr w:type="spellStart"/>
      <w:r w:rsidRPr="003529FE">
        <w:rPr>
          <w:lang w:val="uk-UA"/>
        </w:rPr>
        <w:t>moodle</w:t>
      </w:r>
      <w:proofErr w:type="spellEnd"/>
      <w:r w:rsidRPr="003529FE">
        <w:rPr>
          <w:lang w:val="uk-UA"/>
        </w:rPr>
        <w:t xml:space="preserve"> </w:t>
      </w:r>
    </w:p>
    <w:p w14:paraId="02B71069" w14:textId="77777777" w:rsidR="002D3879" w:rsidRPr="003529FE" w:rsidRDefault="002D3879" w:rsidP="002D3879">
      <w:pPr>
        <w:pStyle w:val="a4"/>
        <w:rPr>
          <w:lang w:val="uk-UA"/>
        </w:rPr>
      </w:pPr>
    </w:p>
    <w:p w14:paraId="1807D006" w14:textId="77777777" w:rsidR="00D41177" w:rsidRPr="003529FE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3529FE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EF7F7BB" w14:textId="293CF17D" w:rsidR="001D6DDE" w:rsidRPr="003529FE" w:rsidRDefault="001D6DDE" w:rsidP="002D3879">
      <w:pPr>
        <w:pStyle w:val="a4"/>
        <w:numPr>
          <w:ilvl w:val="0"/>
          <w:numId w:val="2"/>
        </w:numPr>
        <w:rPr>
          <w:lang w:val="uk-UA"/>
        </w:rPr>
      </w:pPr>
      <w:r w:rsidRPr="003529FE">
        <w:rPr>
          <w:lang w:val="uk-UA"/>
        </w:rPr>
        <w:t xml:space="preserve"> Розробити структуру даних для зберігання інформації про студентів</w:t>
      </w:r>
      <w:r w:rsidR="002D3879" w:rsidRPr="003529FE">
        <w:rPr>
          <w:lang w:val="uk-UA"/>
        </w:rPr>
        <w:t xml:space="preserve"> </w:t>
      </w:r>
      <w:r w:rsidRPr="003529FE">
        <w:rPr>
          <w:lang w:val="uk-UA"/>
        </w:rPr>
        <w:t>дипломників та їх керівників. Про студентів необхідно зберігати щонайменше наступну інформацію: ПІБ, група, дата народження, середній бал. Про керівників: ПІБ,</w:t>
      </w:r>
      <w:r w:rsidR="002D3879" w:rsidRPr="003529FE">
        <w:rPr>
          <w:lang w:val="uk-UA"/>
        </w:rPr>
        <w:t xml:space="preserve"> </w:t>
      </w:r>
      <w:r w:rsidRPr="003529FE">
        <w:rPr>
          <w:lang w:val="uk-UA"/>
        </w:rPr>
        <w:t>посада. У одного керівника може бути декілька студентів-дипломників.</w:t>
      </w:r>
    </w:p>
    <w:p w14:paraId="22090FAB" w14:textId="50AAE2FE" w:rsidR="007B7866" w:rsidRPr="003529FE" w:rsidRDefault="007B7866" w:rsidP="007B7866">
      <w:pPr>
        <w:pStyle w:val="a4"/>
        <w:rPr>
          <w:lang w:val="uk-UA"/>
        </w:rPr>
      </w:pPr>
    </w:p>
    <w:p w14:paraId="46D31C3D" w14:textId="34EF5577" w:rsidR="007B7866" w:rsidRPr="003529FE" w:rsidRDefault="00D06346" w:rsidP="002B6EE0">
      <w:pPr>
        <w:pStyle w:val="a4"/>
        <w:rPr>
          <w:b/>
          <w:bCs/>
          <w:lang w:val="uk-UA"/>
        </w:rPr>
      </w:pPr>
      <w:r w:rsidRPr="003529FE">
        <w:rPr>
          <w:b/>
          <w:bCs/>
          <w:lang w:val="uk-UA"/>
        </w:rPr>
        <w:t>Опис класів</w:t>
      </w:r>
      <w:r w:rsidR="002B6EE0" w:rsidRPr="003529FE">
        <w:rPr>
          <w:b/>
          <w:bCs/>
          <w:lang w:val="uk-UA"/>
        </w:rPr>
        <w:t>:</w:t>
      </w:r>
    </w:p>
    <w:p w14:paraId="5E398B80" w14:textId="77777777" w:rsidR="002106D5" w:rsidRPr="003529FE" w:rsidRDefault="00D06346" w:rsidP="00D06346">
      <w:pPr>
        <w:pStyle w:val="a4"/>
        <w:ind w:left="1080"/>
        <w:rPr>
          <w:lang w:val="uk-UA"/>
        </w:rPr>
      </w:pPr>
      <w:r w:rsidRPr="003529FE">
        <w:rPr>
          <w:lang w:val="uk-UA"/>
        </w:rPr>
        <w:t xml:space="preserve">В ході розробки програмного забезпечення було </w:t>
      </w:r>
      <w:r w:rsidR="002B6EE0" w:rsidRPr="003529FE">
        <w:rPr>
          <w:lang w:val="uk-UA"/>
        </w:rPr>
        <w:t>створено</w:t>
      </w:r>
      <w:r w:rsidRPr="003529FE">
        <w:rPr>
          <w:lang w:val="uk-UA"/>
        </w:rPr>
        <w:t xml:space="preserve"> </w:t>
      </w:r>
      <w:r w:rsidR="00861C3E" w:rsidRPr="003529FE">
        <w:rPr>
          <w:lang w:val="uk-UA"/>
        </w:rPr>
        <w:t>3</w:t>
      </w:r>
      <w:r w:rsidRPr="003529FE">
        <w:rPr>
          <w:lang w:val="uk-UA"/>
        </w:rPr>
        <w:t xml:space="preserve"> клас</w:t>
      </w:r>
      <w:r w:rsidR="002B6EE0" w:rsidRPr="003529FE">
        <w:rPr>
          <w:lang w:val="uk-UA"/>
        </w:rPr>
        <w:t>и</w:t>
      </w:r>
      <w:r w:rsidR="00861C3E" w:rsidRPr="003529FE">
        <w:rPr>
          <w:lang w:val="uk-UA"/>
        </w:rPr>
        <w:t xml:space="preserve">: </w:t>
      </w:r>
      <w:proofErr w:type="spellStart"/>
      <w:r w:rsidR="00FC5D9D" w:rsidRPr="003529FE">
        <w:rPr>
          <w:lang w:val="uk-UA"/>
        </w:rPr>
        <w:t>Student</w:t>
      </w:r>
      <w:proofErr w:type="spellEnd"/>
      <w:r w:rsidR="00FC5D9D" w:rsidRPr="003529FE">
        <w:rPr>
          <w:lang w:val="uk-UA"/>
        </w:rPr>
        <w:t xml:space="preserve">, </w:t>
      </w:r>
      <w:proofErr w:type="spellStart"/>
      <w:r w:rsidR="00FC5D9D" w:rsidRPr="003529FE">
        <w:rPr>
          <w:lang w:val="uk-UA"/>
        </w:rPr>
        <w:t>Supervisor</w:t>
      </w:r>
      <w:proofErr w:type="spellEnd"/>
      <w:r w:rsidR="00FC5D9D" w:rsidRPr="003529FE">
        <w:rPr>
          <w:lang w:val="uk-UA"/>
        </w:rPr>
        <w:t xml:space="preserve">, </w:t>
      </w:r>
      <w:proofErr w:type="spellStart"/>
      <w:r w:rsidR="00FC5D9D" w:rsidRPr="003529FE">
        <w:rPr>
          <w:lang w:val="uk-UA"/>
        </w:rPr>
        <w:t>Subject</w:t>
      </w:r>
      <w:proofErr w:type="spellEnd"/>
      <w:r w:rsidR="00FC5D9D" w:rsidRPr="003529FE">
        <w:rPr>
          <w:lang w:val="uk-UA"/>
        </w:rPr>
        <w:t xml:space="preserve">. </w:t>
      </w:r>
    </w:p>
    <w:p w14:paraId="1EACBB3C" w14:textId="57EE64A5" w:rsidR="00D06346" w:rsidRPr="003529FE" w:rsidRDefault="00FC5D9D" w:rsidP="00D06346">
      <w:pPr>
        <w:pStyle w:val="a4"/>
        <w:ind w:left="1080"/>
        <w:rPr>
          <w:lang w:val="uk-UA"/>
        </w:rPr>
      </w:pPr>
      <w:r w:rsidRPr="003529FE">
        <w:rPr>
          <w:lang w:val="uk-UA"/>
        </w:rPr>
        <w:t xml:space="preserve">Клас </w:t>
      </w:r>
      <w:proofErr w:type="spellStart"/>
      <w:r w:rsidRPr="003529FE">
        <w:rPr>
          <w:lang w:val="uk-UA"/>
        </w:rPr>
        <w:t>Student</w:t>
      </w:r>
      <w:proofErr w:type="spellEnd"/>
      <w:r w:rsidRPr="003529FE">
        <w:rPr>
          <w:lang w:val="uk-UA"/>
        </w:rPr>
        <w:t xml:space="preserve"> реалізує</w:t>
      </w:r>
      <w:r w:rsidR="00A9022B" w:rsidRPr="003529FE">
        <w:rPr>
          <w:lang w:val="uk-UA"/>
        </w:rPr>
        <w:t xml:space="preserve"> сту</w:t>
      </w:r>
      <w:r w:rsidR="00E15EF0" w:rsidRPr="003529FE">
        <w:rPr>
          <w:lang w:val="uk-UA"/>
        </w:rPr>
        <w:t xml:space="preserve">дента, </w:t>
      </w:r>
      <w:r w:rsidR="003529FE">
        <w:rPr>
          <w:lang w:val="uk-UA"/>
        </w:rPr>
        <w:t xml:space="preserve">у якого є один керівник та багато предметів. Загалом </w:t>
      </w:r>
      <w:r w:rsidR="00E15EF0" w:rsidRPr="003529FE">
        <w:rPr>
          <w:lang w:val="uk-UA"/>
        </w:rPr>
        <w:t xml:space="preserve">має </w:t>
      </w:r>
      <w:r w:rsidR="002106D5" w:rsidRPr="003529FE">
        <w:rPr>
          <w:lang w:val="uk-UA"/>
        </w:rPr>
        <w:t xml:space="preserve">атрибути: ID, </w:t>
      </w:r>
      <w:r w:rsidR="00E15EF0" w:rsidRPr="003529FE">
        <w:rPr>
          <w:lang w:val="uk-UA"/>
        </w:rPr>
        <w:t>ПІБ, груп</w:t>
      </w:r>
      <w:r w:rsidR="002106D5" w:rsidRPr="003529FE">
        <w:rPr>
          <w:lang w:val="uk-UA"/>
        </w:rPr>
        <w:t>а</w:t>
      </w:r>
      <w:r w:rsidR="00E15EF0" w:rsidRPr="003529FE">
        <w:rPr>
          <w:lang w:val="uk-UA"/>
        </w:rPr>
        <w:t>, дат</w:t>
      </w:r>
      <w:r w:rsidR="002106D5" w:rsidRPr="003529FE">
        <w:rPr>
          <w:lang w:val="uk-UA"/>
        </w:rPr>
        <w:t>а</w:t>
      </w:r>
      <w:r w:rsidR="00E15EF0" w:rsidRPr="003529FE">
        <w:rPr>
          <w:lang w:val="uk-UA"/>
        </w:rPr>
        <w:t xml:space="preserve"> народження, керівник, предмети з оцінками та </w:t>
      </w:r>
      <w:r w:rsidR="002106D5" w:rsidRPr="003529FE">
        <w:rPr>
          <w:lang w:val="uk-UA"/>
        </w:rPr>
        <w:t xml:space="preserve">метод </w:t>
      </w:r>
      <w:r w:rsidR="00E15EF0" w:rsidRPr="003529FE">
        <w:rPr>
          <w:lang w:val="uk-UA"/>
        </w:rPr>
        <w:t xml:space="preserve">для </w:t>
      </w:r>
      <w:r w:rsidR="002106D5" w:rsidRPr="003529FE">
        <w:rPr>
          <w:lang w:val="uk-UA"/>
        </w:rPr>
        <w:t>п</w:t>
      </w:r>
      <w:r w:rsidR="003529FE">
        <w:rPr>
          <w:lang w:val="uk-UA"/>
        </w:rPr>
        <w:t>і</w:t>
      </w:r>
      <w:r w:rsidR="002106D5" w:rsidRPr="003529FE">
        <w:rPr>
          <w:lang w:val="uk-UA"/>
        </w:rPr>
        <w:t>драхунку середнього балу.</w:t>
      </w:r>
    </w:p>
    <w:p w14:paraId="68757C19" w14:textId="1CDAD50D" w:rsidR="002106D5" w:rsidRDefault="002106D5" w:rsidP="00D06346">
      <w:pPr>
        <w:pStyle w:val="a4"/>
        <w:ind w:left="1080"/>
        <w:rPr>
          <w:lang w:val="uk-UA"/>
        </w:rPr>
      </w:pPr>
      <w:r w:rsidRPr="003529FE">
        <w:rPr>
          <w:lang w:val="uk-UA"/>
        </w:rPr>
        <w:t xml:space="preserve">Клас </w:t>
      </w:r>
      <w:proofErr w:type="spellStart"/>
      <w:r w:rsidRPr="003529FE">
        <w:rPr>
          <w:lang w:val="uk-UA"/>
        </w:rPr>
        <w:t>Supervisor</w:t>
      </w:r>
      <w:proofErr w:type="spellEnd"/>
      <w:r w:rsidRPr="003529FE">
        <w:rPr>
          <w:lang w:val="uk-UA"/>
        </w:rPr>
        <w:t xml:space="preserve"> реалізує </w:t>
      </w:r>
      <w:r w:rsidR="003529FE">
        <w:rPr>
          <w:lang w:val="uk-UA"/>
        </w:rPr>
        <w:t xml:space="preserve">керівника, що може мати декілька студентів-дипломників. Керівник має атрибути: </w:t>
      </w:r>
      <w:r w:rsidR="003529FE">
        <w:rPr>
          <w:lang w:val="en-US"/>
        </w:rPr>
        <w:t>ID</w:t>
      </w:r>
      <w:r w:rsidR="003529FE" w:rsidRPr="005513ED">
        <w:rPr>
          <w:lang w:val="uk-UA"/>
        </w:rPr>
        <w:t xml:space="preserve">, </w:t>
      </w:r>
      <w:r w:rsidR="003529FE">
        <w:rPr>
          <w:lang w:val="uk-UA"/>
        </w:rPr>
        <w:t>ПІБ, посада.</w:t>
      </w:r>
    </w:p>
    <w:p w14:paraId="122C0C85" w14:textId="79498B0A" w:rsidR="003529FE" w:rsidRDefault="003529FE" w:rsidP="00D06346">
      <w:pPr>
        <w:pStyle w:val="a4"/>
        <w:ind w:left="1080"/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Subject</w:t>
      </w:r>
      <w:r w:rsidRPr="005513ED">
        <w:rPr>
          <w:lang w:val="uk-UA"/>
        </w:rPr>
        <w:t xml:space="preserve"> </w:t>
      </w:r>
      <w:r>
        <w:rPr>
          <w:lang w:val="uk-UA"/>
        </w:rPr>
        <w:t>реалізує дисципліну. У кожної дисципліни є перелік студентів</w:t>
      </w:r>
      <w:r w:rsidR="00FB521A">
        <w:rPr>
          <w:lang w:val="uk-UA"/>
        </w:rPr>
        <w:t>, що її вивчають та сама назва предмета у якості атрибутів.</w:t>
      </w:r>
    </w:p>
    <w:p w14:paraId="1567F552" w14:textId="1AC41A5C" w:rsidR="00FB521A" w:rsidRDefault="00FB521A" w:rsidP="00D06346">
      <w:pPr>
        <w:pStyle w:val="a4"/>
        <w:ind w:left="1080"/>
        <w:rPr>
          <w:lang w:val="uk-UA"/>
        </w:rPr>
      </w:pPr>
      <w:r>
        <w:rPr>
          <w:lang w:val="uk-UA"/>
        </w:rPr>
        <w:lastRenderedPageBreak/>
        <w:t>В результаті створення вищезазначених класів були відтворені зв’язки типу: один до багатьох (керівни</w:t>
      </w:r>
      <w:r w:rsidR="00AD6CCC">
        <w:rPr>
          <w:lang w:val="uk-UA"/>
        </w:rPr>
        <w:t>к до студента</w:t>
      </w:r>
      <w:r>
        <w:rPr>
          <w:lang w:val="uk-UA"/>
        </w:rPr>
        <w:t>)</w:t>
      </w:r>
      <w:r w:rsidR="00AD6CCC">
        <w:rPr>
          <w:lang w:val="uk-UA"/>
        </w:rPr>
        <w:t>; багато до багатьох (студент до предмета).</w:t>
      </w:r>
    </w:p>
    <w:p w14:paraId="7033FC75" w14:textId="77777777" w:rsidR="00AD6CCC" w:rsidRDefault="00AD6CCC" w:rsidP="00D06346">
      <w:pPr>
        <w:pStyle w:val="a4"/>
        <w:ind w:left="1080"/>
        <w:rPr>
          <w:lang w:val="uk-UA"/>
        </w:rPr>
      </w:pPr>
    </w:p>
    <w:p w14:paraId="50C6E844" w14:textId="57E2F9C1" w:rsidR="00AD6CCC" w:rsidRPr="00AD6CCC" w:rsidRDefault="00AD6CCC" w:rsidP="00AD6CCC">
      <w:pPr>
        <w:ind w:firstLine="720"/>
        <w:rPr>
          <w:b/>
          <w:bCs/>
        </w:rPr>
      </w:pPr>
      <w:r w:rsidRPr="00AD6CCC">
        <w:rPr>
          <w:b/>
          <w:bCs/>
          <w:lang w:val="uk-UA"/>
        </w:rPr>
        <w:t>Програмний к</w:t>
      </w:r>
      <w:r w:rsidRPr="00AD6CCC">
        <w:rPr>
          <w:b/>
          <w:bCs/>
        </w:rPr>
        <w:t>од:</w:t>
      </w:r>
    </w:p>
    <w:p w14:paraId="795DCBBE" w14:textId="474F3FC8" w:rsidR="00AD6CCC" w:rsidRDefault="00AD6CCC" w:rsidP="00AD6CCC">
      <w:pPr>
        <w:rPr>
          <w:lang w:val="uk-UA"/>
        </w:rPr>
      </w:pPr>
      <w:r>
        <w:tab/>
      </w:r>
      <w:r w:rsidR="006067DF">
        <w:tab/>
      </w:r>
      <w:r>
        <w:rPr>
          <w:lang w:val="uk-UA"/>
        </w:rP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: </w:t>
      </w:r>
      <w:hyperlink r:id="rId6" w:history="1">
        <w:r w:rsidR="008B1CF8" w:rsidRPr="008B1CF8">
          <w:rPr>
            <w:rStyle w:val="a5"/>
            <w:lang w:val="uk-UA"/>
          </w:rPr>
          <w:t>https://github.com/MilaHalko/C4_.NET/tree/Lab1</w:t>
        </w:r>
      </w:hyperlink>
    </w:p>
    <w:p w14:paraId="464EBB14" w14:textId="3A5B1A7B" w:rsidR="000A0847" w:rsidRDefault="000A0847" w:rsidP="00AD6CC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Також код доданий в кінці документу.</w:t>
      </w:r>
    </w:p>
    <w:p w14:paraId="234F996C" w14:textId="67C517D0" w:rsidR="008B1CF8" w:rsidRDefault="008B1CF8" w:rsidP="00AD6CCC">
      <w:pPr>
        <w:rPr>
          <w:lang w:val="uk-UA"/>
        </w:rPr>
      </w:pPr>
      <w:r>
        <w:rPr>
          <w:lang w:val="uk-UA"/>
        </w:rPr>
        <w:tab/>
      </w:r>
    </w:p>
    <w:p w14:paraId="0F2F86EB" w14:textId="059351E6" w:rsidR="008B1CF8" w:rsidRPr="000A0847" w:rsidRDefault="008B1CF8" w:rsidP="00AD6CCC">
      <w:pPr>
        <w:rPr>
          <w:b/>
          <w:bCs/>
          <w:lang w:val="uk-UA"/>
        </w:rPr>
      </w:pPr>
      <w:r w:rsidRPr="000A0847">
        <w:rPr>
          <w:b/>
          <w:bCs/>
          <w:lang w:val="uk-UA"/>
        </w:rPr>
        <w:tab/>
        <w:t>Про програмне забезпечення:</w:t>
      </w:r>
    </w:p>
    <w:p w14:paraId="7FB988E4" w14:textId="0D7CFF9D" w:rsidR="008B1CF8" w:rsidRDefault="008B1CF8" w:rsidP="006067DF">
      <w:pPr>
        <w:ind w:left="720" w:firstLine="720"/>
        <w:rPr>
          <w:lang w:val="uk-UA"/>
        </w:rPr>
      </w:pPr>
      <w:r>
        <w:rPr>
          <w:lang w:val="uk-UA"/>
        </w:rPr>
        <w:t>У консолі відобража</w:t>
      </w:r>
      <w:r w:rsidR="006067DF">
        <w:rPr>
          <w:lang w:val="uk-UA"/>
        </w:rPr>
        <w:t>ю</w:t>
      </w:r>
      <w:r>
        <w:rPr>
          <w:lang w:val="uk-UA"/>
        </w:rPr>
        <w:t>ться результат</w:t>
      </w:r>
      <w:r w:rsidR="006067DF">
        <w:rPr>
          <w:lang w:val="uk-UA"/>
        </w:rPr>
        <w:t>и</w:t>
      </w:r>
      <w:r>
        <w:rPr>
          <w:lang w:val="uk-UA"/>
        </w:rPr>
        <w:t xml:space="preserve"> роботи </w:t>
      </w:r>
      <w:r w:rsidR="006067DF">
        <w:rPr>
          <w:lang w:val="uk-UA"/>
        </w:rPr>
        <w:t>26 різних запитів та опис цих дій над структурами даних для більшого розуміння. Приклад виводу у консоль:</w:t>
      </w:r>
    </w:p>
    <w:p w14:paraId="0F66DA5E" w14:textId="77777777" w:rsidR="006067DF" w:rsidRDefault="006067DF" w:rsidP="006067DF">
      <w:pPr>
        <w:ind w:left="720" w:firstLine="720"/>
        <w:rPr>
          <w:lang w:val="uk-UA"/>
        </w:rPr>
      </w:pPr>
    </w:p>
    <w:p w14:paraId="65FF046B" w14:textId="0D043520" w:rsidR="000A0847" w:rsidRDefault="006067DF" w:rsidP="006067DF">
      <w:pPr>
        <w:ind w:left="720" w:hanging="862"/>
        <w:jc w:val="center"/>
        <w:rPr>
          <w:lang w:val="uk-UA"/>
        </w:rPr>
      </w:pPr>
      <w:r w:rsidRPr="006067DF">
        <w:rPr>
          <w:noProof/>
          <w:lang w:val="uk-UA"/>
        </w:rPr>
        <w:drawing>
          <wp:inline distT="0" distB="0" distL="0" distR="0" wp14:anchorId="1CF4A811" wp14:editId="77E45425">
            <wp:extent cx="4231179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388" cy="33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1C8" w14:textId="77777777" w:rsidR="000A0847" w:rsidRDefault="000A0847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E099CDE" w14:textId="18952ED4" w:rsidR="000A0847" w:rsidRDefault="000A0847" w:rsidP="000A0847">
      <w:pPr>
        <w:ind w:left="720" w:hanging="862"/>
        <w:jc w:val="center"/>
        <w:rPr>
          <w:lang w:val="en-US"/>
        </w:rPr>
      </w:pPr>
      <w:r>
        <w:rPr>
          <w:lang w:val="uk-UA"/>
        </w:rPr>
        <w:lastRenderedPageBreak/>
        <w:t xml:space="preserve">Файл </w:t>
      </w:r>
      <w:proofErr w:type="spellStart"/>
      <w:r>
        <w:rPr>
          <w:lang w:val="en-US"/>
        </w:rPr>
        <w:t>Student.cs</w:t>
      </w:r>
      <w:proofErr w:type="spellEnd"/>
    </w:p>
    <w:p w14:paraId="16CB33C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System;</w:t>
      </w:r>
    </w:p>
    <w:p w14:paraId="0C8E201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Collections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Generic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370E1F0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Linq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5C98876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Text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628F0FB2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Threading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Tasks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255A0FFC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B23F4BE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namespace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Lab1_LINQ</w:t>
      </w:r>
    </w:p>
    <w:p w14:paraId="7D70C75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</w:p>
    <w:p w14:paraId="6A9CDFF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internal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class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4EC9B0"/>
          <w:sz w:val="14"/>
          <w:szCs w:val="14"/>
          <w:lang w:val="ru-UA" w:eastAsia="ru-UA"/>
        </w:rPr>
        <w:t>Student</w:t>
      </w:r>
      <w:proofErr w:type="spellEnd"/>
    </w:p>
    <w:p w14:paraId="1F484AB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{</w:t>
      </w:r>
    </w:p>
    <w:p w14:paraId="3367155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Id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4AB642F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0E2F18EC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    </w:t>
      </w:r>
    </w:p>
    <w:p w14:paraId="3FDBD1E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Patronymic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6F105F4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Group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6224619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DateTime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28C0B14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35CC47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8E99F0A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586F0A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4CA8B4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Dictionary&lt;Subject,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 Scores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Dictionary&lt;Subject,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&gt;();</w:t>
      </w:r>
    </w:p>
    <w:p w14:paraId="594E42D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float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</w:p>
    <w:p w14:paraId="2A670B5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</w:p>
    <w:p w14:paraId="4E2B159F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65E948C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float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0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19905B4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score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267CB25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{</w:t>
      </w:r>
    </w:p>
    <w:p w14:paraId="18D1A4C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DABD1A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}; </w:t>
      </w:r>
    </w:p>
    <w:p w14:paraId="03966EE0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/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Count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D28493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4D8E760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6D531F0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8DAD8CA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override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AA"/>
          <w:sz w:val="14"/>
          <w:szCs w:val="14"/>
          <w:lang w:val="ru-UA" w:eastAsia="ru-UA"/>
        </w:rPr>
        <w:t>ToString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</w:t>
      </w:r>
    </w:p>
    <w:p w14:paraId="6EBB978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{</w:t>
      </w:r>
    </w:p>
    <w:p w14:paraId="2DB0B6D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String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Format(</w:t>
      </w:r>
      <w:r w:rsidRPr="000A0847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@"Student: {0} {1} {2} ID: {3} Group: {4}"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LastName, FirstName, Patronymic, Id, Group); </w:t>
      </w:r>
    </w:p>
    <w:p w14:paraId="6F64055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6B2DB84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}</w:t>
      </w:r>
    </w:p>
    <w:p w14:paraId="5402E4A4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</w:p>
    <w:p w14:paraId="4B93EAB8" w14:textId="77777777" w:rsidR="000A0847" w:rsidRDefault="000A0847" w:rsidP="000A0847">
      <w:pPr>
        <w:spacing w:after="160" w:line="259" w:lineRule="auto"/>
        <w:rPr>
          <w:lang w:val="en-US"/>
        </w:rPr>
      </w:pPr>
    </w:p>
    <w:p w14:paraId="68608BD1" w14:textId="5AE0B301" w:rsidR="005513ED" w:rsidRDefault="000A0847" w:rsidP="005513ED">
      <w:pPr>
        <w:spacing w:after="160" w:line="259" w:lineRule="auto"/>
        <w:jc w:val="center"/>
        <w:rPr>
          <w:lang w:val="en-US"/>
        </w:rPr>
      </w:pPr>
      <w:r>
        <w:t>Файл</w:t>
      </w:r>
      <w:r w:rsidRPr="005513ED">
        <w:rPr>
          <w:lang w:val="en-US"/>
        </w:rPr>
        <w:t xml:space="preserve"> </w:t>
      </w:r>
      <w:proofErr w:type="spellStart"/>
      <w:r>
        <w:rPr>
          <w:lang w:val="en-US"/>
        </w:rPr>
        <w:t>Supervisor.cs</w:t>
      </w:r>
      <w:proofErr w:type="spellEnd"/>
    </w:p>
    <w:p w14:paraId="68E8097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System;</w:t>
      </w:r>
    </w:p>
    <w:p w14:paraId="28BF3D6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Collections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Generic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4BA3238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Linq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4C96079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Text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32AD419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Threading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Tasks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3BBAC1C8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06A8F3C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namespace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Lab1_LINQ</w:t>
      </w:r>
    </w:p>
    <w:p w14:paraId="1A9C8571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{</w:t>
      </w:r>
    </w:p>
    <w:p w14:paraId="01B7EE5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internal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class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4EC9B0"/>
          <w:sz w:val="14"/>
          <w:szCs w:val="14"/>
        </w:rPr>
        <w:t>Supervisor</w:t>
      </w:r>
      <w:proofErr w:type="spellEnd"/>
    </w:p>
    <w:p w14:paraId="083FFCA4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{</w:t>
      </w:r>
    </w:p>
    <w:p w14:paraId="19CBE26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int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ID 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3DB9EE3D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FirstName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20F580C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LastName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055A0F9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Patronymic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6B14B74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Post 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14C8B53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r w:rsidRPr="000A0847">
        <w:rPr>
          <w:rFonts w:ascii="Cascadia Mono" w:hAnsi="Cascadia Mono"/>
          <w:color w:val="DCDCDC"/>
          <w:sz w:val="14"/>
          <w:szCs w:val="14"/>
        </w:rPr>
        <w:t> ICollection&lt;Student&gt; Students { </w:t>
      </w:r>
      <w:r w:rsidRPr="000A0847">
        <w:rPr>
          <w:rFonts w:ascii="Cascadia Mono" w:hAnsi="Cascadia Mono"/>
          <w:color w:val="569CD6"/>
          <w:sz w:val="14"/>
          <w:szCs w:val="14"/>
        </w:rPr>
        <w:t>get</w:t>
      </w:r>
      <w:r w:rsidRPr="000A0847">
        <w:rPr>
          <w:rFonts w:ascii="Cascadia Mono" w:hAnsi="Cascadia Mono"/>
          <w:color w:val="DCDCDC"/>
          <w:sz w:val="14"/>
          <w:szCs w:val="14"/>
        </w:rPr>
        <w:t>; </w:t>
      </w:r>
      <w:r w:rsidRPr="000A0847">
        <w:rPr>
          <w:rFonts w:ascii="Cascadia Mono" w:hAnsi="Cascadia Mono"/>
          <w:color w:val="569CD6"/>
          <w:sz w:val="14"/>
          <w:szCs w:val="14"/>
        </w:rPr>
        <w:t>set</w:t>
      </w:r>
      <w:r w:rsidRPr="000A0847">
        <w:rPr>
          <w:rFonts w:ascii="Cascadia Mono" w:hAnsi="Cascadia Mono"/>
          <w:color w:val="DCDCDC"/>
          <w:sz w:val="14"/>
          <w:szCs w:val="14"/>
        </w:rPr>
        <w:t>; } </w:t>
      </w:r>
      <w:r w:rsidRPr="000A0847">
        <w:rPr>
          <w:rFonts w:ascii="Cascadia Mono" w:hAnsi="Cascadia Mono"/>
          <w:color w:val="B4B4B4"/>
          <w:sz w:val="14"/>
          <w:szCs w:val="14"/>
        </w:rPr>
        <w:t>=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569CD6"/>
          <w:sz w:val="14"/>
          <w:szCs w:val="14"/>
        </w:rPr>
        <w:t>new</w:t>
      </w:r>
      <w:r w:rsidRPr="000A0847">
        <w:rPr>
          <w:rFonts w:ascii="Cascadia Mono" w:hAnsi="Cascadia Mono"/>
          <w:color w:val="DCDCDC"/>
          <w:sz w:val="14"/>
          <w:szCs w:val="14"/>
        </w:rPr>
        <w:t> List&lt;Student&gt;();</w:t>
      </w:r>
    </w:p>
    <w:p w14:paraId="72DD4B0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2E937CDF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override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AA"/>
          <w:sz w:val="14"/>
          <w:szCs w:val="14"/>
        </w:rPr>
        <w:t>ToString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()</w:t>
      </w:r>
    </w:p>
    <w:p w14:paraId="6B2A3546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4D4ABC7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9CDCFE"/>
          <w:sz w:val="14"/>
          <w:szCs w:val="14"/>
        </w:rPr>
        <w:t>students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B4B4B4"/>
          <w:sz w:val="14"/>
          <w:szCs w:val="14"/>
        </w:rPr>
        <w:t>=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Join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r w:rsidRPr="000A0847">
        <w:rPr>
          <w:rFonts w:ascii="Cascadia Mono" w:hAnsi="Cascadia Mono"/>
          <w:color w:val="D69D85"/>
          <w:sz w:val="14"/>
          <w:szCs w:val="14"/>
        </w:rPr>
        <w:t>" "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);</w:t>
      </w:r>
    </w:p>
    <w:p w14:paraId="472CC26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D8A0DF"/>
          <w:sz w:val="14"/>
          <w:szCs w:val="14"/>
        </w:rPr>
        <w:t>return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String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Format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r w:rsidRPr="000A0847">
        <w:rPr>
          <w:rFonts w:ascii="Cascadia Mono" w:hAnsi="Cascadia Mono"/>
          <w:color w:val="D69D85"/>
          <w:sz w:val="14"/>
          <w:szCs w:val="14"/>
        </w:rPr>
        <w:t>@"</w:t>
      </w:r>
    </w:p>
    <w:p w14:paraId="1B2B94F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</w:t>
      </w:r>
      <w:proofErr w:type="spellStart"/>
      <w:r w:rsidRPr="000A0847">
        <w:rPr>
          <w:rFonts w:ascii="Cascadia Mono" w:hAnsi="Cascadia Mono"/>
          <w:color w:val="D69D85"/>
          <w:sz w:val="14"/>
          <w:szCs w:val="14"/>
        </w:rPr>
        <w:t>Supervisor</w:t>
      </w:r>
      <w:proofErr w:type="spellEnd"/>
      <w:r w:rsidRPr="000A0847">
        <w:rPr>
          <w:rFonts w:ascii="Cascadia Mono" w:hAnsi="Cascadia Mono"/>
          <w:color w:val="D69D85"/>
          <w:sz w:val="14"/>
          <w:szCs w:val="14"/>
        </w:rPr>
        <w:t>: {0} {1} {2} </w:t>
      </w:r>
    </w:p>
    <w:p w14:paraId="71FF42AA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Post: {3} </w:t>
      </w:r>
    </w:p>
    <w:p w14:paraId="68AD59A8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    Students: {4}"</w:t>
      </w:r>
      <w:r w:rsidRPr="000A0847">
        <w:rPr>
          <w:rFonts w:ascii="Cascadia Mono" w:hAnsi="Cascadia Mono"/>
          <w:color w:val="DCDCDC"/>
          <w:sz w:val="14"/>
          <w:szCs w:val="14"/>
        </w:rPr>
        <w:t>, LastName, FirstName, Patronymic, Post, students);</w:t>
      </w:r>
    </w:p>
    <w:p w14:paraId="5D55836E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34A0076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7A48B83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r w:rsidRPr="000A0847">
        <w:rPr>
          <w:rFonts w:ascii="Cascadia Mono" w:hAnsi="Cascadia Mono"/>
          <w:color w:val="569CD6"/>
          <w:sz w:val="14"/>
          <w:szCs w:val="14"/>
        </w:rPr>
        <w:t>internal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DCDCAA"/>
          <w:sz w:val="14"/>
          <w:szCs w:val="14"/>
        </w:rPr>
        <w:t>Join</w:t>
      </w:r>
      <w:r w:rsidRPr="000A0847">
        <w:rPr>
          <w:rFonts w:ascii="Cascadia Mono" w:hAnsi="Cascadia Mono"/>
          <w:color w:val="DCDCDC"/>
          <w:sz w:val="14"/>
          <w:szCs w:val="14"/>
        </w:rPr>
        <w:t>(List&lt;Student&gt; </w:t>
      </w:r>
      <w:r w:rsidRPr="000A0847">
        <w:rPr>
          <w:rFonts w:ascii="Cascadia Mono" w:hAnsi="Cascadia Mono"/>
          <w:color w:val="9CDCFE"/>
          <w:sz w:val="14"/>
          <w:szCs w:val="14"/>
        </w:rPr>
        <w:t>students</w:t>
      </w:r>
      <w:r w:rsidRPr="000A0847">
        <w:rPr>
          <w:rFonts w:ascii="Cascadia Mono" w:hAnsi="Cascadia Mono"/>
          <w:color w:val="DCDCDC"/>
          <w:sz w:val="14"/>
          <w:szCs w:val="14"/>
        </w:rPr>
        <w:t>, Func&lt;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&gt; </w:t>
      </w:r>
      <w:r w:rsidRPr="000A0847">
        <w:rPr>
          <w:rFonts w:ascii="Cascadia Mono" w:hAnsi="Cascadia Mono"/>
          <w:color w:val="9CDCFE"/>
          <w:sz w:val="14"/>
          <w:szCs w:val="14"/>
        </w:rPr>
        <w:t>p1</w:t>
      </w:r>
      <w:r w:rsidRPr="000A0847">
        <w:rPr>
          <w:rFonts w:ascii="Cascadia Mono" w:hAnsi="Cascadia Mono"/>
          <w:color w:val="DCDCDC"/>
          <w:sz w:val="14"/>
          <w:szCs w:val="14"/>
        </w:rPr>
        <w:t>, Func&lt;Student, Student&gt; </w:t>
      </w:r>
      <w:r w:rsidRPr="000A0847">
        <w:rPr>
          <w:rFonts w:ascii="Cascadia Mono" w:hAnsi="Cascadia Mono"/>
          <w:color w:val="9CDCFE"/>
          <w:sz w:val="14"/>
          <w:szCs w:val="14"/>
        </w:rPr>
        <w:t>p2</w:t>
      </w:r>
      <w:r w:rsidRPr="000A0847">
        <w:rPr>
          <w:rFonts w:ascii="Cascadia Mono" w:hAnsi="Cascadia Mono"/>
          <w:color w:val="DCDCDC"/>
          <w:sz w:val="14"/>
          <w:szCs w:val="14"/>
        </w:rPr>
        <w:t>, Func&lt;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&gt; </w:t>
      </w:r>
      <w:r w:rsidRPr="000A0847">
        <w:rPr>
          <w:rFonts w:ascii="Cascadia Mono" w:hAnsi="Cascadia Mono"/>
          <w:color w:val="9CDCFE"/>
          <w:sz w:val="14"/>
          <w:szCs w:val="14"/>
        </w:rPr>
        <w:t>p3</w:t>
      </w:r>
      <w:r w:rsidRPr="000A0847">
        <w:rPr>
          <w:rFonts w:ascii="Cascadia Mono" w:hAnsi="Cascadia Mono"/>
          <w:color w:val="DCDCDC"/>
          <w:sz w:val="14"/>
          <w:szCs w:val="14"/>
        </w:rPr>
        <w:t>)</w:t>
      </w:r>
    </w:p>
    <w:p w14:paraId="52D0AA04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2A173B96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D8A0DF"/>
          <w:sz w:val="14"/>
          <w:szCs w:val="14"/>
        </w:rPr>
        <w:t>throw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new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NotImplementedException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();</w:t>
      </w:r>
    </w:p>
    <w:p w14:paraId="5855C50E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6D758293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}</w:t>
      </w:r>
    </w:p>
    <w:p w14:paraId="501F2F19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}</w:t>
      </w:r>
    </w:p>
    <w:p w14:paraId="759FBF6E" w14:textId="256A32A8" w:rsidR="000A0847" w:rsidRDefault="000A084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7413C3" w14:textId="026D499A" w:rsidR="000A0847" w:rsidRDefault="000A0847" w:rsidP="005513ED">
      <w:pPr>
        <w:ind w:left="720" w:hanging="862"/>
        <w:jc w:val="center"/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Subject.cs</w:t>
      </w:r>
      <w:proofErr w:type="spellEnd"/>
    </w:p>
    <w:p w14:paraId="4E13FBBD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System;</w:t>
      </w:r>
    </w:p>
    <w:p w14:paraId="6FAD4DDC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Collections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Generic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6690E6B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Linq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5FEF9C4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Text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064B0033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Threading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Tasks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0653650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48581988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namespace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Lab1_LINQ</w:t>
      </w:r>
    </w:p>
    <w:p w14:paraId="76D85BA2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{</w:t>
      </w:r>
    </w:p>
    <w:p w14:paraId="65403EE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internal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class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4EC9B0"/>
          <w:sz w:val="14"/>
          <w:szCs w:val="14"/>
        </w:rPr>
        <w:t>Subject</w:t>
      </w:r>
      <w:proofErr w:type="spellEnd"/>
    </w:p>
    <w:p w14:paraId="6CB9F0DE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{</w:t>
      </w:r>
    </w:p>
    <w:p w14:paraId="345A636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Name {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 }</w:t>
      </w:r>
    </w:p>
    <w:p w14:paraId="0AA3DF27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r w:rsidRPr="005513ED">
        <w:rPr>
          <w:rFonts w:ascii="Cascadia Mono" w:hAnsi="Cascadia Mono"/>
          <w:color w:val="DCDCDC"/>
          <w:sz w:val="14"/>
          <w:szCs w:val="14"/>
        </w:rPr>
        <w:t> ICollection&lt;Student&gt; Students { </w:t>
      </w:r>
      <w:r w:rsidRPr="005513ED">
        <w:rPr>
          <w:rFonts w:ascii="Cascadia Mono" w:hAnsi="Cascadia Mono"/>
          <w:color w:val="569CD6"/>
          <w:sz w:val="14"/>
          <w:szCs w:val="14"/>
        </w:rPr>
        <w:t>get</w:t>
      </w:r>
      <w:r w:rsidRPr="005513ED">
        <w:rPr>
          <w:rFonts w:ascii="Cascadia Mono" w:hAnsi="Cascadia Mono"/>
          <w:color w:val="DCDCDC"/>
          <w:sz w:val="14"/>
          <w:szCs w:val="14"/>
        </w:rPr>
        <w:t>; </w:t>
      </w:r>
      <w:r w:rsidRPr="005513ED">
        <w:rPr>
          <w:rFonts w:ascii="Cascadia Mono" w:hAnsi="Cascadia Mono"/>
          <w:color w:val="569CD6"/>
          <w:sz w:val="14"/>
          <w:szCs w:val="14"/>
        </w:rPr>
        <w:t>set</w:t>
      </w:r>
      <w:r w:rsidRPr="005513ED">
        <w:rPr>
          <w:rFonts w:ascii="Cascadia Mono" w:hAnsi="Cascadia Mono"/>
          <w:color w:val="DCDCDC"/>
          <w:sz w:val="14"/>
          <w:szCs w:val="14"/>
        </w:rPr>
        <w:t>; } </w:t>
      </w:r>
      <w:r w:rsidRPr="005513ED">
        <w:rPr>
          <w:rFonts w:ascii="Cascadia Mono" w:hAnsi="Cascadia Mono"/>
          <w:color w:val="B4B4B4"/>
          <w:sz w:val="14"/>
          <w:szCs w:val="14"/>
        </w:rPr>
        <w:t>=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r w:rsidRPr="005513ED">
        <w:rPr>
          <w:rFonts w:ascii="Cascadia Mono" w:hAnsi="Cascadia Mono"/>
          <w:color w:val="569CD6"/>
          <w:sz w:val="14"/>
          <w:szCs w:val="14"/>
        </w:rPr>
        <w:t>new</w:t>
      </w:r>
      <w:r w:rsidRPr="005513ED">
        <w:rPr>
          <w:rFonts w:ascii="Cascadia Mono" w:hAnsi="Cascadia Mono"/>
          <w:color w:val="DCDCDC"/>
          <w:sz w:val="14"/>
          <w:szCs w:val="14"/>
        </w:rPr>
        <w:t> List&lt;Student&gt;();</w:t>
      </w:r>
    </w:p>
    <w:p w14:paraId="4BB49D41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6B01A864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override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AA"/>
          <w:sz w:val="14"/>
          <w:szCs w:val="14"/>
        </w:rPr>
        <w:t>ToString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()</w:t>
      </w:r>
    </w:p>
    <w:p w14:paraId="39A6061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3145045D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9CDCFE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r w:rsidRPr="005513ED">
        <w:rPr>
          <w:rFonts w:ascii="Cascadia Mono" w:hAnsi="Cascadia Mono"/>
          <w:color w:val="B4B4B4"/>
          <w:sz w:val="14"/>
          <w:szCs w:val="14"/>
        </w:rPr>
        <w:t>=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Join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r w:rsidRPr="005513ED">
        <w:rPr>
          <w:rFonts w:ascii="Cascadia Mono" w:hAnsi="Cascadia Mono"/>
          <w:color w:val="D69D85"/>
          <w:sz w:val="14"/>
          <w:szCs w:val="14"/>
        </w:rPr>
        <w:t>" "</w:t>
      </w:r>
      <w:r w:rsidRPr="005513ED">
        <w:rPr>
          <w:rFonts w:ascii="Cascadia Mono" w:hAnsi="Cascadia Mono"/>
          <w:color w:val="DCDCDC"/>
          <w:sz w:val="14"/>
          <w:szCs w:val="14"/>
        </w:rPr>
        <w:t>,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);</w:t>
      </w:r>
    </w:p>
    <w:p w14:paraId="3FC5335C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5513ED">
        <w:rPr>
          <w:rFonts w:ascii="Cascadia Mono" w:hAnsi="Cascadia Mono"/>
          <w:color w:val="D8A0DF"/>
          <w:sz w:val="14"/>
          <w:szCs w:val="14"/>
        </w:rPr>
        <w:t>return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String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Format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r w:rsidRPr="005513ED">
        <w:rPr>
          <w:rFonts w:ascii="Cascadia Mono" w:hAnsi="Cascadia Mono"/>
          <w:color w:val="D69D85"/>
          <w:sz w:val="14"/>
          <w:szCs w:val="14"/>
        </w:rPr>
        <w:t>@"</w:t>
      </w:r>
    </w:p>
    <w:p w14:paraId="0B50268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5513ED">
        <w:rPr>
          <w:rFonts w:ascii="Cascadia Mono" w:hAnsi="Cascadia Mono"/>
          <w:color w:val="D69D85"/>
          <w:sz w:val="14"/>
          <w:szCs w:val="14"/>
        </w:rPr>
        <w:t>                </w:t>
      </w:r>
      <w:proofErr w:type="spellStart"/>
      <w:r w:rsidRPr="005513ED">
        <w:rPr>
          <w:rFonts w:ascii="Cascadia Mono" w:hAnsi="Cascadia Mono"/>
          <w:color w:val="D69D85"/>
          <w:sz w:val="14"/>
          <w:szCs w:val="14"/>
        </w:rPr>
        <w:t>Subject</w:t>
      </w:r>
      <w:proofErr w:type="spellEnd"/>
      <w:r w:rsidRPr="005513ED">
        <w:rPr>
          <w:rFonts w:ascii="Cascadia Mono" w:hAnsi="Cascadia Mono"/>
          <w:color w:val="D69D85"/>
          <w:sz w:val="14"/>
          <w:szCs w:val="14"/>
        </w:rPr>
        <w:t>: {0} </w:t>
      </w:r>
    </w:p>
    <w:p w14:paraId="1CE2647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69D85"/>
          <w:sz w:val="14"/>
          <w:szCs w:val="14"/>
        </w:rPr>
        <w:t>                    </w:t>
      </w:r>
      <w:proofErr w:type="spellStart"/>
      <w:r w:rsidRPr="005513ED">
        <w:rPr>
          <w:rFonts w:ascii="Cascadia Mono" w:hAnsi="Cascadia Mono"/>
          <w:color w:val="D69D85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69D85"/>
          <w:sz w:val="14"/>
          <w:szCs w:val="14"/>
        </w:rPr>
        <w:t>: {1}"</w:t>
      </w:r>
      <w:r w:rsidRPr="005513ED">
        <w:rPr>
          <w:rFonts w:ascii="Cascadia Mono" w:hAnsi="Cascadia Mono"/>
          <w:color w:val="DCDCDC"/>
          <w:sz w:val="14"/>
          <w:szCs w:val="14"/>
        </w:rPr>
        <w:t>, Name,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); </w:t>
      </w:r>
    </w:p>
    <w:p w14:paraId="343583F2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0413BCC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}</w:t>
      </w:r>
    </w:p>
    <w:p w14:paraId="043DB3F4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}</w:t>
      </w:r>
    </w:p>
    <w:p w14:paraId="791936E9" w14:textId="5773F679" w:rsidR="000A0847" w:rsidRDefault="000A084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613E496" w14:textId="794024A5" w:rsidR="000A0847" w:rsidRDefault="000A0847" w:rsidP="005513ED">
      <w:pPr>
        <w:ind w:left="720" w:hanging="862"/>
        <w:jc w:val="center"/>
        <w:rPr>
          <w:lang w:val="en-US"/>
        </w:rPr>
      </w:pPr>
      <w:r>
        <w:lastRenderedPageBreak/>
        <w:t>Файл</w:t>
      </w:r>
      <w:r w:rsidRPr="005513ED"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</w:p>
    <w:p w14:paraId="7A4B5E3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System;</w:t>
      </w:r>
    </w:p>
    <w:p w14:paraId="386AEEB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Collections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Generic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7955219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51F7B89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Text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27722F9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Threading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Tasks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62984B1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7854A4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namespace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Lab1_LINQ</w:t>
      </w:r>
    </w:p>
    <w:p w14:paraId="1F807ED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</w:p>
    <w:p w14:paraId="1F8E8BD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internal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class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4EC9B0"/>
          <w:sz w:val="14"/>
          <w:szCs w:val="14"/>
          <w:lang w:val="ru-UA" w:eastAsia="ru-UA"/>
        </w:rPr>
        <w:t>Program</w:t>
      </w:r>
    </w:p>
    <w:p w14:paraId="3A96B3F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{</w:t>
      </w:r>
    </w:p>
    <w:p w14:paraId="428382F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static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void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AA"/>
          <w:sz w:val="14"/>
          <w:szCs w:val="14"/>
          <w:lang w:val="ru-UA" w:eastAsia="ru-UA"/>
        </w:rPr>
        <w:t>Main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[]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args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4A44355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{</w:t>
      </w:r>
    </w:p>
    <w:p w14:paraId="35BE3A5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OutputEncoding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Encoding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UTF8;</w:t>
      </w:r>
    </w:p>
    <w:p w14:paraId="5DD20F1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E9A21F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Students</w:t>
      </w:r>
      <w:proofErr w:type="spellEnd"/>
    </w:p>
    <w:p w14:paraId="5A15486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7D86C10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Student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"Maksim"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"Lavrov"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"Leonidovych"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Group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"IP-01"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BirthDate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DateTime(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2000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31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)};</w:t>
      </w:r>
    </w:p>
    <w:p w14:paraId="35A7F2D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Student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"Ekaterina"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"Barinova"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"Victorovna"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Group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"IP-02"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BirthDate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DateTime(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2001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8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14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)};</w:t>
      </w:r>
    </w:p>
    <w:p w14:paraId="071B550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Student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"Anastasia"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"Kuzma"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"Stepanovna"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Group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"IP-03"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BirthDate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DateTime(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1999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4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)};</w:t>
      </w:r>
    </w:p>
    <w:p w14:paraId="3E98E4B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Student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st4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4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"Larisa"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"Diachenko"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"Volodymirovna"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Group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"IP-04"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BirthDate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DateTime(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2000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)};</w:t>
      </w:r>
    </w:p>
    <w:p w14:paraId="0A8B737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Student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"Elena"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"Kuzma"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"Vyloriivna"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Group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"IT-01"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BirthDate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DateTime(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2001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)};</w:t>
      </w:r>
    </w:p>
    <w:p w14:paraId="22DA339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Student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st6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6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"Aleksandr"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"Marchenko"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"Aleksandrovych"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Group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"IT-02"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BirthDate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DateTime(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2002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)};</w:t>
      </w:r>
    </w:p>
    <w:p w14:paraId="27F8FB2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15C7A07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List&lt;Student&gt;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List&lt;Student&gt; { st1, st2, st3, st4, st5, st6 };</w:t>
      </w:r>
    </w:p>
    <w:p w14:paraId="2664EAC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88E8D9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Supervisors</w:t>
      </w:r>
      <w:proofErr w:type="spellEnd"/>
    </w:p>
    <w:p w14:paraId="5FDA720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A5676A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List&lt;Student&gt;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List&lt;Student&gt; { st1, st2, st3};</w:t>
      </w:r>
    </w:p>
    <w:p w14:paraId="4211B56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 { st4};</w:t>
      </w:r>
    </w:p>
    <w:p w14:paraId="3C695C7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List&lt;Student&gt;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List&lt;Student&gt; { st5, st6};</w:t>
      </w:r>
    </w:p>
    <w:p w14:paraId="310CA9C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DDA16C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Supervisor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Supervisor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"Victor"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"Barinov"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"Petrovich"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Post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"professor"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students1};</w:t>
      </w:r>
    </w:p>
    <w:p w14:paraId="42A7AD5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Supervisor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Supervisor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"Victoria"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"Honcharova"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"Yevhenevna"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Post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"lecturer"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students2};</w:t>
      </w:r>
    </w:p>
    <w:p w14:paraId="35B1205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Supervisor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Supervisor { 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"Robert"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"Dawny"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Patronymic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"Second"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Post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"philanthropist"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students3};</w:t>
      </w:r>
    </w:p>
    <w:p w14:paraId="6733A07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2A0122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List&lt;Supervisor&gt;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allSupervisors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List&lt;Supervisor&gt; { sup1, sup2, sup3 };</w:t>
      </w:r>
    </w:p>
    <w:p w14:paraId="11E4637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1C8A02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Subjects</w:t>
      </w:r>
      <w:proofErr w:type="spellEnd"/>
    </w:p>
    <w:p w14:paraId="08B4BC6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18AD8DA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List&lt;Student&gt;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students4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List&lt;Student&gt; { st1, st3, st4, st6 };</w:t>
      </w:r>
    </w:p>
    <w:p w14:paraId="551FE0E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List&lt;Student&gt;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List&lt;Student&gt; { st2, st5, st6 };</w:t>
      </w:r>
    </w:p>
    <w:p w14:paraId="4304C79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List&lt;Student&gt;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students6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List&lt;Student&gt; { st1, st2, st3, st4 };</w:t>
      </w:r>
    </w:p>
    <w:p w14:paraId="2968D13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52E955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Subject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sub1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Subject { 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"Math"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students4};</w:t>
      </w:r>
    </w:p>
    <w:p w14:paraId="57237E6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Subject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sub2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Subject { 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"Web"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students5};</w:t>
      </w:r>
    </w:p>
    <w:p w14:paraId="07B4E27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Subject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sub3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Subject { 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"Literature"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students6};</w:t>
      </w:r>
    </w:p>
    <w:p w14:paraId="416035F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303E71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List&lt;Subject&gt;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allSubjects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List&lt;Subject&gt; { sub1, sub2, sub3 };</w:t>
      </w:r>
    </w:p>
    <w:p w14:paraId="67C4BEA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1D23AE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792B430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Set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Subjects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'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Scores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&amp;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SupervisorIDs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for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Students</w:t>
      </w:r>
      <w:proofErr w:type="spellEnd"/>
    </w:p>
    <w:p w14:paraId="0BB8495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7E1F2C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Scores[sub1]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722CBA2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Scores[sub3]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73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8ED500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0324779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90B805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st2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Scores[sub2]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85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946755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st2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Scores[sub3]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86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5F0FD01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st2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7CAEBB2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64E94D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Scores[sub1]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95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1FB1F06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Scores[sub3]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76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08614F0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182199A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C1195C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st4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Scores[sub1]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89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29AAFC6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st4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Scores[sub3]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63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1FA10B5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st4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003C533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54FF85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st5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Scores[sub2]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87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07F7A37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st5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245C28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944696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st6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Scores[sub1]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99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208D067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st6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Scores[sub3]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98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5D3CC4F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st6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7F5DF0A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1E53EB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1. Simple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select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:</w:t>
      </w:r>
    </w:p>
    <w:p w14:paraId="62A3871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"1) Supervisor_1's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36822EF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sup1_students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</w:p>
    <w:p w14:paraId="3B50504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lastRenderedPageBreak/>
        <w:t>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1324CDD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(sup1_students);</w:t>
      </w:r>
    </w:p>
    <w:p w14:paraId="05F9C2B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9AED75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"2)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Literature's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3890D8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sub3_students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Select(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student);</w:t>
      </w:r>
    </w:p>
    <w:p w14:paraId="5BD9192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(sub3_students);</w:t>
      </w:r>
    </w:p>
    <w:p w14:paraId="32A806C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7319C16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E1EACC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2. Select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list's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attribute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/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projection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:</w:t>
      </w:r>
    </w:p>
    <w:p w14:paraId="39D7D01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"3) Supervisor_1's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groups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758101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sup1_groups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Select(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Group);</w:t>
      </w:r>
    </w:p>
    <w:p w14:paraId="786D886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(sup1_groups);</w:t>
      </w:r>
    </w:p>
    <w:p w14:paraId="1D17FAD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BFFE9E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"4) Student_4's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scores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3BCC87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student4_subjects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st4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</w:p>
    <w:p w14:paraId="5C6341A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66DA043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(student4_subjects);</w:t>
      </w:r>
    </w:p>
    <w:p w14:paraId="54DFE74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CB864F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90606D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3. New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anonymous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type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object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+ .Year:</w:t>
      </w:r>
    </w:p>
    <w:p w14:paraId="3742096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"5) Literature -&gt; students + BD_year: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7B707CD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Literature_students_scores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</w:p>
    <w:p w14:paraId="2571AFE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Year };</w:t>
      </w:r>
    </w:p>
    <w:p w14:paraId="1574FCB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Literature_students_scores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440FD83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EE77B3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16FE6A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4.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Conditions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:</w:t>
      </w:r>
    </w:p>
    <w:p w14:paraId="3CEF273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"6) Top Students (Average score + 90):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3DC077C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topStudents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1BC093F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where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90</w:t>
      </w:r>
    </w:p>
    <w:p w14:paraId="45FA4AA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 );</w:t>
      </w:r>
    </w:p>
    <w:p w14:paraId="2E0F625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topStudents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1F3C130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EB387B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86AD8A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5.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Sorting</w:t>
      </w:r>
      <w:proofErr w:type="spellEnd"/>
    </w:p>
    <w:p w14:paraId="2605DEE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"7) Student_2's sorted subjects: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4A44F6C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st6_sortedSubjects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st2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</w:p>
    <w:p w14:paraId="52BCB06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Name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2BC80D0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 );</w:t>
      </w:r>
    </w:p>
    <w:p w14:paraId="34A976F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(st6_sortedSubjects);</w:t>
      </w:r>
    </w:p>
    <w:p w14:paraId="6445303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D57124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0643FE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6.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Order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+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Then</w:t>
      </w:r>
      <w:proofErr w:type="spellEnd"/>
    </w:p>
    <w:p w14:paraId="40F33C4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"8) Students's list by year of BD &amp; Lastname: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4E5D649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stsByYearLastname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OrderBy(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Year)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ThenBy(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LastName);</w:t>
      </w:r>
    </w:p>
    <w:p w14:paraId="6FE7B53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stsByYearLastname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271EDA3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65A6397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"{0} - {1} {2}"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Year,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FirstName);</w:t>
      </w:r>
    </w:p>
    <w:p w14:paraId="34F82B2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2F9C609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1D32708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312AAB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6E2B8AD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7. Hard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Sorting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+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Count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()</w:t>
      </w:r>
    </w:p>
    <w:p w14:paraId="17793C1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"9) Sorted Students &amp; Subjects' quantity: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102C87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sortedSupsStuds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02D1917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</w:t>
      </w:r>
      <w:proofErr w:type="spellEnd"/>
    </w:p>
    <w:p w14:paraId="3CC55A7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Count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</w:t>
      </w:r>
    </w:p>
    <w:p w14:paraId="7A2C6CD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Count());</w:t>
      </w:r>
    </w:p>
    <w:p w14:paraId="155823E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sortedSupsStuds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7166774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2FB1CF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7692E38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8.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Skip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&amp; Take</w:t>
      </w:r>
    </w:p>
    <w:p w14:paraId="7C2EB96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"10) Skip Average &lt; 60 and take Average &lt; 90: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78BD12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students_skipTake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SkipWhile(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&lt;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60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39E2ACB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TakeWhile(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&lt;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4807C3A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OrderBy(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AverageScore)</w:t>
      </w:r>
    </w:p>
    <w:p w14:paraId="6CE92D0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Select(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AverageScore));</w:t>
      </w:r>
    </w:p>
    <w:p w14:paraId="4871B6E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students_skipTake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4D82362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17642A2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78B28FB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9.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Min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&amp; Max</w:t>
      </w:r>
    </w:p>
    <w:p w14:paraId="753FF5A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"11) Students with their lowest score: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31C0253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lowestScore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3361951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Min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</w:t>
      </w:r>
    </w:p>
    <w:p w14:paraId="41A062F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Min());</w:t>
      </w:r>
    </w:p>
    <w:p w14:paraId="4101D45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lowestScore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7E3B8D9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DB44D2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"12) Students with their highest score: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19007C8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highestScore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42B70D9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Max());</w:t>
      </w:r>
    </w:p>
    <w:p w14:paraId="0390D73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highestScore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69DE4E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264208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6641B3D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10.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StartWith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+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ToUpper</w:t>
      </w:r>
      <w:proofErr w:type="spellEnd"/>
    </w:p>
    <w:p w14:paraId="019DFBA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"13) IP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4CD063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IPstudents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6875760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where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ToUpper()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StartsWith(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"IP"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7D3DD96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</w:t>
      </w:r>
      <w:proofErr w:type="spellEnd"/>
    </w:p>
    <w:p w14:paraId="48CA00F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", group: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Group;</w:t>
      </w:r>
    </w:p>
    <w:p w14:paraId="0893AE3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lastRenderedPageBreak/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IPstudents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48F4D7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89AE39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"14) IT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591A9F4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ITstudents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Where(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ToUpper()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StartsWith(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"IT"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OrderBy(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Group);</w:t>
      </w:r>
    </w:p>
    <w:p w14:paraId="6D5E3FA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ITstudents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53BE204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FE9EA0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BC440B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11.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Date</w:t>
      </w:r>
      <w:proofErr w:type="spellEnd"/>
    </w:p>
    <w:p w14:paraId="02F3D0C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"15)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by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age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5E9E08E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stsByAge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6FC8B49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proofErr w:type="spellEnd"/>
    </w:p>
    <w:p w14:paraId="01C46BC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ToString(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"yyyy/MM/dd"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FirstName;</w:t>
      </w:r>
    </w:p>
    <w:p w14:paraId="6766AAC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stsByAge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8B32C3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CB48EE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"16) Students by age of #3 supervisor: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75DBFC7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stsByAgeOf3Sup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OrderBy(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Select(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FirstName);</w:t>
      </w:r>
    </w:p>
    <w:p w14:paraId="1371C11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(stsByAgeOf3Sup);</w:t>
      </w:r>
    </w:p>
    <w:p w14:paraId="0E0A6BD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0D8366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1ABEDB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12. All</w:t>
      </w:r>
    </w:p>
    <w:p w14:paraId="7BCAD58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"17) Check all students are older than 18:"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F6E6C4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boolAge18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All(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DateTime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Now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Year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-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Year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18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3A3D416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"All students are +18 age - {0}"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boolAge18);</w:t>
      </w:r>
    </w:p>
    <w:p w14:paraId="5B02E32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18D268F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B111B2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A4C729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13.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Concat</w:t>
      </w:r>
      <w:proofErr w:type="spellEnd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 &amp;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Distinct</w:t>
      </w:r>
      <w:proofErr w:type="spellEnd"/>
    </w:p>
    <w:p w14:paraId="21D45A7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"18) Concated Students from 1&amp;3 Subjects: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A9EE0F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concatStsBySubs13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</w:p>
    <w:p w14:paraId="6C285E5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FirstName)</w:t>
      </w:r>
    </w:p>
    <w:p w14:paraId="63B8BCF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Concat(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</w:p>
    <w:p w14:paraId="4136764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Distinct();</w:t>
      </w:r>
    </w:p>
    <w:p w14:paraId="6165134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(concatStsBySubs13);</w:t>
      </w:r>
    </w:p>
    <w:p w14:paraId="7DA18A8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94CEB1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6E376B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14.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Intersect</w:t>
      </w:r>
      <w:proofErr w:type="spellEnd"/>
    </w:p>
    <w:p w14:paraId="6F4F495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"19) Intersect of Subject 1 &amp; 3 students: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4FBE55A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sub13StsIntersect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Intersect(sub3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Students);</w:t>
      </w:r>
    </w:p>
    <w:p w14:paraId="53E955B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(sub13StsIntersect);</w:t>
      </w:r>
    </w:p>
    <w:p w14:paraId="398A2A1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47DA1A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62B0443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15.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Except</w:t>
      </w:r>
      <w:proofErr w:type="spellEnd"/>
    </w:p>
    <w:p w14:paraId="1F35A7B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"20) Subject1 students except Subject2:"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86F874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sub12Except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Except(sub2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Students);</w:t>
      </w:r>
    </w:p>
    <w:p w14:paraId="19A63F7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(sub12Except);</w:t>
      </w:r>
    </w:p>
    <w:p w14:paraId="19DD44F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8ABB34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E09E58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16. Union</w:t>
      </w:r>
    </w:p>
    <w:p w14:paraId="6CB6C54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"21) Union of Supervisor 1 &amp; 3's Students: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3ABC1EB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unionSup13Sts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</w:p>
    <w:p w14:paraId="5DF2791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s)</w:t>
      </w:r>
    </w:p>
    <w:p w14:paraId="3A1C4CC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Union(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sup3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</w:p>
    <w:p w14:paraId="6ABB78C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s)</w:t>
      </w:r>
    </w:p>
    <w:p w14:paraId="3515C42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OrderByDescending(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LastName);</w:t>
      </w:r>
    </w:p>
    <w:p w14:paraId="1F14210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(unionSup13Sts);</w:t>
      </w:r>
    </w:p>
    <w:p w14:paraId="62430CB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14B8AC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A185E1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17.Join</w:t>
      </w:r>
    </w:p>
    <w:p w14:paraId="63DDA79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"22) Student_1 -&gt; join Subjects: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4973178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st1JoinSubs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</w:p>
    <w:p w14:paraId="5F5AA7C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join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allSubjects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sc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equals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sub</w:t>
      </w:r>
    </w:p>
    <w:p w14:paraId="33E3624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select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sc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sc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Value;</w:t>
      </w:r>
    </w:p>
    <w:p w14:paraId="353ED1C1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(st1JoinSubs);</w:t>
      </w:r>
    </w:p>
    <w:p w14:paraId="4601B24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4A212D7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"23) Supervisor_1 -&gt; join Students Average Score: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75DA796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sup1JoinStScores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Join(students,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Id,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s2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Id,</w:t>
      </w:r>
    </w:p>
    <w:p w14:paraId="5971888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s1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s2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FirstName, Score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s1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 });</w:t>
      </w:r>
    </w:p>
    <w:p w14:paraId="739001A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(sup1JoinStScores);</w:t>
      </w:r>
    </w:p>
    <w:p w14:paraId="769C569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66B36AB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C12232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18. Group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Join</w:t>
      </w:r>
      <w:proofErr w:type="spellEnd"/>
    </w:p>
    <w:p w14:paraId="2EDAA6B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"24) AllSupervisors -&gt; GroupJoin Students: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153AB2B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supsJoinSts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allSupervisors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GroupJoin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</w:t>
      </w:r>
    </w:p>
    <w:p w14:paraId="07E7EAF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ID,</w:t>
      </w:r>
    </w:p>
    <w:p w14:paraId="672D7AD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SupervisorID,</w:t>
      </w:r>
    </w:p>
    <w:p w14:paraId="56CF638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</w:p>
    <w:p w14:paraId="6D29F37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{</w:t>
      </w:r>
    </w:p>
    <w:p w14:paraId="7D6D98E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    Supervisor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sups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Patronymic,</w:t>
      </w:r>
    </w:p>
    <w:p w14:paraId="7090E2F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    Students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Select(</w:t>
      </w:r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LastName)</w:t>
      </w:r>
    </w:p>
    <w:p w14:paraId="015FE4F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                  });</w:t>
      </w:r>
    </w:p>
    <w:p w14:paraId="56E08DD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sups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supsJoinSts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7FAF037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7825E48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$"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:"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0BCA3F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3FEA6ED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{</w:t>
      </w:r>
    </w:p>
    <w:p w14:paraId="1FAA94C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$"\t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6E1A875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}</w:t>
      </w:r>
    </w:p>
    <w:p w14:paraId="0AC7B1F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2A01EBA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lastRenderedPageBreak/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26BB1B2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730C54D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B1FC17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// 19. Group </w:t>
      </w:r>
      <w:proofErr w:type="spellStart"/>
      <w:r w:rsidRPr="005513ED">
        <w:rPr>
          <w:rFonts w:ascii="Cascadia Mono" w:eastAsia="Times New Roman" w:hAnsi="Cascadia Mono" w:cs="Courier New"/>
          <w:color w:val="57A64A"/>
          <w:sz w:val="14"/>
          <w:szCs w:val="14"/>
          <w:lang w:val="ru-UA" w:eastAsia="ru-UA"/>
        </w:rPr>
        <w:t>by</w:t>
      </w:r>
      <w:proofErr w:type="spellEnd"/>
    </w:p>
    <w:p w14:paraId="4C4E4B7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"25) Students grouped by LastName: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72B1445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stsGroupedLastName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from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proofErr w:type="spellEnd"/>
    </w:p>
    <w:p w14:paraId="15983F2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group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0CBAE0B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stsGroupedLastName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784C368E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1ED5D08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":"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0BACECD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student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0407816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{</w:t>
      </w:r>
    </w:p>
    <w:p w14:paraId="2EFBF8D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$"\t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1386920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}</w:t>
      </w:r>
    </w:p>
    <w:p w14:paraId="2C9CA6F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10BDB00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581646F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69AD76C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"26) Students' level by Average score: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3EB3871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stsLevel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students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GroupBy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</w:p>
    <w:p w14:paraId="0852576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59F08A7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if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&lt;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80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 { </w:t>
      </w:r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"3 Low score"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7BFC2ACD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else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if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&lt;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90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 { </w:t>
      </w:r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"2 Middle score"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402F03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else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"1 High </w:t>
      </w:r>
      <w:proofErr w:type="spellStart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score</w:t>
      </w:r>
      <w:proofErr w:type="spellEnd"/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4FC522B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})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OrderBy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=&gt;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58D10EE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stsLevel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6734D67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7115197A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Key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": 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517F53A2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sts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1CB84080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{</w:t>
      </w:r>
    </w:p>
    <w:p w14:paraId="638F2F63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WriteLine(</w:t>
      </w:r>
      <w:r w:rsidRPr="005513ED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"\t{0} {1}: {2}"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FirstName, st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AverageScore);</w:t>
      </w:r>
    </w:p>
    <w:p w14:paraId="0719CE5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}</w:t>
      </w:r>
    </w:p>
    <w:p w14:paraId="040DD69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21EE49C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4D9138D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73EC9B4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ReadLine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1ECCD54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3320062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6E98C076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private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static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void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AA"/>
          <w:sz w:val="14"/>
          <w:szCs w:val="14"/>
          <w:lang w:val="ru-UA" w:eastAsia="ru-UA"/>
        </w:rPr>
        <w:t>PrintLINQ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&lt;</w:t>
      </w:r>
      <w:r w:rsidRPr="005513ED">
        <w:rPr>
          <w:rFonts w:ascii="Cascadia Mono" w:eastAsia="Times New Roman" w:hAnsi="Cascadia Mono" w:cs="Courier New"/>
          <w:color w:val="B8D7A3"/>
          <w:sz w:val="14"/>
          <w:szCs w:val="14"/>
          <w:lang w:val="ru-UA" w:eastAsia="ru-UA"/>
        </w:rPr>
        <w:t>T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IEnumerable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&lt;T&gt;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list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751C54D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{</w:t>
      </w:r>
    </w:p>
    <w:p w14:paraId="5AEFC48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(T </w:t>
      </w:r>
      <w:proofErr w:type="spellStart"/>
      <w:r w:rsidRPr="005513ED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item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list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3B542639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264B19BF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item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);</w:t>
      </w:r>
    </w:p>
    <w:p w14:paraId="2A278157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4899AEFC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Console</w:t>
      </w:r>
      <w:r w:rsidRPr="005513ED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WriteLine</w:t>
      </w:r>
      <w:proofErr w:type="spellEnd"/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();</w:t>
      </w:r>
    </w:p>
    <w:p w14:paraId="4ADAE538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4A986FDB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}</w:t>
      </w:r>
    </w:p>
    <w:p w14:paraId="55080E95" w14:textId="77777777" w:rsidR="000A0847" w:rsidRPr="005513ED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5513ED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</w:p>
    <w:p w14:paraId="1636981B" w14:textId="77777777" w:rsidR="000A0847" w:rsidRPr="000A0847" w:rsidRDefault="000A0847" w:rsidP="006067DF">
      <w:pPr>
        <w:ind w:left="720" w:hanging="862"/>
        <w:jc w:val="center"/>
        <w:rPr>
          <w:lang w:val="en-US"/>
        </w:rPr>
      </w:pPr>
    </w:p>
    <w:sectPr w:rsidR="000A0847" w:rsidRPr="000A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0"/>
  </w:num>
  <w:num w:numId="2" w16cid:durableId="130296649">
    <w:abstractNumId w:val="2"/>
  </w:num>
  <w:num w:numId="3" w16cid:durableId="56053746">
    <w:abstractNumId w:val="3"/>
  </w:num>
  <w:num w:numId="4" w16cid:durableId="150647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A0847"/>
    <w:rsid w:val="0019159E"/>
    <w:rsid w:val="001B7952"/>
    <w:rsid w:val="001D6DDE"/>
    <w:rsid w:val="002106D5"/>
    <w:rsid w:val="002B6EE0"/>
    <w:rsid w:val="002D3879"/>
    <w:rsid w:val="003529FE"/>
    <w:rsid w:val="004C2588"/>
    <w:rsid w:val="005513ED"/>
    <w:rsid w:val="00571ABF"/>
    <w:rsid w:val="005C6A8E"/>
    <w:rsid w:val="00600D62"/>
    <w:rsid w:val="006067DF"/>
    <w:rsid w:val="00676253"/>
    <w:rsid w:val="006C6554"/>
    <w:rsid w:val="00784960"/>
    <w:rsid w:val="007B7866"/>
    <w:rsid w:val="007C494A"/>
    <w:rsid w:val="007E12C2"/>
    <w:rsid w:val="00861C3E"/>
    <w:rsid w:val="008B1CF8"/>
    <w:rsid w:val="00A70483"/>
    <w:rsid w:val="00A9022B"/>
    <w:rsid w:val="00AD6CCC"/>
    <w:rsid w:val="00B922F2"/>
    <w:rsid w:val="00C75085"/>
    <w:rsid w:val="00D06346"/>
    <w:rsid w:val="00D41177"/>
    <w:rsid w:val="00E15EF0"/>
    <w:rsid w:val="00E316EC"/>
    <w:rsid w:val="00FB521A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7</cp:revision>
  <dcterms:created xsi:type="dcterms:W3CDTF">2022-06-09T18:47:00Z</dcterms:created>
  <dcterms:modified xsi:type="dcterms:W3CDTF">2022-06-23T19:59:00Z</dcterms:modified>
</cp:coreProperties>
</file>