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8D35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6E85F3FB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23EDDA33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76D88D4C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6CB19458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7394D7FF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302F3E5C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b/>
          <w:i/>
          <w:sz w:val="52"/>
          <w:szCs w:val="52"/>
          <w:lang w:val="uk-UA"/>
        </w:rPr>
      </w:pPr>
      <w:r w:rsidRPr="00776789">
        <w:rPr>
          <w:rFonts w:ascii="Times New Roman" w:eastAsia="Times New Roman" w:hAnsi="Times New Roman" w:cs="Times New Roman"/>
          <w:b/>
          <w:i/>
          <w:sz w:val="52"/>
          <w:szCs w:val="52"/>
          <w:lang w:val="uk-UA"/>
        </w:rPr>
        <w:t xml:space="preserve">Звіт </w:t>
      </w:r>
    </w:p>
    <w:p w14:paraId="1F78187B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</w:pPr>
      <w:r w:rsidRPr="00776789"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  <w:t>Програмування інтелектуальних інформаційних систем</w:t>
      </w:r>
    </w:p>
    <w:p w14:paraId="5D4FDDFB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</w:pPr>
    </w:p>
    <w:p w14:paraId="5C03C1F8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</w:pPr>
    </w:p>
    <w:p w14:paraId="1735347E" w14:textId="2615EAE7" w:rsidR="00CD33D6" w:rsidRPr="00232882" w:rsidRDefault="00000000">
      <w:pPr>
        <w:jc w:val="center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>Лабораторна робота №</w:t>
      </w:r>
      <w:r w:rsidR="00232882" w:rsidRPr="00232882"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  <w:t>6</w:t>
      </w:r>
    </w:p>
    <w:p w14:paraId="6F2B80BD" w14:textId="493B4FB6" w:rsidR="00CD33D6" w:rsidRPr="00776789" w:rsidRDefault="00000000" w:rsidP="004414B8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“</w:t>
      </w:r>
      <w:r w:rsidR="004414B8"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 xml:space="preserve">Дослідження алгоритмів пошуку </w:t>
      </w:r>
      <w:proofErr w:type="spellStart"/>
      <w:r w:rsidR="004414B8"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підрядочків</w:t>
      </w:r>
      <w:proofErr w:type="spellEnd"/>
      <w:r w:rsidR="004414B8"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 xml:space="preserve"> у рядку та найкоротшого шляху та графі</w:t>
      </w:r>
      <w:r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”</w:t>
      </w:r>
    </w:p>
    <w:p w14:paraId="72F6D0FD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01BC5D58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3255ADF2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1BFEE081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1BF77933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7FF1662D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6AE9C594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254DBB13" w14:textId="77777777" w:rsidR="00CD33D6" w:rsidRPr="00776789" w:rsidRDefault="00CD33D6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320E8891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7299F325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Студентки групи ІП-01</w:t>
      </w:r>
    </w:p>
    <w:p w14:paraId="1711D5CB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 xml:space="preserve">Галько Міли </w:t>
      </w:r>
      <w:proofErr w:type="spellStart"/>
      <w:r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>Вячеславівни</w:t>
      </w:r>
      <w:proofErr w:type="spellEnd"/>
      <w:r w:rsidRPr="00776789"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  <w:br/>
      </w:r>
      <w:r w:rsidRPr="00776789">
        <w:rPr>
          <w:rFonts w:ascii="Times New Roman" w:hAnsi="Times New Roman" w:cs="Times New Roman"/>
          <w:lang w:val="uk-UA"/>
        </w:rPr>
        <w:br w:type="page"/>
      </w:r>
    </w:p>
    <w:p w14:paraId="22439042" w14:textId="2FA1B4D3" w:rsidR="00CD33D6" w:rsidRPr="00232882" w:rsidRDefault="00000000">
      <w:pPr>
        <w:jc w:val="center"/>
        <w:rPr>
          <w:rFonts w:ascii="Times New Roman" w:eastAsia="Roboto" w:hAnsi="Times New Roman" w:cs="Times New Roman"/>
          <w:b/>
          <w:color w:val="212529"/>
          <w:sz w:val="32"/>
          <w:szCs w:val="32"/>
          <w:lang w:val="ru-RU"/>
        </w:rPr>
      </w:pPr>
      <w:r w:rsidRPr="00776789">
        <w:rPr>
          <w:rFonts w:ascii="Times New Roman" w:hAnsi="Times New Roman" w:cs="Times New Roman"/>
          <w:b/>
          <w:color w:val="212529"/>
          <w:sz w:val="32"/>
          <w:szCs w:val="32"/>
          <w:lang w:val="uk-UA"/>
        </w:rPr>
        <w:lastRenderedPageBreak/>
        <w:t>Лабораторна робота №</w:t>
      </w:r>
      <w:r w:rsidR="00232882">
        <w:rPr>
          <w:rFonts w:ascii="Times New Roman" w:hAnsi="Times New Roman" w:cs="Times New Roman"/>
          <w:b/>
          <w:color w:val="212529"/>
          <w:sz w:val="32"/>
          <w:szCs w:val="32"/>
          <w:lang w:val="en-US"/>
        </w:rPr>
        <w:t>6</w:t>
      </w:r>
    </w:p>
    <w:p w14:paraId="150200B5" w14:textId="583EEFCA" w:rsidR="00CD33D6" w:rsidRPr="00776789" w:rsidRDefault="00000000" w:rsidP="004414B8">
      <w:pPr>
        <w:jc w:val="center"/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</w:pPr>
      <w:r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>“</w:t>
      </w:r>
      <w:r w:rsidR="004414B8"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 xml:space="preserve">Дослідження алгоритмів пошуку </w:t>
      </w:r>
      <w:proofErr w:type="spellStart"/>
      <w:r w:rsidR="004414B8"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>підрядочків</w:t>
      </w:r>
      <w:proofErr w:type="spellEnd"/>
      <w:r w:rsidR="004414B8"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 xml:space="preserve"> у рядку та найкоротшого шляху та графі</w:t>
      </w:r>
      <w:r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>”</w:t>
      </w:r>
    </w:p>
    <w:p w14:paraId="08E1D33C" w14:textId="77777777" w:rsidR="00CD33D6" w:rsidRPr="00776789" w:rsidRDefault="00CD33D6">
      <w:pPr>
        <w:jc w:val="both"/>
        <w:rPr>
          <w:rFonts w:ascii="Times New Roman" w:eastAsia="Roboto" w:hAnsi="Times New Roman" w:cs="Times New Roman"/>
          <w:b/>
          <w:color w:val="212529"/>
          <w:sz w:val="28"/>
          <w:szCs w:val="28"/>
          <w:lang w:val="uk-UA"/>
        </w:rPr>
      </w:pPr>
    </w:p>
    <w:p w14:paraId="59BBB6C9" w14:textId="77777777" w:rsidR="004414B8" w:rsidRPr="00776789" w:rsidRDefault="004414B8" w:rsidP="004414B8">
      <w:pPr>
        <w:pStyle w:val="a5"/>
        <w:rPr>
          <w:lang w:val="uk-UA"/>
        </w:rPr>
      </w:pPr>
      <w:r w:rsidRPr="00776789">
        <w:rPr>
          <w:b/>
          <w:bCs/>
          <w:sz w:val="28"/>
          <w:szCs w:val="28"/>
          <w:lang w:val="uk-UA"/>
        </w:rPr>
        <w:t xml:space="preserve">Завдання: </w:t>
      </w:r>
    </w:p>
    <w:p w14:paraId="11601C68" w14:textId="77777777" w:rsidR="004414B8" w:rsidRPr="00776789" w:rsidRDefault="004414B8" w:rsidP="004414B8">
      <w:pPr>
        <w:pStyle w:val="a5"/>
        <w:rPr>
          <w:lang w:val="uk-UA"/>
        </w:rPr>
      </w:pPr>
      <w:r w:rsidRPr="00776789">
        <w:rPr>
          <w:sz w:val="28"/>
          <w:szCs w:val="28"/>
          <w:lang w:val="uk-UA"/>
        </w:rPr>
        <w:t xml:space="preserve">1. Реалізувати алгоритм </w:t>
      </w:r>
      <w:r w:rsidRPr="00776789">
        <w:rPr>
          <w:b/>
          <w:bCs/>
          <w:i/>
          <w:iCs/>
          <w:sz w:val="28"/>
          <w:szCs w:val="28"/>
          <w:lang w:val="uk-UA"/>
        </w:rPr>
        <w:t>Карпа-</w:t>
      </w:r>
      <w:proofErr w:type="spellStart"/>
      <w:r w:rsidRPr="00776789">
        <w:rPr>
          <w:b/>
          <w:bCs/>
          <w:i/>
          <w:iCs/>
          <w:sz w:val="28"/>
          <w:szCs w:val="28"/>
          <w:lang w:val="uk-UA"/>
        </w:rPr>
        <w:t>Рабіна</w:t>
      </w:r>
      <w:proofErr w:type="spellEnd"/>
      <w:r w:rsidRPr="00776789">
        <w:rPr>
          <w:sz w:val="28"/>
          <w:szCs w:val="28"/>
          <w:lang w:val="uk-UA"/>
        </w:rPr>
        <w:t xml:space="preserve">, обравши хеш-функцією результат ділення за модулем на номер Вашого варіанту. Протестувати роботу алгоритму над шаблонами у 6-8 символів. </w:t>
      </w:r>
    </w:p>
    <w:p w14:paraId="2C4B225D" w14:textId="77777777" w:rsidR="004414B8" w:rsidRPr="00776789" w:rsidRDefault="004414B8" w:rsidP="004414B8">
      <w:pPr>
        <w:pStyle w:val="a5"/>
        <w:rPr>
          <w:sz w:val="28"/>
          <w:szCs w:val="28"/>
          <w:lang w:val="uk-UA"/>
        </w:rPr>
      </w:pPr>
      <w:r w:rsidRPr="00776789">
        <w:rPr>
          <w:sz w:val="28"/>
          <w:szCs w:val="28"/>
          <w:lang w:val="uk-UA"/>
        </w:rPr>
        <w:t xml:space="preserve">2. Реалізувати алгоритм </w:t>
      </w:r>
      <w:proofErr w:type="spellStart"/>
      <w:r w:rsidRPr="00776789">
        <w:rPr>
          <w:b/>
          <w:bCs/>
          <w:i/>
          <w:iCs/>
          <w:sz w:val="28"/>
          <w:szCs w:val="28"/>
          <w:lang w:val="uk-UA"/>
        </w:rPr>
        <w:t>Дейкстри</w:t>
      </w:r>
      <w:proofErr w:type="spellEnd"/>
      <w:r w:rsidRPr="00776789">
        <w:rPr>
          <w:b/>
          <w:bCs/>
          <w:i/>
          <w:iCs/>
          <w:sz w:val="28"/>
          <w:szCs w:val="28"/>
          <w:lang w:val="uk-UA"/>
        </w:rPr>
        <w:t xml:space="preserve"> </w:t>
      </w:r>
      <w:r w:rsidRPr="00776789">
        <w:rPr>
          <w:sz w:val="28"/>
          <w:szCs w:val="28"/>
          <w:lang w:val="uk-UA"/>
        </w:rPr>
        <w:t xml:space="preserve">згідно заданого варіанту. </w:t>
      </w:r>
    </w:p>
    <w:p w14:paraId="2F2E7E06" w14:textId="766F70E6" w:rsidR="004414B8" w:rsidRPr="00776789" w:rsidRDefault="004414B8" w:rsidP="004414B8">
      <w:pPr>
        <w:pStyle w:val="a5"/>
        <w:rPr>
          <w:lang w:val="uk-UA"/>
        </w:rPr>
      </w:pPr>
      <w:r w:rsidRPr="00776789">
        <w:rPr>
          <w:sz w:val="28"/>
          <w:szCs w:val="28"/>
          <w:lang w:val="uk-UA"/>
        </w:rPr>
        <w:t xml:space="preserve">3. Реалізувати алгоритм </w:t>
      </w:r>
      <w:proofErr w:type="spellStart"/>
      <w:r w:rsidRPr="00776789">
        <w:rPr>
          <w:b/>
          <w:bCs/>
          <w:i/>
          <w:iCs/>
          <w:sz w:val="28"/>
          <w:szCs w:val="28"/>
          <w:lang w:val="uk-UA"/>
        </w:rPr>
        <w:t>Пріма</w:t>
      </w:r>
      <w:proofErr w:type="spellEnd"/>
      <w:r w:rsidRPr="00776789">
        <w:rPr>
          <w:b/>
          <w:bCs/>
          <w:i/>
          <w:iCs/>
          <w:sz w:val="28"/>
          <w:szCs w:val="28"/>
          <w:lang w:val="uk-UA"/>
        </w:rPr>
        <w:t xml:space="preserve"> </w:t>
      </w:r>
      <w:r w:rsidRPr="00776789">
        <w:rPr>
          <w:sz w:val="28"/>
          <w:szCs w:val="28"/>
          <w:lang w:val="uk-UA"/>
        </w:rPr>
        <w:t xml:space="preserve">згідно заданого варіанту. </w:t>
      </w:r>
    </w:p>
    <w:p w14:paraId="4D3D73C1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i/>
          <w:color w:val="212529"/>
          <w:sz w:val="32"/>
          <w:szCs w:val="32"/>
          <w:lang w:val="uk-UA"/>
        </w:rPr>
      </w:pPr>
    </w:p>
    <w:p w14:paraId="4A47893F" w14:textId="3D34CE82" w:rsidR="004414B8" w:rsidRPr="00776789" w:rsidRDefault="004414B8" w:rsidP="004414B8">
      <w:pPr>
        <w:pStyle w:val="a5"/>
        <w:rPr>
          <w:lang w:val="uk-UA"/>
        </w:rPr>
      </w:pPr>
      <w:bookmarkStart w:id="0" w:name="_kb16xqhg6ccl" w:colFirst="0" w:colLast="0"/>
      <w:bookmarkEnd w:id="0"/>
      <w:r w:rsidRPr="00776789">
        <w:rPr>
          <w:rFonts w:ascii="TimesNewRomanPS" w:hAnsi="TimesNewRomanPS"/>
          <w:b/>
          <w:bCs/>
          <w:lang w:val="uk-UA"/>
        </w:rPr>
        <w:t>Варіант №6:</w:t>
      </w:r>
    </w:p>
    <w:p w14:paraId="356918A5" w14:textId="77777777" w:rsidR="004414B8" w:rsidRPr="00776789" w:rsidRDefault="004414B8" w:rsidP="004414B8">
      <w:pPr>
        <w:pStyle w:val="a5"/>
        <w:rPr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1.1. Задано </w:t>
      </w:r>
      <w:proofErr w:type="spellStart"/>
      <w:r w:rsidRPr="00776789">
        <w:rPr>
          <w:rFonts w:ascii="TimesNewRomanPSMT" w:hAnsi="TimesNewRomanPSMT"/>
          <w:lang w:val="uk-UA"/>
        </w:rPr>
        <w:t>орієнтовании</w:t>
      </w:r>
      <w:proofErr w:type="spellEnd"/>
      <w:r w:rsidRPr="00776789">
        <w:rPr>
          <w:rFonts w:ascii="TimesNewRomanPSMT" w:hAnsi="TimesNewRomanPSMT"/>
          <w:lang w:val="uk-UA"/>
        </w:rPr>
        <w:t xml:space="preserve">̆ граф та час переходу від </w:t>
      </w:r>
      <w:proofErr w:type="spellStart"/>
      <w:r w:rsidRPr="00776789">
        <w:rPr>
          <w:rFonts w:ascii="TimesNewRomanPSMT" w:hAnsi="TimesNewRomanPSMT"/>
          <w:lang w:val="uk-UA"/>
        </w:rPr>
        <w:t>однієі</w:t>
      </w:r>
      <w:proofErr w:type="spellEnd"/>
      <w:r w:rsidRPr="00776789">
        <w:rPr>
          <w:rFonts w:ascii="TimesNewRomanPSMT" w:hAnsi="TimesNewRomanPSMT"/>
          <w:lang w:val="uk-UA"/>
        </w:rPr>
        <w:t xml:space="preserve">̈ вершини до </w:t>
      </w:r>
      <w:proofErr w:type="spellStart"/>
      <w:r w:rsidRPr="00776789">
        <w:rPr>
          <w:rFonts w:ascii="TimesNewRomanPSMT" w:hAnsi="TimesNewRomanPSMT"/>
          <w:lang w:val="uk-UA"/>
        </w:rPr>
        <w:t>іншоі</w:t>
      </w:r>
      <w:proofErr w:type="spellEnd"/>
      <w:r w:rsidRPr="00776789">
        <w:rPr>
          <w:rFonts w:ascii="TimesNewRomanPSMT" w:hAnsi="TimesNewRomanPSMT"/>
          <w:lang w:val="uk-UA"/>
        </w:rPr>
        <w:t xml:space="preserve">̈: 25=4, 28=4, 23=3, 24=1, 34=3, 35=2, 42=3, 47=3, 56=5, 57=2, 62=1, 63=3, 65=2, 67=1, 68=3, 76=2, 72=1, 83=2, 84=2, 87=4. Необхідно </w:t>
      </w:r>
      <w:proofErr w:type="spellStart"/>
      <w:r w:rsidRPr="00776789">
        <w:rPr>
          <w:rFonts w:ascii="TimesNewRomanPSMT" w:hAnsi="TimesNewRomanPSMT"/>
          <w:lang w:val="uk-UA"/>
        </w:rPr>
        <w:t>знайти</w:t>
      </w:r>
      <w:proofErr w:type="spellEnd"/>
      <w:r w:rsidRPr="00776789">
        <w:rPr>
          <w:rFonts w:ascii="TimesNewRomanPSMT" w:hAnsi="TimesNewRomanPSMT"/>
          <w:lang w:val="uk-UA"/>
        </w:rPr>
        <w:t xml:space="preserve"> </w:t>
      </w:r>
      <w:proofErr w:type="spellStart"/>
      <w:r w:rsidRPr="00776789">
        <w:rPr>
          <w:rFonts w:ascii="TimesNewRomanPSMT" w:hAnsi="TimesNewRomanPSMT"/>
          <w:lang w:val="uk-UA"/>
        </w:rPr>
        <w:t>найкоротші</w:t>
      </w:r>
      <w:proofErr w:type="spellEnd"/>
      <w:r w:rsidRPr="00776789">
        <w:rPr>
          <w:rFonts w:ascii="TimesNewRomanPSMT" w:hAnsi="TimesNewRomanPSMT"/>
          <w:lang w:val="uk-UA"/>
        </w:rPr>
        <w:t xml:space="preserve"> відстані від </w:t>
      </w:r>
      <w:proofErr w:type="spellStart"/>
      <w:r w:rsidRPr="00776789">
        <w:rPr>
          <w:rFonts w:ascii="TimesNewRomanPSMT" w:hAnsi="TimesNewRomanPSMT"/>
          <w:lang w:val="uk-UA"/>
        </w:rPr>
        <w:t>заданоі</w:t>
      </w:r>
      <w:proofErr w:type="spellEnd"/>
      <w:r w:rsidRPr="00776789">
        <w:rPr>
          <w:rFonts w:ascii="TimesNewRomanPSMT" w:hAnsi="TimesNewRomanPSMT"/>
          <w:lang w:val="uk-UA"/>
        </w:rPr>
        <w:t xml:space="preserve">̈ вершини до інших. </w:t>
      </w:r>
    </w:p>
    <w:p w14:paraId="1BE334DB" w14:textId="35FE8FB7" w:rsidR="004414B8" w:rsidRPr="00776789" w:rsidRDefault="004414B8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1.2. Задано </w:t>
      </w:r>
      <w:proofErr w:type="spellStart"/>
      <w:r w:rsidRPr="00776789">
        <w:rPr>
          <w:rFonts w:ascii="TimesNewRomanPSMT" w:hAnsi="TimesNewRomanPSMT"/>
          <w:lang w:val="uk-UA"/>
        </w:rPr>
        <w:t>неорієнтовании</w:t>
      </w:r>
      <w:proofErr w:type="spellEnd"/>
      <w:r w:rsidRPr="00776789">
        <w:rPr>
          <w:rFonts w:ascii="TimesNewRomanPSMT" w:hAnsi="TimesNewRomanPSMT"/>
          <w:lang w:val="uk-UA"/>
        </w:rPr>
        <w:t xml:space="preserve">̆ граф та час переходу від </w:t>
      </w:r>
      <w:proofErr w:type="spellStart"/>
      <w:r w:rsidRPr="00776789">
        <w:rPr>
          <w:rFonts w:ascii="TimesNewRomanPSMT" w:hAnsi="TimesNewRomanPSMT"/>
          <w:lang w:val="uk-UA"/>
        </w:rPr>
        <w:t>однієі</w:t>
      </w:r>
      <w:proofErr w:type="spellEnd"/>
      <w:r w:rsidRPr="00776789">
        <w:rPr>
          <w:rFonts w:ascii="TimesNewRomanPSMT" w:hAnsi="TimesNewRomanPSMT"/>
          <w:lang w:val="uk-UA"/>
        </w:rPr>
        <w:t xml:space="preserve">̈ вершини до </w:t>
      </w:r>
      <w:proofErr w:type="spellStart"/>
      <w:r w:rsidRPr="00776789">
        <w:rPr>
          <w:rFonts w:ascii="TimesNewRomanPSMT" w:hAnsi="TimesNewRomanPSMT"/>
          <w:lang w:val="uk-UA"/>
        </w:rPr>
        <w:t>іншоі</w:t>
      </w:r>
      <w:proofErr w:type="spellEnd"/>
      <w:r w:rsidRPr="00776789">
        <w:rPr>
          <w:rFonts w:ascii="TimesNewRomanPSMT" w:hAnsi="TimesNewRomanPSMT"/>
          <w:lang w:val="uk-UA"/>
        </w:rPr>
        <w:t xml:space="preserve">̈: 21=4, 28=4, 23=3, 24=1, 31=3, 35=2, 42=3, 47=3, 56=5, 57=2, 62=1, 63=3, 65=2, 67=1, 68=3, 76=2, 72=1, 83=2, 84=2, 87=4. Необхідно побудувати мінімальне </w:t>
      </w:r>
      <w:proofErr w:type="spellStart"/>
      <w:r w:rsidRPr="00776789">
        <w:rPr>
          <w:rFonts w:ascii="TimesNewRomanPSMT" w:hAnsi="TimesNewRomanPSMT"/>
          <w:lang w:val="uk-UA"/>
        </w:rPr>
        <w:t>остовне</w:t>
      </w:r>
      <w:proofErr w:type="spellEnd"/>
      <w:r w:rsidRPr="00776789">
        <w:rPr>
          <w:rFonts w:ascii="TimesNewRomanPSMT" w:hAnsi="TimesNewRomanPSMT"/>
          <w:lang w:val="uk-UA"/>
        </w:rPr>
        <w:t xml:space="preserve"> дерево за допомогою алгоритму </w:t>
      </w:r>
      <w:proofErr w:type="spellStart"/>
      <w:r w:rsidRPr="00776789">
        <w:rPr>
          <w:rFonts w:ascii="TimesNewRomanPSMT" w:hAnsi="TimesNewRomanPSMT"/>
          <w:lang w:val="uk-UA"/>
        </w:rPr>
        <w:t>Пріма</w:t>
      </w:r>
      <w:proofErr w:type="spellEnd"/>
      <w:r w:rsidRPr="00776789">
        <w:rPr>
          <w:rFonts w:ascii="TimesNewRomanPSMT" w:hAnsi="TimesNewRomanPSMT"/>
          <w:lang w:val="uk-UA"/>
        </w:rPr>
        <w:t xml:space="preserve">. </w:t>
      </w:r>
    </w:p>
    <w:p w14:paraId="58A08452" w14:textId="3DC65F02" w:rsidR="004414B8" w:rsidRPr="00776789" w:rsidRDefault="004414B8" w:rsidP="004414B8">
      <w:pPr>
        <w:pStyle w:val="a5"/>
        <w:rPr>
          <w:rFonts w:ascii="TimesNewRomanPSMT" w:hAnsi="TimesNewRomanPSMT"/>
          <w:b/>
          <w:bCs/>
          <w:lang w:val="uk-UA"/>
        </w:rPr>
      </w:pPr>
    </w:p>
    <w:p w14:paraId="7E37AD3C" w14:textId="1B549B03" w:rsidR="00DA16F2" w:rsidRPr="00776789" w:rsidRDefault="00DA16F2" w:rsidP="004414B8">
      <w:pPr>
        <w:pStyle w:val="a5"/>
        <w:rPr>
          <w:rFonts w:ascii="TimesNewRomanPSMT" w:hAnsi="TimesNewRomanPSMT"/>
          <w:b/>
          <w:bCs/>
          <w:lang w:val="uk-UA"/>
        </w:rPr>
      </w:pPr>
      <w:r w:rsidRPr="00776789">
        <w:rPr>
          <w:rFonts w:ascii="TimesNewRomanPSMT" w:hAnsi="TimesNewRomanPSMT"/>
          <w:b/>
          <w:bCs/>
          <w:lang w:val="uk-UA"/>
        </w:rPr>
        <w:t>Реалізація завдання 1-3</w:t>
      </w:r>
      <w:r w:rsidR="009478B2" w:rsidRPr="00776789">
        <w:rPr>
          <w:rFonts w:ascii="TimesNewRomanPSMT" w:hAnsi="TimesNewRomanPSMT"/>
          <w:b/>
          <w:bCs/>
          <w:lang w:val="uk-UA"/>
        </w:rPr>
        <w:t>. Підготовка вхідних даних</w:t>
      </w:r>
      <w:r w:rsidRPr="00776789">
        <w:rPr>
          <w:rFonts w:ascii="TimesNewRomanPSMT" w:hAnsi="TimesNewRomanPSMT"/>
          <w:b/>
          <w:bCs/>
          <w:lang w:val="uk-UA"/>
        </w:rPr>
        <w:t>:</w:t>
      </w:r>
    </w:p>
    <w:p w14:paraId="4D771DB2" w14:textId="77777777" w:rsidR="009478B2" w:rsidRPr="00776789" w:rsidRDefault="00DA16F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Маємо створити 3 класи для відтворення роботи усіх алгоритмів: </w:t>
      </w:r>
      <w:proofErr w:type="spellStart"/>
      <w:r w:rsidRPr="00776789">
        <w:rPr>
          <w:rFonts w:ascii="TimesNewRomanPSMT" w:hAnsi="TimesNewRomanPSMT"/>
          <w:lang w:val="uk-UA"/>
        </w:rPr>
        <w:t>RabinKarpAlgo</w:t>
      </w:r>
      <w:proofErr w:type="spellEnd"/>
      <w:r w:rsidRPr="00776789">
        <w:rPr>
          <w:rFonts w:ascii="TimesNewRomanPSMT" w:hAnsi="TimesNewRomanPSMT"/>
          <w:lang w:val="uk-UA"/>
        </w:rPr>
        <w:t xml:space="preserve">, </w:t>
      </w:r>
      <w:proofErr w:type="spellStart"/>
      <w:r w:rsidRPr="00776789">
        <w:rPr>
          <w:rFonts w:ascii="TimesNewRomanPSMT" w:hAnsi="TimesNewRomanPSMT"/>
          <w:lang w:val="uk-UA"/>
        </w:rPr>
        <w:t>DijkstraAlgo</w:t>
      </w:r>
      <w:proofErr w:type="spellEnd"/>
      <w:r w:rsidRPr="00776789">
        <w:rPr>
          <w:rFonts w:ascii="TimesNewRomanPSMT" w:hAnsi="TimesNewRomanPSMT"/>
          <w:lang w:val="uk-UA"/>
        </w:rPr>
        <w:t xml:space="preserve"> та </w:t>
      </w:r>
      <w:proofErr w:type="spellStart"/>
      <w:r w:rsidRPr="00776789">
        <w:rPr>
          <w:rFonts w:ascii="TimesNewRomanPSMT" w:hAnsi="TimesNewRomanPSMT"/>
          <w:lang w:val="uk-UA"/>
        </w:rPr>
        <w:t>PrimaAlgo</w:t>
      </w:r>
      <w:proofErr w:type="spellEnd"/>
      <w:r w:rsidRPr="00776789">
        <w:rPr>
          <w:rFonts w:ascii="TimesNewRomanPSMT" w:hAnsi="TimesNewRomanPSMT"/>
          <w:lang w:val="uk-UA"/>
        </w:rPr>
        <w:t xml:space="preserve">. На вході повинні передавати вхідні дані. </w:t>
      </w:r>
    </w:p>
    <w:p w14:paraId="25BF0DE4" w14:textId="77777777" w:rsidR="009478B2" w:rsidRPr="00776789" w:rsidRDefault="009478B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Для </w:t>
      </w:r>
      <w:proofErr w:type="spellStart"/>
      <w:r w:rsidRPr="00776789">
        <w:rPr>
          <w:rFonts w:ascii="TimesNewRomanPSMT" w:hAnsi="TimesNewRomanPSMT"/>
          <w:lang w:val="uk-UA"/>
        </w:rPr>
        <w:t>RabinKarpAlgo</w:t>
      </w:r>
      <w:proofErr w:type="spellEnd"/>
      <w:r w:rsidRPr="00776789">
        <w:rPr>
          <w:rFonts w:ascii="TimesNewRomanPSMT" w:hAnsi="TimesNewRomanPSMT"/>
          <w:lang w:val="uk-UA"/>
        </w:rPr>
        <w:t xml:space="preserve"> передаємо шаблон та текст.</w:t>
      </w:r>
    </w:p>
    <w:p w14:paraId="7161FD31" w14:textId="77777777" w:rsidR="009478B2" w:rsidRPr="00776789" w:rsidRDefault="009478B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Для </w:t>
      </w:r>
      <w:proofErr w:type="spellStart"/>
      <w:r w:rsidRPr="00776789">
        <w:rPr>
          <w:rFonts w:ascii="TimesNewRomanPSMT" w:hAnsi="TimesNewRomanPSMT"/>
          <w:lang w:val="uk-UA"/>
        </w:rPr>
        <w:t>DijkstraAlgo</w:t>
      </w:r>
      <w:proofErr w:type="spellEnd"/>
      <w:r w:rsidRPr="00776789">
        <w:rPr>
          <w:rFonts w:ascii="TimesNewRomanPSMT" w:hAnsi="TimesNewRomanPSMT"/>
          <w:lang w:val="uk-UA"/>
        </w:rPr>
        <w:t xml:space="preserve"> та </w:t>
      </w:r>
      <w:proofErr w:type="spellStart"/>
      <w:r w:rsidRPr="00776789">
        <w:rPr>
          <w:rFonts w:ascii="TimesNewRomanPSMT" w:hAnsi="TimesNewRomanPSMT"/>
          <w:lang w:val="uk-UA"/>
        </w:rPr>
        <w:t>PrimaAlgo</w:t>
      </w:r>
      <w:proofErr w:type="spellEnd"/>
      <w:r w:rsidRPr="00776789">
        <w:rPr>
          <w:rFonts w:ascii="TimesNewRomanPSMT" w:hAnsi="TimesNewRomanPSMT"/>
          <w:lang w:val="uk-UA"/>
        </w:rPr>
        <w:t xml:space="preserve"> вхідні дані для створення матриці задаються </w:t>
      </w:r>
      <w:r w:rsidR="00DA16F2" w:rsidRPr="00776789">
        <w:rPr>
          <w:rFonts w:ascii="TimesNewRomanPSMT" w:hAnsi="TimesNewRomanPSMT"/>
          <w:lang w:val="uk-UA"/>
        </w:rPr>
        <w:t>стрічк</w:t>
      </w:r>
      <w:r w:rsidRPr="00776789">
        <w:rPr>
          <w:rFonts w:ascii="TimesNewRomanPSMT" w:hAnsi="TimesNewRomanPSMT"/>
          <w:lang w:val="uk-UA"/>
        </w:rPr>
        <w:t xml:space="preserve">ою. Отже </w:t>
      </w:r>
      <w:r w:rsidR="00DA16F2" w:rsidRPr="00776789">
        <w:rPr>
          <w:rFonts w:ascii="TimesNewRomanPSMT" w:hAnsi="TimesNewRomanPSMT"/>
          <w:lang w:val="uk-UA"/>
        </w:rPr>
        <w:t xml:space="preserve">додатково створюємо метод </w:t>
      </w:r>
      <w:proofErr w:type="spellStart"/>
      <w:r w:rsidR="00DA16F2" w:rsidRPr="00776789">
        <w:rPr>
          <w:rFonts w:ascii="TimesNewRomanPSMT" w:hAnsi="TimesNewRomanPSMT"/>
          <w:lang w:val="uk-UA"/>
        </w:rPr>
        <w:t>Parser</w:t>
      </w:r>
      <w:proofErr w:type="spellEnd"/>
      <w:r w:rsidR="00DA16F2" w:rsidRPr="00776789">
        <w:rPr>
          <w:rFonts w:ascii="TimesNewRomanPSMT" w:hAnsi="TimesNewRomanPSMT"/>
          <w:lang w:val="uk-UA"/>
        </w:rPr>
        <w:t xml:space="preserve">, що приймає </w:t>
      </w:r>
      <w:r w:rsidRPr="00776789">
        <w:rPr>
          <w:rFonts w:ascii="TimesNewRomanPSMT" w:hAnsi="TimesNewRomanPSMT"/>
          <w:lang w:val="uk-UA"/>
        </w:rPr>
        <w:t xml:space="preserve">її </w:t>
      </w:r>
      <w:r w:rsidR="00DA16F2" w:rsidRPr="00776789">
        <w:rPr>
          <w:rFonts w:ascii="TimesNewRomanPSMT" w:hAnsi="TimesNewRomanPSMT"/>
          <w:lang w:val="uk-UA"/>
        </w:rPr>
        <w:t>у якості аргумент</w:t>
      </w:r>
      <w:r w:rsidRPr="00776789">
        <w:rPr>
          <w:rFonts w:ascii="TimesNewRomanPSMT" w:hAnsi="TimesNewRomanPSMT"/>
          <w:lang w:val="uk-UA"/>
        </w:rPr>
        <w:t xml:space="preserve">у </w:t>
      </w:r>
      <w:r w:rsidR="00DA16F2" w:rsidRPr="00776789">
        <w:rPr>
          <w:rFonts w:ascii="TimesNewRomanPSMT" w:hAnsi="TimesNewRomanPSMT"/>
          <w:lang w:val="uk-UA"/>
        </w:rPr>
        <w:t>та булеву змінну (</w:t>
      </w:r>
      <w:proofErr w:type="spellStart"/>
      <w:r w:rsidR="00DA16F2" w:rsidRPr="00776789">
        <w:rPr>
          <w:rFonts w:ascii="TimesNewRomanPSMT" w:hAnsi="TimesNewRomanPSMT"/>
          <w:lang w:val="uk-UA"/>
        </w:rPr>
        <w:t>true</w:t>
      </w:r>
      <w:proofErr w:type="spellEnd"/>
      <w:r w:rsidR="00DA16F2" w:rsidRPr="00776789">
        <w:rPr>
          <w:rFonts w:ascii="TimesNewRomanPSMT" w:hAnsi="TimesNewRomanPSMT"/>
          <w:lang w:val="uk-UA"/>
        </w:rPr>
        <w:t>, якщо матрицю має бути симетричн</w:t>
      </w:r>
      <w:r w:rsidRPr="00776789">
        <w:rPr>
          <w:rFonts w:ascii="TimesNewRomanPSMT" w:hAnsi="TimesNewRomanPSMT"/>
          <w:lang w:val="uk-UA"/>
        </w:rPr>
        <w:t>ою</w:t>
      </w:r>
      <w:r w:rsidR="00DA16F2" w:rsidRPr="00776789">
        <w:rPr>
          <w:rFonts w:ascii="TimesNewRomanPSMT" w:hAnsi="TimesNewRomanPSMT"/>
          <w:lang w:val="uk-UA"/>
        </w:rPr>
        <w:t xml:space="preserve">, як для алгоритму </w:t>
      </w:r>
      <w:proofErr w:type="spellStart"/>
      <w:r w:rsidR="00DA16F2" w:rsidRPr="00776789">
        <w:rPr>
          <w:rFonts w:ascii="TimesNewRomanPSMT" w:hAnsi="TimesNewRomanPSMT"/>
          <w:lang w:val="uk-UA"/>
        </w:rPr>
        <w:t>Пріма</w:t>
      </w:r>
      <w:proofErr w:type="spellEnd"/>
      <w:r w:rsidR="00DA16F2" w:rsidRPr="00776789">
        <w:rPr>
          <w:rFonts w:ascii="TimesNewRomanPSMT" w:hAnsi="TimesNewRomanPSMT"/>
          <w:lang w:val="uk-UA"/>
        </w:rPr>
        <w:t>)</w:t>
      </w:r>
      <w:r w:rsidRPr="00776789">
        <w:rPr>
          <w:rFonts w:ascii="TimesNewRomanPSMT" w:hAnsi="TimesNewRomanPSMT"/>
          <w:lang w:val="uk-UA"/>
        </w:rPr>
        <w:t xml:space="preserve">. Далі працюємо з готовими матрицями для </w:t>
      </w:r>
      <w:proofErr w:type="spellStart"/>
      <w:r w:rsidRPr="00776789">
        <w:rPr>
          <w:rFonts w:ascii="TimesNewRomanPSMT" w:hAnsi="TimesNewRomanPSMT"/>
          <w:lang w:val="uk-UA"/>
        </w:rPr>
        <w:t>Дейкстри</w:t>
      </w:r>
      <w:proofErr w:type="spellEnd"/>
      <w:r w:rsidRPr="00776789">
        <w:rPr>
          <w:rFonts w:ascii="TimesNewRomanPSMT" w:hAnsi="TimesNewRomanPSMT"/>
          <w:lang w:val="uk-UA"/>
        </w:rPr>
        <w:t xml:space="preserve"> та </w:t>
      </w:r>
      <w:proofErr w:type="spellStart"/>
      <w:r w:rsidRPr="00776789">
        <w:rPr>
          <w:rFonts w:ascii="TimesNewRomanPSMT" w:hAnsi="TimesNewRomanPSMT"/>
          <w:lang w:val="uk-UA"/>
        </w:rPr>
        <w:t>Пріми</w:t>
      </w:r>
      <w:proofErr w:type="spellEnd"/>
      <w:r w:rsidRPr="00776789">
        <w:rPr>
          <w:rFonts w:ascii="TimesNewRomanPSMT" w:hAnsi="TimesNewRomanPSMT"/>
          <w:lang w:val="uk-UA"/>
        </w:rPr>
        <w:t xml:space="preserve">. </w:t>
      </w:r>
    </w:p>
    <w:p w14:paraId="6485514F" w14:textId="202EC042" w:rsidR="00DA16F2" w:rsidRPr="00776789" w:rsidRDefault="009478B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Для </w:t>
      </w:r>
      <w:proofErr w:type="spellStart"/>
      <w:r w:rsidRPr="00776789">
        <w:rPr>
          <w:rFonts w:ascii="TimesNewRomanPSMT" w:hAnsi="TimesNewRomanPSMT"/>
          <w:lang w:val="uk-UA"/>
        </w:rPr>
        <w:t>DijkstraAlgo</w:t>
      </w:r>
      <w:proofErr w:type="spellEnd"/>
      <w:r w:rsidRPr="00776789">
        <w:rPr>
          <w:rFonts w:ascii="TimesNewRomanPSMT" w:hAnsi="TimesNewRomanPSMT"/>
          <w:lang w:val="uk-UA"/>
        </w:rPr>
        <w:t xml:space="preserve"> додатково можемо вказати стартову вершину (за замовчуванням перша).</w:t>
      </w:r>
    </w:p>
    <w:p w14:paraId="3C925F9F" w14:textId="6F2973E0" w:rsidR="009478B2" w:rsidRPr="00776789" w:rsidRDefault="009478B2" w:rsidP="004414B8">
      <w:pPr>
        <w:pStyle w:val="a5"/>
        <w:rPr>
          <w:rFonts w:ascii="TimesNewRomanPSMT" w:hAnsi="TimesNewRomanPSMT"/>
          <w:b/>
          <w:bCs/>
          <w:lang w:val="uk-UA"/>
        </w:rPr>
      </w:pPr>
      <w:r w:rsidRPr="00776789">
        <w:rPr>
          <w:rFonts w:ascii="TimesNewRomanPSMT" w:hAnsi="TimesNewRomanPSMT"/>
          <w:b/>
          <w:bCs/>
          <w:lang w:val="uk-UA"/>
        </w:rPr>
        <w:lastRenderedPageBreak/>
        <w:t>Реалізація завдання 1-3. Підготовка вхідних даних. Код:</w:t>
      </w:r>
    </w:p>
    <w:p w14:paraId="6D2F49B7" w14:textId="34E1DEC5" w:rsidR="00DA16F2" w:rsidRPr="0061783B" w:rsidRDefault="00DA16F2" w:rsidP="00DA16F2">
      <w:pPr>
        <w:pStyle w:val="HTML"/>
        <w:shd w:val="clear" w:color="auto" w:fill="1E1E1E"/>
        <w:rPr>
          <w:color w:val="DCDCDC"/>
        </w:rPr>
      </w:pPr>
      <w:r w:rsidRPr="00776789">
        <w:rPr>
          <w:color w:val="57A64A"/>
          <w:lang w:val="uk-UA"/>
        </w:rPr>
        <w:t>// DATA</w:t>
      </w:r>
      <w:r w:rsidRPr="00776789">
        <w:rPr>
          <w:color w:val="57A64A"/>
          <w:lang w:val="uk-UA"/>
        </w:rPr>
        <w:br/>
      </w:r>
      <w:r w:rsidR="0061783B">
        <w:rPr>
          <w:color w:val="569CD6"/>
        </w:rPr>
        <w:t xml:space="preserve">string </w:t>
      </w:r>
      <w:r w:rsidR="0061783B">
        <w:rPr>
          <w:color w:val="9CDCFE"/>
        </w:rPr>
        <w:t xml:space="preserve">template1 </w:t>
      </w:r>
      <w:r w:rsidR="0061783B">
        <w:rPr>
          <w:color w:val="DCDCDC"/>
        </w:rPr>
        <w:t xml:space="preserve">= </w:t>
      </w:r>
      <w:r w:rsidR="0061783B">
        <w:rPr>
          <w:color w:val="D69D85"/>
        </w:rPr>
        <w:t>"owners"</w:t>
      </w:r>
      <w:r w:rsidR="0061783B">
        <w:rPr>
          <w:color w:val="DCDCDC"/>
        </w:rPr>
        <w:t>;</w:t>
      </w:r>
      <w:r w:rsidR="0061783B">
        <w:rPr>
          <w:color w:val="DCDCDC"/>
        </w:rPr>
        <w:br/>
      </w:r>
      <w:r w:rsidR="0061783B">
        <w:rPr>
          <w:color w:val="569CD6"/>
        </w:rPr>
        <w:t xml:space="preserve">string </w:t>
      </w:r>
      <w:r w:rsidR="0061783B">
        <w:rPr>
          <w:color w:val="9CDCFE"/>
        </w:rPr>
        <w:t xml:space="preserve">text1 </w:t>
      </w:r>
      <w:r w:rsidR="0061783B">
        <w:rPr>
          <w:color w:val="DCDCDC"/>
        </w:rPr>
        <w:t xml:space="preserve">= </w:t>
      </w:r>
      <w:r w:rsidR="0061783B">
        <w:rPr>
          <w:color w:val="D69D85"/>
        </w:rPr>
        <w:t>"When Mila's dog barks like 'doGS and ownersOwneRs go out', oWners are not responding"</w:t>
      </w:r>
      <w:r w:rsidR="0061783B">
        <w:rPr>
          <w:color w:val="DCDCDC"/>
        </w:rPr>
        <w:t>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9CDCFE"/>
          <w:lang w:val="uk-UA"/>
        </w:rPr>
        <w:t xml:space="preserve">variant6_1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D69D85"/>
          <w:lang w:val="uk-UA"/>
        </w:rPr>
        <w:t>"25=4, 28=4, 23=3, 24=1, 34=3, 35=2, 42=3, 47=3, 56=5, 57=2, 62=1, 63=3, 65=2, 67=1, 68=3, 76=2, 72=1, 83=2, 84=2, 87=4"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9CDCFE"/>
          <w:lang w:val="uk-UA"/>
        </w:rPr>
        <w:t xml:space="preserve">variant6_2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D69D85"/>
          <w:lang w:val="uk-UA"/>
        </w:rPr>
        <w:t>"21=4, 28=4, 23=3, 24=1, 31=3, 35=2, 42=3, 47=3, 56=5, 57=2, 62=1, 63=3, 65=2, 67=1, 68=3, 76=2, 72=1, 83=2, 84=2, 87=4"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57A64A"/>
          <w:lang w:val="uk-UA"/>
        </w:rPr>
        <w:t>// CALLING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9CDCFE"/>
          <w:lang w:val="uk-UA"/>
        </w:rPr>
        <w:t xml:space="preserve">task1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Parser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variant6_1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B5CEA8"/>
          <w:lang w:val="uk-UA"/>
        </w:rPr>
        <w:t>9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false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9CDCFE"/>
          <w:lang w:val="uk-UA"/>
        </w:rPr>
        <w:t xml:space="preserve">task2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Parser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variant6_2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B5CEA8"/>
          <w:lang w:val="uk-UA"/>
        </w:rPr>
        <w:t>8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00FFFF"/>
          <w:lang w:val="uk-UA"/>
        </w:rPr>
        <w:t>RabinKarp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template1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9CDCFE"/>
          <w:lang w:val="uk-UA"/>
        </w:rPr>
        <w:t>text1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00FFFF"/>
          <w:lang w:val="uk-UA"/>
        </w:rPr>
        <w:t>Dijkstra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task1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DCDCDC"/>
          <w:lang w:val="uk-UA"/>
        </w:rPr>
        <w:t>Prima</w:t>
      </w:r>
      <w:proofErr w:type="spellEnd"/>
      <w:r w:rsidRPr="00776789">
        <w:rPr>
          <w:color w:val="DCDCDC"/>
          <w:lang w:val="uk-UA"/>
        </w:rPr>
        <w:t>(task2);</w:t>
      </w:r>
    </w:p>
    <w:p w14:paraId="703F3715" w14:textId="77777777" w:rsidR="009478B2" w:rsidRPr="00776789" w:rsidRDefault="009478B2" w:rsidP="009478B2">
      <w:pPr>
        <w:pStyle w:val="HTML"/>
        <w:shd w:val="clear" w:color="auto" w:fill="1E1E1E"/>
        <w:rPr>
          <w:color w:val="57A64A"/>
          <w:lang w:val="uk-UA"/>
        </w:rPr>
      </w:pPr>
    </w:p>
    <w:p w14:paraId="581741EA" w14:textId="0F48A06D" w:rsidR="009478B2" w:rsidRPr="00776789" w:rsidRDefault="009478B2" w:rsidP="009478B2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57A64A"/>
          <w:lang w:val="uk-UA"/>
        </w:rPr>
        <w:t>// RABIN-KARP-ALGORITHM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RabinKarp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template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text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>{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rabinKarp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RabinKarpAlgo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entries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rabinKarp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CountEntries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template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9CDCFE"/>
          <w:lang w:val="uk-UA"/>
        </w:rPr>
        <w:t>text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"RABIN-KARP-ALGO:"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$"</w:t>
      </w:r>
      <w:proofErr w:type="spellStart"/>
      <w:r w:rsidRPr="00776789">
        <w:rPr>
          <w:color w:val="D69D85"/>
          <w:lang w:val="uk-UA"/>
        </w:rPr>
        <w:t>Text</w:t>
      </w:r>
      <w:proofErr w:type="spellEnd"/>
      <w:r w:rsidRPr="00776789">
        <w:rPr>
          <w:color w:val="D69D85"/>
          <w:lang w:val="uk-UA"/>
        </w:rPr>
        <w:t>: {</w:t>
      </w:r>
      <w:r w:rsidRPr="00776789">
        <w:rPr>
          <w:color w:val="9CDCFE"/>
          <w:lang w:val="uk-UA"/>
        </w:rPr>
        <w:t>text1</w:t>
      </w:r>
      <w:r w:rsidRPr="00776789">
        <w:rPr>
          <w:color w:val="D69D85"/>
          <w:lang w:val="uk-UA"/>
        </w:rPr>
        <w:t xml:space="preserve">} </w:t>
      </w:r>
      <w:r w:rsidRPr="00776789">
        <w:rPr>
          <w:color w:val="E07A00"/>
          <w:lang w:val="uk-UA"/>
        </w:rPr>
        <w:t>\</w:t>
      </w:r>
      <w:proofErr w:type="spellStart"/>
      <w:r w:rsidRPr="00776789">
        <w:rPr>
          <w:color w:val="E07A00"/>
          <w:lang w:val="uk-UA"/>
        </w:rPr>
        <w:t>n</w:t>
      </w:r>
      <w:r w:rsidRPr="00776789">
        <w:rPr>
          <w:color w:val="D69D85"/>
          <w:lang w:val="uk-UA"/>
        </w:rPr>
        <w:t>Template</w:t>
      </w:r>
      <w:proofErr w:type="spellEnd"/>
      <w:r w:rsidRPr="00776789">
        <w:rPr>
          <w:color w:val="D69D85"/>
          <w:lang w:val="uk-UA"/>
        </w:rPr>
        <w:t>: {</w:t>
      </w:r>
      <w:r w:rsidRPr="00776789">
        <w:rPr>
          <w:color w:val="9CDCFE"/>
          <w:lang w:val="uk-UA"/>
        </w:rPr>
        <w:t>template1</w:t>
      </w:r>
      <w:r w:rsidRPr="00776789">
        <w:rPr>
          <w:color w:val="D69D85"/>
          <w:lang w:val="uk-UA"/>
        </w:rPr>
        <w:t>}"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$"</w:t>
      </w:r>
      <w:proofErr w:type="spellStart"/>
      <w:r w:rsidRPr="00776789">
        <w:rPr>
          <w:color w:val="D69D85"/>
          <w:lang w:val="uk-UA"/>
        </w:rPr>
        <w:t>Entries</w:t>
      </w:r>
      <w:proofErr w:type="spellEnd"/>
      <w:r w:rsidRPr="00776789">
        <w:rPr>
          <w:color w:val="D69D85"/>
          <w:lang w:val="uk-UA"/>
        </w:rPr>
        <w:t>: {</w:t>
      </w:r>
      <w:proofErr w:type="spellStart"/>
      <w:r w:rsidRPr="00776789">
        <w:rPr>
          <w:color w:val="9CDCFE"/>
          <w:lang w:val="uk-UA"/>
        </w:rPr>
        <w:t>entries</w:t>
      </w:r>
      <w:proofErr w:type="spellEnd"/>
      <w:r w:rsidRPr="00776789">
        <w:rPr>
          <w:color w:val="D69D85"/>
          <w:lang w:val="uk-UA"/>
        </w:rPr>
        <w:t>}"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>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57A64A"/>
          <w:lang w:val="uk-UA"/>
        </w:rPr>
        <w:t>// DIJKSTRA-ALGORITHM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Dijkstra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>{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dijkstra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DijkstraAlgo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results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dijkstra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"DIJKSTRA-ALGO:"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00FFFF"/>
          <w:lang w:val="uk-UA"/>
        </w:rPr>
        <w:t>PrintGraph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string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Join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", "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9CDCFE"/>
          <w:lang w:val="uk-UA"/>
        </w:rPr>
        <w:t>results</w:t>
      </w:r>
      <w:proofErr w:type="spellEnd"/>
      <w:r w:rsidRPr="00776789">
        <w:rPr>
          <w:color w:val="DCDCDC"/>
          <w:lang w:val="uk-UA"/>
        </w:rPr>
        <w:t>));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>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57A64A"/>
          <w:lang w:val="uk-UA"/>
        </w:rPr>
        <w:t>// PRIMA-ALGORITHM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Prima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{</w:t>
      </w:r>
      <w:r w:rsidRPr="00776789">
        <w:rPr>
          <w:b/>
          <w:bCs/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prima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PrimaAlgo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primaResult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prima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"PRIMA-ALGO:"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00FFFF"/>
          <w:lang w:val="uk-UA"/>
        </w:rPr>
        <w:t>PrintGraph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00FFFF"/>
          <w:lang w:val="uk-UA"/>
        </w:rPr>
        <w:t>PrintGraph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primaResult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$"</w:t>
      </w:r>
      <w:proofErr w:type="spellStart"/>
      <w:r w:rsidRPr="00776789">
        <w:rPr>
          <w:color w:val="D69D85"/>
          <w:lang w:val="uk-UA"/>
        </w:rPr>
        <w:t>OctTree</w:t>
      </w:r>
      <w:proofErr w:type="spellEnd"/>
      <w:r w:rsidRPr="00776789">
        <w:rPr>
          <w:color w:val="D69D85"/>
          <w:lang w:val="uk-UA"/>
        </w:rPr>
        <w:t xml:space="preserve"> </w:t>
      </w:r>
      <w:proofErr w:type="spellStart"/>
      <w:r w:rsidRPr="00776789">
        <w:rPr>
          <w:color w:val="D69D85"/>
          <w:lang w:val="uk-UA"/>
        </w:rPr>
        <w:t>weight</w:t>
      </w:r>
      <w:proofErr w:type="spellEnd"/>
      <w:r w:rsidRPr="00776789">
        <w:rPr>
          <w:color w:val="D69D85"/>
          <w:lang w:val="uk-UA"/>
        </w:rPr>
        <w:t>: {</w:t>
      </w:r>
      <w:proofErr w:type="spellStart"/>
      <w:r w:rsidRPr="00776789">
        <w:rPr>
          <w:color w:val="9CDCFE"/>
          <w:lang w:val="uk-UA"/>
        </w:rPr>
        <w:t>prima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69D85"/>
          <w:lang w:val="uk-UA"/>
        </w:rPr>
        <w:t>}"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>}</w:t>
      </w:r>
    </w:p>
    <w:p w14:paraId="01DC41B7" w14:textId="57BBBF23" w:rsidR="004414B8" w:rsidRPr="00776789" w:rsidRDefault="004414B8" w:rsidP="004414B8">
      <w:pPr>
        <w:pStyle w:val="a5"/>
        <w:rPr>
          <w:rFonts w:ascii="TimesNewRomanPSMT" w:hAnsi="TimesNewRomanPSMT"/>
          <w:b/>
          <w:bCs/>
          <w:lang w:val="uk-UA"/>
        </w:rPr>
      </w:pPr>
      <w:r w:rsidRPr="00776789">
        <w:rPr>
          <w:rFonts w:ascii="TimesNewRomanPSMT" w:hAnsi="TimesNewRomanPSMT"/>
          <w:b/>
          <w:bCs/>
          <w:lang w:val="uk-UA"/>
        </w:rPr>
        <w:lastRenderedPageBreak/>
        <w:t>Реалізація завдання 1:</w:t>
      </w:r>
    </w:p>
    <w:p w14:paraId="24098375" w14:textId="77777777" w:rsidR="0061783B" w:rsidRDefault="004414B8" w:rsidP="004414B8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Нехай маємо шаблон «</w:t>
      </w:r>
      <w:r w:rsidR="0061783B">
        <w:rPr>
          <w:rFonts w:ascii="Times New Roman" w:hAnsi="Times New Roman" w:cs="Times New Roman"/>
          <w:lang w:val="en-US"/>
        </w:rPr>
        <w:t>owners</w:t>
      </w:r>
      <w:r w:rsidRPr="00776789">
        <w:rPr>
          <w:rFonts w:ascii="Times New Roman" w:hAnsi="Times New Roman" w:cs="Times New Roman"/>
          <w:lang w:val="uk-UA"/>
        </w:rPr>
        <w:t xml:space="preserve">» та основний текст </w:t>
      </w:r>
    </w:p>
    <w:p w14:paraId="0060D5E3" w14:textId="77777777" w:rsidR="0061783B" w:rsidRDefault="0061783B" w:rsidP="004414B8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«</w:t>
      </w:r>
      <w:proofErr w:type="spellStart"/>
      <w:r w:rsidRPr="0061783B">
        <w:rPr>
          <w:rFonts w:ascii="Times New Roman" w:hAnsi="Times New Roman" w:cs="Times New Roman"/>
          <w:lang w:val="uk-UA"/>
        </w:rPr>
        <w:t>When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Mila's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dog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barks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like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'</w:t>
      </w:r>
      <w:proofErr w:type="spellStart"/>
      <w:r w:rsidRPr="0061783B">
        <w:rPr>
          <w:rFonts w:ascii="Times New Roman" w:hAnsi="Times New Roman" w:cs="Times New Roman"/>
          <w:lang w:val="uk-UA"/>
        </w:rPr>
        <w:t>doGS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and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highlight w:val="yellow"/>
          <w:lang w:val="uk-UA"/>
        </w:rPr>
        <w:t>owners</w:t>
      </w:r>
      <w:r w:rsidRPr="0061783B">
        <w:rPr>
          <w:rFonts w:ascii="Times New Roman" w:hAnsi="Times New Roman" w:cs="Times New Roman"/>
          <w:highlight w:val="cyan"/>
          <w:lang w:val="uk-UA"/>
        </w:rPr>
        <w:t>OwneRs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go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out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', </w:t>
      </w:r>
      <w:proofErr w:type="spellStart"/>
      <w:r w:rsidRPr="0061783B">
        <w:rPr>
          <w:rFonts w:ascii="Times New Roman" w:hAnsi="Times New Roman" w:cs="Times New Roman"/>
          <w:highlight w:val="green"/>
          <w:lang w:val="uk-UA"/>
        </w:rPr>
        <w:t>oWners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are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not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responding</w:t>
      </w:r>
      <w:proofErr w:type="spellEnd"/>
      <w:r>
        <w:rPr>
          <w:rFonts w:ascii="Times New Roman" w:hAnsi="Times New Roman" w:cs="Times New Roman"/>
          <w:lang w:val="uk-UA"/>
        </w:rPr>
        <w:t>»</w:t>
      </w:r>
      <w:r w:rsidR="004414B8" w:rsidRPr="00776789">
        <w:rPr>
          <w:rFonts w:ascii="Times New Roman" w:hAnsi="Times New Roman" w:cs="Times New Roman"/>
          <w:lang w:val="uk-UA"/>
        </w:rPr>
        <w:t xml:space="preserve">. </w:t>
      </w:r>
    </w:p>
    <w:p w14:paraId="683C8095" w14:textId="1BD5A72C" w:rsidR="004414B8" w:rsidRPr="00776789" w:rsidRDefault="004414B8" w:rsidP="004414B8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Видно, що даний шаблон зустрічається 3 рази, при не звертанні уваги на </w:t>
      </w:r>
      <w:r w:rsidR="00DA16F2" w:rsidRPr="00776789">
        <w:rPr>
          <w:rFonts w:ascii="Times New Roman" w:hAnsi="Times New Roman" w:cs="Times New Roman"/>
          <w:lang w:val="uk-UA"/>
        </w:rPr>
        <w:t>регістр букв.</w:t>
      </w:r>
    </w:p>
    <w:p w14:paraId="313A5BD9" w14:textId="26E25B77" w:rsidR="00DA16F2" w:rsidRPr="00776789" w:rsidRDefault="00DA16F2" w:rsidP="004414B8">
      <w:pPr>
        <w:rPr>
          <w:rFonts w:ascii="Times New Roman" w:hAnsi="Times New Roman" w:cs="Times New Roman"/>
          <w:lang w:val="uk-UA"/>
        </w:rPr>
      </w:pPr>
    </w:p>
    <w:p w14:paraId="54DBB095" w14:textId="1101EEE8" w:rsidR="00DA16F2" w:rsidRPr="00776789" w:rsidRDefault="00DA16F2" w:rsidP="004414B8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t xml:space="preserve">Код класу </w:t>
      </w:r>
      <w:proofErr w:type="spellStart"/>
      <w:r w:rsidRPr="00776789">
        <w:rPr>
          <w:rFonts w:ascii="Times New Roman" w:hAnsi="Times New Roman" w:cs="Times New Roman"/>
          <w:b/>
          <w:bCs/>
          <w:lang w:val="uk-UA"/>
        </w:rPr>
        <w:t>RabinKarpAlgo</w:t>
      </w:r>
      <w:proofErr w:type="spellEnd"/>
      <w:r w:rsidRPr="00776789">
        <w:rPr>
          <w:rFonts w:ascii="Times New Roman" w:hAnsi="Times New Roman" w:cs="Times New Roman"/>
          <w:b/>
          <w:bCs/>
          <w:lang w:val="uk-UA"/>
        </w:rPr>
        <w:t>:</w:t>
      </w:r>
    </w:p>
    <w:p w14:paraId="27996BE1" w14:textId="77777777" w:rsidR="00DA16F2" w:rsidRPr="00DA16F2" w:rsidRDefault="00DA16F2" w:rsidP="00DA16F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</w:pP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public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class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ADD8E6"/>
          <w:sz w:val="20"/>
          <w:szCs w:val="20"/>
          <w:lang w:val="uk-UA"/>
        </w:rPr>
        <w:t>RabinKarpAlgo</w:t>
      </w:r>
      <w:proofErr w:type="spellEnd"/>
      <w:r w:rsidRPr="00DA16F2">
        <w:rPr>
          <w:rFonts w:ascii="Courier New" w:eastAsia="Times New Roman" w:hAnsi="Courier New" w:cs="Courier New"/>
          <w:color w:val="ADD8E6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b/>
          <w:bCs/>
          <w:color w:val="DCDCDC"/>
          <w:sz w:val="20"/>
          <w:szCs w:val="20"/>
          <w:shd w:val="clear" w:color="auto" w:fill="0E4583"/>
          <w:lang w:val="uk-UA"/>
        </w:rPr>
        <w:t>{</w:t>
      </w:r>
      <w:r w:rsidRPr="00DA16F2">
        <w:rPr>
          <w:rFonts w:ascii="Courier New" w:eastAsia="Times New Roman" w:hAnsi="Courier New" w:cs="Courier New"/>
          <w:b/>
          <w:bCs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GetHash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str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hash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0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foreach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var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symbol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str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hash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+=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symbol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return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hash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/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6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public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CountEntries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,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text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text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ToLower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template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ToLower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Length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templateHash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GetHash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entries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0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for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i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0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;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i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&lt;=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Length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-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;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i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++)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i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,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subStringHash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GetHash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if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subStringHash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templateHash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&amp;&amp;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   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entries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++;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   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i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+=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-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1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return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entries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b/>
          <w:bCs/>
          <w:color w:val="DCDCDC"/>
          <w:sz w:val="20"/>
          <w:szCs w:val="20"/>
          <w:shd w:val="clear" w:color="auto" w:fill="0E4583"/>
          <w:lang w:val="uk-UA"/>
        </w:rPr>
        <w:t>}</w:t>
      </w:r>
    </w:p>
    <w:p w14:paraId="1865FA8A" w14:textId="43CC644A" w:rsidR="00DA16F2" w:rsidRPr="00776789" w:rsidRDefault="00DA16F2" w:rsidP="004414B8">
      <w:pPr>
        <w:rPr>
          <w:rFonts w:ascii="Times New Roman" w:hAnsi="Times New Roman" w:cs="Times New Roman"/>
          <w:b/>
          <w:bCs/>
          <w:lang w:val="uk-UA"/>
        </w:rPr>
      </w:pPr>
    </w:p>
    <w:p w14:paraId="133044A6" w14:textId="03BD5670" w:rsidR="00DA16F2" w:rsidRPr="00776789" w:rsidRDefault="009478B2" w:rsidP="004414B8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t>Результат:</w:t>
      </w:r>
    </w:p>
    <w:p w14:paraId="11A9C8DA" w14:textId="41DFFC4F" w:rsidR="009478B2" w:rsidRPr="00776789" w:rsidRDefault="0061783B" w:rsidP="004414B8">
      <w:pPr>
        <w:rPr>
          <w:rFonts w:ascii="Times New Roman" w:hAnsi="Times New Roman" w:cs="Times New Roman"/>
          <w:lang w:val="uk-UA"/>
        </w:rPr>
      </w:pPr>
      <w:r w:rsidRPr="0061783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8DF2E4E" wp14:editId="2CF65EC4">
            <wp:extent cx="5943600" cy="7867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3FC5" w14:textId="015563BF" w:rsidR="009478B2" w:rsidRPr="00776789" w:rsidRDefault="009478B2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lang w:val="uk-UA"/>
        </w:rPr>
        <w:br w:type="page"/>
      </w: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Реалізація завдання 2:</w:t>
      </w:r>
    </w:p>
    <w:p w14:paraId="43E03E8C" w14:textId="3E8932A9" w:rsidR="009478B2" w:rsidRPr="00776789" w:rsidRDefault="009478B2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Для більшої достовірності відтворимо даний варіант ручним та програмним способом.</w:t>
      </w:r>
    </w:p>
    <w:p w14:paraId="7E718450" w14:textId="3BFA93E3" w:rsidR="009478B2" w:rsidRPr="00776789" w:rsidRDefault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Також за старт </w:t>
      </w:r>
      <w:proofErr w:type="spellStart"/>
      <w:r w:rsidRPr="00776789">
        <w:rPr>
          <w:rFonts w:ascii="Times New Roman" w:hAnsi="Times New Roman" w:cs="Times New Roman"/>
          <w:lang w:val="uk-UA"/>
        </w:rPr>
        <w:t>оберемо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вершину №2 оскільки з №1 немає </w:t>
      </w:r>
      <w:r w:rsidR="00776789">
        <w:rPr>
          <w:rFonts w:ascii="Times New Roman" w:hAnsi="Times New Roman" w:cs="Times New Roman"/>
          <w:lang w:val="uk-UA"/>
        </w:rPr>
        <w:t>зв’язки</w:t>
      </w:r>
      <w:r w:rsidRPr="00776789">
        <w:rPr>
          <w:rFonts w:ascii="Times New Roman" w:hAnsi="Times New Roman" w:cs="Times New Roman"/>
          <w:lang w:val="uk-UA"/>
        </w:rPr>
        <w:t>.</w:t>
      </w:r>
    </w:p>
    <w:p w14:paraId="4E5CE0E4" w14:textId="5252CF8A" w:rsidR="001C2BD4" w:rsidRPr="00776789" w:rsidRDefault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На перших ітераціях формуємо шляхи без особливих проблем (рис.1)</w:t>
      </w:r>
    </w:p>
    <w:p w14:paraId="30694327" w14:textId="4DF0C862" w:rsidR="009478B2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30AE8AF" wp14:editId="23C2B88D">
            <wp:extent cx="4489938" cy="336745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83" cy="33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3CFB" w14:textId="597BB40D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 1 – Алгоритм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вручну</w:t>
      </w:r>
    </w:p>
    <w:p w14:paraId="7C1F5C30" w14:textId="77777777" w:rsidR="001C2BD4" w:rsidRPr="00776789" w:rsidRDefault="001C2BD4">
      <w:pPr>
        <w:rPr>
          <w:rFonts w:ascii="Times New Roman" w:hAnsi="Times New Roman" w:cs="Times New Roman"/>
          <w:lang w:val="uk-UA"/>
        </w:rPr>
      </w:pPr>
    </w:p>
    <w:p w14:paraId="3B1A609F" w14:textId="77777777" w:rsidR="001C2BD4" w:rsidRPr="00776789" w:rsidRDefault="001C2BD4" w:rsidP="004414B8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На 6 ітерації маємо спрощення (рис.2)</w:t>
      </w:r>
    </w:p>
    <w:p w14:paraId="119BB225" w14:textId="3918526A" w:rsidR="001C2BD4" w:rsidRPr="00776789" w:rsidRDefault="009478B2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A7C0A94" wp14:editId="7E2B0DD0">
            <wp:extent cx="4443047" cy="33322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08" cy="33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8F43" w14:textId="00FFBE1F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Рис.2 – Алгоритм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6-а ітерація</w:t>
      </w:r>
    </w:p>
    <w:p w14:paraId="2C319DCF" w14:textId="6073AB54" w:rsidR="001C2BD4" w:rsidRPr="00776789" w:rsidRDefault="001C2BD4" w:rsidP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lastRenderedPageBreak/>
        <w:t>На 8 ітерації усе завершується (рис.3) і отримуємо фінальний вигляд шляхів (рис.4).</w:t>
      </w:r>
    </w:p>
    <w:p w14:paraId="3F31E854" w14:textId="78AAC41E" w:rsidR="001C2BD4" w:rsidRPr="00776789" w:rsidRDefault="009478B2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5FEEC53" wp14:editId="70524334">
            <wp:extent cx="4794250" cy="3595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07" cy="36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986D" w14:textId="56741EFD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Рис.3 – Усі ітерації алгоритму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</w:p>
    <w:p w14:paraId="3FD5B2E4" w14:textId="77777777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</w:p>
    <w:p w14:paraId="5DC836CD" w14:textId="043CACA6" w:rsidR="009478B2" w:rsidRPr="00776789" w:rsidRDefault="009478B2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66A2BBC9" wp14:editId="0C8B91EE">
            <wp:extent cx="5064369" cy="379827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099" cy="38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0B49" w14:textId="546B7859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Рис.4 – Фінальний результат алгоритму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</w:p>
    <w:p w14:paraId="39F4BFC8" w14:textId="26196105" w:rsidR="001C2BD4" w:rsidRPr="00776789" w:rsidRDefault="001C2BD4" w:rsidP="001C2BD4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 xml:space="preserve">Код класу </w:t>
      </w:r>
      <w:proofErr w:type="spellStart"/>
      <w:r w:rsidRPr="00776789">
        <w:rPr>
          <w:rFonts w:ascii="Times New Roman" w:hAnsi="Times New Roman" w:cs="Times New Roman"/>
          <w:b/>
          <w:bCs/>
          <w:lang w:val="uk-UA"/>
        </w:rPr>
        <w:t>DijkstraAlgo</w:t>
      </w:r>
      <w:proofErr w:type="spellEnd"/>
      <w:r w:rsidRPr="00776789">
        <w:rPr>
          <w:rFonts w:ascii="Times New Roman" w:hAnsi="Times New Roman" w:cs="Times New Roman"/>
          <w:b/>
          <w:bCs/>
          <w:lang w:val="uk-UA"/>
        </w:rPr>
        <w:t>:</w:t>
      </w:r>
    </w:p>
    <w:p w14:paraId="3808387F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class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DijkstraAlgo</w:t>
      </w:r>
      <w:proofErr w:type="spellEnd"/>
      <w:r w:rsidRPr="00776789">
        <w:rPr>
          <w:color w:val="ADD8E6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{</w:t>
      </w:r>
      <w:r w:rsidRPr="00776789">
        <w:rPr>
          <w:b/>
          <w:bCs/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 xml:space="preserve">[]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</w:p>
    <w:p w14:paraId="055E4702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[] </w:t>
      </w:r>
      <w:proofErr w:type="spellStart"/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GetLength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ADD8E6"/>
          <w:lang w:val="uk-UA"/>
        </w:rPr>
        <w:t>Enumerable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Repeat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color w:val="DCDCDC"/>
          <w:lang w:val="uk-UA"/>
        </w:rPr>
        <w:t xml:space="preserve">,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>).</w:t>
      </w:r>
      <w:proofErr w:type="spellStart"/>
      <w:r w:rsidRPr="00776789">
        <w:rPr>
          <w:color w:val="DCDCAA"/>
          <w:lang w:val="uk-UA"/>
        </w:rPr>
        <w:t>ToArray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DCDCDC"/>
          <w:lang w:val="uk-UA"/>
        </w:rPr>
        <w:t xml:space="preserve">] 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while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((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NearestNodeIndex</w:t>
      </w:r>
      <w:proofErr w:type="spellEnd"/>
      <w:r w:rsidRPr="00776789">
        <w:rPr>
          <w:color w:val="DCDCDC"/>
          <w:lang w:val="uk-UA"/>
        </w:rPr>
        <w:t>()) != 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00FFFF"/>
          <w:lang w:val="uk-UA"/>
        </w:rPr>
        <w:t>UpdatePathesLength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r w:rsidRPr="00776789">
        <w:rPr>
          <w:color w:val="DCDCDC"/>
          <w:lang w:val="uk-UA"/>
        </w:rPr>
        <w:t>.</w:t>
      </w:r>
      <w:r w:rsidRPr="00776789">
        <w:rPr>
          <w:color w:val="DCDCAA"/>
          <w:lang w:val="uk-UA"/>
        </w:rPr>
        <w:t>Select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path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=&gt; </w:t>
      </w:r>
      <w:proofErr w:type="spellStart"/>
      <w:r w:rsidRPr="00776789">
        <w:rPr>
          <w:color w:val="9CDCFE"/>
          <w:lang w:val="uk-UA"/>
        </w:rPr>
        <w:t>path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== 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b/>
          <w:bCs/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>? -</w:t>
      </w:r>
      <w:r w:rsidRPr="00776789">
        <w:rPr>
          <w:color w:val="B5CEA8"/>
          <w:lang w:val="uk-UA"/>
        </w:rPr>
        <w:t xml:space="preserve">1 </w:t>
      </w:r>
      <w:r w:rsidRPr="00776789">
        <w:rPr>
          <w:color w:val="DCDCDC"/>
          <w:lang w:val="uk-UA"/>
        </w:rPr>
        <w:t xml:space="preserve">: </w:t>
      </w:r>
      <w:proofErr w:type="spellStart"/>
      <w:r w:rsidRPr="00776789">
        <w:rPr>
          <w:color w:val="9CDCFE"/>
          <w:lang w:val="uk-UA"/>
        </w:rPr>
        <w:t>path</w:t>
      </w:r>
      <w:proofErr w:type="spellEnd"/>
      <w:r w:rsidRPr="00776789">
        <w:rPr>
          <w:color w:val="DCDCDC"/>
          <w:lang w:val="uk-UA"/>
        </w:rPr>
        <w:t>).</w:t>
      </w:r>
      <w:proofErr w:type="spellStart"/>
      <w:r w:rsidRPr="00776789">
        <w:rPr>
          <w:color w:val="DCDCAA"/>
          <w:lang w:val="uk-UA"/>
        </w:rPr>
        <w:t>ToArray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}</w:t>
      </w:r>
    </w:p>
    <w:p w14:paraId="29F31C66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NearestNodeIndex</w:t>
      </w:r>
      <w:proofErr w:type="spellEnd"/>
      <w:r w:rsidRPr="00776789">
        <w:rPr>
          <w:color w:val="DCDCDC"/>
          <w:lang w:val="uk-UA"/>
        </w:rPr>
        <w:t>()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pathLength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nearestNode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 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&lt;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(!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&amp;&amp;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&lt; </w:t>
      </w:r>
      <w:proofErr w:type="spellStart"/>
      <w:r w:rsidRPr="00776789">
        <w:rPr>
          <w:b/>
          <w:bCs/>
          <w:color w:val="9CDCFE"/>
          <w:lang w:val="uk-UA"/>
        </w:rPr>
        <w:t>pathLength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    {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b/>
          <w:bCs/>
          <w:color w:val="9CDCFE"/>
          <w:lang w:val="uk-UA"/>
        </w:rPr>
        <w:t>pathLength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b/>
          <w:bCs/>
          <w:color w:val="9CDCFE"/>
          <w:lang w:val="uk-UA"/>
        </w:rPr>
        <w:t>nearestNode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    }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nearestNode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</w:p>
    <w:p w14:paraId="6BD3547B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UpdatePathesLength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&lt;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length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 xml:space="preserve">] != </w:t>
      </w:r>
      <w:r w:rsidRPr="00776789">
        <w:rPr>
          <w:color w:val="B5CEA8"/>
          <w:lang w:val="uk-UA"/>
        </w:rPr>
        <w:t xml:space="preserve">0 </w:t>
      </w:r>
      <w:r w:rsidRPr="00776789">
        <w:rPr>
          <w:color w:val="DCDCDC"/>
          <w:lang w:val="uk-UA"/>
        </w:rPr>
        <w:t xml:space="preserve">&amp;&amp; </w:t>
      </w:r>
    </w:p>
    <w:p w14:paraId="07FD064A" w14:textId="3998693C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tab/>
      </w:r>
      <w:r w:rsidRPr="00776789">
        <w:rPr>
          <w:color w:val="DCDCDC"/>
          <w:lang w:val="uk-UA"/>
        </w:rPr>
        <w:tab/>
        <w:t>!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] &amp;&amp;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color w:val="9CDCFE"/>
          <w:lang w:val="uk-UA"/>
        </w:rPr>
        <w:t>length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+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&lt;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])</w:t>
      </w:r>
      <w:r w:rsidRPr="00776789">
        <w:rPr>
          <w:color w:val="DCDCDC"/>
          <w:lang w:val="uk-UA"/>
        </w:rPr>
        <w:br/>
        <w:t xml:space="preserve">            {</w:t>
      </w:r>
      <w:r w:rsidRPr="00776789">
        <w:rPr>
          <w:color w:val="DCDCDC"/>
          <w:lang w:val="uk-UA"/>
        </w:rPr>
        <w:br/>
        <w:t xml:space="preserve">        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9CDCFE"/>
          <w:lang w:val="uk-UA"/>
        </w:rPr>
        <w:t>length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+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    }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}</w:t>
      </w:r>
    </w:p>
    <w:p w14:paraId="36ABB7A3" w14:textId="0D472061" w:rsidR="001C2BD4" w:rsidRPr="00776789" w:rsidRDefault="001C2BD4" w:rsidP="001C2BD4">
      <w:pPr>
        <w:rPr>
          <w:rFonts w:ascii="Times New Roman" w:hAnsi="Times New Roman" w:cs="Times New Roman"/>
          <w:lang w:val="uk-UA"/>
        </w:rPr>
      </w:pPr>
    </w:p>
    <w:p w14:paraId="7CB1EAF2" w14:textId="53CF3104" w:rsidR="005445EB" w:rsidRPr="00776789" w:rsidRDefault="005445EB" w:rsidP="001C2BD4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Результат:</w:t>
      </w:r>
    </w:p>
    <w:p w14:paraId="4E985532" w14:textId="556FF7F6" w:rsidR="005445EB" w:rsidRPr="00776789" w:rsidRDefault="005445EB" w:rsidP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3888011" wp14:editId="66A5F500">
            <wp:extent cx="2667000" cy="313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199E" w14:textId="07B4DF43" w:rsidR="001C2BD4" w:rsidRPr="00776789" w:rsidRDefault="001C2BD4" w:rsidP="001C2BD4">
      <w:pPr>
        <w:rPr>
          <w:rFonts w:ascii="Times New Roman" w:hAnsi="Times New Roman" w:cs="Times New Roman"/>
          <w:lang w:val="uk-UA"/>
        </w:rPr>
      </w:pPr>
    </w:p>
    <w:p w14:paraId="380B960F" w14:textId="77777777" w:rsidR="005445EB" w:rsidRPr="00776789" w:rsidRDefault="005445EB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br w:type="page"/>
      </w:r>
    </w:p>
    <w:p w14:paraId="40E5D426" w14:textId="1D0A87E1" w:rsidR="005445EB" w:rsidRPr="00776789" w:rsidRDefault="005445EB" w:rsidP="001C2BD4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Реалізація завдання 3:</w:t>
      </w:r>
    </w:p>
    <w:p w14:paraId="156C0F88" w14:textId="77777777" w:rsidR="005445EB" w:rsidRPr="00776789" w:rsidRDefault="005445EB" w:rsidP="001C2BD4">
      <w:pPr>
        <w:rPr>
          <w:rFonts w:ascii="Times New Roman" w:hAnsi="Times New Roman" w:cs="Times New Roman"/>
          <w:noProof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Підемо тим же шляхом, що й при виконанні 2 завдання і віднайдемо рішення 2-а способами.</w:t>
      </w:r>
      <w:r w:rsidRPr="00776789">
        <w:rPr>
          <w:rFonts w:ascii="Times New Roman" w:hAnsi="Times New Roman" w:cs="Times New Roman"/>
          <w:noProof/>
          <w:lang w:val="uk-UA"/>
        </w:rPr>
        <w:t xml:space="preserve"> </w:t>
      </w:r>
    </w:p>
    <w:p w14:paraId="28DACD6D" w14:textId="32BEF8B0" w:rsidR="005445EB" w:rsidRPr="00776789" w:rsidRDefault="005445EB" w:rsidP="001C2BD4">
      <w:pPr>
        <w:rPr>
          <w:rFonts w:ascii="Times New Roman" w:hAnsi="Times New Roman" w:cs="Times New Roman"/>
          <w:noProof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t>При вирішенні завдання вручну (рис.5) отримали мінімальне остовне дерево (рис.6) із вагою 13.</w:t>
      </w:r>
    </w:p>
    <w:p w14:paraId="635758AB" w14:textId="77777777" w:rsidR="005445EB" w:rsidRPr="00776789" w:rsidRDefault="005445EB" w:rsidP="001C2BD4">
      <w:pPr>
        <w:rPr>
          <w:rFonts w:ascii="Times New Roman" w:hAnsi="Times New Roman" w:cs="Times New Roman"/>
          <w:noProof/>
          <w:lang w:val="uk-UA"/>
        </w:rPr>
      </w:pPr>
    </w:p>
    <w:p w14:paraId="216AE61C" w14:textId="3245CDAD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BADF726" wp14:editId="126F8AE8">
            <wp:extent cx="4794739" cy="359605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35" cy="36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5177" w14:textId="77777777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Рис.5 – Хід розв’язку завдання алгоритмом Прима</w:t>
      </w:r>
    </w:p>
    <w:p w14:paraId="520BE87E" w14:textId="14D3C10C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4A8F2D0" wp14:editId="65DEE0E3">
            <wp:extent cx="4607169" cy="344454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109" cy="34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A621" w14:textId="42EC364F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Рис.6 – </w:t>
      </w:r>
      <w:r w:rsidR="00776789" w:rsidRPr="00776789">
        <w:rPr>
          <w:rFonts w:ascii="Times New Roman" w:hAnsi="Times New Roman" w:cs="Times New Roman"/>
          <w:lang w:val="uk-UA"/>
        </w:rPr>
        <w:t>Мінімальне остове дерево</w:t>
      </w:r>
    </w:p>
    <w:p w14:paraId="1DE6D91F" w14:textId="7A36F20E" w:rsidR="00776789" w:rsidRPr="00776789" w:rsidRDefault="00776789" w:rsidP="00776789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 xml:space="preserve">Код класу </w:t>
      </w:r>
      <w:proofErr w:type="spellStart"/>
      <w:r w:rsidRPr="00776789">
        <w:rPr>
          <w:rFonts w:ascii="Times New Roman" w:hAnsi="Times New Roman" w:cs="Times New Roman"/>
          <w:b/>
          <w:bCs/>
          <w:lang w:val="uk-UA"/>
        </w:rPr>
        <w:t>PrimaAlgo</w:t>
      </w:r>
      <w:proofErr w:type="spellEnd"/>
      <w:r w:rsidRPr="00776789">
        <w:rPr>
          <w:rFonts w:ascii="Times New Roman" w:hAnsi="Times New Roman" w:cs="Times New Roman"/>
          <w:b/>
          <w:bCs/>
          <w:lang w:val="uk-UA"/>
        </w:rPr>
        <w:t>:</w:t>
      </w:r>
    </w:p>
    <w:p w14:paraId="2474C765" w14:textId="77777777" w:rsidR="00776789" w:rsidRPr="00776789" w:rsidRDefault="00776789" w:rsidP="00776789">
      <w:pPr>
        <w:pStyle w:val="HTML"/>
        <w:shd w:val="clear" w:color="auto" w:fill="1E1E1E"/>
        <w:rPr>
          <w:color w:val="DCDCDC"/>
          <w:lang w:val="uk-UA"/>
        </w:rPr>
      </w:pP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class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PrimaAlgo</w:t>
      </w:r>
      <w:proofErr w:type="spellEnd"/>
      <w:r w:rsidRPr="00776789">
        <w:rPr>
          <w:color w:val="ADD8E6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{</w:t>
      </w:r>
      <w:r w:rsidRPr="00776789">
        <w:rPr>
          <w:b/>
          <w:bCs/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{ </w:t>
      </w:r>
      <w:proofErr w:type="spellStart"/>
      <w:r w:rsidRPr="00776789">
        <w:rPr>
          <w:color w:val="569CD6"/>
          <w:lang w:val="uk-UA"/>
        </w:rPr>
        <w:t>get</w:t>
      </w:r>
      <w:proofErr w:type="spellEnd"/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set</w:t>
      </w:r>
      <w:proofErr w:type="spellEnd"/>
      <w:r w:rsidRPr="00776789">
        <w:rPr>
          <w:color w:val="DCDCDC"/>
          <w:lang w:val="uk-UA"/>
        </w:rPr>
        <w:t xml:space="preserve">; } </w:t>
      </w:r>
      <w:r w:rsidRPr="00776789">
        <w:rPr>
          <w:color w:val="69838B"/>
          <w:lang w:val="uk-UA"/>
        </w:rPr>
        <w:t>= 0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 xml:space="preserve">[]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GetLength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b/>
          <w:bCs/>
          <w:color w:val="9CDCFE"/>
          <w:lang w:val="uk-UA"/>
        </w:rPr>
        <w:t xml:space="preserve">i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 xml:space="preserve">i </w:t>
      </w:r>
      <w:r w:rsidRPr="00776789">
        <w:rPr>
          <w:color w:val="DCDCDC"/>
          <w:lang w:val="uk-UA"/>
        </w:rPr>
        <w:t xml:space="preserve">&lt;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- 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>i</w:t>
      </w:r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edge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GetMinEdge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00FFFF"/>
          <w:lang w:val="uk-UA"/>
        </w:rPr>
        <w:t>SetEdge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edge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+= </w:t>
      </w:r>
      <w:proofErr w:type="spellStart"/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 xml:space="preserve">) </w:t>
      </w:r>
      <w:proofErr w:type="spellStart"/>
      <w:r w:rsidRPr="00776789">
        <w:rPr>
          <w:color w:val="00FFFF"/>
          <w:lang w:val="uk-UA"/>
        </w:rPr>
        <w:t>GetMinEdge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 xml:space="preserve">[] </w:t>
      </w:r>
      <w:proofErr w:type="spellStart"/>
      <w:r w:rsidRPr="00776789">
        <w:rPr>
          <w:color w:val="9CDCFE"/>
          <w:lang w:val="uk-UA"/>
        </w:rPr>
        <w:t>vertices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firstIteration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vertices</w:t>
      </w:r>
      <w:r w:rsidRPr="00776789">
        <w:rPr>
          <w:color w:val="DCDCDC"/>
          <w:lang w:val="uk-UA"/>
        </w:rPr>
        <w:t>.</w:t>
      </w:r>
      <w:r w:rsidRPr="00776789">
        <w:rPr>
          <w:color w:val="DCDCAA"/>
          <w:lang w:val="uk-UA"/>
        </w:rPr>
        <w:t>All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ver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=&gt; !</w:t>
      </w:r>
      <w:proofErr w:type="spellStart"/>
      <w:r w:rsidRPr="00776789">
        <w:rPr>
          <w:color w:val="9CDCFE"/>
          <w:lang w:val="uk-UA"/>
        </w:rPr>
        <w:t>ver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 xml:space="preserve">) </w:t>
      </w:r>
      <w:proofErr w:type="spellStart"/>
      <w:r w:rsidRPr="00776789">
        <w:rPr>
          <w:b/>
          <w:bCs/>
          <w:color w:val="9CDCFE"/>
          <w:lang w:val="uk-UA"/>
        </w:rPr>
        <w:t>edge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 (-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, 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b/>
          <w:bCs/>
          <w:color w:val="9CDCFE"/>
          <w:lang w:val="uk-UA"/>
        </w:rPr>
        <w:t xml:space="preserve">ver1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 xml:space="preserve">ver1 </w:t>
      </w:r>
      <w:r w:rsidRPr="00776789">
        <w:rPr>
          <w:color w:val="DCDCDC"/>
          <w:lang w:val="uk-UA"/>
        </w:rPr>
        <w:t xml:space="preserve">&lt; </w:t>
      </w:r>
      <w:proofErr w:type="spellStart"/>
      <w:r w:rsidRPr="00776789">
        <w:rPr>
          <w:color w:val="9CDCFE"/>
          <w:lang w:val="uk-UA"/>
        </w:rPr>
        <w:t>vertices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Length</w:t>
      </w:r>
      <w:proofErr w:type="spellEnd"/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] || </w:t>
      </w:r>
      <w:proofErr w:type="spellStart"/>
      <w:r w:rsidRPr="00776789">
        <w:rPr>
          <w:color w:val="9CDCFE"/>
          <w:lang w:val="uk-UA"/>
        </w:rPr>
        <w:t>firstIteration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    {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b/>
          <w:bCs/>
          <w:color w:val="9CDCFE"/>
          <w:lang w:val="uk-UA"/>
        </w:rPr>
        <w:t xml:space="preserve">ver2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 xml:space="preserve">ver2 </w:t>
      </w:r>
      <w:r w:rsidRPr="00776789">
        <w:rPr>
          <w:color w:val="DCDCDC"/>
          <w:lang w:val="uk-UA"/>
        </w:rPr>
        <w:t xml:space="preserve">&lt;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        {</w:t>
      </w:r>
      <w:r w:rsidRPr="00776789">
        <w:rPr>
          <w:color w:val="DCDCDC"/>
          <w:lang w:val="uk-UA"/>
        </w:rPr>
        <w:br/>
        <w:t xml:space="preserve">        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(!</w:t>
      </w:r>
      <w:proofErr w:type="spellStart"/>
      <w:r w:rsidRPr="00776789">
        <w:rPr>
          <w:color w:val="9CDCFE"/>
          <w:lang w:val="uk-UA"/>
        </w:rPr>
        <w:t>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] &amp;&amp;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] &gt; </w:t>
      </w:r>
      <w:r w:rsidRPr="00776789">
        <w:rPr>
          <w:color w:val="B5CEA8"/>
          <w:lang w:val="uk-UA"/>
        </w:rPr>
        <w:t xml:space="preserve">0 </w:t>
      </w:r>
      <w:r w:rsidRPr="00776789">
        <w:rPr>
          <w:color w:val="DCDCDC"/>
          <w:lang w:val="uk-UA"/>
        </w:rPr>
        <w:t xml:space="preserve">&amp;&amp;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] &lt; </w:t>
      </w:r>
      <w:proofErr w:type="spellStart"/>
      <w:r w:rsidRPr="00776789">
        <w:rPr>
          <w:b/>
          <w:bCs/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            {</w:t>
      </w:r>
      <w:r w:rsidRPr="00776789">
        <w:rPr>
          <w:color w:val="DCDCDC"/>
          <w:lang w:val="uk-UA"/>
        </w:rPr>
        <w:br/>
        <w:t xml:space="preserve">                        </w:t>
      </w:r>
      <w:proofErr w:type="spellStart"/>
      <w:r w:rsidRPr="00776789">
        <w:rPr>
          <w:b/>
          <w:bCs/>
          <w:color w:val="9CDCFE"/>
          <w:lang w:val="uk-UA"/>
        </w:rPr>
        <w:t>edge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 (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>]);</w:t>
      </w:r>
      <w:r w:rsidRPr="00776789">
        <w:rPr>
          <w:color w:val="DCDCDC"/>
          <w:lang w:val="uk-UA"/>
        </w:rPr>
        <w:br/>
        <w:t xml:space="preserve">                    }</w:t>
      </w:r>
      <w:r w:rsidRPr="00776789">
        <w:rPr>
          <w:color w:val="DCDCDC"/>
          <w:lang w:val="uk-UA"/>
        </w:rPr>
        <w:br/>
        <w:t xml:space="preserve">                }</w:t>
      </w:r>
      <w:r w:rsidRPr="00776789">
        <w:rPr>
          <w:color w:val="DCDCDC"/>
          <w:lang w:val="uk-UA"/>
        </w:rPr>
        <w:br/>
        <w:t xml:space="preserve">            }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edge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SetEdge</w:t>
      </w:r>
      <w:proofErr w:type="spellEnd"/>
      <w:r w:rsidRPr="00776789">
        <w:rPr>
          <w:color w:val="DCDCDC"/>
          <w:lang w:val="uk-UA"/>
        </w:rPr>
        <w:t>((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 xml:space="preserve">) </w:t>
      </w:r>
      <w:proofErr w:type="spellStart"/>
      <w:r w:rsidRPr="00776789">
        <w:rPr>
          <w:color w:val="9CDCFE"/>
          <w:lang w:val="uk-UA"/>
        </w:rPr>
        <w:t>edge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}</w:t>
      </w:r>
    </w:p>
    <w:p w14:paraId="28F0F2F5" w14:textId="514D798F" w:rsidR="00776789" w:rsidRPr="00776789" w:rsidRDefault="00776789" w:rsidP="00776789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Результат:</w:t>
      </w:r>
    </w:p>
    <w:p w14:paraId="243D3539" w14:textId="4496272A" w:rsidR="00776789" w:rsidRPr="00776789" w:rsidRDefault="00776789" w:rsidP="00776789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5A8946BE" wp14:editId="5F6BC5F5">
            <wp:extent cx="1511300" cy="3886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43F5" w14:textId="1460F5B5" w:rsidR="00776789" w:rsidRPr="00776789" w:rsidRDefault="00776789" w:rsidP="00776789">
      <w:pPr>
        <w:rPr>
          <w:rFonts w:ascii="Times New Roman" w:hAnsi="Times New Roman" w:cs="Times New Roman"/>
          <w:lang w:val="uk-UA"/>
        </w:rPr>
      </w:pPr>
    </w:p>
    <w:p w14:paraId="66BEE337" w14:textId="07162676" w:rsidR="00776789" w:rsidRPr="00776789" w:rsidRDefault="00776789" w:rsidP="00776789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t>Висновок</w:t>
      </w:r>
    </w:p>
    <w:p w14:paraId="77CE3177" w14:textId="6E6FAEDB" w:rsidR="00776789" w:rsidRPr="00776789" w:rsidRDefault="00776789" w:rsidP="00776789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В ході виконання лабораторної роботи мною були досліджені такі алгоритми: Карпа-</w:t>
      </w:r>
      <w:proofErr w:type="spellStart"/>
      <w:r w:rsidRPr="00776789">
        <w:rPr>
          <w:rFonts w:ascii="Times New Roman" w:hAnsi="Times New Roman" w:cs="Times New Roman"/>
          <w:lang w:val="uk-UA"/>
        </w:rPr>
        <w:t>Рабіна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та </w:t>
      </w:r>
      <w:proofErr w:type="spellStart"/>
      <w:r w:rsidRPr="00776789">
        <w:rPr>
          <w:rFonts w:ascii="Times New Roman" w:hAnsi="Times New Roman" w:cs="Times New Roman"/>
          <w:lang w:val="uk-UA"/>
        </w:rPr>
        <w:t>Пріми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, що допомагають у роботі віднайдення під рядочків у тексті, пошуку найкоротших шляхів від певної вершини графу та формуванням мінімального остового дерева відповідно. </w:t>
      </w:r>
    </w:p>
    <w:p w14:paraId="7DF41674" w14:textId="54B0FEEE" w:rsidR="00776789" w:rsidRPr="0061783B" w:rsidRDefault="00776789" w:rsidP="00776789">
      <w:pPr>
        <w:rPr>
          <w:rFonts w:ascii="Times New Roman" w:hAnsi="Times New Roman" w:cs="Times New Roman"/>
          <w:lang w:val="en-US"/>
        </w:rPr>
      </w:pPr>
      <w:r w:rsidRPr="00776789">
        <w:rPr>
          <w:rFonts w:ascii="Times New Roman" w:hAnsi="Times New Roman" w:cs="Times New Roman"/>
          <w:lang w:val="uk-UA"/>
        </w:rPr>
        <w:t xml:space="preserve">Моя реалізація алгоритмів була відтворена програмним забезпеченням на мові C#. Для достовірності у результативності програми </w:t>
      </w:r>
      <w:r>
        <w:rPr>
          <w:rFonts w:ascii="Times New Roman" w:hAnsi="Times New Roman" w:cs="Times New Roman"/>
          <w:lang w:val="uk-UA"/>
        </w:rPr>
        <w:t>була проведена реалізація ручним та програмним способами. Фінальна збіжність результатів свідчить про правильність роботи ПО.</w:t>
      </w:r>
    </w:p>
    <w:sectPr w:rsidR="00776789" w:rsidRPr="006178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3D6"/>
    <w:rsid w:val="001C2BD4"/>
    <w:rsid w:val="00232882"/>
    <w:rsid w:val="004414B8"/>
    <w:rsid w:val="005445EB"/>
    <w:rsid w:val="0061783B"/>
    <w:rsid w:val="00776789"/>
    <w:rsid w:val="009478B2"/>
    <w:rsid w:val="00CD33D6"/>
    <w:rsid w:val="00DA16F2"/>
    <w:rsid w:val="00F3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731E85"/>
  <w15:docId w15:val="{7DAD2194-5100-6D43-B489-9E39958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441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paragraph" w:styleId="HTML">
    <w:name w:val="HTML Preformatted"/>
    <w:basedOn w:val="a"/>
    <w:link w:val="HTML0"/>
    <w:uiPriority w:val="99"/>
    <w:unhideWhenUsed/>
    <w:rsid w:val="00DA1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/>
    </w:rPr>
  </w:style>
  <w:style w:type="character" w:customStyle="1" w:styleId="HTML0">
    <w:name w:val="Стандартный HTML Знак"/>
    <w:basedOn w:val="a0"/>
    <w:link w:val="HTML"/>
    <w:uiPriority w:val="99"/>
    <w:rsid w:val="00DA16F2"/>
    <w:rPr>
      <w:rFonts w:ascii="Courier New" w:eastAsia="Times New Roman" w:hAnsi="Courier New" w:cs="Courier New"/>
      <w:sz w:val="20"/>
      <w:szCs w:val="20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0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1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4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1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9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6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Саньочек ЛаПух</cp:lastModifiedBy>
  <cp:revision>2</cp:revision>
  <dcterms:created xsi:type="dcterms:W3CDTF">2023-01-14T23:53:00Z</dcterms:created>
  <dcterms:modified xsi:type="dcterms:W3CDTF">2023-01-14T23:53:00Z</dcterms:modified>
</cp:coreProperties>
</file>