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4982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192AAF5C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 xml:space="preserve">Національний технічний університет України </w:t>
      </w:r>
    </w:p>
    <w:p w14:paraId="15961991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«Київський політехнічний інститут імені Ігоря Сікорського»</w:t>
      </w:r>
    </w:p>
    <w:p w14:paraId="7E79325A" w14:textId="23A5E8B1" w:rsidR="00A21041" w:rsidRDefault="00092F2F" w:rsidP="00B136AB">
      <w:pPr>
        <w:spacing w:line="360" w:lineRule="auto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14:paraId="0A8DA541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Кафедра інформатики та програмної інженерії</w:t>
      </w:r>
    </w:p>
    <w:p w14:paraId="77095A25" w14:textId="77777777" w:rsidR="00A21041" w:rsidRDefault="00A21041">
      <w:pPr>
        <w:spacing w:line="360" w:lineRule="auto"/>
        <w:jc w:val="center"/>
      </w:pPr>
    </w:p>
    <w:p w14:paraId="0D59E88F" w14:textId="77777777" w:rsidR="00A21041" w:rsidRDefault="00A21041" w:rsidP="00B136AB">
      <w:pPr>
        <w:spacing w:line="360" w:lineRule="auto"/>
        <w:rPr>
          <w:b/>
          <w:sz w:val="24"/>
          <w:szCs w:val="24"/>
        </w:rPr>
      </w:pPr>
    </w:p>
    <w:p w14:paraId="7D5EF436" w14:textId="2EDC9AA7" w:rsidR="00A21041" w:rsidRPr="00B136AB" w:rsidRDefault="00092F2F" w:rsidP="00B136A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3ECBBC1F" w14:textId="65D61685" w:rsidR="00A21041" w:rsidRDefault="00092F2F">
      <w:pPr>
        <w:spacing w:line="360" w:lineRule="auto"/>
        <w:jc w:val="center"/>
      </w:pPr>
      <w:r>
        <w:t xml:space="preserve">Комп‘ютерного практикуму  № </w:t>
      </w:r>
      <w:r w:rsidR="00F566AD">
        <w:rPr>
          <w:lang w:val="en-US"/>
        </w:rPr>
        <w:t>3</w:t>
      </w:r>
      <w:r>
        <w:t xml:space="preserve"> з дисципліни </w:t>
      </w:r>
    </w:p>
    <w:p w14:paraId="023F9632" w14:textId="5745965A" w:rsidR="00A21041" w:rsidRPr="00B136AB" w:rsidRDefault="00092F2F" w:rsidP="00B136AB">
      <w:pPr>
        <w:spacing w:line="360" w:lineRule="auto"/>
        <w:jc w:val="center"/>
      </w:pPr>
      <w:r>
        <w:t>«</w:t>
      </w:r>
      <w:r w:rsidR="00350407" w:rsidRPr="00350407">
        <w:t>Програмні засоби проектування та реалізації нейромережевих систем</w:t>
      </w:r>
      <w:r>
        <w:t>»</w:t>
      </w:r>
    </w:p>
    <w:p w14:paraId="5C71A167" w14:textId="237BAE04" w:rsidR="00A21041" w:rsidRDefault="00092F2F">
      <w:pPr>
        <w:spacing w:line="360" w:lineRule="auto"/>
        <w:ind w:left="360"/>
        <w:jc w:val="center"/>
        <w:rPr>
          <w:b/>
        </w:rPr>
      </w:pPr>
      <w:r>
        <w:rPr>
          <w:b/>
        </w:rPr>
        <w:t>«</w:t>
      </w:r>
      <w:r w:rsidR="00F566AD" w:rsidRPr="00F566AD">
        <w:rPr>
          <w:b/>
        </w:rPr>
        <w:t>Нейронної мережі прямого розповсюдження для розпізнавання зображення</w:t>
      </w:r>
      <w:r>
        <w:rPr>
          <w:b/>
        </w:rPr>
        <w:t>»</w:t>
      </w:r>
    </w:p>
    <w:p w14:paraId="40DD086B" w14:textId="77777777" w:rsidR="00A21041" w:rsidRDefault="00A21041" w:rsidP="00B136AB">
      <w:pPr>
        <w:spacing w:line="360" w:lineRule="auto"/>
        <w:rPr>
          <w:u w:val="single"/>
        </w:rPr>
      </w:pPr>
    </w:p>
    <w:p w14:paraId="7A98BB92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1B521833" w14:textId="6025D607" w:rsidR="00A21041" w:rsidRDefault="00092F2F" w:rsidP="00B136AB">
      <w:pPr>
        <w:spacing w:line="360" w:lineRule="auto"/>
        <w:ind w:firstLine="709"/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BB4CD36" wp14:editId="523156D3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60030"/>
                          <a:chOff x="2602800" y="3523700"/>
                          <a:chExt cx="5486400" cy="512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02800" y="3523715"/>
                            <a:ext cx="5486400" cy="512570"/>
                            <a:chOff x="2602800" y="3563125"/>
                            <a:chExt cx="5486400" cy="433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602800" y="3563125"/>
                              <a:ext cx="5486400" cy="4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25291" w14:textId="77777777" w:rsidR="00A21041" w:rsidRDefault="00A210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02800" y="3563148"/>
                              <a:ext cx="5486400" cy="433705"/>
                              <a:chOff x="2061" y="11341"/>
                              <a:chExt cx="8640" cy="68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061" y="11341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2571EB" w14:textId="77777777" w:rsidR="00A21041" w:rsidRDefault="00A210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9969AC" w14:textId="77777777" w:rsidR="00A21041" w:rsidRDefault="00092F2F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</w:rPr>
                                    <w:t>Виконав(ла)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" y="11341"/>
                                <a:ext cx="4191" cy="683"/>
                                <a:chOff x="5162" y="11341"/>
                                <a:chExt cx="4191" cy="68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4A194A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(шифр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162" y="11341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E4416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>ІП-01 Галько М.В.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B4CD36" id="Group 2" o:spid="_x0000_s1026" style="position:absolute;left:0;text-align:left;margin-left:18pt;margin-top:5pt;width:6in;height:44.1pt;z-index:251658240" coordorigin="26028,35237" coordsize="54864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">
                <v:group id="Group 1" o:spid="_x0000_s1027" style="position:absolute;left:26028;top:35237;width:54864;height:5125" coordorigin="26028,35631" coordsize="54864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26028;top:35631;width:5486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725291" w14:textId="77777777" w:rsidR="00A21041" w:rsidRDefault="00A210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6028;top:35631;width:54864;height:4337" coordorigin="2061,11341" coordsize="8640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061;top:11341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E2571EB" w14:textId="77777777" w:rsidR="00A21041" w:rsidRDefault="00A210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1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  <v:textbox inset="0,0,0,0">
                        <w:txbxContent>
                          <w:p w14:paraId="2A9969AC" w14:textId="77777777" w:rsidR="00A21041" w:rsidRDefault="00092F2F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</w:rPr>
                              <w:t>Виконав(ла)</w:t>
                            </w:r>
                          </w:p>
                        </w:txbxContent>
                      </v:textbox>
                    </v:rect>
                    <v:group id="Group 7" o:spid="_x0000_s1032" style="position:absolute;left:5162;top:11341;width:4191;height:683" coordorigin="5162,11341" coordsize="4191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3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    <v:textbox inset="0,0,0,0">
                          <w:txbxContent>
                            <w:p w14:paraId="3F4A194A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(шифр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162;top:1134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    <v:textbox inset="0,0,0,0">
                          <w:txbxContent>
                            <w:p w14:paraId="0F2E4416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>ІП-01 Галько М.В.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5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Straight Arrow Connector 11" o:spid="_x0000_s1036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377716BF" w14:textId="77777777" w:rsidR="00A21041" w:rsidRDefault="00092F2F">
      <w:pPr>
        <w:spacing w:line="360" w:lineRule="auto"/>
        <w:ind w:firstLine="709"/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DCBE0F" wp14:editId="34742462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486400" cy="43751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37515"/>
                          <a:chOff x="2602800" y="3561225"/>
                          <a:chExt cx="5486400" cy="437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602800" y="3561243"/>
                            <a:ext cx="5486400" cy="437515"/>
                            <a:chOff x="2602800" y="3561225"/>
                            <a:chExt cx="5486400" cy="437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602800" y="3561225"/>
                              <a:ext cx="5486400" cy="43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978586" w14:textId="77777777" w:rsidR="00A21041" w:rsidRDefault="00A210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602800" y="3561243"/>
                              <a:ext cx="5486400" cy="437515"/>
                              <a:chOff x="2061" y="11335"/>
                              <a:chExt cx="8640" cy="689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2061" y="11335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183410" w14:textId="77777777" w:rsidR="00A21041" w:rsidRDefault="00A210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ABC62C" w14:textId="77777777" w:rsidR="00A21041" w:rsidRDefault="00092F2F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</w:rPr>
                                    <w:t>Перевірив(ла)</w:t>
                                  </w:r>
                                </w:p>
                                <w:p w14:paraId="5ADE745A" w14:textId="77777777" w:rsidR="00A21041" w:rsidRDefault="00A21041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5168" y="11335"/>
                                <a:ext cx="4191" cy="689"/>
                                <a:chOff x="5168" y="11335"/>
                                <a:chExt cx="4191" cy="68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F6E694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5168" y="11335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4F238" w14:textId="5E2D2EE7" w:rsidR="00A21041" w:rsidRDefault="00350407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Шимкович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В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М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CBE0F" id="Group 12" o:spid="_x0000_s1037" style="position:absolute;left:0;text-align:left;margin-left:18pt;margin-top:20pt;width:6in;height:34.45pt;z-index:251659264" coordorigin="26028,35612" coordsize="54864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">
                <v:group id="Group 13" o:spid="_x0000_s1038" style="position:absolute;left:26028;top:35612;width:54864;height:4375" coordorigin="26028,35612" coordsize="54864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left:26028;top:35612;width:54864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0978586" w14:textId="77777777" w:rsidR="00A21041" w:rsidRDefault="00A210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5" o:spid="_x0000_s1040" style="position:absolute;left:26028;top:35612;width:54864;height:4375" coordorigin="2061,11335" coordsize="8640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6" o:spid="_x0000_s1041" style="position:absolute;left:2061;top:11335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7183410" w14:textId="77777777" w:rsidR="00A21041" w:rsidRDefault="00A210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7" o:spid="_x0000_s104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6AABC62C" w14:textId="77777777" w:rsidR="00A21041" w:rsidRDefault="00092F2F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</w:rPr>
                              <w:t>Перевірив(ла)</w:t>
                            </w:r>
                          </w:p>
                          <w:p w14:paraId="5ADE745A" w14:textId="77777777" w:rsidR="00A21041" w:rsidRDefault="00A21041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" o:spid="_x0000_s1043" style="position:absolute;left:5168;top:11335;width:4191;height:689" coordorigin="5168,11335" coordsize="419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4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    <v:textbox inset="0,0,0,0">
                          <w:txbxContent>
                            <w:p w14:paraId="7FF6E694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" o:spid="_x0000_s1045" style="position:absolute;left:5168;top:11335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      <v:textbox inset="0,0,0,0">
                          <w:txbxContent>
                            <w:p w14:paraId="0C74F238" w14:textId="5E2D2EE7" w:rsidR="00A21041" w:rsidRDefault="00350407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Шимкович</w:t>
                              </w:r>
                              <w:proofErr w:type="spellEnd"/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В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М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046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8Z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N+D&#10;75fwA+T8AwAA//8DAFBLAQItABQABgAIAAAAIQDb4fbL7gAAAIUBAAATAAAAAAAAAAAAAAAAAAAA&#10;AABbQ29udGVudF9UeXBlc10ueG1sUEsBAi0AFAAGAAgAAAAhAFr0LFu/AAAAFQEAAAsAAAAAAAAA&#10;AAAAAAAAHwEAAF9yZWxzLy5yZWxzUEsBAi0AFAAGAAgAAAAhAN04/xm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shape id="Straight Arrow Connector 22" o:spid="_x0000_s1047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55A885F1" w14:textId="77777777" w:rsidR="00A21041" w:rsidRDefault="00A21041" w:rsidP="00B136AB">
      <w:pPr>
        <w:spacing w:line="360" w:lineRule="auto"/>
      </w:pPr>
    </w:p>
    <w:p w14:paraId="3D275D98" w14:textId="77777777" w:rsidR="00A21041" w:rsidRDefault="00A21041">
      <w:pPr>
        <w:spacing w:line="360" w:lineRule="auto"/>
      </w:pPr>
    </w:p>
    <w:p w14:paraId="2A3E7167" w14:textId="77777777" w:rsidR="00A21041" w:rsidRDefault="00A21041">
      <w:pPr>
        <w:spacing w:line="360" w:lineRule="auto"/>
        <w:ind w:firstLine="709"/>
        <w:jc w:val="center"/>
      </w:pPr>
    </w:p>
    <w:p w14:paraId="1D42EE18" w14:textId="17A5ED1D" w:rsidR="00350407" w:rsidRDefault="00092F2F" w:rsidP="00350407">
      <w:pPr>
        <w:spacing w:line="360" w:lineRule="auto"/>
        <w:jc w:val="center"/>
      </w:pPr>
      <w:r>
        <w:t>Київ 2022</w:t>
      </w:r>
      <w:bookmarkStart w:id="0" w:name="_ps1w3wmzness" w:colFirst="0" w:colLast="0"/>
      <w:bookmarkEnd w:id="0"/>
    </w:p>
    <w:p w14:paraId="0C2AF70A" w14:textId="4E79BA4C" w:rsidR="00C1541E" w:rsidRPr="00F566AD" w:rsidRDefault="00350407" w:rsidP="00F566AD">
      <w:pPr>
        <w:pStyle w:val="BodyText"/>
        <w:spacing w:line="360" w:lineRule="auto"/>
        <w:ind w:left="0" w:right="-72"/>
        <w:contextualSpacing/>
        <w:jc w:val="both"/>
        <w:rPr>
          <w:lang w:val="en-GB"/>
        </w:rPr>
      </w:pPr>
      <w:r>
        <w:rPr>
          <w:b/>
        </w:rPr>
        <w:lastRenderedPageBreak/>
        <w:t>Завдання:</w:t>
      </w:r>
      <w:r>
        <w:t xml:space="preserve"> </w:t>
      </w:r>
      <w:r w:rsidR="00F566AD">
        <w:t>Написати програму що реалізує нейронну мережу прямого розповсюдження для розпізнавання рукописних цифр.</w:t>
      </w:r>
    </w:p>
    <w:p w14:paraId="26B1DBA4" w14:textId="333C9BF6" w:rsidR="007703E7" w:rsidRPr="00F566AD" w:rsidRDefault="007703E7" w:rsidP="00F566AD">
      <w:pPr>
        <w:rPr>
          <w:lang w:val="en-US"/>
        </w:rPr>
      </w:pPr>
      <w:r>
        <w:rPr>
          <w:b/>
          <w:bCs/>
          <w:lang w:val="uk-UA"/>
        </w:rPr>
        <w:br w:type="page"/>
      </w:r>
    </w:p>
    <w:p w14:paraId="5E69447B" w14:textId="37380D7A" w:rsidR="007703E7" w:rsidRPr="007703E7" w:rsidRDefault="00350407" w:rsidP="00F566AD">
      <w:pPr>
        <w:rPr>
          <w:rFonts w:ascii="Courier New" w:hAnsi="Courier New" w:cs="Courier New"/>
          <w:color w:val="A9B7C6"/>
          <w:sz w:val="20"/>
          <w:szCs w:val="20"/>
          <w:lang w:val="en-GB"/>
        </w:rPr>
      </w:pPr>
      <w:r w:rsidRPr="00DB74A9">
        <w:rPr>
          <w:b/>
          <w:bCs/>
          <w:lang w:val="uk-UA"/>
        </w:rPr>
        <w:lastRenderedPageBreak/>
        <w:t>Код:</w:t>
      </w:r>
    </w:p>
    <w:p w14:paraId="0051FEE8" w14:textId="77777777" w:rsidR="00350407" w:rsidRPr="00350407" w:rsidRDefault="00350407" w:rsidP="00350407">
      <w:pPr>
        <w:rPr>
          <w:lang w:val="uk-UA"/>
        </w:rPr>
      </w:pPr>
    </w:p>
    <w:sectPr w:rsidR="00350407" w:rsidRPr="00350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9D9"/>
    <w:multiLevelType w:val="hybridMultilevel"/>
    <w:tmpl w:val="9D3ED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F065A"/>
    <w:multiLevelType w:val="multilevel"/>
    <w:tmpl w:val="983A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574E83"/>
    <w:multiLevelType w:val="multilevel"/>
    <w:tmpl w:val="888AB4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E391FB4"/>
    <w:multiLevelType w:val="multilevel"/>
    <w:tmpl w:val="D6C495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95964E3"/>
    <w:multiLevelType w:val="hybridMultilevel"/>
    <w:tmpl w:val="CB38B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61ECD"/>
    <w:multiLevelType w:val="multilevel"/>
    <w:tmpl w:val="A2AC31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41"/>
    <w:rsid w:val="00092F2F"/>
    <w:rsid w:val="00186D9A"/>
    <w:rsid w:val="00350407"/>
    <w:rsid w:val="007703E7"/>
    <w:rsid w:val="00A21041"/>
    <w:rsid w:val="00A8135A"/>
    <w:rsid w:val="00B136AB"/>
    <w:rsid w:val="00B23FFC"/>
    <w:rsid w:val="00C1541E"/>
    <w:rsid w:val="00DB74A9"/>
    <w:rsid w:val="00DE116D"/>
    <w:rsid w:val="00EE6658"/>
    <w:rsid w:val="00F5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9357"/>
  <w15:docId w15:val="{2BA30299-D697-42E8-9383-CFD6CBAC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AB"/>
    <w:pPr>
      <w:spacing w:after="24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4A9"/>
    <w:rPr>
      <w:rFonts w:ascii="Courier New" w:hAnsi="Courier New" w:cs="Courier New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1"/>
    <w:unhideWhenUsed/>
    <w:qFormat/>
    <w:rsid w:val="00C1541E"/>
    <w:pPr>
      <w:widowControl w:val="0"/>
      <w:autoSpaceDE w:val="0"/>
      <w:autoSpaceDN w:val="0"/>
      <w:ind w:left="342"/>
    </w:pPr>
    <w:rPr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1541E"/>
    <w:rPr>
      <w:lang w:val="uk-UA" w:eastAsia="en-US"/>
    </w:rPr>
  </w:style>
  <w:style w:type="paragraph" w:styleId="ListParagraph">
    <w:name w:val="List Paragraph"/>
    <w:basedOn w:val="Normal"/>
    <w:uiPriority w:val="34"/>
    <w:qFormat/>
    <w:rsid w:val="00A8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myksv200@gmail.com</cp:lastModifiedBy>
  <cp:revision>8</cp:revision>
  <cp:lastPrinted>2023-06-06T23:04:00Z</cp:lastPrinted>
  <dcterms:created xsi:type="dcterms:W3CDTF">2023-06-06T22:42:00Z</dcterms:created>
  <dcterms:modified xsi:type="dcterms:W3CDTF">2023-06-12T22:40:00Z</dcterms:modified>
</cp:coreProperties>
</file>