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2FDD3ED9" w:rsidR="00354B7E" w:rsidRDefault="00354B7E" w:rsidP="0062451C">
      <w:pPr>
        <w:ind w:left="4395" w:firstLine="0"/>
        <w:jc w:val="right"/>
      </w:pPr>
      <w:r>
        <w:t xml:space="preserve">________ </w:t>
      </w:r>
      <w:r w:rsidR="0062451C" w:rsidRPr="002F4D81">
        <w:t>Максим ГОЛОВЧЕНКО</w:t>
      </w:r>
      <w:r w:rsidR="0062451C">
        <w:t xml:space="preserve"> </w:t>
      </w:r>
    </w:p>
    <w:p w14:paraId="16766188" w14:textId="4C6190D0" w:rsidR="00354B7E" w:rsidRDefault="00354B7E" w:rsidP="00354B7E">
      <w:pPr>
        <w:ind w:left="5103" w:firstLine="0"/>
        <w:jc w:val="right"/>
      </w:pPr>
      <w:r>
        <w:t>“___” _________________ 202</w:t>
      </w:r>
      <w:r w:rsidR="00F96734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444D7147" w14:textId="77777777" w:rsidR="002F4D81" w:rsidRPr="00354455" w:rsidRDefault="002F4D81" w:rsidP="002F4D81">
      <w:pPr>
        <w:ind w:firstLine="0"/>
        <w:jc w:val="center"/>
        <w:rPr>
          <w:b/>
          <w:bCs/>
        </w:rPr>
      </w:pPr>
      <w:r w:rsidRPr="00354455">
        <w:rPr>
          <w:b/>
          <w:bCs/>
        </w:rPr>
        <w:t>СИСТЕМА ПІДТРИМКИ ДІЯЛЬНОСТІ ОНЛАЙН КІНОТЕАТРУ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125FB9EB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="002F4D81" w:rsidRPr="002F4D81">
        <w:rPr>
          <w:szCs w:val="28"/>
          <w:lang w:eastAsia="zh-CN" w:bidi="hi-IN"/>
        </w:rPr>
        <w:t xml:space="preserve"> </w:t>
      </w:r>
      <w:r w:rsidR="002F4D81" w:rsidRPr="00354455">
        <w:rPr>
          <w:szCs w:val="28"/>
          <w:lang w:eastAsia="zh-CN" w:bidi="hi-IN"/>
        </w:rPr>
        <w:t>І</w:t>
      </w:r>
      <w:r w:rsidR="002F4D81">
        <w:rPr>
          <w:szCs w:val="28"/>
          <w:lang w:eastAsia="zh-CN" w:bidi="hi-IN"/>
        </w:rPr>
        <w:t>П</w:t>
      </w:r>
      <w:r w:rsidR="002F4D81" w:rsidRPr="00354455">
        <w:rPr>
          <w:szCs w:val="28"/>
          <w:lang w:eastAsia="zh-CN" w:bidi="hi-IN"/>
        </w:rPr>
        <w:t>-</w:t>
      </w:r>
      <w:r w:rsidR="002F4D81" w:rsidRPr="00E6398F">
        <w:rPr>
          <w:szCs w:val="28"/>
          <w:lang w:eastAsia="zh-CN" w:bidi="hi-IN"/>
        </w:rPr>
        <w:t>0107.045450</w:t>
      </w:r>
      <w:r w:rsidR="002F4D81" w:rsidRPr="00354455">
        <w:rPr>
          <w:szCs w:val="28"/>
          <w:lang w:eastAsia="zh-CN" w:bidi="hi-IN"/>
        </w:rPr>
        <w:t>.</w:t>
      </w:r>
      <w:r w:rsidRPr="00D52667">
        <w:rPr>
          <w:szCs w:val="28"/>
          <w:lang w:eastAsia="zh-CN" w:bidi="hi-IN"/>
        </w:rPr>
        <w:t>0</w:t>
      </w:r>
      <w:r w:rsidR="00D165E9">
        <w:rPr>
          <w:szCs w:val="28"/>
          <w:lang w:val="ru-RU" w:eastAsia="zh-CN" w:bidi="hi-IN"/>
        </w:rPr>
        <w:t>5</w:t>
      </w:r>
      <w:r w:rsidRPr="00D52667">
        <w:rPr>
          <w:szCs w:val="28"/>
          <w:lang w:val="ru-RU" w:eastAsia="zh-CN" w:bidi="hi-IN"/>
        </w:rPr>
        <w:t>.1</w:t>
      </w:r>
      <w:r w:rsidR="00B137E5">
        <w:rPr>
          <w:szCs w:val="28"/>
          <w:lang w:val="ru-RU" w:eastAsia="zh-CN" w:bidi="hi-IN"/>
        </w:rPr>
        <w:t>3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5B06FEBB" w:rsidR="00354B7E" w:rsidRDefault="00490E33" w:rsidP="00354B7E">
      <w:pPr>
        <w:ind w:firstLine="0"/>
        <w:jc w:val="left"/>
      </w:pPr>
      <w:r>
        <w:t xml:space="preserve">____________ </w:t>
      </w:r>
      <w:r w:rsidR="002F4D81"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5"/>
      </w:tblGrid>
      <w:tr w:rsidR="00490E33" w14:paraId="7C4299B1" w14:textId="73E771C3" w:rsidTr="002F4D81">
        <w:tc>
          <w:tcPr>
            <w:tcW w:w="2576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24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2F4D81">
        <w:tc>
          <w:tcPr>
            <w:tcW w:w="2576" w:type="pct"/>
          </w:tcPr>
          <w:p w14:paraId="220F0FAB" w14:textId="1F1FA65C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2F4D81">
              <w:t>Максим ГОЛОВЧЕНКО</w:t>
            </w:r>
          </w:p>
        </w:tc>
        <w:tc>
          <w:tcPr>
            <w:tcW w:w="2424" w:type="pct"/>
          </w:tcPr>
          <w:p w14:paraId="36D8CA0B" w14:textId="492A85B0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2F4D81">
              <w:t>Міла ГАЛЬКО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0BA831BC" w14:textId="77777777" w:rsidR="00B70BD2" w:rsidRDefault="00B70BD2" w:rsidP="00354B7E">
      <w:pPr>
        <w:ind w:firstLine="0"/>
        <w:jc w:val="center"/>
      </w:pPr>
    </w:p>
    <w:p w14:paraId="5A0F6694" w14:textId="4D0EA21D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F6220B">
        <w:t>3</w:t>
      </w:r>
    </w:p>
    <w:p w14:paraId="7A2E79E1" w14:textId="62836B26" w:rsidR="00B70BD2" w:rsidRDefault="00113DB9" w:rsidP="00EE577A">
      <w:pPr>
        <w:ind w:firstLine="0"/>
        <w:jc w:val="left"/>
        <w:rPr>
          <w:b/>
          <w:szCs w:val="28"/>
          <w:lang w:val="en-US" w:eastAsia="uk-UA"/>
        </w:rPr>
      </w:pPr>
      <w:r>
        <w:rPr>
          <w:b/>
          <w:szCs w:val="28"/>
          <w:lang w:eastAsia="uk-UA"/>
        </w:rPr>
        <w:lastRenderedPageBreak/>
        <w:t xml:space="preserve">Файл </w:t>
      </w:r>
      <w:r>
        <w:rPr>
          <w:b/>
          <w:szCs w:val="28"/>
          <w:lang w:val="en-US" w:eastAsia="uk-UA"/>
        </w:rPr>
        <w:t>Rejuests.js</w:t>
      </w:r>
    </w:p>
    <w:p w14:paraId="676933BC" w14:textId="0CC935A0" w:rsidR="00113DB9" w:rsidRPr="00113DB9" w:rsidRDefault="00113DB9" w:rsidP="00113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proofErr w:type="spellStart"/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API_KEY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'cd0fba5dd9893d722d7ce10dfb56718f'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proofErr w:type="spellStart"/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113DB9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requests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{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requestPopular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`https://api.themoviedb.org/3/movie/popular?api_key=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requestTopRated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`https://api.themoviedb.org/3/movie/top_rated?api_key=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requestUpcoming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`https://api.themoviedb.org/3/movie/upcoming?api_key=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requestNowPlaying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`https://api.themoviedb.org/3/movie/now_playing?api_key=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requestDrama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`https://api.themoviedb.org/3/search/movie?api_key=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&amp;language=en-US&amp;query=drama&amp;include_adult=false`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requestGenres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`https://api.themoviedb.org/3/genre/movie/list?api_key=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requestMovies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(year, genre) =&gt; {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request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`https://api.themoviedb.org/3/discover/movie?api_key=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113DB9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request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`&amp;</w:t>
      </w:r>
      <w:proofErr w:type="spellStart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sort_by</w:t>
      </w:r>
      <w:proofErr w:type="spellEnd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proofErr w:type="spellStart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popularity.desc</w:t>
      </w:r>
      <w:proofErr w:type="spellEnd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(year !==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""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request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`&amp;</w:t>
      </w:r>
      <w:proofErr w:type="spellStart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primary_release_year</w:t>
      </w:r>
      <w:proofErr w:type="spellEnd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${year}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(genre !==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""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request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+=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`&amp;</w:t>
      </w:r>
      <w:proofErr w:type="spellStart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with_genres</w:t>
      </w:r>
      <w:proofErr w:type="spellEnd"/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${genre}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request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requestID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(id) =&gt;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`https://api.themoviedb.org/3/movie/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${id}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&amp;language=en-US`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113DB9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requestTitle</w:t>
      </w:r>
      <w:proofErr w:type="spellEnd"/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(title) =&gt; 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`https://api.themoviedb.org/3/search/movie?api_key=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113DB9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API_KEY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&amp;query=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${title}</w:t>
      </w:r>
      <w:r w:rsidRPr="00113DB9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};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113DB9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113DB9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113DB9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</w:p>
    <w:p w14:paraId="60097A3A" w14:textId="77777777" w:rsidR="00330BE3" w:rsidRDefault="00330BE3" w:rsidP="00EE577A">
      <w:pPr>
        <w:ind w:firstLine="0"/>
        <w:jc w:val="left"/>
        <w:rPr>
          <w:b/>
          <w:szCs w:val="28"/>
          <w:lang w:eastAsia="uk-UA"/>
        </w:rPr>
      </w:pPr>
    </w:p>
    <w:p w14:paraId="66B28637" w14:textId="592AF518" w:rsidR="00113DB9" w:rsidRPr="00330BE3" w:rsidRDefault="00330BE3" w:rsidP="00EE577A">
      <w:pPr>
        <w:ind w:firstLine="0"/>
        <w:jc w:val="left"/>
        <w:rPr>
          <w:b/>
          <w:lang w:val="en-US"/>
        </w:rPr>
      </w:pPr>
      <w:r w:rsidRPr="00330BE3"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lang w:val="en-US"/>
        </w:rPr>
        <w:t>mediaLinks.js</w:t>
      </w:r>
    </w:p>
    <w:p w14:paraId="155903FD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mediaPath</w:t>
      </w:r>
      <w:proofErr w:type="spellEnd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userDefault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"/images/users/user.jpg"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3B6D62DE" w14:textId="59A3FFA2" w:rsidR="00501801" w:rsidRDefault="00501801" w:rsidP="00EE577A">
      <w:pPr>
        <w:ind w:firstLine="0"/>
        <w:jc w:val="left"/>
        <w:rPr>
          <w:lang w:val="en-US"/>
        </w:rPr>
      </w:pPr>
      <w:r>
        <w:rPr>
          <w:lang w:val="en-US"/>
        </w:rPr>
        <w:t>index.js</w:t>
      </w:r>
    </w:p>
    <w:p w14:paraId="065D34C4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ReactDOM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/client'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'./index.css'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App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proofErr w:type="gram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'./</w:t>
      </w:r>
      <w:proofErr w:type="gram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aos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dist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/aos.css'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BrowserRouter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Router}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root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ReactDOM.createRoot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document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getElementById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'root'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root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.render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React.StrictMode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Router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App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Router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React.StrictMode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);</w:t>
      </w:r>
    </w:p>
    <w:p w14:paraId="29E88B0B" w14:textId="77777777" w:rsidR="00330BE3" w:rsidRDefault="00330BE3" w:rsidP="00EE577A">
      <w:pPr>
        <w:ind w:firstLine="0"/>
        <w:jc w:val="left"/>
        <w:rPr>
          <w:b/>
          <w:szCs w:val="28"/>
          <w:lang w:eastAsia="uk-UA"/>
        </w:rPr>
      </w:pPr>
    </w:p>
    <w:p w14:paraId="0392C2F2" w14:textId="187DB72A" w:rsidR="00501801" w:rsidRPr="00330BE3" w:rsidRDefault="00330BE3" w:rsidP="00EE577A">
      <w:pPr>
        <w:ind w:firstLine="0"/>
        <w:jc w:val="left"/>
        <w:rPr>
          <w:b/>
          <w:lang w:val="en-US"/>
        </w:rPr>
      </w:pPr>
      <w:r w:rsidRPr="00330BE3"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lang w:val="en-US"/>
        </w:rPr>
        <w:t>index.css</w:t>
      </w:r>
    </w:p>
    <w:p w14:paraId="347C31F2" w14:textId="368E5114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@import 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'https://fonts.googleapis.com/css2?family=Poppins:ital,wght@0,100;0,200;0,300;0,400;0,500;0,600;0,700;0,800;0,900;1,100;1,200;1,300;1,400;1,500;1,600;1,700;1,800;1,900&amp;family=Roboto+Condensed:wght@400;700&amp;family=Roboto:wght@300;400;500&amp;display=swap'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@import 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https://fonts.googleapis.com/css2?family=Hammersmith+One&amp;family=Poppins:ital,wght@0,100;0,200;0,300;0,400;0,500;0,600;0,700;0,800;0,900;1,100;1,200;1,300;1,400;1,500;1,600;1,700;1,800;1,900&amp;family=Roboto+Condensed:wght@400;700&amp;family=Roboto:wght@300;400;500&amp;display=swap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@tailwind base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@tailwind components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@tailwind utilities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body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html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font-family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'Poppins'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sans-serif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font-weight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input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focus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textarea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focus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select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focus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outline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0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!important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none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!important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Custom Classes for Tailwind */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font-hammersmith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font-family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'Hammersmith One'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sans-serif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font-weight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600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letter-spacing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0.05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em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truncated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white-space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nowrap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overflow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hidden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text-overflow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ellipsis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linear-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linear-gradient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269.82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deg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#07091c00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0.17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%,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#080a1ad6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99.87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darker-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@apply absolute inset-0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-black bg-opacity-50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hovers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@apply hidden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hovered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hover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hovers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@apply flex-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flex-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@apply flex flex-col justify-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items-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flex-rows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@apply flex flex-row justify-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items-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flex-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@apply flex justify-between items-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transitions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@apply transition duration-300 ease-in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zIndex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z-index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Drawer */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overflow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visible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fixed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z-index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9999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width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ease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height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ease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transform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\*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transform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opacity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box-shadow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transform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drawer-mask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#000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opacity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absolute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opacity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height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ease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absolute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#fff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overflow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auto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z-index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relative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absolute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72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41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cursor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pointer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z-index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text-align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line-height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font-size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16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display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none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justify-content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align-items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#fff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drawer-handle-icon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#333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relative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background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drawer-handle-icon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before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drawer-handle-icon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after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content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display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block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position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absolute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#333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transform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drawer-handle-icon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before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drawer-handle-icon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after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drawer-right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drawer-left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drawer-content-wrapper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drawer-right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drawer-content-wrapper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drawer-left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drawer-right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no-mask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no-mask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drawer-left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drawer-left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border-radius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drawer-right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drawer-right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drawer-right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border-radius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0 0 4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no-mask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translateX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drawer-top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drawer-content-wrapper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drawer-content-wrapper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drawer-top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drawer-top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drawer-content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no-mask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no-mask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drawer-top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50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margin-left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drawer-top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drawer-top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auto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border-radius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0 0 4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left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drawer-bottom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0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border-radius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0 0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box-shadow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0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8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px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rgba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drawer-open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no-mask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bottom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translateY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drawer-mask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opacity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height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%;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opacity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0.3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cubic-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bezier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0.78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0.15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0.86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drawer-handle-icon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background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transparent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drawer-handle-icon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before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translateY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rotate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deg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-open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drawer-handle-icon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after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transform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translateY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rotate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(-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45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deg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@media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min-width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480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drawer-content-wrapper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width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420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px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2FF3B9A2" w14:textId="1D375F1A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firebase.js</w:t>
      </w:r>
    </w:p>
    <w:p w14:paraId="23EBD4E0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Import of SDKs functions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initializeApp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"firebase/app"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"firebase/auth"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getFirestore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Web app's Firebase configuration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firebaseConfig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apiKey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process.env.REACT_APP_FIREBASE_API_KEY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authDomain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process.env.REACT_APP_FIREBASE_AUTH_DOMAIN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projectId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process.env.REACT_APP_FIREBASE_PROJECT_ID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storageBucket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process.env.REACT_APP_FIREBASE_STORAGE_BUCKET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messagingSenderId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process.env._APP_MESSAGING_SENDER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appId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process.env.REACT_APP_APP_ID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Initializing Firebase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app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initializeApp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firebaseConfig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auth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app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getFirestore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app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</w:p>
    <w:p w14:paraId="4AD996DF" w14:textId="77777777" w:rsidR="00330BE3" w:rsidRDefault="00330BE3" w:rsidP="00EE577A">
      <w:pPr>
        <w:ind w:firstLine="0"/>
        <w:jc w:val="left"/>
        <w:rPr>
          <w:b/>
          <w:szCs w:val="28"/>
          <w:lang w:eastAsia="uk-UA"/>
        </w:rPr>
      </w:pPr>
    </w:p>
    <w:p w14:paraId="5B44893E" w14:textId="7F21B2E9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App.js</w:t>
      </w:r>
    </w:p>
    <w:p w14:paraId="57D9A9E4" w14:textId="09408721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{Route, Routes}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HomeScreen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HomeScreen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AboutUs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AboutUs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ContactUs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ContactUs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MoviesPage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MoviesPage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NotFound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NotFound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SingleMovie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SingleMovie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WatchPage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WatchPage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Login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"./Screens/Login"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SignUp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SignUp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Account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"./Screens/Dashboard/Account"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AOS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aos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"./Screens/Dashboard/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MoviesList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"./Screens/Dashboard/Admin/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MovieList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Users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"./Screens/Dashboard/Admin/Users"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DrawerContext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DrawerContext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AuthContextProvider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ScrollOnTop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"./Components/Functions/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ScrollOnTop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"./Components/Functions/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CommentsContextProvider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CommentsContext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App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AOS.init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AuthContextProvider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CommentsContextProvider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ScrollOnTop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Routes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HomeScreen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="/about-us"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AboutUs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="/contact-us"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ContactUs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/*&lt;Route path="/movies" element={&lt;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MoviesPage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/&gt;}/&gt;*/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="/movies/:title"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MoviesPage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="/movie/:id/:title"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SingleMovie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="/watch/:id/:title"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WatchPage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="/login"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Login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="/signup"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SignUp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="/account"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Account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movieslist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MoviesList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="/users"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Users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ProtectedRoute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/*&lt;Route path="/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addmovie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" element={&lt;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AddMovie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/&gt;}/&gt;*/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Route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path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="*"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element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NotFound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Routes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ScrollOnTop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CommentsContextProvider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AuthContextProvider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App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</w:p>
    <w:p w14:paraId="244941B8" w14:textId="77777777" w:rsidR="00330BE3" w:rsidRDefault="00330BE3" w:rsidP="00EE577A">
      <w:pPr>
        <w:ind w:firstLine="0"/>
        <w:jc w:val="left"/>
        <w:rPr>
          <w:b/>
          <w:szCs w:val="28"/>
          <w:lang w:eastAsia="uk-UA"/>
        </w:rPr>
      </w:pPr>
    </w:p>
    <w:p w14:paraId="05F16440" w14:textId="08724EE4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WatchPage.js</w:t>
      </w:r>
    </w:p>
    <w:p w14:paraId="253CFE31" w14:textId="065A3E8C" w:rsid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useParams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BiArrowBack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"../Components/Buttons/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WatchPage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useParams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GetMovieById2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null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loadMovie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(id)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response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GetMovieById2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loadMovie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play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='container mx-auto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p-6 mb-12'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Top Section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flex-wrap mb-6 gap-2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rounded border border-gray-800 p-6'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md:text-xl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 gap-3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font-bold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BiArrowBack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sm:w-auto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 gap-5'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Video Section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play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video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 xml:space="preserve">controls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autoPlay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play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h-full rounded'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source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`/videos/trailers/Dota 2 - Join the Battle.mp4`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="video/mp4"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video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 :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h-max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overflow-hidden relative'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='absolute top-0 left-0 bottom-0 right-0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bg-opacity-30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-white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 border-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rounded-full w-20 h-20 font-medium text-xl'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styles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'w-full h-full object-cover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WatchPage</w:t>
      </w:r>
      <w:proofErr w:type="spellEnd"/>
    </w:p>
    <w:p w14:paraId="4F1E456B" w14:textId="77777777" w:rsidR="00330BE3" w:rsidRPr="00501801" w:rsidRDefault="00330BE3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</w:p>
    <w:p w14:paraId="09FD4939" w14:textId="296AEEDC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SingleMovie.js</w:t>
      </w:r>
    </w:p>
    <w:p w14:paraId="1D44D3B2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useParams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MovieInfo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"../Components/Single/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MovieInfo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MovieRates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"../Components/Single/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MovieRates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SingleMovie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useParams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GetMovieById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movie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GetMovieById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movie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MovieInfo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="container mx-auto min-h-screen px-2 my-6"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MovieRates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SingleMovie</w:t>
      </w:r>
      <w:proofErr w:type="spellEnd"/>
    </w:p>
    <w:p w14:paraId="320F7178" w14:textId="77777777" w:rsidR="00330BE3" w:rsidRDefault="00330BE3" w:rsidP="00EE577A">
      <w:pPr>
        <w:ind w:firstLine="0"/>
        <w:jc w:val="left"/>
        <w:rPr>
          <w:lang w:val="en-US"/>
        </w:rPr>
      </w:pPr>
    </w:p>
    <w:p w14:paraId="67010C68" w14:textId="1580DF83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SignUp.js</w:t>
      </w:r>
    </w:p>
    <w:p w14:paraId="2EF5ED0C" w14:textId="4CA63095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Input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UsedInputs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nameIsValid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passwordIsConfirmed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DataValidation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SignUp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password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signup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IsEmailAlreadyRegistered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navigate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handleSubmit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preventDefault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nameIsValid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&amp;&amp;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emailIsValid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() &amp;&amp;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password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&amp;&amp;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passwordIsConfirmed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password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signup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password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emailIsValid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isEmail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/^[^\s@]+@[^\s@]+\.[^\s@]+$/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test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emailExists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IsEmailAlreadyRegistered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"Invalid email format"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emailExists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"Email already registered"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='container mx-auto px-2 my-24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form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onSubmit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handleSubmit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2xl:w-2/5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sm:p-10 p-6 md:w-3/5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 border-border gap-5'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='/images/logos/mediatoria-red.png'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='logo'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h-12 object-contain mb-5'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='Full Name'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='Mr.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User'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'name'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='Email'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='mediatoria@gmail.com'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='email'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'email'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='Password'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='**********'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='password'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'current-password'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='Confirm Password'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='**********'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='password'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flex-rows gap-2 text-white p-3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Sign Up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text-border'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Already have an account? 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 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='/login'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ml-2'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Log 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</w:t>
      </w:r>
      <w:proofErr w:type="gram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 )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SignUp</w:t>
      </w:r>
      <w:proofErr w:type="spellEnd"/>
    </w:p>
    <w:p w14:paraId="2E49274B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C94F82F" w14:textId="477527DC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NotFound.js</w:t>
      </w:r>
    </w:p>
    <w:p w14:paraId="68910E7D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BiHomeAlt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NotFound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gap-8 w-full min-h-screen text-white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lg:py-20 py-10 px-6'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h1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='text-4xl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&gt;Page Not Found :(&lt;/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='font-medium text-border italic leading-6'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The page you are looking for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might have been removed had its name changed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or is temporarily unavailable.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text-white flex-rows gap-2 font-medium py-3 px-4 rounded-md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BiHomeAlt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/&gt;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NotFound</w:t>
      </w:r>
      <w:proofErr w:type="spellEnd"/>
    </w:p>
    <w:p w14:paraId="1EE47E3B" w14:textId="7FC4430C" w:rsidR="00501801" w:rsidRDefault="00501801" w:rsidP="00EE577A">
      <w:pPr>
        <w:ind w:firstLine="0"/>
        <w:jc w:val="left"/>
        <w:rPr>
          <w:lang w:val="en-US"/>
        </w:rPr>
      </w:pPr>
      <w:r>
        <w:rPr>
          <w:lang w:val="en-US"/>
        </w:rPr>
        <w:t>MoviesPage.js</w:t>
      </w:r>
    </w:p>
    <w:p w14:paraId="1E375D10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Filters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"../Components/Filters"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Movie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"../Components/Movie"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CgSpinner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"react-icons/cg"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requests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"../Requests"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useParams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useParams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maxPage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request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requestPopular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maxPage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([]);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title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title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!==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'Popular'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fetchMovies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movies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request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fetchMovies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request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handleLoadMore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page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maxPage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handleFilter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(genre, year)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Simple Request for All Movies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title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title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'Popular'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(year, genre))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Request for Movies by Title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Filter Movies by Genre and Year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filter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genrePass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yearPass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(genre)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movieGenre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movie.genre_ids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genrePass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movieGenre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includes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(genre)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(year)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movieYear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movie.release_date.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substring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yearPass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movieYear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${year}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genrePass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yearPass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Layout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="px-5"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Filters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Filters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handleFilter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handleFilter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 my-6'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/*Total &lt;span 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='font-bold text-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'&gt;{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Movies.length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}&lt;/span&gt;{' '} movies found*/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Movies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='grid xl:grid-cols-4 2xl:grid-cols-5 lg:grid-cols-3 sm:grid-cols-2 gap-6'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slice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)?.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((movie,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Movie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Load more movies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md:my-20 my-10'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handleLoadMore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='flex-rows gap-3 text-white py-3 px-8 rounded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border-2 border-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More Movies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CgSpinner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='animate-spin'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7AD4E869" w14:textId="77777777" w:rsidR="00330BE3" w:rsidRDefault="00330BE3" w:rsidP="00EE577A">
      <w:pPr>
        <w:ind w:firstLine="0"/>
        <w:jc w:val="left"/>
        <w:rPr>
          <w:lang w:val="en-US"/>
        </w:rPr>
      </w:pPr>
    </w:p>
    <w:p w14:paraId="274D15DA" w14:textId="54E50F23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Login.js</w:t>
      </w:r>
    </w:p>
    <w:p w14:paraId="091EC522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Input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UsedInputs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Login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password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error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navigate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handleSubmit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preventDefault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password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error.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message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='container mx-auto px-2 my-24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md:w-3/5 2xl:w-2/5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sm:p-10 p-6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 border-border gap-5'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='mb-5'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='/images/logos/mediatoria-red.png'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='logo'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`w-full object-contain h-12`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error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='h-min pt-3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sm:text-base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error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form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onSubmit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handleSubmit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='Email'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lastRenderedPageBreak/>
        <w:t xml:space="preserve">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='mediatoria@gmail.com'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='email'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'email'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='Password'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='**********'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='password'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'current-password'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flex-rows gap-2 text-white p-3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 mt-5'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Log 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text-border'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Don't have an account?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='/signup'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ml-2'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Sign Up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Login</w:t>
      </w:r>
    </w:p>
    <w:p w14:paraId="14E01BE2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69780DD" w14:textId="749A6093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HomeScreen.js</w:t>
      </w:r>
    </w:p>
    <w:p w14:paraId="7C779687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Banner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"../Components/Home/Banner"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MoviesBlock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"../Components/Home/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MoviesBlock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Promos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"../Components/Home/Promos"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requests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"../Requests"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HomeScreen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='px-5 mb-6'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Banner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fetchUrl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requestNowPlaying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MoviesBlock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='Popular'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request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requestPopular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30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Promos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MoviesBlock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='Top Rated'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request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requestTopRated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HomeScreen</w:t>
      </w:r>
      <w:proofErr w:type="spellEnd"/>
    </w:p>
    <w:p w14:paraId="4EC3A53A" w14:textId="77777777" w:rsidR="00330BE3" w:rsidRDefault="00330BE3" w:rsidP="00EE577A">
      <w:pPr>
        <w:ind w:firstLine="0"/>
        <w:jc w:val="left"/>
        <w:rPr>
          <w:lang w:val="en-US"/>
        </w:rPr>
      </w:pPr>
    </w:p>
    <w:p w14:paraId="69DF2568" w14:textId="42A67E3B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ContactUs.js</w:t>
      </w:r>
    </w:p>
    <w:p w14:paraId="26C374F1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FiMapPin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FiPhoneCall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ContactUs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ContactData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'Email'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For whom who has new Ideas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description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 If you have any ideas or suggestions, please contact us at:'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contact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'milagalko1@gmail.com'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'Phone'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For whom who has troubles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description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'If you have any problems, please contact us at:'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FiPhoneCall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contact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'+380 66 66 66 666'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'Address'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For whom who wants to visit or work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description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'KPI Campus, 37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Peremohy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Ave, Kyiv, Ukraine'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FiMapPin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contact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='Contact Us'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="px-8 mb-6 md:py-10 py-5"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="grid mg:grid-cols-2 gap-6 lg:grid-cols-3 xl:gap-8"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ContactData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((item)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='border border-border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p-10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w-20 h-20 mb-4 rounded-full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text-2xl'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item.icon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h5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='text-xl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mb-2'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h5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='mb-0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text-text leading-7'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description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href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`mailto: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contact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='text-blue-600 underline'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contact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ContactUs</w:t>
      </w:r>
      <w:proofErr w:type="spellEnd"/>
    </w:p>
    <w:p w14:paraId="6E64AE6C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1493053" w14:textId="27846570" w:rsidR="00501801" w:rsidRPr="00330BE3" w:rsidRDefault="00330BE3" w:rsidP="00EE577A">
      <w:pPr>
        <w:ind w:firstLine="0"/>
        <w:jc w:val="left"/>
        <w:rPr>
          <w:b/>
          <w:bCs/>
          <w:lang w:val="en-US"/>
        </w:rPr>
      </w:pPr>
      <w:r>
        <w:rPr>
          <w:b/>
          <w:szCs w:val="28"/>
          <w:lang w:eastAsia="uk-UA"/>
        </w:rPr>
        <w:lastRenderedPageBreak/>
        <w:t xml:space="preserve">Файл </w:t>
      </w:r>
      <w:r w:rsidR="00501801" w:rsidRPr="00330BE3">
        <w:rPr>
          <w:b/>
          <w:bCs/>
          <w:lang w:val="en-US"/>
        </w:rPr>
        <w:t>AboutUs.js</w:t>
      </w:r>
    </w:p>
    <w:p w14:paraId="0D0DB79E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AboutUs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/*Image*/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='About Us'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="px-8 mb-6 md:py-10 py-5 grid grid-flow-row xl:grid-cols-2 gap-5 xl:gap-16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h3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='text-xl lg:text-3xl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&gt;Welcome to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="/images/logos/mediatoria-red.png"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='w-1/2 mt-5'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/*Description*/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='mt-5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leading-8 text-text space-y-5'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is a streaming platform that allows you to watch a wide variety of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movies on thousands of internet-connected devices.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With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you can enjoy unlimited ad-free viewing of our content.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We are constantly adding new content, so you can always find something new to watch.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All you need to get started is an internet connection and a compatible device.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You can watch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on your personal computer, on your mobile phone or tablet,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on your television, or on any other device that supports streaming.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is a Ukrainian media-services provider and production company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headquartered in Kyiv, Ukraine. The company was founded in 2022 in Kyiv by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a group of students from Kyiv Polytechnic Institute.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is a subscription-based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streaming service offering online streaming from a library of films and television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series,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including those produced in-house.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Enjoy watching as much as you want, whenever you want, without a single ad – all for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one low monthly price.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Mediatoria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 Stats*/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='grid md:grid-cols-2 gap-6 mt-8'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='p-8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='text-3xl block font-extrabold'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&gt;1000&lt;/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h4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my-2'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&gt;Movies&lt;/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='mb-0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leading-7 text-text'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        Watch thousands of movies on all your devices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='p-8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='text-3xl block font-extrabold'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&gt;5000&lt;/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h4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my-2'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&gt;Users&lt;/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h4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='mb-0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leading-7 text-text'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Join our huge community passionate about films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='mt-10 lg:mt-0'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="/images/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cinemaPosters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/charactersPoster.jpg"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="Movie characters"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xl:block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hidden h-header object-cover'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AboutUs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br/>
        <w:t xml:space="preserve">  </w:t>
      </w:r>
    </w:p>
    <w:p w14:paraId="7A3EC1AE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2633146" w14:textId="549920AD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SideBar.js</w:t>
      </w:r>
    </w:p>
    <w:p w14:paraId="45213B92" w14:textId="1EA2AEE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FaHeart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FaListAlt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FaUsers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FiSettings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Layout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"../../Layout/Layout"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({children})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admin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SideLinks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"Account Settings"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"/account"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FiSettings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Movies"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FaHeart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SideLinks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push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//     name: "Dashboard",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//     link: "/dashboard",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//     icon: </w:t>
      </w:r>
      <w:proofErr w:type="spellStart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BsFillGridFill</w:t>
      </w:r>
      <w:proofErr w:type="spell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// },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"Movies List"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movieslist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FaListAlt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},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FaUsers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active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hover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hover:text-white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"rounded font-medium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flex gap-3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p-4"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Hover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})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active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 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 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="min-h-screen container mx-auto px-2"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xl:grid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grid-cols-8 gap-8 items-start md:py-12 py-6"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="col-span-2 sticky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border border-gray-800 p-6 rounded-md xl:mb-0 mb-5"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SideLinks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((link,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link.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link.icon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&gt;{link.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data-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aos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="fade-up"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data-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aos</w:t>
      </w:r>
      <w:proofErr w:type="spellEnd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-duration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="1000"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data-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aos</w:t>
      </w:r>
      <w:proofErr w:type="spellEnd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-delay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="10"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data-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aos</w:t>
      </w:r>
      <w:proofErr w:type="spellEnd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-offset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="200"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="col-span-6 rounded-md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border border-gray-800 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{children}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</w:p>
    <w:p w14:paraId="162FD4EF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61EA223" w14:textId="44089CFB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FavoriteMovies.js</w:t>
      </w:r>
    </w:p>
    <w:p w14:paraId="77762F7E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Table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"../../Components/Table"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{doc,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"../../firebase"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favoriteMoviesCount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Favorite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Movies ({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Table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FavoriteMovies</w:t>
      </w:r>
      <w:proofErr w:type="spellEnd"/>
    </w:p>
    <w:p w14:paraId="23859428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B848F26" w14:textId="56918511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Account.js</w:t>
      </w:r>
    </w:p>
    <w:p w14:paraId="0F36CBFB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nameIsValid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passwordIsConfirmed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DataValidation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ProfileLine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LineBlocks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ProfileLine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LineBlocks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RedButton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"../../Components/Buttons/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RedButton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"../../Components/Buttons/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Account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deleteUser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ChangeUserName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isOldPasswordValid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setNewUserPassword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user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favoriteMoviesCount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length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||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oldPassword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setOldPassword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setNewPassword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editMode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setEditMode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navigate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handleUserDelete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deleteUser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handleUserUpdate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handleNameUpdate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() &amp;&amp;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handlePasswordUpdate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'Profile updated'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setEditMode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handleNameUpdate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name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!==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nameIsValid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ChangeUserName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else 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'name is same'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handlePasswordUpdate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oldPassword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newPassword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confirmPassword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'no password change'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oldPassword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||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newPassword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||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confirmPassword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'Please fill all password fields'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isOldPasswordValid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oldPassword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'Incorrect old password'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&amp;&amp;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passwordIsConfirmed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setNewUserPassword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name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||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null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editMode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(&lt;&gt;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&gt;Change Name&lt;/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='Name'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'name'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 mt-12"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&gt;Change Password&lt;/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='Old Password'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='password'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'********'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setOldPassword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='New Password'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='password'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'********'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setNewPassword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='Confirm Password'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lastRenderedPageBreak/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='password'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'********'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setConfirmPassword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&lt;/&gt;) : (&lt;&gt;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&gt;Profile&lt;/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gap-4"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='Name'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='Email'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='Registration Date'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createdAt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().</w:t>
      </w:r>
      <w:proofErr w:type="spellStart"/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toLocaleDateString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ProfileLine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Movies'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favoriteMoviesCount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="flex gap-2 flex-wrap flex-col-reverse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sm:flex-row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justify-between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my-4"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RedButton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'Delete Account'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handleUserDelete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editMode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'Save'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handleUserUpdate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sm:w-auto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: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'Edit Profile'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setEditMode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sm:w-auto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Account</w:t>
      </w:r>
    </w:p>
    <w:p w14:paraId="5CF0D277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D521505" w14:textId="1DC71266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Users.js</w:t>
      </w:r>
    </w:p>
    <w:p w14:paraId="24CEDE95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MdDelete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"react-icons/md"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GetAllUsersData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deleteUser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setUsers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([])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Head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text-left text-main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px-4 py-2 uppercase"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Text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text-left leading-6 whitespace-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nowrap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px-5 py-3"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handleUserDelete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userToDelete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deleteUser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userToDelete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'User deleted successfully'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GetAllUsersData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((data)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setUsers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(data[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&gt;Users&lt;/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="overflow-x-scroll overflow-hidden relative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table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table-auto border border-border divide-y divide-border"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thead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Date Joined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Role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Actions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 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thead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tbody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divide-y divide-gray-800"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((user)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{user?.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name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user.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name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"John Doe"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{user?.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createdAt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().</w:t>
      </w:r>
      <w:proofErr w:type="spellStart"/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toLocaleDateString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role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float-right flex-rows gap-2`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role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!==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'admin'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handleUserDelete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(user)}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rounded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w-6 h-6"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MdDelete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 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tbody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table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Users</w:t>
      </w:r>
    </w:p>
    <w:p w14:paraId="6456350D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FF32155" w14:textId="5A3E0D8F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MovieList.js</w:t>
      </w:r>
    </w:p>
    <w:p w14:paraId="3EE3DD80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Table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"../../../Components/Table"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requests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"../../../Requests"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MoviesList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movies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new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().</w:t>
      </w:r>
      <w:proofErr w:type="spellStart"/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getFullYear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() +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Movies List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Table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MoviesList</w:t>
      </w:r>
      <w:proofErr w:type="spellEnd"/>
    </w:p>
    <w:p w14:paraId="6F0082EF" w14:textId="77777777" w:rsidR="00330BE3" w:rsidRDefault="00330BE3" w:rsidP="00EE577A">
      <w:pPr>
        <w:ind w:firstLine="0"/>
        <w:jc w:val="left"/>
        <w:rPr>
          <w:lang w:val="en-US"/>
        </w:rPr>
      </w:pPr>
    </w:p>
    <w:p w14:paraId="4A4C133B" w14:textId="5C2CA23C" w:rsidR="00501801" w:rsidRPr="00330BE3" w:rsidRDefault="00330BE3" w:rsidP="00EE577A">
      <w:pPr>
        <w:ind w:firstLine="0"/>
        <w:jc w:val="left"/>
        <w:rPr>
          <w:b/>
          <w:bCs/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AddMovie.js</w:t>
      </w:r>
    </w:p>
    <w:p w14:paraId="516FC26B" w14:textId="5CCFAB26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Input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Message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Select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"../../../Components/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UsedInputs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Uploader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"../../../Components/Uploader"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ImUpload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im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AddMovie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&gt;Add Movie&lt;/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grid md:grid-cols-2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='Movie Title'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='Movie Name'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='Hours'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='1hr 30m'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grid md:grid-cols-2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='Language'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='English'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='Release Year'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='2023'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='number'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IMAGES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grid md:grid-cols-2 gap-6"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Image with title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&gt;Image with title&lt;/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Uploader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Image without title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&gt;Image without title&lt;/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Uploader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DESCRIPTION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Message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='Movie Description'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='Write movie description here...'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GENRE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VIDEO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gap-2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label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Movie Video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Uploader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image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SUBMIT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 flex-rows gap-6 font-medium text-white py-4 rounded"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ImUpload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Publish 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AddMovie</w:t>
      </w:r>
      <w:proofErr w:type="spellEnd"/>
    </w:p>
    <w:p w14:paraId="6560954F" w14:textId="77777777" w:rsidR="00330BE3" w:rsidRDefault="00330BE3" w:rsidP="00EE577A">
      <w:pPr>
        <w:ind w:firstLine="0"/>
        <w:jc w:val="left"/>
        <w:rPr>
          <w:lang w:val="en-US"/>
        </w:rPr>
      </w:pPr>
    </w:p>
    <w:p w14:paraId="17A308D8" w14:textId="454CEAB7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Layout.js</w:t>
      </w:r>
    </w:p>
    <w:p w14:paraId="0221E3F5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NavBar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proofErr w:type="gram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proofErr w:type="gram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NavBar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NavBar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Footer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"./Footer/Footer"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MobileFooter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"./Footer/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MobileFooter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Layout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({children,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text-white flex flex-col min-h-screen'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NavBar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{children}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Footer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MobileFooter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Layout</w:t>
      </w:r>
    </w:p>
    <w:p w14:paraId="3A38EF7D" w14:textId="77777777" w:rsidR="00330BE3" w:rsidRDefault="00330BE3" w:rsidP="00EE577A">
      <w:pPr>
        <w:ind w:firstLine="0"/>
        <w:jc w:val="left"/>
        <w:rPr>
          <w:lang w:val="en-US"/>
        </w:rPr>
      </w:pPr>
    </w:p>
    <w:p w14:paraId="1B232D33" w14:textId="3548676D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NavBar.js</w:t>
      </w:r>
    </w:p>
    <w:p w14:paraId="6835ADD6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IoSearchSharp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"react-icons/io5"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CgUser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"react-icons/cg"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PiSignInBold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"react-icons/pi"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NavBar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navigate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movieToSearch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setMovieToSearch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!==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"Popular"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?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searchTitle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handleLogout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handleKeyDown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(event)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event.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key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'Enter'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'Enter key pressed'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handleSearch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movieToSearch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?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`/movies/Popular`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`/movies/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movieToSearch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hover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text-white'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Hover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=&gt; 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shadow-md sticky top-0 z-20'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='sm:py-6 py-2 sm:px-14 px-2 grid lg:gap-10 gap-4 grid-cols-3 lg:grid-cols-7 justify-between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/*Logo*/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='col-span-1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lg:block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hidden'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='/images/logos/mediatoria-red.png'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='logo'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h-16 object-contain'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/*Search Movie Form*/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='col-span-3'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form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gap-4'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='submit'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w-12 h-12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lastRenderedPageBreak/>
        <w:t>rounded'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IoSearchSharp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'w-6 h-6'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onKeyDown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handleKeyDown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setMovieToSearch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movieToSearch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='Search Movie...'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='font-medium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placeholder:text-border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w-11/12 h-12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-transparent border-none px-2 text-black'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/*Navigation*/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='col-span-3 font-bold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hidden xl:gap-14 2xl:gap-20 justify-between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lg:flex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xl:justify-end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`/movies/Popular`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='/about-us'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About Us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='/contact-us'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Contact Us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Navigation For Logged In User */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='/account'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CgUser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='w-8 h-8'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handleLogout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relative`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PiSignInBold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='w-6 h-6'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 :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/*Navigation For Guest User*/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='/login'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relative`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CgUser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='w-8 h-8'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NavBar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</w:p>
    <w:p w14:paraId="6B5F1A53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42D0E9C" w14:textId="3A81D29F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Footer.js</w:t>
      </w:r>
    </w:p>
    <w:p w14:paraId="72066233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Footer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admin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Links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'Company'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'Home'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'About Us'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'/about-us'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'Contact Us'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'/contact-us'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'Movies'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'/movies'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'My Account'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favorites'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'Account Settings'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'/account'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push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'Movies List'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movieslist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].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push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'Users'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'/users'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-dry py-3 px-5 md:px-16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-auto'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='container mx-auto'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='grid grid-cols-2 md:grid-cols-7 xl:grid-cols-12 gap-5 sm:gap-9 lg:gap-11 xl:gap-7 py-10 justify-between'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((link,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='md:col-span-2 xl:col-span-3 pb-1 sm:pb-0'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h3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lg:leading-3 font-medium mb-6 pt-0.5'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link.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ul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 flex-col space-y-3'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link.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links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((text,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 items-baseline'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{text.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url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='text-border inline-block 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text.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ul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='pb-3.5 sm:pb-0 col-span-1 md:col-span-3 lg:col-span-3 text-base'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='/'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='/images/logos/logo-red.png'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='logo'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='w-2/4 object-contain h-15'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='leading-7 text-border mt-5'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&gt;KPI Campus, 37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Peremohy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Ave, Kyiv, Ukraine 03056&lt;/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&gt;Tell: +38 098 765 4321&lt;/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&gt;Email: milagalko1@gmail.com&lt;/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Footer</w:t>
      </w:r>
    </w:p>
    <w:p w14:paraId="5D117827" w14:textId="77777777" w:rsidR="00330BE3" w:rsidRDefault="00330BE3" w:rsidP="00EE577A">
      <w:pPr>
        <w:ind w:firstLine="0"/>
        <w:jc w:val="left"/>
        <w:rPr>
          <w:lang w:val="en-US"/>
        </w:rPr>
      </w:pPr>
    </w:p>
    <w:p w14:paraId="150EAB3C" w14:textId="023B5EB1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MobileFooter.js</w:t>
      </w:r>
    </w:p>
    <w:p w14:paraId="2E2A1A11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BsCollectionPlay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FiHeart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CgMenuBoxed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CgUser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"react-icons/cg"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MenuDrawer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"../../Components/Drawer/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MenuDrawer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SidebarContext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DrawerContext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MobileFooter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toggleDrawer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SidebarContext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active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-white text-main"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inactive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"transitions text-2xl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hover:bg-white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rounded-md px-3 py-3"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Hover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})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active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 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w-full h-full justify-between align-middle mt-3"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MenuDrawer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drawerOpen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toggleDrawer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toggleDrawer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footer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lg:hidden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fixed z-50 bottom-0 w-full shadow-black shadow-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 py-1 xs:px-9 px-1"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="/movies/Popular"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BsCollectionPlay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favorites'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FiHeart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='w-6 h-6'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`/account`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CgUser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'w-6 h-6'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 :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='/login'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CgUser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'w-6 h-6'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toggleDrawer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="button"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CgMenuBoxed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footer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MobileFooter</w:t>
      </w:r>
      <w:proofErr w:type="spellEnd"/>
    </w:p>
    <w:p w14:paraId="016D4C46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695644C" w14:textId="5913CC9B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MovieContext.js</w:t>
      </w:r>
    </w:p>
    <w:p w14:paraId="7959C1D7" w14:textId="68A58A13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arrayRemove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arrayUnion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doc,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"../firebase"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axios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requests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"../Requests"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({children})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SaveToFavorites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arrayUnion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`Movie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added to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favorites`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RemoveFromFavorites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arrayRemove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`Movie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removed from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favorites`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catch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((error)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IsInFavorites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.exists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()?.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favoriteMovies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some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((item) =&gt; 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id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>=== 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GetMovieById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(id)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request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requestID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response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request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GetMoviesByRequest2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(request,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===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undefined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1000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loadMovies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shouldContinue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[];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&lt;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/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20.0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shouldContinue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++)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response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(request +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`&amp;page=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.results.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shouldContinue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break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[...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...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.results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"Error loading movies:"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error);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await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GetMoviesByRequest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(request,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([])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===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undefined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loadMovies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shouldContinue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[];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&lt;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/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20.0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shouldContinue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++)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response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(request +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`&amp;page=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.results.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shouldContinue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break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[...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...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.results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"Error loading movies:"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error);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tempMovies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 [request,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slice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MovieContext.Provider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SaveToFavorites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RemoveFromFavorites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IsInFavorites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GetMovieById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GetMoviesByRequest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{children}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MovieContext.Provider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14A61AEF" w14:textId="77777777" w:rsidR="00330BE3" w:rsidRDefault="00330BE3" w:rsidP="00EE577A">
      <w:pPr>
        <w:ind w:firstLine="0"/>
        <w:jc w:val="left"/>
        <w:rPr>
          <w:lang w:val="en-US"/>
        </w:rPr>
      </w:pPr>
    </w:p>
    <w:p w14:paraId="22A37E10" w14:textId="43640789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DrawerContext.js</w:t>
      </w:r>
    </w:p>
    <w:p w14:paraId="6D39779F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useMemo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SidebarContext</w:t>
      </w:r>
      <w:proofErr w:type="spellEnd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proofErr w:type="gram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DrawerContext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({children})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toggleDrawer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()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useMemo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({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toggleDrawer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}), 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mobileDrawer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SidebarContext.Provider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}&gt;{children}&lt;/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SidebarContext.Provider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DrawerContext</w:t>
      </w:r>
      <w:proofErr w:type="spellEnd"/>
    </w:p>
    <w:p w14:paraId="63DDEB2E" w14:textId="77777777" w:rsidR="00330BE3" w:rsidRDefault="00330BE3" w:rsidP="00EE577A">
      <w:pPr>
        <w:ind w:firstLine="0"/>
        <w:jc w:val="left"/>
        <w:rPr>
          <w:lang w:val="en-US"/>
        </w:rPr>
      </w:pPr>
    </w:p>
    <w:p w14:paraId="63FA863B" w14:textId="539441D0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CommentsContext.js</w:t>
      </w:r>
    </w:p>
    <w:p w14:paraId="67FA757F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arrayUnion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doc,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arrayRemove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"../firebase"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CommentsContext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CommentsContextProvider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({children})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AddComment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rating, comment)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"comments"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.exists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"comments"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[{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rating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rating,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comment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`Comment added to movie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"comments"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arrayUnion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rating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rating,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comment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RemoveComment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"comments"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arrayRemove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GetComments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setComments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([])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"comments"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(doc)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doc.exists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setComments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 [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CommentsContext.Provider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AddComment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GetComments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RemoveComment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{children}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CommentsContext.Provider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CommentsContext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19440CAA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4FF3822" w14:textId="62A69991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AuthContext.js</w:t>
      </w:r>
    </w:p>
    <w:p w14:paraId="466FF78E" w14:textId="77777777" w:rsidR="002F4D8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"../firebase"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signInWithEmailAndPassword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createUserWithEmailAndPassword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signOut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onAuthStateChanged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"firebase/auth"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{doc,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collection,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deleteDoc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createContext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AuthContextProvider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({children})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</w:p>
    <w:p w14:paraId="7055A014" w14:textId="7A1BA7E0" w:rsidR="002F4D8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    // Auth functions -----------------------------------------------------------------------------------------------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signup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(email, password, name)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createUserWithEmailAndPassword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email, password)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userCredential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Signed in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email),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name,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email,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'user'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createdAt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new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updatedAt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new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favoriteMovies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[],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"Document successfully written!"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catch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((error)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"Error writing document: 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error);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catch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((error)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errorCode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error.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errorMessage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error.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message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errorCode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errorMessage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login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(email, password)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signInWithEmailAndPassword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email, password);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logout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signOut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deleteUser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userToDelete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userDoc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userToDelete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deleteDoc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"Document successfully deleted!"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catch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((error)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error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"Error removing document: 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error);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    // User Data Checker Functions ------------------------------------------------------------------------------------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unsubscribe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), (doc)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role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'admin'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() =&gt;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unsubscribe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 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admin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IsEmailAlreadyRegistered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(email)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${email}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.exists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isOldPasswordValid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(password)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signInWithEmailAndPassword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password)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--------------------------------------------------------------------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// User Data Getter Functions -----------------------------------------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getUserData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.exists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docSnap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 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userData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GetAllUsersData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allUsersQuery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getDocs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(collection(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allUsersQuery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.docs.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(doc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doc.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())]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</w:p>
    <w:p w14:paraId="3F0A2334" w14:textId="7847AA1A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    // User Data Setter Functions -------------------------------------------------------------------------------------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ChangeUserName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(name)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userDoc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doc(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userDoc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 name},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merge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catch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(e =&gt;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function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setNewUserPassword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(password)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updatePassword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.currentUser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password)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'password updated'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'Error updating password:'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unsubscribe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onAuthStateChanged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auth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(user)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(user);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() =&gt;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unsubscribe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AuthContext.Provider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Auth Functions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signup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login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logout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deleteUser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Data Checker Functions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IsEmailAlreadyRegistered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isOldPasswordValid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Data Getter Functions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GetUserData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GetAllUsersData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Data Setter Functions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setNewUserPassword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ChangeUserName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{children}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AuthContext.Provider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35A1C526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AD40EC9" w14:textId="1A1515FA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UsedInputs.js</w:t>
      </w:r>
    </w:p>
    <w:p w14:paraId="172EC69C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Message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({label, placeholder,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label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&gt;{label}&lt;/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textarea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="w-full h-40 mt-2 p-6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border border-border rounded"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{placeholder}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textarea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Select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({label, options,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multiple 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label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&gt;{label}&lt;/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select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="w-full mt-2 px-6 py-4 text-text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-main border border-border rounded"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multiple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{multiple}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options.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((o, index) =&gt; (&lt;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option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option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&gt;))}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select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({label, placeholder, type,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value})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label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text-base"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&gt;{label}&lt;/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required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br/>
        <w:t xml:space="preserve">                   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{type}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{placeholder}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{value}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`w-full mt-1 p-3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 border-border rounded text-white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</w:t>
      </w:r>
      <w:proofErr w:type="gram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};</w:t>
      </w:r>
    </w:p>
    <w:p w14:paraId="282E0B28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6725CE3" w14:textId="096ED0C8" w:rsidR="00501801" w:rsidRP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Uploader.js</w:t>
      </w:r>
    </w:p>
    <w:p w14:paraId="53A34C76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useDropzone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dropzone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FiUploadCloud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Uploader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({image 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getRootProps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getInputProps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useDropzone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multiple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maxSize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onDrop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acceptedFiles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acceptedFiles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{...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getRootProps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()}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='px-6 py-8 border-2 border-border border-dashed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rounded-md cursor-pointer'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{...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getInputProps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()} 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='mx-auto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text-3xl'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FiUploadCloud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image ?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mt-2'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&gt;Drag your image here or click to upload&lt;/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em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text-border'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(Only *.jpeg and *.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images will be accepted)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em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 :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mt-2'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&gt;Drag your video here or click to upload&lt;/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em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text-border'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(Only *.mp4 videos will be accepted)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em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Uploader</w:t>
      </w:r>
    </w:p>
    <w:p w14:paraId="35896316" w14:textId="77777777" w:rsidR="00330BE3" w:rsidRDefault="00330BE3" w:rsidP="00EE577A">
      <w:pPr>
        <w:ind w:firstLine="0"/>
        <w:jc w:val="left"/>
        <w:rPr>
          <w:lang w:val="en-US"/>
        </w:rPr>
      </w:pPr>
    </w:p>
    <w:p w14:paraId="64069C9B" w14:textId="72AB16AF" w:rsidR="00B70BD2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Titles.js</w:t>
      </w:r>
    </w:p>
    <w:p w14:paraId="77914DE9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gram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Titles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{title, Icon})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 flex sm:gap-8 gap-4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Icon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='sm:w-6 sm:h-6 w-4 h-4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sm:text-xl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font-bold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&gt;{title}&lt;/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Titles</w:t>
      </w:r>
    </w:p>
    <w:p w14:paraId="0BD48615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0F67B1F" w14:textId="73288321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Table2.js</w:t>
      </w:r>
    </w:p>
    <w:p w14:paraId="7AFD066E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FaEdit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MdDelete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"react-icons/md"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Head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text-left text-main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px-4 py-2 uppercase"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Text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text-left leading-6 whitespace-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nowrap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px-5 py-3"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Rows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(data, index, users,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OnEdit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{index}&gt;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</w:t>
      </w:r>
      <w:proofErr w:type="gram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  {</w:t>
      </w:r>
      <w:proofErr w:type="gramEnd"/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Users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{users ? (&lt;&gt;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="w-12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border border-border h-12 rounded overflow-hidden"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`/images/users/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image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?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image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"user.jpg"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{data?.</w:t>
      </w:r>
      <w:proofErr w:type="spellStart"/>
      <w:r w:rsidRPr="00501801">
        <w:rPr>
          <w:rFonts w:ascii="Courier New" w:hAnsi="Courier New" w:cs="Courier New"/>
          <w:i/>
          <w:iCs/>
          <w:color w:val="871094"/>
          <w:sz w:val="20"/>
          <w:szCs w:val="20"/>
          <w:lang w:val="en-GB" w:eastAsia="en-GB"/>
        </w:rPr>
        <w:t>FullName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="h-full w-full object-cover"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}&gt;{data?.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id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id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"S2LJ3X"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data.createAt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data.createAt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"19, Dec, 2023"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</w:t>
      </w:r>
      <w:r w:rsidRPr="00501801">
        <w:rPr>
          <w:rFonts w:ascii="Courier New" w:hAnsi="Courier New" w:cs="Courier New"/>
          <w:i/>
          <w:iCs/>
          <w:color w:val="871094"/>
          <w:sz w:val="20"/>
          <w:szCs w:val="20"/>
          <w:lang w:val="en-GB" w:eastAsia="en-GB"/>
        </w:rPr>
        <w:t>FullName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float-right flex-rows gap-2`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rounded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w-6 h-6"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MdDelete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) : (&lt;&gt;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Genres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font-bold`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}&gt;{data?.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id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id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"S2LJ3X"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data.createAt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data.createAt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"19, Dec, 2023"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float-right flex-rows gap-2`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OnEdit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(data)}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="borders border-border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flex-rows gap-2 text-border rounded py-1 px-2"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Edit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FaEdit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="text-green-500"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rounded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w-6 h-6"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MdDelete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&lt;/&gt;)}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 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Table2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({data, users,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OnEdit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="overflow-x-scroll overflow-hidden relative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table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table-auto border border-border divide-y divide-border"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thead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{users ? (&lt;&gt;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Image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Date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Full 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Email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&lt;/&gt;) : (&lt;&gt;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Date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text-end`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Actions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thead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tbody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divide-y divide-gray-800"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data.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((data, index) =&gt; </w:t>
      </w:r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Rows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(data, index, users,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OnEdit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tbody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table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Table2</w:t>
      </w:r>
    </w:p>
    <w:p w14:paraId="2BF6A3F2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B445FC4" w14:textId="2FFC3C54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Table.js</w:t>
      </w:r>
    </w:p>
    <w:p w14:paraId="229C2F01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Row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"./Row"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Head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text-left text-main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px-4 py-2 uppercase"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Table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({movies})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="overflow-x-auto w-full rounded-t-md"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table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table-auto"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thead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hidden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sm:table-cell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Image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Language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scope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="col"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Head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Release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thead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tbody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divide-y-[3px] divide-dry"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movies?.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((movie, index)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Row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{movie}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index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{index}/&gt;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tbody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table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Table</w:t>
      </w:r>
    </w:p>
    <w:p w14:paraId="60D9BD0D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644F2A4" w14:textId="1C368958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lastRenderedPageBreak/>
        <w:t xml:space="preserve">Файл </w:t>
      </w:r>
      <w:r w:rsidR="00501801" w:rsidRPr="00330BE3">
        <w:rPr>
          <w:b/>
          <w:bCs/>
          <w:lang w:val="en-US"/>
        </w:rPr>
        <w:t>Stars.js</w:t>
      </w:r>
    </w:p>
    <w:p w14:paraId="063E7928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FaRegStar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FaStarHalfAlt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Rating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({valueBy10})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valueBy10 /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2.0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1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0.5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FaStarHalfAlt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: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2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1.5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FaStarHalfAlt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: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3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2.5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FaStarHalfAlt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: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4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3.5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FaStarHalfAlt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: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5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value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4.5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FaStarHalfAlt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: (&lt;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FaRegStar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Rating</w:t>
      </w:r>
    </w:p>
    <w:p w14:paraId="706F5E12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7802166" w14:textId="7B78BD04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Row.js</w:t>
      </w:r>
    </w:p>
    <w:p w14:paraId="31FD3D64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GetMovieGenres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GetMovieGenres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Text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text-left leading-6 px-4 py-3"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({movie, index})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genres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movie.genres.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(genre =&gt; genre.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: []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navigate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'cursor-pointer'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`h-full hidden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sm:table-cell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cursor-pointer`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((genre, index) =&gt; (&lt;&gt;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&gt;{genre}&lt;/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{index &lt;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-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1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&gt;/&lt;/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&lt;/&gt;))}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movie.original_language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td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Text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whitespace-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nowrap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movie.release_date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Row</w:t>
      </w:r>
    </w:p>
    <w:p w14:paraId="09BAD475" w14:textId="77777777" w:rsidR="00330BE3" w:rsidRDefault="00330BE3" w:rsidP="00EE577A">
      <w:pPr>
        <w:ind w:firstLine="0"/>
        <w:jc w:val="left"/>
        <w:rPr>
          <w:lang w:val="en-US"/>
        </w:rPr>
      </w:pPr>
    </w:p>
    <w:p w14:paraId="2E148AD4" w14:textId="5F75460C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MovieItem.js</w:t>
      </w:r>
    </w:p>
    <w:p w14:paraId="046A27C5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GetMovieGenres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GetMovieGenres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FaRegCalendarAlt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MovieItems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({movie})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let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genres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movie.genre_ids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&amp;&amp;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GetMovieGenres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((genre,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`flex gap-2`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h3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&gt;{genre}&lt;/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{index &lt;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-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 xml:space="preserve">1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&gt;/&lt;/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FaRegCalendarAlt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w-3 h-3"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&gt;{movie?.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release_date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MovieItems</w:t>
      </w:r>
      <w:proofErr w:type="spellEnd"/>
    </w:p>
    <w:p w14:paraId="60AC9917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241553D" w14:textId="5879F3ED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MovieImage.js</w:t>
      </w:r>
    </w:p>
    <w:p w14:paraId="4CC5544E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({movie, h 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'full'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styles 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backdrop_path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===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null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 movie?.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poster_path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===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null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${styles}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 flex-row justify-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h-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${h}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bg-noPosterAvailable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='/images/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cinemaPosters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/no-poster.png'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backdrop_path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===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null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`https://image.tmdb.org/t/p/original/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${movie</w:t>
      </w:r>
      <w:proofErr w:type="gram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?.poster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_path}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${styles}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 object-cover h-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${h}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 :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`https://image.tmdb.org/t/p/original/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${movie?.backdrop_path}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${styles}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 object-cover h-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${h}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</w:p>
    <w:p w14:paraId="77D9AFCB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CCC9AF3" w14:textId="753A0444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Movie.js</w:t>
      </w:r>
    </w:p>
    <w:p w14:paraId="11115CA2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"./Buttons/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({movie})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='border border-border p-1 hover:scale-105 transitions relative rounded overflow-hidden'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${movie.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='w-full'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{movie}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'64'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='absolute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gap-2 bottom-0 right-0 left-0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bg-opacity-60 text-white px-4 py-2'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h3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truncate'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</w:t>
      </w:r>
    </w:p>
    <w:p w14:paraId="3D713EB8" w14:textId="77777777" w:rsidR="00330BE3" w:rsidRDefault="00330BE3" w:rsidP="00EE577A">
      <w:pPr>
        <w:ind w:firstLine="0"/>
        <w:jc w:val="left"/>
        <w:rPr>
          <w:lang w:val="en-US"/>
        </w:rPr>
      </w:pPr>
    </w:p>
    <w:p w14:paraId="65CFA61A" w14:textId="3C800065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HeadImage.js</w:t>
      </w:r>
    </w:p>
    <w:p w14:paraId="662C71A3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HeadImage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({title})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bg-deepGray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lg:h-64 h-40 relative overflow-hidden"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="/images/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cinemaPosters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/cinemaPoster.jpg"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="About us"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h-full object-cover"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="darker-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="absolute top-1/2 left-1/2 transform -translate-x-1/2 -translate-y-1/2"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h1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="text-2xl lg:text-h1 text-white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{title &amp;&amp; title}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HeadImage</w:t>
      </w:r>
      <w:proofErr w:type="spellEnd"/>
    </w:p>
    <w:p w14:paraId="1C5BFD45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329444D" w14:textId="10100621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Filters.js</w:t>
      </w:r>
    </w:p>
    <w:p w14:paraId="684C9FCE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Fragment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Listbox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Transition}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"@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headlessui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FaAngleDown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FaCheck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GetAllGenres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"./Functions/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GetMovieGenres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"./Buttons/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Filters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handleFilter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allGenres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GetAllGenres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GenresData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'Genre'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...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Array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from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}, (_,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=&gt; ({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allGenres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minYear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1900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maxYear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new 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Date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().</w:t>
      </w:r>
      <w:proofErr w:type="spellStart"/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getFullYear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YearsData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'Year'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...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Array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from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maxYear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-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minYear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}, (_,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=&gt; ({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maxYear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-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})),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setGenre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setYear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YearsData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Filter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setGenre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items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GenresData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setYear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items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YearsData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handleSearch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genreID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!==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"Genre"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?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allGenres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find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(item =&gt; 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name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id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null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yearID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!==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"Year"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?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null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handleFilter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yearID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border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border-border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md:grid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md:grid-cols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Filter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+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gap-6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p-4`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Filter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((item,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="relative"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Filter title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Listbox.Button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="relative border border-border w-full text-white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cursor-default py-4 pl-6 pr-10 text-left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mb-2 md:mb-0"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='block truncate'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='absolute inset-y-0 right-0 flex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pointer-events-none pr-2'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FaAngleDown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='w-4 h-4 text-gray-400'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aria-hidden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='true'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Listbox.Button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Filter options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Transition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Fragment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='transition ease-in duration-100'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leaveFrom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='opacity-0'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Listbox.Options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='absolute z-10 mt-1 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-white border border-gray-800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rounded-md shadow-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max-h-60 py-1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ring-1 ring-black ring-opacity-5 overflow-auto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focus:outline-none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sm:text-sm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items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((item, index)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Filter option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                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Listbox.Option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{item}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{({active}) =&gt;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`relative cursor-default select-none py-2 pl-10 pr-4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${active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</w:t>
      </w:r>
      <w:proofErr w:type="gram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'text-main'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({selected}) =&gt;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`block truncate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${selected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'font-normal'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item.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    selected &amp;&amp;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='absolute inset-y-0 left-0 flex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pl-3'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FaCheck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='w-3 h-3'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                      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aria-hidden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='true'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Listbox.Option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Listbox.Options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Listbox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))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RedBorderBlackButton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='Search'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handleSearch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md:w-auto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Filters</w:t>
      </w:r>
    </w:p>
    <w:p w14:paraId="7913F8E4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BA38706" w14:textId="3A93E720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MovieInfo.js</w:t>
      </w:r>
    </w:p>
    <w:p w14:paraId="25066640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MovieItems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MovieItems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FaPlay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"../Buttons/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MovieInfo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({movie})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xl:h-screen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relative text-white'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{movie}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styles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'hidden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xl:inline-block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xl:bg-main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xl:bg-opacity-90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xl:absolute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top-0 left-0 bottom-0 right-0'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='container px-3 mx-auto 2xl:px-32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xl:grid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grid-cols-3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py-10 lg:py-20 gap-8'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='xl:col-span-1 w-full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xl:order-none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order-last h-header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border border-gray-800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overflow-hidden'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MovieImage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='col-span-2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='flex flex-col gap-8'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Title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h1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='xl:text-4xl capitalize font-sans text-2xl font-bold'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h1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Stats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sm:flex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gap-4 font-medium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MovieItems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Description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='text-text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leading-7'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movie?.overview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='grid grid-cols-7 gap-4 p-6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border border-gray-800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Language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='col-span-2 flex justify-start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'mr-2'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}&gt;Language: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&gt;{movie?.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original_language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Watch Button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='col-span-4 flex justify-between font-medium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`/watch/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-dry py-4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border-2 border-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rounded-full flex-rows gap-4 w-full sm:py-3'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FaPlay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='w-3 h-3'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Watch Now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='col-span-1 flex items-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justify-end'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MovieLikeButton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MovieInfo</w:t>
      </w:r>
      <w:proofErr w:type="spellEnd"/>
    </w:p>
    <w:p w14:paraId="17E1D4B5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6595D94" w14:textId="4DA9DD73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MovieRates.js</w:t>
      </w:r>
    </w:p>
    <w:p w14:paraId="5984EA34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Titles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"../Titles"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BsBookmarkStarFill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Message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Select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UsedInputs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Rating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"../Stars"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CommentsContext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{doc,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"../../firebase"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AiOutlineClose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"react-icons/ai"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MovieRates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({movie})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AddComment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RemoveComment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GetComments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Ratings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"0 - Poor"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"1 - Fair"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"2 - Good"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"3 - Very Good"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3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"4 - Excellent"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"5 - Masterpiece"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5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rating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setRating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comments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GetComments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admin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handleAddComment</w:t>
      </w:r>
      <w:proofErr w:type="spellEnd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'Please login to add a review'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comment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===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'Please write your review'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AddComment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rating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="my-12"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Titles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="Reviews"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Icon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BsBookmarkStarFill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="mt-10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xl:grid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grid-cols-5 gap-12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xs:p-10 py-10 px-2 sm:p-20 rounded"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="xl:col-span-2 w-full flex flex-col gap-8"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h3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text-text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&gt;Review "{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}"&lt;/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leading-7 font-medium text-border"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Write your review for "{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}" here. You can rate the movie from 0 to 5.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Once you submit your review, it will be available for everyone to see.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Rating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Select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="Select Rating"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options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Ratings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setRating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* </w:t>
      </w:r>
      <w:r w:rsidRPr="00501801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mt-4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gap-2 text-star"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Rating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valueBy10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rating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Message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Message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="Message"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="Write your review here..."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{(e)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target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value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Submit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py-3 w-full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handleAddComment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Submit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501801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Reviews */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="col-span-3 flex flex-col gap-6 w-full"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h3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="text-xl text-text font-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Reviews 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h3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="flex flex-col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gap-6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md:p-12 p-6 h-header"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comments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&amp;&amp;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comments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501801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index) =&gt;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md:grid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flex flex-col w-full grid-cols-4 gap-6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p-4 border border-gray-800 rounded-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="col-span-3 flex flex-col gap-2"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user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leading-6 font-medium text-text"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="col-span-1 flex border-l border-border"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="ml-5 flex-rows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gap-1 text-star"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Rating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valueBy10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rating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{</w:t>
      </w:r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admin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&amp;&amp; 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="ml-5 borders border-border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 flex-rows gap-2 text-border rounded py-1 px-2"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RemoveComment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(movie?.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commentData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AiOutlineClose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  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})}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MovieRates</w:t>
      </w:r>
      <w:proofErr w:type="spellEnd"/>
    </w:p>
    <w:p w14:paraId="30EE6E20" w14:textId="77777777" w:rsidR="00330BE3" w:rsidRDefault="00330BE3" w:rsidP="00EE577A">
      <w:pPr>
        <w:ind w:firstLine="0"/>
        <w:jc w:val="left"/>
        <w:rPr>
          <w:lang w:val="en-US"/>
        </w:rPr>
      </w:pPr>
    </w:p>
    <w:p w14:paraId="6EBE1D50" w14:textId="46038895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GenreModal.js</w:t>
      </w:r>
    </w:p>
    <w:p w14:paraId="66665BDC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MainModal</w:t>
      </w:r>
      <w:proofErr w:type="spellEnd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MainModal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Input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UsedInputs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GenreModal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genre} 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MainModal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modalOpen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="inline-block sm:w-4/5 border border-border md:w-3/5 lg:w-2/5 w-full align-middle p-10 overflow-y-auto h-full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text-white rounded-md"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h2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="text-3xl font-bold"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&gt;{genre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"Update"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"Create"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h2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form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gap-6 text-left mt-6"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='Genre Name'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{genre ?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genre.</w:t>
      </w:r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501801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"Genre Name"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='text'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flex-rows gap-2 py-3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hover:bg-dry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border-2 border-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rounded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{genre ?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"Update</w:t>
      </w:r>
      <w:proofErr w:type="gram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:</w:t>
      </w:r>
      <w:proofErr w:type="gram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"Add"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form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MainModal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GenreModal</w:t>
      </w:r>
      <w:proofErr w:type="spellEnd"/>
    </w:p>
    <w:p w14:paraId="090C5B56" w14:textId="4531CC2F" w:rsidR="00501801" w:rsidRDefault="00501801" w:rsidP="00EE577A">
      <w:pPr>
        <w:ind w:firstLine="0"/>
        <w:jc w:val="left"/>
        <w:rPr>
          <w:lang w:val="en-US"/>
        </w:rPr>
      </w:pPr>
      <w:r>
        <w:rPr>
          <w:lang w:val="en-US"/>
        </w:rPr>
        <w:t>MainModal.js</w:t>
      </w:r>
    </w:p>
    <w:p w14:paraId="58291DD0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Fragment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{Dialog, Transition}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"@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headlessui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IoClose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"react-icons/io5"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MainModal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children})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cancelButtonRef</w:t>
      </w:r>
      <w:proofErr w:type="spellEnd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Transition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show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Fragment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appear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Dialog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="div"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="fixed inset-0 z-30 overflow-y-auto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initialFocus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cancelButtonRef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onClose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="min-h-screen px-4"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Transition.Child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Fragment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enter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="ease-out duration-300"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enterFrom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enterTo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="opacity-100"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="ease-in duration-200"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leaveFrom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="opacity-100 scale-100"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Dialog.Overlay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="fixed inset-0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-black opacity-60"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Transition.Child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="inline-block h-screen align-middle"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aria-hidden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="true"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174BE6"/>
          <w:sz w:val="20"/>
          <w:szCs w:val="20"/>
          <w:lang w:val="en-GB" w:eastAsia="en-GB"/>
        </w:rPr>
        <w:t>&amp;#8203;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Transition.Child</w:t>
      </w:r>
      <w:proofErr w:type="spellEnd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as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Fragment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enter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="ease-out duration-300"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enterFrom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="opacity-0 scale-95"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enterTo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="opacity-100 scale-100"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="ease-in duration-200"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leaveFrom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="opacity-100 scale-100"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leaveTo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="opacity-0 scale-95"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{children}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Transition.Child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="absolute right-5 top-5"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{() =&gt;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setModalOpen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)}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="button"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="transitions w-10 h-10 flex-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-white rounded-full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hover:bg-subMain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hover:text-white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IoClose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Dialog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Transition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MainModal</w:t>
      </w:r>
      <w:proofErr w:type="spellEnd"/>
    </w:p>
    <w:p w14:paraId="3BE93BDC" w14:textId="77777777" w:rsidR="00330BE3" w:rsidRDefault="00330BE3" w:rsidP="00EE577A">
      <w:pPr>
        <w:ind w:firstLine="0"/>
        <w:jc w:val="left"/>
        <w:rPr>
          <w:lang w:val="en-US"/>
        </w:rPr>
      </w:pPr>
    </w:p>
    <w:p w14:paraId="2273002B" w14:textId="7DAA49D3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="00501801" w:rsidRPr="00330BE3">
        <w:rPr>
          <w:b/>
          <w:bCs/>
          <w:lang w:val="en-US"/>
        </w:rPr>
        <w:t>ProfileEditLine.js</w:t>
      </w:r>
    </w:p>
    <w:p w14:paraId="3FAE36D0" w14:textId="77777777" w:rsidR="00501801" w:rsidRPr="00501801" w:rsidRDefault="00501801" w:rsidP="00501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Input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proofErr w:type="gram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</w:t>
      </w:r>
      <w:proofErr w:type="gram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proofErr w:type="spellStart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UsedInputs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501801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501801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ProfileEditLine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({label, type, value,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placeholder}) {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flex-col"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Input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label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{label}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placeholder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{placeholder}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{type}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bg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onChange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value</w:t>
      </w:r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{value}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</w:t>
      </w:r>
      <w:proofErr w:type="spellStart"/>
      <w:r w:rsidRPr="00501801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autoComplete</w:t>
      </w:r>
      <w:proofErr w:type="spellEnd"/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501801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501801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721669D2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9E54A0E" w14:textId="60E69FD0" w:rsidR="00501801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ProfileLine.js</w:t>
      </w:r>
    </w:p>
    <w:p w14:paraId="32A2FC5D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proofErr w:type="gram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ProfileLine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{label, value})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label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="text-border font-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text-base"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&gt;{label}&lt;/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label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span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semibold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&gt;{value}&lt;/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span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7EBACD27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2353301" w14:textId="5F5D4920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Banner.js</w:t>
      </w:r>
    </w:p>
    <w:p w14:paraId="0D6A53BB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{Swiper,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SwiperSlide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"swiper/react"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Autoplay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"swiper/modules"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MovieItems</w:t>
      </w:r>
      <w:proofErr w:type="spellEnd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MovieItems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MovieImage</w:t>
      </w:r>
      <w:proofErr w:type="spellEnd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MovieImage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Banner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fetchUrl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Movies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fetchUrl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="relative w-full"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Swiper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direction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'vertical'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slidesPerView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loop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true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speed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1000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modules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{[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Autoplay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autoplay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{{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delay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4000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disableOnInteraction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="w-full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xl:h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-[600px]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-dry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lg:h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-[500px] h-[350px] overflow-hidden"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((movie, index) =&gt; 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SwiperSlide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="relative rounded"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MovieImage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="absolute linear-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xl:pl-52 sm:pl-32 pl-8 top-0 bottom-0 left-0 right-0 flex flex-col justify-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md:gap-4 gap-3"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h1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="xl:text-4xl truncate capitalize font-sans sm:text-2xl text-xl font-bold pb-1"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h1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dryGray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MovieItems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`/movie/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${movie.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title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text-white px-8 py-3 rounded font-medium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sm:text-sm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xs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    Watch Now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SwiperSlide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))}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Swiper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Banner</w:t>
      </w:r>
    </w:p>
    <w:p w14:paraId="49CEF35C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EA6A1EE" w14:textId="235AFE0B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MoviesBlock.js</w:t>
      </w:r>
    </w:p>
    <w:p w14:paraId="4468F845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Titles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"../Titles"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BsCollectionFill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Movie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"../Movie"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MoviesBlock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({title, request,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Movies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GetMoviesByRequest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(request,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movieCount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='my-10'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Titles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title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{title}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Icon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BsCollectionFill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='grid sm:mt-10 mt-6 xl:grid-cols-5 md:grid-cols-3 sm:grid-cols-2 grid-cols-1 gap-5'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((movie, index) =&gt; 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Movie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movie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{movie}/&gt;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))}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MoviesBlock</w:t>
      </w:r>
      <w:proofErr w:type="spellEnd"/>
    </w:p>
    <w:p w14:paraId="06C4259E" w14:textId="77777777" w:rsidR="00330BE3" w:rsidRDefault="00330BE3" w:rsidP="00EE577A">
      <w:pPr>
        <w:ind w:firstLine="0"/>
        <w:jc w:val="left"/>
        <w:rPr>
          <w:lang w:val="en-US"/>
        </w:rPr>
      </w:pPr>
    </w:p>
    <w:p w14:paraId="5F06D3F4" w14:textId="2DE3DC84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Promos.js</w:t>
      </w:r>
    </w:p>
    <w:p w14:paraId="1484E419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FiUser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"react-icons/fi"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Promos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="my-20 py-10 lg:px-10 px-8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lg:grid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lg:grid-cols-2 lg:gap-10 items-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Description */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lg:gap-10 gap-6 flex-col mb-6 lg:mb-0"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h1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="xl:text-3xl text-xl capitalize font-sans font-medium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xl:leading-relaxed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Watch your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favorite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movies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Enjoy the best stories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h1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p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="text-text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xl:text-base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leading-6 xl:leading-8"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Lorem ipsum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dolor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sit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amet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consectetur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adipisicing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elit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.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Adipisci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alias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asperiores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aspernatur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atque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autem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commodi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consequatur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cumque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cupiditate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delectus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dolorum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eaque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eius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eligendi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eos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et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eum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eveniet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excepturi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exercitationem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>fugiat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fugit hic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illo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illum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ipsa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laboriosam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laborum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magnam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maxime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molestiae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natus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nemo nihil nisi nobis nostrum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numquam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="flex gap-4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md:text-lg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-black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px-6 py-3 rounded font-bold"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HD 4K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="flex-rows gap-2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-black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px-6 py-3 rounded font-bold"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FiUser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0,8K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Images */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="grid grid-cols-2 gap-4"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="/images/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appViews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/Iphone13.png"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="Mobile app"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="w-auto h-full object-contain"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="/images/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appViews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/XiaomiMi11i.png"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="Mobile app"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="w-auto h-full object-contain"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Promos</w:t>
      </w:r>
    </w:p>
    <w:p w14:paraId="30D57239" w14:textId="77777777" w:rsidR="00330BE3" w:rsidRDefault="00330BE3" w:rsidP="00EE577A">
      <w:pPr>
        <w:ind w:firstLine="0"/>
        <w:jc w:val="left"/>
        <w:rPr>
          <w:lang w:val="en-US"/>
        </w:rPr>
      </w:pPr>
    </w:p>
    <w:p w14:paraId="246943B9" w14:textId="107B1D0F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DataValidation.js</w:t>
      </w:r>
    </w:p>
    <w:p w14:paraId="1A5F73C8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nameIsValid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(name)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minLength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3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name =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name.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trim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isAlphanumeric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/^[a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zA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Z0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9_\s]+$/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test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(name);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name.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&lt;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minLength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"Nickname must be at least 3 characters long"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isAlphanumeric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"Nickname must contain only letters, numbers and underscores"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passwordIsValid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(password)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minLength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8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hasUpperCase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/[A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Z]/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test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(password);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hasLowerCase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/[a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-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z]/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test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(password);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hasDigit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264EFF"/>
          <w:sz w:val="20"/>
          <w:szCs w:val="20"/>
          <w:lang w:val="en-GB" w:eastAsia="en-GB"/>
        </w:rPr>
        <w:t>/\d/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test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(password);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password.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length</w:t>
      </w:r>
      <w:proofErr w:type="spellEnd"/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&lt;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minLength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"Password must be at least 8 characters long"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hasUpperCase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"Password must contain at least one uppercase letter"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hasLowerCase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"Password must contain at least one lowercase letter"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hasDigit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"Password must contain at least one digit"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passwordIsConfirmed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(password,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confirmPassword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(password !==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confirmPassword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"Passwords do not match"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return true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1DCE3998" w14:textId="77777777" w:rsidR="00330BE3" w:rsidRDefault="00330BE3" w:rsidP="00EE577A">
      <w:pPr>
        <w:ind w:firstLine="0"/>
        <w:jc w:val="left"/>
        <w:rPr>
          <w:lang w:val="en-US"/>
        </w:rPr>
      </w:pPr>
    </w:p>
    <w:p w14:paraId="28E0EF5F" w14:textId="0B843A90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GetMovieGenres.js</w:t>
      </w:r>
    </w:p>
    <w:p w14:paraId="365197AF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 xml:space="preserve">requests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"../../Requests"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axios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GetMovieGenres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([])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(movie?.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genre_ids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movieGenres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[]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(response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allGenres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response.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movie?.genre_ids?.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(id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allGenres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(genre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(id === genre.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id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movieGenres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push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(genre.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movieGenres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[movie?.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genre_ids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GetAllGenres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([])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axios.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get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requests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requestGenres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then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(response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response.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data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.genres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[])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genres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</w:p>
    <w:p w14:paraId="7D8463C6" w14:textId="77777777" w:rsidR="00330BE3" w:rsidRDefault="00330BE3" w:rsidP="00EE577A">
      <w:pPr>
        <w:ind w:firstLine="0"/>
        <w:jc w:val="left"/>
        <w:rPr>
          <w:lang w:val="en-US"/>
        </w:rPr>
      </w:pPr>
    </w:p>
    <w:p w14:paraId="4A7C4675" w14:textId="5AF4A7A0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ProtectedRoute.js</w:t>
      </w:r>
    </w:p>
    <w:p w14:paraId="10B1298C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lastRenderedPageBreak/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{Navigate}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ProtectedRoute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({children, admin})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(!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Navigate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'/login'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(admin)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userRole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userRole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!==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'admin'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'No permission'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Navigate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children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ProtectedRoute</w:t>
      </w:r>
      <w:proofErr w:type="spellEnd"/>
    </w:p>
    <w:p w14:paraId="153A6DE2" w14:textId="77777777" w:rsidR="00330BE3" w:rsidRDefault="00330BE3" w:rsidP="00EE577A">
      <w:pPr>
        <w:ind w:firstLine="0"/>
        <w:jc w:val="left"/>
        <w:rPr>
          <w:lang w:val="en-US"/>
        </w:rPr>
      </w:pPr>
    </w:p>
    <w:p w14:paraId="74A277E0" w14:textId="7D963178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ScrollOnTop.js</w:t>
      </w:r>
    </w:p>
    <w:p w14:paraId="3EC70FFA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useLocation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ScrollOnTop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(props)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location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proofErr w:type="gram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useLocation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window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scrollTo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1750EB"/>
          <w:sz w:val="20"/>
          <w:szCs w:val="20"/>
          <w:lang w:val="en-GB" w:eastAsia="en-GB"/>
        </w:rPr>
        <w:t>0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location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&lt;&gt;{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props.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children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}&lt;/&gt;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ScrollOnTop</w:t>
      </w:r>
      <w:proofErr w:type="spellEnd"/>
    </w:p>
    <w:p w14:paraId="17E54D2C" w14:textId="77777777" w:rsidR="00330BE3" w:rsidRDefault="00330BE3" w:rsidP="00EE577A">
      <w:pPr>
        <w:ind w:firstLine="0"/>
        <w:jc w:val="left"/>
        <w:rPr>
          <w:lang w:val="en-US"/>
        </w:rPr>
      </w:pPr>
    </w:p>
    <w:p w14:paraId="4FC5D7CF" w14:textId="52CE42E3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MainDrawer.js</w:t>
      </w:r>
    </w:p>
    <w:p w14:paraId="1515B4BA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Drawer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rc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-drawer"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rc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-drawer/assets/index.css"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proofErr w:type="gram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MainDrawer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{children,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drawerOpen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closeDrawer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Drawer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open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drawerOpen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onClose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closeDrawer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level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null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handler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placement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="right"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{children}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Drawer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MainDrawer</w:t>
      </w:r>
      <w:proofErr w:type="spellEnd"/>
    </w:p>
    <w:p w14:paraId="7896BBD1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1E4818C" w14:textId="49B02DA5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lastRenderedPageBreak/>
        <w:t xml:space="preserve">Файл </w:t>
      </w:r>
      <w:r w:rsidRPr="00330BE3">
        <w:rPr>
          <w:b/>
          <w:bCs/>
          <w:lang w:val="en-US"/>
        </w:rPr>
        <w:t>MenuDrawer.js</w:t>
      </w:r>
    </w:p>
    <w:p w14:paraId="033D956D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MainDrawer</w:t>
      </w:r>
      <w:proofErr w:type="spellEnd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MainDrawer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{Link,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NavLink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IoClose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"react-icons/io5"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BsCollectionPlay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BsFillGridFill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HiHand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HiOutlineUserGroup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"react-icons/hi"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BiPhoneCall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"react-icons/bi"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PiSignInBold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"react-icons/pi"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FaListAlt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MenuDrawer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drawerOpen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logout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admin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UserIsAdmin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Links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[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"Movies"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path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"/movies"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BsCollectionPlay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"About Us"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path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"/about-us"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HiHand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{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"Contact Us"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path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"/contact-us"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BiPhoneCall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},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]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admin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Links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push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'Movies List'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path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movieslist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FaListAlt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Links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push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'Users'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path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'/users'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icon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HiOutlineUserGroup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active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bg-dryGray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hover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hover:bg-dry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"rounded sm:gap-10 font-medium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flex gap-6 items-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sm:px-8 px-4 py-4 items-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Hover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}) =&gt;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isActive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?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active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 ${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`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inActive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 ${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hover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handleLogout</w:t>
      </w:r>
      <w:proofErr w:type="spellEnd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logout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log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MainDrawer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drawerOpen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drawerOpen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closeDrawer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="flex flex-col w-full h-full justify-between items-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center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-main text-white rounded"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flex-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btn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h-16 px-6 py-4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-dry"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Link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="/"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img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src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="/images/logos/mediatoria-red.png"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alt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="logo"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="w-28 h-28 object-contain"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type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="button"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="transitions w-10 h-10 flex-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base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-white rounded-full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hover:text-white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IoClose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{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/* Menu Links */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="w-full overflow-y-scroll flex-grow max-h-full"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Links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map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((link, index) =&gt; 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link.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path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key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{index}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link.icon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{link.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name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&lt;/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))}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div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handleLogout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({</w:t>
      </w:r>
      <w:proofErr w:type="spellStart"/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isActive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: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false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PiSignInBold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Logout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 : 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to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="/login"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toggleDrawer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Hover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PiSignInBold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="text-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lg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 Login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    &lt;/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NavLink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div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MainDrawer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MenuDrawer</w:t>
      </w:r>
      <w:proofErr w:type="spellEnd"/>
    </w:p>
    <w:p w14:paraId="0E6B6116" w14:textId="77777777" w:rsidR="00330BE3" w:rsidRDefault="00330BE3" w:rsidP="00EE577A">
      <w:pPr>
        <w:ind w:firstLine="0"/>
        <w:jc w:val="left"/>
        <w:rPr>
          <w:lang w:val="en-US"/>
        </w:rPr>
      </w:pPr>
    </w:p>
    <w:p w14:paraId="4F1C32D0" w14:textId="48783E6A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MovieLikeButton.js</w:t>
      </w:r>
    </w:p>
    <w:p w14:paraId="27D31434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FaHeart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FaRegHeart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"react-icons/fa"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{doc,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onSnapshot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"firebase/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firestore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"react-router-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dom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AuthContext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"../../Context/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MovieContext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db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"../../firebase"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MovieLikeButton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({movie,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UserAuth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SaveToFavorites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RemoveFromFavorites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=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MovieContextConsumer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[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liked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setLiked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] = </w:t>
      </w:r>
      <w:proofErr w:type="spellStart"/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useState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navigate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useNavigate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updateIsInFavorites</w:t>
      </w:r>
      <w:proofErr w:type="spellEnd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(movie)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loadIsInFavorites</w:t>
      </w:r>
      <w:proofErr w:type="spellEnd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response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setLiked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response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// console.log(movie?.id)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loadIsInFavorites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updateIsInFavorites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handleSaveMovie</w:t>
      </w:r>
      <w:proofErr w:type="spellEnd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=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async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user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?.</w:t>
      </w:r>
      <w:r w:rsidRPr="00330BE3">
        <w:rPr>
          <w:rFonts w:ascii="Courier New" w:hAnsi="Courier New" w:cs="Courier New"/>
          <w:color w:val="871094"/>
          <w:sz w:val="20"/>
          <w:szCs w:val="20"/>
          <w:lang w:val="en-GB" w:eastAsia="en-GB"/>
        </w:rPr>
        <w:t>email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const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newLiked</w:t>
      </w:r>
      <w:proofErr w:type="spellEnd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= !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liked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try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if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newLiked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SaveToFavorites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await </w:t>
      </w:r>
      <w:proofErr w:type="spellStart"/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RemoveFromFavorites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updateIsInFavorites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 xml:space="preserve">// </w:t>
      </w:r>
      <w:proofErr w:type="spellStart"/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setLiked</w:t>
      </w:r>
      <w:proofErr w:type="spellEnd"/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(</w:t>
      </w:r>
      <w:proofErr w:type="spellStart"/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newLiked</w:t>
      </w:r>
      <w:proofErr w:type="spellEnd"/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i/>
          <w:iCs/>
          <w:color w:val="8C8C8C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catch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(error)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830091"/>
          <w:sz w:val="20"/>
          <w:szCs w:val="20"/>
          <w:lang w:val="en-GB" w:eastAsia="en-GB"/>
        </w:rPr>
        <w:t>console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color w:val="7A7A43"/>
          <w:sz w:val="20"/>
          <w:szCs w:val="20"/>
          <w:lang w:val="en-GB" w:eastAsia="en-GB"/>
        </w:rPr>
        <w:t>error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"Error updating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favorites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:"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, error);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else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alert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'Please login to save movie'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>navigate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'/login'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proofErr w:type="spellStart"/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React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.</w:t>
      </w:r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useEffect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(() =&gt;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updateIsInFavorites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(movie);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}, [movie, 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updateIsInFavorites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]);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0627A"/>
          <w:sz w:val="20"/>
          <w:szCs w:val="20"/>
          <w:lang w:val="en-GB" w:eastAsia="en-GB"/>
        </w:rPr>
        <w:t>handleSaveMovie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h-10 w-10 text-2xl flex-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colo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transitions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hover:bg-transparent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hover:text-subMain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r w:rsidRPr="00330BE3">
        <w:rPr>
          <w:rFonts w:ascii="Courier New" w:hAnsi="Courier New" w:cs="Courier New"/>
          <w:color w:val="248F8F"/>
          <w:sz w:val="20"/>
          <w:szCs w:val="20"/>
          <w:lang w:val="en-GB" w:eastAsia="en-GB"/>
        </w:rPr>
        <w:t xml:space="preserve">liked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?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FaHeart</w:t>
      </w:r>
      <w:proofErr w:type="spellEnd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='text-red-600'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</w:t>
      </w:r>
      <w:proofErr w:type="gram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 :</w:t>
      </w:r>
      <w:proofErr w:type="gram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 &lt;</w:t>
      </w:r>
      <w:proofErr w:type="spellStart"/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FaRegHeart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/&gt;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MovieLikeButton</w:t>
      </w:r>
      <w:proofErr w:type="spellEnd"/>
    </w:p>
    <w:p w14:paraId="298F6040" w14:textId="77777777" w:rsidR="00330BE3" w:rsidRDefault="00330BE3" w:rsidP="00EE577A">
      <w:pPr>
        <w:ind w:firstLine="0"/>
        <w:jc w:val="left"/>
        <w:rPr>
          <w:lang w:val="en-US"/>
        </w:rPr>
      </w:pPr>
    </w:p>
    <w:p w14:paraId="3F0D2607" w14:textId="7C6C4F36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RedBorderBlackButton.js</w:t>
      </w:r>
    </w:p>
    <w:p w14:paraId="49657967" w14:textId="77777777" w:rsidR="00330BE3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proofErr w:type="gram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RedBorderBlackButton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{title,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${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-main font-medium transitions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active:bg-subMain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 border-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py-2 px-6 rounded`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{title}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RedBorderBlackButton</w:t>
      </w:r>
      <w:proofErr w:type="spellEnd"/>
    </w:p>
    <w:p w14:paraId="2D06DBBE" w14:textId="77777777" w:rsidR="00330BE3" w:rsidRDefault="00330BE3" w:rsidP="00EE577A">
      <w:pPr>
        <w:ind w:firstLine="0"/>
        <w:jc w:val="left"/>
        <w:rPr>
          <w:lang w:val="en-US"/>
        </w:rPr>
      </w:pPr>
    </w:p>
    <w:p w14:paraId="0A90104F" w14:textId="7B28D3D9" w:rsidR="00330BE3" w:rsidRDefault="00330BE3" w:rsidP="00EE577A">
      <w:pPr>
        <w:ind w:firstLine="0"/>
        <w:jc w:val="left"/>
        <w:rPr>
          <w:lang w:val="en-US"/>
        </w:rPr>
      </w:pPr>
      <w:r>
        <w:rPr>
          <w:b/>
          <w:szCs w:val="28"/>
          <w:lang w:eastAsia="uk-UA"/>
        </w:rPr>
        <w:t xml:space="preserve">Файл </w:t>
      </w:r>
      <w:r w:rsidRPr="00330BE3">
        <w:rPr>
          <w:b/>
          <w:bCs/>
          <w:lang w:val="en-US"/>
        </w:rPr>
        <w:t>RedButton.js</w:t>
      </w:r>
    </w:p>
    <w:p w14:paraId="59522424" w14:textId="68542524" w:rsidR="00BA18C5" w:rsidRPr="00330BE3" w:rsidRDefault="00330BE3" w:rsidP="0033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80808"/>
          <w:sz w:val="20"/>
          <w:szCs w:val="20"/>
          <w:lang w:val="en-GB" w:eastAsia="en-GB"/>
        </w:rPr>
      </w:pP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import </w:t>
      </w:r>
      <w:r w:rsidRPr="00330BE3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React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from 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'react'</w:t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function </w:t>
      </w:r>
      <w:proofErr w:type="spellStart"/>
      <w:proofErr w:type="gram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RedButton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proofErr w:type="gram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 xml:space="preserve">{title, 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}) {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return 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(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&lt;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button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{</w:t>
      </w:r>
      <w:proofErr w:type="spellStart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onClick</w:t>
      </w:r>
      <w:proofErr w:type="spellEnd"/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30BE3">
        <w:rPr>
          <w:rFonts w:ascii="Courier New" w:hAnsi="Courier New" w:cs="Courier New"/>
          <w:color w:val="174AD4"/>
          <w:sz w:val="20"/>
          <w:szCs w:val="20"/>
          <w:lang w:val="en-GB" w:eastAsia="en-GB"/>
        </w:rPr>
        <w:t>className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="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bg-subMain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font-medium transitions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active:bg-main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border border-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subMain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 xml:space="preserve"> text-white py-2 px-6 rounded w-full </w:t>
      </w:r>
      <w:proofErr w:type="spellStart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sm:w-auto</w:t>
      </w:r>
      <w:proofErr w:type="spellEnd"/>
      <w:r w:rsidRPr="00330BE3">
        <w:rPr>
          <w:rFonts w:ascii="Courier New" w:hAnsi="Courier New" w:cs="Courier New"/>
          <w:color w:val="067D17"/>
          <w:sz w:val="20"/>
          <w:szCs w:val="20"/>
          <w:lang w:val="en-GB" w:eastAsia="en-GB"/>
        </w:rPr>
        <w:t>"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        {title}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lastRenderedPageBreak/>
        <w:t xml:space="preserve">        &lt;/</w:t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>button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t>&gt;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 xml:space="preserve">    )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  <w:t>}</w:t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80808"/>
          <w:sz w:val="20"/>
          <w:szCs w:val="20"/>
          <w:lang w:val="en-GB" w:eastAsia="en-GB"/>
        </w:rPr>
        <w:br/>
      </w:r>
      <w:r w:rsidRPr="00330BE3">
        <w:rPr>
          <w:rFonts w:ascii="Courier New" w:hAnsi="Courier New" w:cs="Courier New"/>
          <w:color w:val="0033B3"/>
          <w:sz w:val="20"/>
          <w:szCs w:val="20"/>
          <w:lang w:val="en-GB" w:eastAsia="en-GB"/>
        </w:rPr>
        <w:t xml:space="preserve">export default </w:t>
      </w:r>
      <w:proofErr w:type="spellStart"/>
      <w:r w:rsidRPr="00330BE3">
        <w:rPr>
          <w:rFonts w:ascii="Courier New" w:hAnsi="Courier New" w:cs="Courier New"/>
          <w:i/>
          <w:iCs/>
          <w:color w:val="080808"/>
          <w:sz w:val="20"/>
          <w:szCs w:val="20"/>
          <w:lang w:val="en-GB" w:eastAsia="en-GB"/>
        </w:rPr>
        <w:t>RedButton</w:t>
      </w:r>
      <w:proofErr w:type="spellEnd"/>
    </w:p>
    <w:sectPr w:rsidR="00BA18C5" w:rsidRPr="00330BE3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EA3E" w14:textId="77777777" w:rsidR="00FA0ACA" w:rsidRDefault="00FA0ACA" w:rsidP="00222D70">
      <w:r>
        <w:separator/>
      </w:r>
    </w:p>
  </w:endnote>
  <w:endnote w:type="continuationSeparator" w:id="0">
    <w:p w14:paraId="2042C888" w14:textId="77777777" w:rsidR="00FA0ACA" w:rsidRDefault="00FA0ACA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EndPr/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C5CB" w14:textId="77777777" w:rsidR="00FA0ACA" w:rsidRDefault="00FA0ACA" w:rsidP="00222D70">
      <w:r>
        <w:separator/>
      </w:r>
    </w:p>
  </w:footnote>
  <w:footnote w:type="continuationSeparator" w:id="0">
    <w:p w14:paraId="748AD31A" w14:textId="77777777" w:rsidR="00FA0ACA" w:rsidRDefault="00FA0ACA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3DB9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1B7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4D81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0BE3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1801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0F34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967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58DB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37E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225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65E9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20B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0ACA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114A876C-F090-4284-B8B9-27EDBAAE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17742</Words>
  <Characters>101133</Characters>
  <Application>Microsoft Office Word</Application>
  <DocSecurity>0</DocSecurity>
  <Lines>842</Lines>
  <Paragraphs>237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milagalko</cp:lastModifiedBy>
  <cp:revision>5</cp:revision>
  <cp:lastPrinted>2015-06-17T07:15:00Z</cp:lastPrinted>
  <dcterms:created xsi:type="dcterms:W3CDTF">2023-12-30T17:05:00Z</dcterms:created>
  <dcterms:modified xsi:type="dcterms:W3CDTF">2023-12-30T20:58:00Z</dcterms:modified>
</cp:coreProperties>
</file>