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115"/>
        <w:gridCol w:w="653"/>
        <w:gridCol w:w="72"/>
        <w:gridCol w:w="1119"/>
      </w:tblGrid>
      <w:tr w:rsidR="008A68BD" w:rsidRPr="00AD6C8E" w14:paraId="7E4B03F2" w14:textId="77777777" w:rsidTr="00EA4CC4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16273B7" w14:textId="77777777" w:rsidR="008A68BD" w:rsidRPr="00AD6C8E" w:rsidRDefault="008A68BD" w:rsidP="00C00DEA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FE261F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0949A7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5B7611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3CD4151" w14:textId="77777777" w:rsidR="008A68BD" w:rsidRPr="004E021F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44FA3C9" w14:textId="77777777" w:rsidR="008A68BD" w:rsidRPr="00AD6C8E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8A68BD" w:rsidRPr="00AD6C8E" w14:paraId="41FE2984" w14:textId="77777777" w:rsidTr="00EA4CC4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E36862" w14:textId="77777777"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2828AF" w14:textId="77777777"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D7414" w14:textId="77777777" w:rsidR="008A68BD" w:rsidRPr="00A41A58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AE713" w14:textId="77777777" w:rsidR="008A68BD" w:rsidRPr="00A41A58" w:rsidRDefault="00580FF2" w:rsidP="00930A3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u w:val="single"/>
              </w:rPr>
            </w:pPr>
            <w:r w:rsidRPr="00A41A58">
              <w:rPr>
                <w:rFonts w:ascii="Arial" w:hAnsi="Arial" w:cs="Arial"/>
                <w:i/>
                <w:sz w:val="18"/>
                <w:szCs w:val="18"/>
              </w:rPr>
              <w:t xml:space="preserve">Завдання на </w:t>
            </w:r>
            <w:r w:rsidR="00930A3C" w:rsidRPr="00A41A58">
              <w:rPr>
                <w:rFonts w:ascii="Arial" w:hAnsi="Arial" w:cs="Arial"/>
                <w:i/>
                <w:sz w:val="18"/>
                <w:szCs w:val="18"/>
              </w:rPr>
              <w:t>курсову роботу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FAC81" w14:textId="6204E2A5" w:rsidR="008A68BD" w:rsidRPr="00A41A58" w:rsidRDefault="00A41A58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07D99A39" w14:textId="77777777" w:rsidR="008A68BD" w:rsidRPr="00AD6C8E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174537C3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8B7841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914482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FE0278" w14:textId="33FB218C" w:rsidR="00EA4CC4" w:rsidRPr="00A41A58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A41A58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A41A58" w:rsidRPr="00A41A58">
              <w:rPr>
                <w:rFonts w:ascii="Times New Roman" w:hAnsi="Times New Roman"/>
                <w:sz w:val="18"/>
                <w:szCs w:val="18"/>
              </w:rPr>
              <w:t>ІП-0107.045450</w:t>
            </w:r>
            <w:r w:rsidRPr="00A41A58">
              <w:rPr>
                <w:rFonts w:ascii="Times New Roman" w:hAnsi="Times New Roman"/>
                <w:sz w:val="18"/>
                <w:szCs w:val="18"/>
              </w:rPr>
              <w:t>.01.81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B1AE3A" w14:textId="77777777" w:rsidR="00EA4CC4" w:rsidRPr="00A41A58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A41A58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75D1FF" w14:textId="63BEE570" w:rsidR="00EA4CC4" w:rsidRPr="00A41A58" w:rsidRDefault="00A41A58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84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705DEE7" w14:textId="77777777"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4809E0A3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78E045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40AC42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1D16BF" w14:textId="76D06AC2" w:rsidR="00EA4CC4" w:rsidRPr="00A41A58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A41A58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A41A58" w:rsidRPr="00A41A58">
              <w:rPr>
                <w:rFonts w:ascii="Times New Roman" w:hAnsi="Times New Roman"/>
                <w:sz w:val="18"/>
                <w:szCs w:val="18"/>
              </w:rPr>
              <w:t>ІП-0107.045450</w:t>
            </w:r>
            <w:r w:rsidRPr="00A41A58">
              <w:rPr>
                <w:rFonts w:ascii="Times New Roman" w:hAnsi="Times New Roman"/>
                <w:sz w:val="18"/>
                <w:szCs w:val="18"/>
              </w:rPr>
              <w:t>.02.91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FE9520" w14:textId="77777777" w:rsidR="00EA4CC4" w:rsidRPr="00A41A58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A41A58">
              <w:rPr>
                <w:rFonts w:ascii="Arial" w:hAnsi="Arial" w:cs="Arial"/>
                <w:i/>
                <w:sz w:val="18"/>
                <w:szCs w:val="18"/>
              </w:rPr>
              <w:t>Технічне завдання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ABAA24" w14:textId="327444BD" w:rsidR="00EA4CC4" w:rsidRPr="00A41A58" w:rsidRDefault="00A41A58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CAB05C9" w14:textId="77777777"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014D7354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BA75B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0153D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4BB46D" w14:textId="2463B2BA" w:rsidR="00EA4CC4" w:rsidRPr="00A41A58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A41A58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A41A58">
              <w:t xml:space="preserve"> </w:t>
            </w:r>
            <w:r w:rsidR="00A41A58" w:rsidRPr="00A41A58">
              <w:rPr>
                <w:rFonts w:ascii="Times New Roman" w:hAnsi="Times New Roman"/>
                <w:sz w:val="18"/>
                <w:szCs w:val="18"/>
              </w:rPr>
              <w:t>ІП-0107.045450</w:t>
            </w:r>
            <w:r w:rsidRPr="00A41A58">
              <w:rPr>
                <w:rFonts w:ascii="Times New Roman" w:hAnsi="Times New Roman"/>
                <w:sz w:val="18"/>
                <w:szCs w:val="18"/>
              </w:rPr>
              <w:t>.03.34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55AFC3" w14:textId="77777777" w:rsidR="00EA4CC4" w:rsidRPr="00A41A58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A41A58">
              <w:rPr>
                <w:rFonts w:ascii="Arial" w:hAnsi="Arial" w:cs="Arial"/>
                <w:i/>
                <w:sz w:val="18"/>
                <w:szCs w:val="18"/>
              </w:rPr>
              <w:t>Керівництво користувача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44908C" w14:textId="407F8256" w:rsidR="00EA4CC4" w:rsidRPr="00A41A58" w:rsidRDefault="00A41A58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76A3A5B" w14:textId="77777777" w:rsidR="00EA4CC4" w:rsidRPr="00AD6C8E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7771A4A7" w14:textId="77777777" w:rsidTr="00170858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E0ED2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9B55B3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3376FA" w14:textId="43CBB717" w:rsidR="00EA4CC4" w:rsidRPr="00A41A58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41A58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A41A58" w:rsidRPr="00A41A58">
              <w:rPr>
                <w:rFonts w:ascii="Times New Roman" w:hAnsi="Times New Roman"/>
                <w:sz w:val="18"/>
                <w:szCs w:val="18"/>
              </w:rPr>
              <w:t>ІП-0107.045450</w:t>
            </w:r>
            <w:r w:rsidRPr="00A41A58">
              <w:rPr>
                <w:rFonts w:ascii="Times New Roman" w:hAnsi="Times New Roman"/>
                <w:sz w:val="18"/>
                <w:szCs w:val="18"/>
              </w:rPr>
              <w:t>.04.51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6826D4" w14:textId="77777777" w:rsidR="00EA4CC4" w:rsidRPr="00A41A58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1A58">
              <w:rPr>
                <w:rFonts w:ascii="Arial" w:hAnsi="Arial" w:cs="Arial"/>
                <w:i/>
                <w:sz w:val="18"/>
                <w:szCs w:val="18"/>
              </w:rPr>
              <w:t>Програма та методика тестування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A6789F" w14:textId="194C39ED" w:rsidR="00EA4CC4" w:rsidRPr="00022A2A" w:rsidRDefault="00022A2A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022A2A">
              <w:rPr>
                <w:rFonts w:ascii="Times New Roman" w:hAnsi="Times New Roman"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26E2AEE" w14:textId="77777777" w:rsidR="00EA4CC4" w:rsidRPr="00EA4CC4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A4CC4" w:rsidRPr="00AD6C8E" w14:paraId="5FDF2D27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C6A3B6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835F80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F377EF" w14:textId="221329D8" w:rsidR="00EA4CC4" w:rsidRPr="00A41A58" w:rsidRDefault="003559AF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lang w:val="ru-RU"/>
              </w:rPr>
            </w:pPr>
            <w:r w:rsidRPr="00A41A58">
              <w:rPr>
                <w:rFonts w:ascii="Times New Roman" w:hAnsi="Times New Roman"/>
                <w:sz w:val="18"/>
                <w:szCs w:val="18"/>
              </w:rPr>
              <w:t>КПІ.</w:t>
            </w:r>
            <w:r w:rsidR="00A41A58" w:rsidRPr="00A41A58">
              <w:rPr>
                <w:rFonts w:ascii="Times New Roman" w:hAnsi="Times New Roman"/>
                <w:sz w:val="18"/>
                <w:szCs w:val="18"/>
              </w:rPr>
              <w:t>ІП-0107.045450</w:t>
            </w:r>
            <w:r w:rsidRPr="00A41A58">
              <w:rPr>
                <w:rFonts w:ascii="Times New Roman" w:hAnsi="Times New Roman"/>
                <w:sz w:val="18"/>
                <w:szCs w:val="18"/>
              </w:rPr>
              <w:t>.05.13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CDBC5" w14:textId="77777777" w:rsidR="00EA4CC4" w:rsidRPr="00A41A58" w:rsidRDefault="003559AF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A41A58">
              <w:rPr>
                <w:rFonts w:ascii="Arial" w:hAnsi="Arial" w:cs="Arial"/>
                <w:i/>
                <w:sz w:val="18"/>
                <w:szCs w:val="18"/>
              </w:rPr>
              <w:t>Опис програми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980D80" w14:textId="48C3FB8E" w:rsidR="00EA4CC4" w:rsidRPr="00A41A58" w:rsidRDefault="00413C7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61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04AC7C8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6FA6D69F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D427C8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E170A"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06EBBC" w14:textId="1191D2FD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8E8175" w14:textId="014505F7" w:rsidR="00CE170A" w:rsidRPr="00D70CCB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095080" w14:textId="2FF26622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622706" w14:textId="55301069" w:rsidR="00CE170A" w:rsidRPr="00D70CC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37FFA01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4501C" w:rsidRPr="00AD6C8E" w14:paraId="0A6DBCB1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847EEE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501C">
              <w:rPr>
                <w:rFonts w:ascii="Arial" w:hAnsi="Arial" w:cs="Arial"/>
                <w:i/>
                <w:sz w:val="18"/>
                <w:szCs w:val="18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066353" w14:textId="2257E5AA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1D5286" w14:textId="3703AFA3" w:rsidR="0024501C" w:rsidRPr="00D70CCB" w:rsidRDefault="0024501C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F3C3C3" w14:textId="0AE2B9EF" w:rsidR="0024501C" w:rsidRPr="00930A3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A9C496" w14:textId="50027F84" w:rsidR="0024501C" w:rsidRPr="00D70CCB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E7A9E7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10E3CC0D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EC8780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9305B"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1711FE" w14:textId="2112811D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1A049A" w14:textId="7F0697F2" w:rsidR="00CE170A" w:rsidRPr="00D70CCB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2F8526" w14:textId="7786876F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13F0A6" w14:textId="2375C154" w:rsidR="00CE170A" w:rsidRPr="00D70CC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03F53B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31C964CC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7CCB1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145E18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6A969D" w14:textId="77777777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0BAFB" w14:textId="77777777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B226FE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58EC93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3B065D7E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2CB397" w14:textId="77777777" w:rsidR="00CE170A" w:rsidRPr="00AD6C8E" w:rsidRDefault="00CE170A" w:rsidP="0069305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F2544A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9869B6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1C21E4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4CF933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200FD6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098B1A31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3D7506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BF679C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F68C09" w14:textId="77777777"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67103B" w14:textId="77777777"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E694E8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CEB4A3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795344D8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788718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E36D87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ED844B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F9308D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C87302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DF0C8C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480B4BB2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850869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A05406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C446A5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D6E0F7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811FFA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FB46EC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18D4C43A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3BF82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B6C1E2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8C50E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EC8EA3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28FA47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816415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258C7FF7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78ABF4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98308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D4D079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4EBADA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311A3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8A88F4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0E9EC3B1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15E7E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6EFD4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F6B37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503BB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10BB7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5F5B7F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5A3A501E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C60BA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BAFCC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7F83B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EC798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FE90B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002E5E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7066AB28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20652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D4F28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69778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1AE58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E57A4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4912C8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34052143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C1157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62554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6E116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9DA3D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A3FEC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772A3D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2993F442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D9E83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AEA73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5231B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4A048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9DBBF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03FC5C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1C3ABD4C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C0E56F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2AA1B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8B93F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B96A4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2F6BC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A45A0E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1840E8CC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7CDE5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6B296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20B7F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3EBDF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09DBB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83F879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76F23E6E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2F9E2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D2C89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65DF7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3B6C7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BDEC7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D24C6F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18231E4D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520B7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8E46F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456C2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53597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9B9B0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B96ED8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5156CEF7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4E23C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BE43E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40F0B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6005A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C5E20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27E462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10DBAB05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4EB06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D2FF2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92F51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D1A4E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B1516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28C711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34B39CE5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63C97B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40F9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790E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EE3DB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35D5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73E1B39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52137267" w14:textId="77777777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96CC8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31B1AF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7A617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F9D25F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084C9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B6E5082" w14:textId="3C79DDAB" w:rsidR="00CE170A" w:rsidRPr="00AD6C8E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i/>
                <w:iCs/>
                <w:sz w:val="32"/>
                <w:szCs w:val="32"/>
              </w:rPr>
              <w:t>КПІ</w:t>
            </w:r>
            <w:r w:rsidRPr="00580FF2">
              <w:rPr>
                <w:rFonts w:ascii="Arial" w:hAnsi="Arial" w:cs="Arial"/>
                <w:i/>
                <w:iCs/>
                <w:sz w:val="32"/>
                <w:szCs w:val="32"/>
              </w:rPr>
              <w:t>.</w:t>
            </w:r>
            <w:r w:rsidR="00A41A58">
              <w:rPr>
                <w:rFonts w:ascii="Arial" w:hAnsi="Arial" w:cs="Arial"/>
                <w:i/>
                <w:iCs/>
                <w:sz w:val="32"/>
                <w:szCs w:val="32"/>
              </w:rPr>
              <w:t>ІП-0107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.</w:t>
            </w:r>
            <w:r w:rsidRPr="00A41A58">
              <w:rPr>
                <w:rFonts w:ascii="Arial" w:hAnsi="Arial" w:cs="Arial"/>
                <w:i/>
                <w:iCs/>
                <w:sz w:val="32"/>
                <w:szCs w:val="32"/>
              </w:rPr>
              <w:t>0454</w:t>
            </w:r>
            <w:r w:rsidR="00A41A58">
              <w:rPr>
                <w:rFonts w:ascii="Arial" w:hAnsi="Arial" w:cs="Arial"/>
                <w:i/>
                <w:iCs/>
                <w:sz w:val="32"/>
                <w:szCs w:val="32"/>
              </w:rPr>
              <w:t>5</w:t>
            </w:r>
            <w:r w:rsidRPr="00A41A58">
              <w:rPr>
                <w:rFonts w:ascii="Arial" w:hAnsi="Arial" w:cs="Arial"/>
                <w:i/>
                <w:iCs/>
                <w:sz w:val="32"/>
                <w:szCs w:val="32"/>
              </w:rPr>
              <w:t>0.00.90</w:t>
            </w:r>
          </w:p>
        </w:tc>
      </w:tr>
      <w:tr w:rsidR="00CE170A" w:rsidRPr="00AD6C8E" w14:paraId="3DA3AFC7" w14:textId="77777777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F18B7E7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3F4A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DCAAE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95B87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2757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FF10D9A" w14:textId="77777777"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2DB3B17C" w14:textId="77777777" w:rsidTr="006231E0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9B2F2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6D889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D1DDB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0F4C1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E655DB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78B490" w14:textId="77777777"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3A174573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1ACAC39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58002B" w14:textId="6DE8047A" w:rsidR="00CE170A" w:rsidRPr="00F22AD0" w:rsidRDefault="00435829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26"/>
              </w:rPr>
            </w:pPr>
            <w:r>
              <w:rPr>
                <w:rFonts w:ascii="Arial" w:hAnsi="Arial" w:cs="Arial"/>
                <w:i/>
                <w:iCs/>
                <w:noProof/>
                <w:sz w:val="16"/>
                <w:szCs w:val="1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E0B2F56" wp14:editId="33FC377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2540</wp:posOffset>
                      </wp:positionV>
                      <wp:extent cx="1322705" cy="164465"/>
                      <wp:effectExtent l="0" t="635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2705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E2C015" w14:textId="2CDA8CEC" w:rsidR="00CE170A" w:rsidRPr="00D3196C" w:rsidRDefault="00A41A58" w:rsidP="001C2E3F">
                                  <w:pPr>
                                    <w:ind w:firstLine="84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Галько М.В.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0B2F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5.2pt;margin-top:.2pt;width:104.15pt;height:1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mp6QEAALYDAAAOAAAAZHJzL2Uyb0RvYy54bWysU9uO0zAQfUfiHyy/07SlW1DUdLXsahHS&#10;cpF2+YCJ4yQWiceM3Sbl6xk7TVngDfFiTcbjM2fOnOyux74TR03eoC3karGUQluFlbFNIb8+3b96&#10;K4UPYCvo0OpCnrSX1/uXL3aDy/UaW+wqTYJBrM8HV8g2BJdnmVet7sEv0GnLlzVSD4E/qckqgoHR&#10;+y5bL5fbbECqHKHS3nP2brqU+4Rf11qFz3XtdRBdIZlbSCels4xntt9B3hC41qgzDfgHFj0Yy00v&#10;UHcQQBzI/AXVG0XosQ4LhX2GdW2UTjPwNKvlH9M8tuB0moXF8e4ik/9/sOrT8QsJUxVyI4WFnlf0&#10;pMcg3uEorqI6g/M5Fz06Lgsjp3nLaVLvHlB988LibQu20TdEOLQaKma3ii+zZ08nHB9ByuEjVtwG&#10;DgET0FhTH6VjMQSj85ZOl81EKiq2fL1ev1leSaH4brXdbLaJXAb5/NqRD+819iIGhSTefEKH44MP&#10;kQ3kc0lsZvHedF3afmd/S3BhzCT2kfBEPYzleFajxOrEcxBOZmLzc9Ai/ZBiYCMV0n8/AGkpug+W&#10;tYiumwOag3IOwCp+WsggxRTehsmdB0emaRl5UtviDetVmzRKFHZicebJ5kgTno0c3ff8O1X9+t32&#10;PwEAAP//AwBQSwMEFAAGAAgAAAAhAIieD/7dAAAABwEAAA8AAABkcnMvZG93bnJldi54bWxMjsFO&#10;wzAQRO9I/IO1SNxauwUFErKpKgQnJEQaDhydeJtEjdchdtvw97gnuIw0mtHMyzezHcSJJt87Rlgt&#10;FQjixpmeW4TP6nXxCMIHzUYPjgnhhzxsiuurXGfGnbmk0y60Io6wzzRCF8KYSembjqz2SzcSx2zv&#10;JqtDtFMrzaTPcdwOcq1UIq3uOT50eqTnjprD7mgRtl9cvvTf7/VHuS/7qkoVvyUHxNubefsEItAc&#10;/spwwY/oUESm2h3ZeDEgLFbqPlYRol7i9CEFUSOskzuQRS7/8xe/AAAA//8DAFBLAQItABQABgAI&#10;AAAAIQC2gziS/gAAAOEBAAATAAAAAAAAAAAAAAAAAAAAAABbQ29udGVudF9UeXBlc10ueG1sUEsB&#10;Ai0AFAAGAAgAAAAhADj9If/WAAAAlAEAAAsAAAAAAAAAAAAAAAAALwEAAF9yZWxzLy5yZWxzUEsB&#10;Ai0AFAAGAAgAAAAhALBdaanpAQAAtgMAAA4AAAAAAAAAAAAAAAAALgIAAGRycy9lMm9Eb2MueG1s&#10;UEsBAi0AFAAGAAgAAAAhAIieD/7dAAAABwEAAA8AAAAAAAAAAAAAAAAAQwQAAGRycy9kb3ducmV2&#10;LnhtbFBLBQYAAAAABAAEAPMAAABNBQAAAAA=&#10;" filled="f" stroked="f">
                      <v:textbox inset="0,0,0,0">
                        <w:txbxContent>
                          <w:p w14:paraId="63E2C015" w14:textId="2CDA8CEC" w:rsidR="00CE170A" w:rsidRPr="00D3196C" w:rsidRDefault="00A41A58" w:rsidP="001C2E3F">
                            <w:pPr>
                              <w:ind w:firstLine="84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Галько М.В.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0B35F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21C4A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233E7" w14:textId="77777777" w:rsidR="00CE170A" w:rsidRPr="00E9347D" w:rsidRDefault="00CE170A" w:rsidP="00930A3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br/>
            </w:r>
            <w:r w:rsidR="00930A3C">
              <w:rPr>
                <w:rFonts w:ascii="Arial" w:hAnsi="Arial" w:cs="Arial"/>
                <w:i/>
                <w:iCs/>
                <w:sz w:val="28"/>
                <w:szCs w:val="28"/>
              </w:rPr>
              <w:t>курсової роботи</w:t>
            </w:r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0DFAB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57FF8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1F25E4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</w:p>
        </w:tc>
      </w:tr>
      <w:tr w:rsidR="00CE170A" w:rsidRPr="00AD6C8E" w14:paraId="4AEC1ADD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29D01216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52B082" w14:textId="3113713D" w:rsidR="00CE170A" w:rsidRPr="00AD6C8E" w:rsidRDefault="00435829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23B6FB" wp14:editId="5280C50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-3810</wp:posOffset>
                      </wp:positionV>
                      <wp:extent cx="914400" cy="156210"/>
                      <wp:effectExtent l="1905" t="3175" r="0" b="254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C776C9" w14:textId="77777777" w:rsidR="00CE170A" w:rsidRPr="00D3196C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A41A5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Головченко М.М.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3B6FB" id="Text Box 4" o:spid="_x0000_s1027" type="#_x0000_t202" style="position:absolute;margin-left:-1.75pt;margin-top:-.3pt;width:1in;height:1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np6gEAALwDAAAOAAAAZHJzL2Uyb0RvYy54bWysU9tu2zAMfR+wfxD0vjjOsmIz4hRdiw4D&#10;ugvQ7gNoWbaF2aJGKbGzrx8lJ2m3vhV7ESiKOjrnkNpcTkMv9pq8QVvKfLGUQluFtbFtKX883L55&#10;L4UPYGvo0epSHrSXl9vXrzajK/QKO+xrTYJBrC9GV8ouBFdkmVedHsAv0GnLhw3SAIG31GY1wcjo&#10;Q5+tlsuLbESqHaHS3nP2Zj6U24TfNFqFb03jdRB9KZlbSCultYprtt1A0RK4zqgjDXgBiwGM5UfP&#10;UDcQQOzIPIMajCL02ISFwiHDpjFKJw2sJl/+o+a+A6eTFjbHu7NN/v/Bqq/77yRMXcq3UlgYuEUP&#10;egriI05iHd0ZnS+46N5xWZg4zV1OSr27Q/XTC4vXHdhWXxHh2GmomV0eb2ZPrs44PoJU4xes+RnY&#10;BUxAU0NDtI7NEIzOXTqcOxOpKE5+yNfrJZ8oPsrfXazy1LkMitNlRz580jiIGJSSuPEJHPZ3PkQy&#10;UJxK4lsWb03fp+b39q8EF8ZMIh/5zszDVE3JpaQsCquwPrAawnmk+Atw0CH9lmLkcSql/7UD0lL0&#10;ny07EmfvFNApqE4BWMVXSxmkmMPrMM/ozpFpO0aePbd4xa41Jil6ZHGkyyOShB7HOc7g032qevx0&#10;2z8AAAD//wMAUEsDBBQABgAIAAAAIQBDYZXD3AAAAAcBAAAPAAAAZHJzL2Rvd25yZXYueG1sTI7B&#10;TsMwEETvSPyDtUjcWptSIprGqSoEJyREGg4cnXibRI3XIXbb8PdsT+U0Gs1o5mWbyfXihGPoPGl4&#10;mCsQSLW3HTUavsq32TOIEA1Z03tCDb8YYJPf3mQmtf5MBZ52sRE8QiE1GtoYh1TKULfoTJj7AYmz&#10;vR+diWzHRtrRnHnc9XKhVCKd6YgfWjPgS4v1YXd0GrbfVLx2Px/VZ7EvurJcKXpPDlrf303bNYiI&#10;U7yW4YLP6JAzU+WPZIPoNcwen7jJmoC4xEvFvtKwWCqQeSb/8+d/AAAA//8DAFBLAQItABQABgAI&#10;AAAAIQC2gziS/gAAAOEBAAATAAAAAAAAAAAAAAAAAAAAAABbQ29udGVudF9UeXBlc10ueG1sUEsB&#10;Ai0AFAAGAAgAAAAhADj9If/WAAAAlAEAAAsAAAAAAAAAAAAAAAAALwEAAF9yZWxzLy5yZWxzUEsB&#10;Ai0AFAAGAAgAAAAhADh8KenqAQAAvAMAAA4AAAAAAAAAAAAAAAAALgIAAGRycy9lMm9Eb2MueG1s&#10;UEsBAi0AFAAGAAgAAAAhAENhlcPcAAAABwEAAA8AAAAAAAAAAAAAAAAARAQAAGRycy9kb3ducmV2&#10;LnhtbFBLBQYAAAAABAAEAPMAAABNBQAAAAA=&#10;" filled="f" stroked="f">
                      <v:textbox inset="0,0,0,0">
                        <w:txbxContent>
                          <w:p w14:paraId="66C776C9" w14:textId="77777777" w:rsidR="00CE170A" w:rsidRPr="00D3196C" w:rsidRDefault="00CE170A" w:rsidP="001C2E3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41A5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Головченко М.М.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4A2EE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F59520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66E49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F5C20FD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C6A633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86D6F54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54B963" w14:textId="77777777" w:rsidR="00CE170A" w:rsidRPr="003B30B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258FCEF" w14:textId="77777777" w:rsidR="00CE170A" w:rsidRPr="004D2BD8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CE170A" w:rsidRPr="00AD6C8E" w14:paraId="23318E59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ECF7968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7184E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4E1B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533797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8721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88E058B" w14:textId="77777777" w:rsidR="00CE170A" w:rsidRPr="00D3196C" w:rsidRDefault="00CE170A" w:rsidP="00CE17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ім.Ігоря Сікорського</w:t>
            </w:r>
          </w:p>
          <w:p w14:paraId="2B7784E2" w14:textId="75EF3221" w:rsidR="00CE170A" w:rsidRPr="00D3196C" w:rsidRDefault="00CE170A" w:rsidP="007C4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кафедра </w:t>
            </w:r>
            <w:r w:rsidR="00930A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ІПІ</w:t>
            </w: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гр.</w:t>
            </w:r>
            <w:r w:rsidR="00A41A58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ІП-01</w:t>
            </w:r>
          </w:p>
        </w:tc>
      </w:tr>
      <w:tr w:rsidR="00CE170A" w:rsidRPr="00AD6C8E" w14:paraId="54AF26C0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F2EA14F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EF1748" w14:textId="1E22E341" w:rsidR="00CE170A" w:rsidRPr="00AD6C8E" w:rsidRDefault="00435829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2F92A0" wp14:editId="5C64B28E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-1270</wp:posOffset>
                      </wp:positionV>
                      <wp:extent cx="914400" cy="156210"/>
                      <wp:effectExtent l="0" t="4445" r="635" b="127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1370E3" w14:textId="77777777" w:rsidR="00CE170A" w:rsidRPr="00F22AD0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F92A0" id="Text Box 3" o:spid="_x0000_s1028" type="#_x0000_t202" style="position:absolute;margin-left:-1.2pt;margin-top:-.1pt;width:1in;height:1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916QEAALwDAAAOAAAAZHJzL2Uyb0RvYy54bWysU9tu1DAQfUfiHyy/s0mWUkG02aq0KkIq&#10;FKnlA2YdJ7FIPGbs3WT5esZOdinwhnixxnM5PnNmvLmahl4cNHmDtpLFKpdCW4W1sW0lvz7dvXor&#10;hQ9ga+jR6koetZdX25cvNqMr9Ro77GtNgkGsL0dXyS4EV2aZV50ewK/QacvBBmmAwFdqs5pgZPSh&#10;z9Z5fpmNSLUjVNp79t7OQblN+E2jVXhoGq+D6CvJ3EI6KZ27eGbbDZQtgeuMWmjAP7AYwFh+9Ax1&#10;CwHEnsxfUINRhB6bsFI4ZNg0RunUA3dT5H9089iB06kXFse7s0z+/8Gqz4cvJExdybUUFgYe0ZOe&#10;gniPk3gd1RmdLznp0XFamNjNU06deneP6psXFm86sK2+JsKx01AzuyJWZs9KZxwfQXbjJ6z5GdgH&#10;TEBTQ0OUjsUQjM5TOp4nE6kodr4rLi5yjigOFW8u10WaXAblqdiRDx80DiIalSQefAKHw70PkQyU&#10;p5T4lsU70/dp+L39zcGJ0ZPIR74z8zDtpkWlRZMd1kfuhnBeKf4CbHRIP6QYeZ0q6b/vgbQU/UfL&#10;isTdOxl0MnYnA6zi0koGKWbzJsw7undk2o6RZ80tXrNqjUkdRXlnFgtdXpHU6LLOcQef31PWr0+3&#10;/QkAAP//AwBQSwMEFAAGAAgAAAAhAHEqt83cAAAABwEAAA8AAABkcnMvZG93bnJldi54bWxMjjFv&#10;gzAUhPdK+Q/Wi5QtMUEItRQTRVE7RapK6NDR4Bewgp8JdhL672umdjqd7nT35bvJ9OyOo9OWBGw3&#10;ETCkxipNrYCv6n39DMx5SUr2llDADzrYFYunXGbKPqjE+8m3LIyQy6SAzvsh49w1HRrpNnZACtnZ&#10;jkb6YMeWq1E+wrjpeRxFKTdSU3jo5ICHDpvL6WYE7L+pfNPXj/qzPJe6ql4iOqYXIVbLaf8KzOPk&#10;/8ow4wd0KAJTbW+kHOsFrOMkNGcFNsfJNgVWC4iTBHiR8//8xS8AAAD//wMAUEsBAi0AFAAGAAgA&#10;AAAhALaDOJL+AAAA4QEAABMAAAAAAAAAAAAAAAAAAAAAAFtDb250ZW50X1R5cGVzXS54bWxQSwEC&#10;LQAUAAYACAAAACEAOP0h/9YAAACUAQAACwAAAAAAAAAAAAAAAAAvAQAAX3JlbHMvLnJlbHNQSwEC&#10;LQAUAAYACAAAACEAxjX/dekBAAC8AwAADgAAAAAAAAAAAAAAAAAuAgAAZHJzL2Uyb0RvYy54bWxQ&#10;SwECLQAUAAYACAAAACEAcSq3zdwAAAAHAQAADwAAAAAAAAAAAAAAAABDBAAAZHJzL2Rvd25yZXYu&#10;eG1sUEsFBgAAAAAEAAQA8wAAAEwFAAAAAA==&#10;" filled="f" stroked="f">
                      <v:textbox inset="0,0,0,0">
                        <w:txbxContent>
                          <w:p w14:paraId="5E1370E3" w14:textId="77777777" w:rsidR="00CE170A" w:rsidRPr="00F22AD0" w:rsidRDefault="00CE170A" w:rsidP="001C2E3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5D1F37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8356C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5A4C2F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CD78FA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13941AA4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E6E8437" w14:textId="77777777" w:rsidR="00CE170A" w:rsidRPr="00AD6C8E" w:rsidRDefault="00CE170A" w:rsidP="00CE170A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rPr>
                <w:rFonts w:ascii="Arial" w:hAnsi="Arial" w:cs="Arial"/>
                <w:i/>
                <w:iCs/>
                <w:szCs w:val="2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В.о.зав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.каф.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D32478" w14:textId="65CB2A2E" w:rsidR="00CE170A" w:rsidRPr="00AD6C8E" w:rsidRDefault="00435829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18DCFD" wp14:editId="0F87BF8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38735</wp:posOffset>
                      </wp:positionV>
                      <wp:extent cx="914400" cy="156210"/>
                      <wp:effectExtent l="1905" t="2540" r="0" b="31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2DD3AB" w14:textId="77777777" w:rsidR="00CE170A" w:rsidRPr="00F22AD0" w:rsidRDefault="00CE170A" w:rsidP="001C2E3F">
                                  <w:pPr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8DCFD" id="Text Box 2" o:spid="_x0000_s1029" type="#_x0000_t202" style="position:absolute;margin-left:-1.75pt;margin-top:3.05pt;width:1in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Df6QEAALwDAAAOAAAAZHJzL2Uyb0RvYy54bWysU9tu1DAQfUfiHyy/s9kspYJos1VpVYRU&#10;KFLLB0wcJ7FIPGbs3WT5esbOZinwhnixxnM5PnNmvL2ahl4cNHmDtpT5ai2FtgprY9tSfn26e/VW&#10;Ch/A1tCj1aU8ai+vdi9fbEdX6A122NeaBINYX4yulF0Irsgyrzo9gF+h05aDDdIAga/UZjXByOhD&#10;n23W68tsRKododLes/d2Dspdwm8arcJD03gdRF9K5hbSSems4pnttlC0BK4z6kQD/oHFAMbyo2eo&#10;Wwgg9mT+ghqMIvTYhJXCIcOmMUqnHribfP1HN48dOJ16YXG8O8vk/x+s+nz4QsLUPDspLAw8oic9&#10;BfEeJ7GJ6ozOF5z06DgtTOyOmbFT7+5RffPC4k0HttXXRDh2Gmpml8fK7FnpjOMjSDV+wpqfgX3A&#10;BDQ1NERAFkMwOk/peJ5MpKLY+S6/uFhzRHEof3O5ydPkMiiWYkc+fNA4iGiUknjwCRwO9z5EMlAs&#10;KfEti3em79Pwe/ubgxOjJ5GPfGfmYaqmpNLrRZMK6yN3QzivFH8BNjqkH1KMvE6l9N/3QFqK/qNl&#10;ReLuLQYtRrUYYBWXljJIMZs3Yd7RvSPTdow8a27xmlVrTOooyjuzONHlFUmNntY57uDze8r69el2&#10;PwEAAP//AwBQSwMEFAAGAAgAAAAhAAVv1+DcAAAABwEAAA8AAABkcnMvZG93bnJldi54bWxMjsFO&#10;wzAQRO9I/IO1SNxauxQChGyqCsGpEiINB45OvE2ixusQu234+7onOI5m9OZlq8n24kij7xwjLOYK&#10;BHHtTMcNwlf5PnsC4YNmo3vHhPBLHlb59VWmU+NOXNBxGxoRIexTjdCGMKRS+rolq/3cDcSx27nR&#10;6hDj2Egz6lOE217eKZVIqzuOD60e6LWler89WIT1Nxdv3c9H9Vnsiq4snxVvkj3i7c20fgERaAp/&#10;Y7joR3XIo1PlDmy86BFmy4e4REgWIC71vYq5QliqR5B5Jv/752cAAAD//wMAUEsBAi0AFAAGAAgA&#10;AAAhALaDOJL+AAAA4QEAABMAAAAAAAAAAAAAAAAAAAAAAFtDb250ZW50X1R5cGVzXS54bWxQSwEC&#10;LQAUAAYACAAAACEAOP0h/9YAAACUAQAACwAAAAAAAAAAAAAAAAAvAQAAX3JlbHMvLnJlbHNQSwEC&#10;LQAUAAYACAAAACEA6CDw3+kBAAC8AwAADgAAAAAAAAAAAAAAAAAuAgAAZHJzL2Uyb0RvYy54bWxQ&#10;SwECLQAUAAYACAAAACEABW/X4NwAAAAHAQAADwAAAAAAAAAAAAAAAABDBAAAZHJzL2Rvd25yZXYu&#10;eG1sUEsFBgAAAAAEAAQA8wAAAEwFAAAAAA==&#10;" filled="f" stroked="f">
                      <v:textbox inset="0,0,0,0">
                        <w:txbxContent>
                          <w:p w14:paraId="3A2DD3AB" w14:textId="77777777" w:rsidR="00CE170A" w:rsidRPr="00F22AD0" w:rsidRDefault="00CE170A" w:rsidP="001C2E3F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AFE6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6EF4C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B1996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1E573B8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14:paraId="33CEC292" w14:textId="77777777" w:rsidR="008A68BD" w:rsidRPr="00AD6C8E" w:rsidRDefault="008A68BD" w:rsidP="001D59DF">
      <w:pPr>
        <w:rPr>
          <w:rFonts w:ascii="Arial" w:hAnsi="Arial" w:cs="Arial"/>
        </w:rPr>
      </w:pPr>
    </w:p>
    <w:sectPr w:rsidR="008A68BD" w:rsidRPr="00AD6C8E" w:rsidSect="006231E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CE8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ECCD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4F65C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96A3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CC84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4E0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DE6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00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E47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9BC6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0F"/>
    <w:rsid w:val="0001033F"/>
    <w:rsid w:val="00014E2A"/>
    <w:rsid w:val="00022A2A"/>
    <w:rsid w:val="00034FB4"/>
    <w:rsid w:val="000633EF"/>
    <w:rsid w:val="00067F93"/>
    <w:rsid w:val="000A4310"/>
    <w:rsid w:val="00170858"/>
    <w:rsid w:val="00172044"/>
    <w:rsid w:val="001774C5"/>
    <w:rsid w:val="001802CC"/>
    <w:rsid w:val="00191513"/>
    <w:rsid w:val="001A5751"/>
    <w:rsid w:val="001C2E3F"/>
    <w:rsid w:val="001D59DF"/>
    <w:rsid w:val="001E79FB"/>
    <w:rsid w:val="0024501C"/>
    <w:rsid w:val="00266659"/>
    <w:rsid w:val="00270545"/>
    <w:rsid w:val="0027289F"/>
    <w:rsid w:val="002A21E3"/>
    <w:rsid w:val="002B585E"/>
    <w:rsid w:val="002C40E2"/>
    <w:rsid w:val="002E0171"/>
    <w:rsid w:val="003056B4"/>
    <w:rsid w:val="00322C1F"/>
    <w:rsid w:val="003559AF"/>
    <w:rsid w:val="00364186"/>
    <w:rsid w:val="003B30BC"/>
    <w:rsid w:val="0041349F"/>
    <w:rsid w:val="00413C74"/>
    <w:rsid w:val="00424254"/>
    <w:rsid w:val="00435829"/>
    <w:rsid w:val="004941B7"/>
    <w:rsid w:val="004D2BD8"/>
    <w:rsid w:val="004E021F"/>
    <w:rsid w:val="004E055F"/>
    <w:rsid w:val="00507B95"/>
    <w:rsid w:val="005527EB"/>
    <w:rsid w:val="00561FC4"/>
    <w:rsid w:val="00564F43"/>
    <w:rsid w:val="00574104"/>
    <w:rsid w:val="00580FF2"/>
    <w:rsid w:val="005A1D51"/>
    <w:rsid w:val="005A245C"/>
    <w:rsid w:val="005F275D"/>
    <w:rsid w:val="00616DF2"/>
    <w:rsid w:val="006231E0"/>
    <w:rsid w:val="00676AD0"/>
    <w:rsid w:val="00677347"/>
    <w:rsid w:val="0069305B"/>
    <w:rsid w:val="006B381B"/>
    <w:rsid w:val="006D5B88"/>
    <w:rsid w:val="006E3CDE"/>
    <w:rsid w:val="006E4742"/>
    <w:rsid w:val="006E5175"/>
    <w:rsid w:val="006F750F"/>
    <w:rsid w:val="0071330A"/>
    <w:rsid w:val="00761F63"/>
    <w:rsid w:val="007B6CAD"/>
    <w:rsid w:val="007C4A4A"/>
    <w:rsid w:val="00821ECB"/>
    <w:rsid w:val="0082433E"/>
    <w:rsid w:val="008A68BD"/>
    <w:rsid w:val="008C52E6"/>
    <w:rsid w:val="008D4A0A"/>
    <w:rsid w:val="008F104E"/>
    <w:rsid w:val="00930A3C"/>
    <w:rsid w:val="00933D6F"/>
    <w:rsid w:val="009344BE"/>
    <w:rsid w:val="009579DA"/>
    <w:rsid w:val="009A286A"/>
    <w:rsid w:val="009B3171"/>
    <w:rsid w:val="009C08BA"/>
    <w:rsid w:val="009D2605"/>
    <w:rsid w:val="00A365D0"/>
    <w:rsid w:val="00A41A58"/>
    <w:rsid w:val="00AB028F"/>
    <w:rsid w:val="00AD4114"/>
    <w:rsid w:val="00AD6C8E"/>
    <w:rsid w:val="00AE0506"/>
    <w:rsid w:val="00AF060D"/>
    <w:rsid w:val="00B11B07"/>
    <w:rsid w:val="00B157D1"/>
    <w:rsid w:val="00B40BCC"/>
    <w:rsid w:val="00B83E8C"/>
    <w:rsid w:val="00B8415F"/>
    <w:rsid w:val="00BA0889"/>
    <w:rsid w:val="00BF4EDE"/>
    <w:rsid w:val="00C00DEA"/>
    <w:rsid w:val="00CC372F"/>
    <w:rsid w:val="00CE170A"/>
    <w:rsid w:val="00D21BE6"/>
    <w:rsid w:val="00D3196C"/>
    <w:rsid w:val="00D46C3C"/>
    <w:rsid w:val="00D70CCB"/>
    <w:rsid w:val="00D7384D"/>
    <w:rsid w:val="00D91F6F"/>
    <w:rsid w:val="00DE72B7"/>
    <w:rsid w:val="00E270D1"/>
    <w:rsid w:val="00E9347D"/>
    <w:rsid w:val="00E9634A"/>
    <w:rsid w:val="00EA4CC4"/>
    <w:rsid w:val="00EC771E"/>
    <w:rsid w:val="00F544C9"/>
    <w:rsid w:val="00FC034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A6BEC"/>
  <w15:chartTrackingRefBased/>
  <w15:docId w15:val="{EB67C467-8C44-4DF9-A076-D5F21653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E6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F7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Чертежный"/>
    <w:uiPriority w:val="99"/>
    <w:rsid w:val="00BA0889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№ з/п</vt:lpstr>
      <vt:lpstr>№ з/п</vt:lpstr>
    </vt:vector>
  </TitlesOfParts>
  <Company>KPI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з/п</dc:title>
  <dc:subject/>
  <dc:creator>max</dc:creator>
  <cp:keywords/>
  <cp:lastModifiedBy>milagalko</cp:lastModifiedBy>
  <cp:revision>2</cp:revision>
  <dcterms:created xsi:type="dcterms:W3CDTF">2023-12-30T20:59:00Z</dcterms:created>
  <dcterms:modified xsi:type="dcterms:W3CDTF">2023-12-30T20:59:00Z</dcterms:modified>
</cp:coreProperties>
</file>