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BA160" w14:textId="77777777" w:rsidR="00DF25AC" w:rsidRPr="00627529" w:rsidRDefault="00FE698C">
      <w:pPr>
        <w:jc w:val="center"/>
      </w:pPr>
      <w:r w:rsidRPr="00627529">
        <w:rPr>
          <w:noProof/>
        </w:rPr>
        <w:drawing>
          <wp:inline distT="0" distB="0" distL="0" distR="0" wp14:anchorId="51EA0A51" wp14:editId="1A9AAD47">
            <wp:extent cx="3761728" cy="884193"/>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761728" cy="884193"/>
                    </a:xfrm>
                    <a:prstGeom prst="rect">
                      <a:avLst/>
                    </a:prstGeom>
                    <a:ln/>
                  </pic:spPr>
                </pic:pic>
              </a:graphicData>
            </a:graphic>
          </wp:inline>
        </w:drawing>
      </w:r>
    </w:p>
    <w:p w14:paraId="6B3AAC73" w14:textId="77777777" w:rsidR="00DF25AC" w:rsidRPr="00627529" w:rsidRDefault="00FE698C">
      <w:pPr>
        <w:pBdr>
          <w:top w:val="nil"/>
          <w:left w:val="nil"/>
          <w:bottom w:val="nil"/>
          <w:right w:val="nil"/>
          <w:between w:val="nil"/>
        </w:pBdr>
        <w:jc w:val="center"/>
        <w:rPr>
          <w:color w:val="000000"/>
        </w:rPr>
      </w:pPr>
      <w:r w:rsidRPr="00627529">
        <w:rPr>
          <w:color w:val="000000"/>
        </w:rPr>
        <w:t xml:space="preserve">МІНІСТЕРСТВО ОСВІТИ І НАУКИ УКРАЇНИ </w:t>
      </w:r>
    </w:p>
    <w:p w14:paraId="44F6AA0B" w14:textId="77777777" w:rsidR="00DF25AC" w:rsidRPr="00627529" w:rsidRDefault="00FE698C">
      <w:pPr>
        <w:pBdr>
          <w:top w:val="nil"/>
          <w:left w:val="nil"/>
          <w:bottom w:val="nil"/>
          <w:right w:val="nil"/>
          <w:between w:val="nil"/>
        </w:pBdr>
        <w:jc w:val="center"/>
        <w:rPr>
          <w:color w:val="000000"/>
        </w:rPr>
      </w:pPr>
      <w:r w:rsidRPr="00627529">
        <w:rPr>
          <w:color w:val="000000"/>
        </w:rPr>
        <w:t>НАЦІОНАЛЬНИЙ ТЕХНІЧНИЙ УНІВЕРСИТЕТ УКРАЇНИ</w:t>
      </w:r>
    </w:p>
    <w:p w14:paraId="45E641FC" w14:textId="77777777" w:rsidR="00DF25AC" w:rsidRPr="00627529" w:rsidRDefault="00FE698C">
      <w:pPr>
        <w:pBdr>
          <w:top w:val="nil"/>
          <w:left w:val="nil"/>
          <w:bottom w:val="nil"/>
          <w:right w:val="nil"/>
          <w:between w:val="nil"/>
        </w:pBdr>
        <w:jc w:val="center"/>
        <w:rPr>
          <w:color w:val="000000"/>
        </w:rPr>
      </w:pPr>
      <w:r w:rsidRPr="00627529">
        <w:rPr>
          <w:color w:val="000000"/>
        </w:rPr>
        <w:t>«КИЇВСЬКИЙ ПОЛІТЕХНІЧНИЙ ІНСТИТУТ імені ІГОРЯ СІКОРСЬКОГО»</w:t>
      </w:r>
    </w:p>
    <w:p w14:paraId="2D7E4028" w14:textId="77777777" w:rsidR="00DF25AC" w:rsidRPr="00627529" w:rsidRDefault="00FE698C">
      <w:pPr>
        <w:pBdr>
          <w:top w:val="nil"/>
          <w:left w:val="nil"/>
          <w:bottom w:val="nil"/>
          <w:right w:val="nil"/>
          <w:between w:val="nil"/>
        </w:pBdr>
        <w:ind w:firstLine="720"/>
        <w:jc w:val="center"/>
        <w:rPr>
          <w:color w:val="000000"/>
        </w:rPr>
      </w:pPr>
      <w:r w:rsidRPr="00627529">
        <w:rPr>
          <w:color w:val="000000"/>
        </w:rPr>
        <w:t>КАФЕДРА ІНФОРМАТИКИ ТА ПРОГРАМНОЇ ІНЖЕНЕРІЇ</w:t>
      </w:r>
    </w:p>
    <w:p w14:paraId="5F700FAD" w14:textId="77777777" w:rsidR="00DF25AC" w:rsidRPr="00627529" w:rsidRDefault="00DF25AC">
      <w:pPr>
        <w:pBdr>
          <w:top w:val="nil"/>
          <w:left w:val="nil"/>
          <w:bottom w:val="nil"/>
          <w:right w:val="nil"/>
          <w:between w:val="nil"/>
        </w:pBdr>
        <w:jc w:val="left"/>
        <w:rPr>
          <w:color w:val="000000"/>
        </w:rPr>
      </w:pPr>
    </w:p>
    <w:p w14:paraId="6916552F" w14:textId="77777777" w:rsidR="00DF25AC" w:rsidRPr="00627529" w:rsidRDefault="00DF25AC">
      <w:pPr>
        <w:pBdr>
          <w:top w:val="nil"/>
          <w:left w:val="nil"/>
          <w:bottom w:val="nil"/>
          <w:right w:val="nil"/>
          <w:between w:val="nil"/>
        </w:pBdr>
        <w:rPr>
          <w:color w:val="000000"/>
        </w:rPr>
      </w:pPr>
    </w:p>
    <w:p w14:paraId="18CED726" w14:textId="77777777" w:rsidR="00DF25AC" w:rsidRPr="00627529" w:rsidRDefault="00FE698C">
      <w:pPr>
        <w:pBdr>
          <w:top w:val="nil"/>
          <w:left w:val="nil"/>
          <w:bottom w:val="nil"/>
          <w:right w:val="nil"/>
          <w:between w:val="nil"/>
        </w:pBdr>
        <w:jc w:val="center"/>
        <w:rPr>
          <w:color w:val="000000"/>
          <w:sz w:val="32"/>
          <w:szCs w:val="32"/>
        </w:rPr>
      </w:pPr>
      <w:r w:rsidRPr="00627529">
        <w:rPr>
          <w:color w:val="000000"/>
          <w:sz w:val="32"/>
          <w:szCs w:val="32"/>
        </w:rPr>
        <w:t>Курсова робота з освітнього компоненту</w:t>
      </w:r>
    </w:p>
    <w:p w14:paraId="522095EF" w14:textId="77777777" w:rsidR="00DF25AC" w:rsidRPr="00627529" w:rsidRDefault="00FE698C">
      <w:pPr>
        <w:pBdr>
          <w:top w:val="nil"/>
          <w:left w:val="nil"/>
          <w:bottom w:val="nil"/>
          <w:right w:val="nil"/>
          <w:between w:val="nil"/>
        </w:pBdr>
        <w:jc w:val="center"/>
        <w:rPr>
          <w:color w:val="000000"/>
          <w:sz w:val="32"/>
          <w:szCs w:val="32"/>
        </w:rPr>
      </w:pPr>
      <w:r w:rsidRPr="00627529">
        <w:rPr>
          <w:color w:val="000000"/>
          <w:sz w:val="32"/>
          <w:szCs w:val="32"/>
        </w:rPr>
        <w:t xml:space="preserve"> «</w:t>
      </w:r>
      <w:r w:rsidRPr="00627529">
        <w:rPr>
          <w:sz w:val="32"/>
          <w:szCs w:val="32"/>
        </w:rPr>
        <w:t>Моделювання систем</w:t>
      </w:r>
      <w:r w:rsidRPr="00627529">
        <w:rPr>
          <w:color w:val="000000"/>
          <w:sz w:val="32"/>
          <w:szCs w:val="32"/>
        </w:rPr>
        <w:t>. Курсова робота»</w:t>
      </w:r>
    </w:p>
    <w:p w14:paraId="4724D674" w14:textId="282F022E" w:rsidR="00DF25AC" w:rsidRPr="00627529" w:rsidRDefault="00FE698C">
      <w:pPr>
        <w:pBdr>
          <w:top w:val="nil"/>
          <w:left w:val="nil"/>
          <w:bottom w:val="nil"/>
          <w:right w:val="nil"/>
          <w:between w:val="nil"/>
        </w:pBdr>
        <w:jc w:val="center"/>
        <w:rPr>
          <w:color w:val="000000"/>
          <w:sz w:val="36"/>
          <w:szCs w:val="36"/>
        </w:rPr>
      </w:pPr>
      <w:r w:rsidRPr="00627529">
        <w:rPr>
          <w:color w:val="000000"/>
          <w:sz w:val="32"/>
          <w:szCs w:val="32"/>
        </w:rPr>
        <w:t xml:space="preserve">Тема: </w:t>
      </w:r>
      <w:r w:rsidRPr="00627529">
        <w:rPr>
          <w:sz w:val="32"/>
          <w:szCs w:val="32"/>
        </w:rPr>
        <w:t xml:space="preserve">Метод </w:t>
      </w:r>
      <w:r w:rsidR="006C5E8A" w:rsidRPr="00627529">
        <w:rPr>
          <w:sz w:val="32"/>
          <w:szCs w:val="32"/>
        </w:rPr>
        <w:t>оптимізації</w:t>
      </w:r>
      <w:r w:rsidRPr="00627529">
        <w:rPr>
          <w:sz w:val="32"/>
          <w:szCs w:val="32"/>
        </w:rPr>
        <w:t xml:space="preserve"> параметрів імітаційної</w:t>
      </w:r>
      <w:r w:rsidR="006C5E8A" w:rsidRPr="00627529">
        <w:rPr>
          <w:sz w:val="32"/>
          <w:szCs w:val="32"/>
        </w:rPr>
        <w:t xml:space="preserve"> </w:t>
      </w:r>
      <w:r w:rsidRPr="00627529">
        <w:rPr>
          <w:sz w:val="32"/>
          <w:szCs w:val="32"/>
        </w:rPr>
        <w:t>моделі еволюційним методом</w:t>
      </w:r>
    </w:p>
    <w:p w14:paraId="6B43F7CE" w14:textId="77777777" w:rsidR="00DF25AC" w:rsidRPr="00627529" w:rsidRDefault="00DF25AC">
      <w:pPr>
        <w:pBdr>
          <w:top w:val="nil"/>
          <w:left w:val="nil"/>
          <w:bottom w:val="nil"/>
          <w:right w:val="nil"/>
          <w:between w:val="nil"/>
        </w:pBdr>
        <w:ind w:firstLine="720"/>
        <w:rPr>
          <w:color w:val="000000"/>
        </w:rPr>
      </w:pPr>
    </w:p>
    <w:tbl>
      <w:tblPr>
        <w:tblStyle w:val="a"/>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5454"/>
        <w:gridCol w:w="3792"/>
      </w:tblGrid>
      <w:tr w:rsidR="00DF25AC" w:rsidRPr="00627529" w14:paraId="4BE2752F" w14:textId="7777777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986879C" w14:textId="77777777" w:rsidR="00DF25AC" w:rsidRPr="00627529" w:rsidRDefault="00FE698C">
            <w:pPr>
              <w:rPr>
                <w:color w:val="000000"/>
                <w:sz w:val="28"/>
                <w:szCs w:val="28"/>
              </w:rPr>
            </w:pPr>
            <w:r w:rsidRPr="00627529">
              <w:rPr>
                <w:b/>
                <w:color w:val="000000"/>
                <w:sz w:val="28"/>
                <w:szCs w:val="28"/>
              </w:rPr>
              <w:t>Керівник</w:t>
            </w:r>
            <w:r w:rsidRPr="00627529">
              <w:rPr>
                <w:color w:val="000000"/>
                <w:sz w:val="28"/>
                <w:szCs w:val="28"/>
              </w:rPr>
              <w:t>:</w:t>
            </w:r>
          </w:p>
          <w:p w14:paraId="290D2332" w14:textId="61EFE1AB" w:rsidR="00DF25AC" w:rsidRPr="00627529" w:rsidRDefault="001748BF">
            <w:pPr>
              <w:rPr>
                <w:color w:val="000000"/>
                <w:sz w:val="28"/>
                <w:szCs w:val="28"/>
              </w:rPr>
            </w:pPr>
            <w:r w:rsidRPr="00627529">
              <w:rPr>
                <w:sz w:val="28"/>
                <w:szCs w:val="28"/>
              </w:rPr>
              <w:t>Дифучин А.Ю.</w:t>
            </w:r>
          </w:p>
          <w:p w14:paraId="780BFF7D" w14:textId="77777777" w:rsidR="00DF25AC" w:rsidRPr="00627529" w:rsidRDefault="00DF25AC">
            <w:pPr>
              <w:rPr>
                <w:color w:val="000000"/>
                <w:sz w:val="28"/>
                <w:szCs w:val="28"/>
              </w:rPr>
            </w:pPr>
          </w:p>
          <w:p w14:paraId="7F5565CD" w14:textId="77777777" w:rsidR="00DF25AC" w:rsidRPr="00627529" w:rsidRDefault="00FE698C">
            <w:pPr>
              <w:rPr>
                <w:color w:val="000000"/>
                <w:sz w:val="28"/>
                <w:szCs w:val="28"/>
              </w:rPr>
            </w:pPr>
            <w:r w:rsidRPr="00627529">
              <w:rPr>
                <w:color w:val="000000"/>
                <w:sz w:val="28"/>
                <w:szCs w:val="28"/>
              </w:rPr>
              <w:t>«Допущено до захисту»</w:t>
            </w:r>
          </w:p>
          <w:p w14:paraId="0A2F725F" w14:textId="77777777" w:rsidR="00DF25AC" w:rsidRPr="00627529" w:rsidRDefault="00FE698C">
            <w:pPr>
              <w:rPr>
                <w:color w:val="000000"/>
                <w:sz w:val="28"/>
                <w:szCs w:val="28"/>
              </w:rPr>
            </w:pPr>
            <w:r w:rsidRPr="00627529">
              <w:rPr>
                <w:color w:val="000000"/>
                <w:sz w:val="28"/>
                <w:szCs w:val="28"/>
              </w:rPr>
              <w:t>_____________________</w:t>
            </w:r>
          </w:p>
          <w:p w14:paraId="59435497" w14:textId="77777777" w:rsidR="00DF25AC" w:rsidRPr="00627529" w:rsidRDefault="00DF25AC">
            <w:pPr>
              <w:rPr>
                <w:color w:val="000000"/>
                <w:sz w:val="28"/>
                <w:szCs w:val="28"/>
              </w:rPr>
            </w:pPr>
          </w:p>
          <w:p w14:paraId="071119E6" w14:textId="77777777" w:rsidR="00DF25AC" w:rsidRPr="00627529" w:rsidRDefault="00FE698C">
            <w:pPr>
              <w:rPr>
                <w:color w:val="000000"/>
                <w:sz w:val="28"/>
                <w:szCs w:val="28"/>
              </w:rPr>
            </w:pPr>
            <w:r w:rsidRPr="00627529">
              <w:rPr>
                <w:color w:val="000000"/>
                <w:sz w:val="28"/>
                <w:szCs w:val="28"/>
              </w:rPr>
              <w:t>«___» __________ 2023 р.</w:t>
            </w:r>
          </w:p>
          <w:p w14:paraId="361B3564" w14:textId="77777777" w:rsidR="00DF25AC" w:rsidRPr="00627529" w:rsidRDefault="00DF25AC">
            <w:pPr>
              <w:ind w:firstLine="720"/>
              <w:rPr>
                <w:color w:val="000000"/>
                <w:sz w:val="28"/>
                <w:szCs w:val="28"/>
              </w:rPr>
            </w:pPr>
          </w:p>
          <w:p w14:paraId="4CDC16F1" w14:textId="77777777" w:rsidR="00DF25AC" w:rsidRPr="00627529" w:rsidRDefault="00FE698C">
            <w:pPr>
              <w:rPr>
                <w:color w:val="000000"/>
                <w:sz w:val="28"/>
                <w:szCs w:val="28"/>
              </w:rPr>
            </w:pPr>
            <w:r w:rsidRPr="00627529">
              <w:rPr>
                <w:color w:val="000000"/>
                <w:sz w:val="28"/>
                <w:szCs w:val="28"/>
              </w:rPr>
              <w:t>Захищено з оцінкою</w:t>
            </w:r>
          </w:p>
          <w:p w14:paraId="3268FEAF" w14:textId="77777777" w:rsidR="00DF25AC" w:rsidRPr="00627529" w:rsidRDefault="00FE698C">
            <w:pPr>
              <w:rPr>
                <w:color w:val="000000"/>
                <w:sz w:val="28"/>
                <w:szCs w:val="28"/>
              </w:rPr>
            </w:pPr>
            <w:r w:rsidRPr="00627529">
              <w:rPr>
                <w:color w:val="000000"/>
                <w:sz w:val="28"/>
                <w:szCs w:val="28"/>
              </w:rPr>
              <w:t>_____________________</w:t>
            </w:r>
          </w:p>
          <w:p w14:paraId="00FF3EF8" w14:textId="77777777" w:rsidR="00DF25AC" w:rsidRPr="00627529" w:rsidRDefault="00DF25AC">
            <w:pPr>
              <w:rPr>
                <w:color w:val="000000"/>
                <w:sz w:val="28"/>
                <w:szCs w:val="28"/>
              </w:rPr>
            </w:pPr>
          </w:p>
          <w:p w14:paraId="5B1F56D5" w14:textId="77777777" w:rsidR="00DF25AC" w:rsidRPr="00627529" w:rsidRDefault="00FE698C">
            <w:pPr>
              <w:rPr>
                <w:color w:val="000000"/>
                <w:sz w:val="28"/>
                <w:szCs w:val="28"/>
              </w:rPr>
            </w:pPr>
            <w:r w:rsidRPr="00627529">
              <w:rPr>
                <w:color w:val="000000"/>
                <w:sz w:val="28"/>
                <w:szCs w:val="28"/>
              </w:rPr>
              <w:t>Члени комісії:</w:t>
            </w:r>
          </w:p>
          <w:p w14:paraId="5C52FFB2" w14:textId="77777777" w:rsidR="00DF25AC" w:rsidRPr="00627529" w:rsidRDefault="00DF25AC">
            <w:pPr>
              <w:rPr>
                <w:color w:val="000000"/>
                <w:sz w:val="28"/>
                <w:szCs w:val="28"/>
              </w:rPr>
            </w:pPr>
          </w:p>
          <w:p w14:paraId="77283E8E" w14:textId="77777777" w:rsidR="00DF25AC" w:rsidRPr="00627529" w:rsidRDefault="00FE698C">
            <w:pPr>
              <w:rPr>
                <w:color w:val="000000"/>
                <w:sz w:val="28"/>
                <w:szCs w:val="28"/>
              </w:rPr>
            </w:pPr>
            <w:r w:rsidRPr="00627529">
              <w:rPr>
                <w:color w:val="000000"/>
                <w:sz w:val="28"/>
                <w:szCs w:val="28"/>
              </w:rPr>
              <w:t>_____________________</w:t>
            </w:r>
          </w:p>
          <w:p w14:paraId="5DF4C731" w14:textId="77777777" w:rsidR="00DF25AC" w:rsidRPr="00627529" w:rsidRDefault="00DF25AC">
            <w:pPr>
              <w:rPr>
                <w:color w:val="000000"/>
                <w:sz w:val="28"/>
                <w:szCs w:val="28"/>
              </w:rPr>
            </w:pPr>
          </w:p>
          <w:p w14:paraId="128A9B83" w14:textId="77777777" w:rsidR="00DF25AC" w:rsidRPr="00627529" w:rsidRDefault="00FE698C">
            <w:pPr>
              <w:rPr>
                <w:color w:val="000000"/>
                <w:sz w:val="28"/>
                <w:szCs w:val="28"/>
              </w:rPr>
            </w:pPr>
            <w:r w:rsidRPr="00627529">
              <w:rPr>
                <w:color w:val="000000"/>
                <w:sz w:val="28"/>
                <w:szCs w:val="28"/>
              </w:rPr>
              <w:t>_____________________</w:t>
            </w:r>
          </w:p>
          <w:p w14:paraId="6A7CBBF7" w14:textId="77777777" w:rsidR="00DF25AC" w:rsidRPr="00627529" w:rsidRDefault="00DF25AC">
            <w:pPr>
              <w:jc w:val="left"/>
              <w:rPr>
                <w:color w:val="000000"/>
                <w:sz w:val="28"/>
                <w:szCs w:val="28"/>
              </w:rPr>
            </w:pPr>
          </w:p>
        </w:tc>
        <w:tc>
          <w:tcPr>
            <w:tcW w:w="3792" w:type="dxa"/>
            <w:tcBorders>
              <w:top w:val="nil"/>
              <w:left w:val="nil"/>
              <w:bottom w:val="nil"/>
              <w:right w:val="nil"/>
            </w:tcBorders>
            <w:shd w:val="clear" w:color="auto" w:fill="auto"/>
            <w:tcMar>
              <w:top w:w="80" w:type="dxa"/>
              <w:left w:w="80" w:type="dxa"/>
              <w:bottom w:w="80" w:type="dxa"/>
              <w:right w:w="80" w:type="dxa"/>
            </w:tcMar>
          </w:tcPr>
          <w:p w14:paraId="4E43E898" w14:textId="77777777" w:rsidR="00DF25AC" w:rsidRPr="00627529" w:rsidRDefault="00FE698C">
            <w:pPr>
              <w:rPr>
                <w:color w:val="000000"/>
                <w:sz w:val="28"/>
                <w:szCs w:val="28"/>
              </w:rPr>
            </w:pPr>
            <w:r w:rsidRPr="00627529">
              <w:rPr>
                <w:b/>
                <w:color w:val="000000"/>
                <w:sz w:val="28"/>
                <w:szCs w:val="28"/>
              </w:rPr>
              <w:t>Виконавець</w:t>
            </w:r>
            <w:r w:rsidRPr="00627529">
              <w:rPr>
                <w:color w:val="000000"/>
                <w:sz w:val="28"/>
                <w:szCs w:val="28"/>
              </w:rPr>
              <w:t>:</w:t>
            </w:r>
          </w:p>
          <w:p w14:paraId="1E3EDE58" w14:textId="77777777" w:rsidR="00DF25AC" w:rsidRPr="00627529" w:rsidRDefault="00FE698C">
            <w:pPr>
              <w:rPr>
                <w:color w:val="000000"/>
                <w:sz w:val="28"/>
                <w:szCs w:val="28"/>
              </w:rPr>
            </w:pPr>
            <w:r w:rsidRPr="00627529">
              <w:rPr>
                <w:sz w:val="28"/>
                <w:szCs w:val="28"/>
              </w:rPr>
              <w:t>Галько Міла Вячеславівна</w:t>
            </w:r>
          </w:p>
          <w:p w14:paraId="6CE4A89D" w14:textId="24490879" w:rsidR="00DF25AC" w:rsidRPr="00627529" w:rsidRDefault="00FE698C">
            <w:pPr>
              <w:rPr>
                <w:color w:val="000000"/>
                <w:sz w:val="28"/>
                <w:szCs w:val="28"/>
              </w:rPr>
            </w:pPr>
            <w:r w:rsidRPr="00627529">
              <w:rPr>
                <w:color w:val="000000"/>
                <w:sz w:val="28"/>
                <w:szCs w:val="28"/>
              </w:rPr>
              <w:t>студент</w:t>
            </w:r>
            <w:r w:rsidR="001748BF" w:rsidRPr="00627529">
              <w:rPr>
                <w:color w:val="000000"/>
                <w:sz w:val="28"/>
                <w:szCs w:val="28"/>
              </w:rPr>
              <w:t>ка</w:t>
            </w:r>
            <w:r w:rsidRPr="00627529">
              <w:rPr>
                <w:color w:val="000000"/>
                <w:sz w:val="28"/>
                <w:szCs w:val="28"/>
              </w:rPr>
              <w:t xml:space="preserve"> групи </w:t>
            </w:r>
            <w:r w:rsidRPr="00627529">
              <w:rPr>
                <w:sz w:val="28"/>
                <w:szCs w:val="28"/>
              </w:rPr>
              <w:t>ІП-01</w:t>
            </w:r>
          </w:p>
          <w:p w14:paraId="1B25764A" w14:textId="77777777" w:rsidR="00DF25AC" w:rsidRPr="00627529" w:rsidRDefault="00FE698C">
            <w:pPr>
              <w:rPr>
                <w:color w:val="000000"/>
                <w:sz w:val="28"/>
                <w:szCs w:val="28"/>
              </w:rPr>
            </w:pPr>
            <w:r w:rsidRPr="00627529">
              <w:rPr>
                <w:color w:val="000000"/>
                <w:sz w:val="28"/>
                <w:szCs w:val="28"/>
              </w:rPr>
              <w:t>залікова книжка №</w:t>
            </w:r>
            <w:r w:rsidRPr="00627529">
              <w:rPr>
                <w:sz w:val="28"/>
                <w:szCs w:val="28"/>
              </w:rPr>
              <w:t xml:space="preserve"> 0107</w:t>
            </w:r>
          </w:p>
          <w:p w14:paraId="0737B40D" w14:textId="77777777" w:rsidR="00DF25AC" w:rsidRPr="00627529" w:rsidRDefault="00FE698C">
            <w:pPr>
              <w:rPr>
                <w:color w:val="000000"/>
                <w:sz w:val="28"/>
                <w:szCs w:val="28"/>
              </w:rPr>
            </w:pPr>
            <w:r w:rsidRPr="00627529">
              <w:rPr>
                <w:color w:val="000000"/>
                <w:sz w:val="28"/>
                <w:szCs w:val="28"/>
              </w:rPr>
              <w:t>_____________________</w:t>
            </w:r>
          </w:p>
          <w:p w14:paraId="7F030EEA" w14:textId="77777777" w:rsidR="00DF25AC" w:rsidRPr="00627529" w:rsidRDefault="00DF25AC">
            <w:pPr>
              <w:rPr>
                <w:color w:val="000000"/>
                <w:sz w:val="28"/>
                <w:szCs w:val="28"/>
              </w:rPr>
            </w:pPr>
          </w:p>
          <w:p w14:paraId="6CAEF4A5" w14:textId="77777777" w:rsidR="001748BF" w:rsidRPr="00627529" w:rsidRDefault="001748BF">
            <w:pPr>
              <w:rPr>
                <w:color w:val="000000"/>
                <w:sz w:val="28"/>
                <w:szCs w:val="28"/>
              </w:rPr>
            </w:pPr>
          </w:p>
          <w:p w14:paraId="19DC661C" w14:textId="77777777" w:rsidR="001748BF" w:rsidRPr="00627529" w:rsidRDefault="001748BF">
            <w:pPr>
              <w:rPr>
                <w:color w:val="000000"/>
                <w:sz w:val="28"/>
                <w:szCs w:val="28"/>
              </w:rPr>
            </w:pPr>
          </w:p>
          <w:p w14:paraId="3360300E" w14:textId="3DF7387B" w:rsidR="00DF25AC" w:rsidRPr="00627529" w:rsidRDefault="00FE698C">
            <w:pPr>
              <w:rPr>
                <w:color w:val="000000"/>
                <w:sz w:val="28"/>
                <w:szCs w:val="28"/>
              </w:rPr>
            </w:pPr>
            <w:r w:rsidRPr="00627529">
              <w:rPr>
                <w:color w:val="000000"/>
                <w:sz w:val="28"/>
                <w:szCs w:val="28"/>
              </w:rPr>
              <w:t>«</w:t>
            </w:r>
            <w:r w:rsidR="001748BF" w:rsidRPr="00627529">
              <w:rPr>
                <w:color w:val="000000"/>
                <w:sz w:val="28"/>
                <w:szCs w:val="28"/>
              </w:rPr>
              <w:t>12</w:t>
            </w:r>
            <w:r w:rsidR="001748BF" w:rsidRPr="00627529">
              <w:rPr>
                <w:color w:val="000000"/>
                <w:sz w:val="28"/>
                <w:szCs w:val="28"/>
              </w:rPr>
              <w:softHyphen/>
            </w:r>
            <w:r w:rsidRPr="00627529">
              <w:rPr>
                <w:color w:val="000000"/>
                <w:sz w:val="28"/>
                <w:szCs w:val="28"/>
              </w:rPr>
              <w:t xml:space="preserve">» </w:t>
            </w:r>
            <w:r w:rsidRPr="00627529">
              <w:rPr>
                <w:sz w:val="28"/>
                <w:szCs w:val="28"/>
                <w:u w:val="single"/>
              </w:rPr>
              <w:t>грудня</w:t>
            </w:r>
            <w:r w:rsidRPr="00627529">
              <w:rPr>
                <w:sz w:val="28"/>
                <w:szCs w:val="28"/>
              </w:rPr>
              <w:t xml:space="preserve"> </w:t>
            </w:r>
            <w:r w:rsidRPr="00627529">
              <w:rPr>
                <w:color w:val="000000"/>
                <w:sz w:val="28"/>
                <w:szCs w:val="28"/>
              </w:rPr>
              <w:t>20</w:t>
            </w:r>
            <w:r w:rsidRPr="00627529">
              <w:rPr>
                <w:sz w:val="28"/>
                <w:szCs w:val="28"/>
                <w:u w:val="single"/>
              </w:rPr>
              <w:t>23</w:t>
            </w:r>
            <w:r w:rsidRPr="00627529">
              <w:rPr>
                <w:color w:val="000000"/>
                <w:sz w:val="28"/>
                <w:szCs w:val="28"/>
              </w:rPr>
              <w:t xml:space="preserve"> р.</w:t>
            </w:r>
          </w:p>
          <w:p w14:paraId="42A59179" w14:textId="77777777" w:rsidR="00DF25AC" w:rsidRPr="00627529" w:rsidRDefault="00DF25AC">
            <w:pPr>
              <w:rPr>
                <w:color w:val="000000"/>
                <w:sz w:val="28"/>
                <w:szCs w:val="28"/>
              </w:rPr>
            </w:pPr>
          </w:p>
          <w:p w14:paraId="64CAA187" w14:textId="77777777" w:rsidR="00DF25AC" w:rsidRPr="00627529" w:rsidRDefault="00DF25AC">
            <w:pPr>
              <w:rPr>
                <w:color w:val="000000"/>
                <w:sz w:val="28"/>
                <w:szCs w:val="28"/>
              </w:rPr>
            </w:pPr>
          </w:p>
          <w:p w14:paraId="4CA39853" w14:textId="77777777" w:rsidR="00DF25AC" w:rsidRPr="00627529" w:rsidRDefault="00DF25AC">
            <w:pPr>
              <w:rPr>
                <w:color w:val="000000"/>
                <w:sz w:val="28"/>
                <w:szCs w:val="28"/>
              </w:rPr>
            </w:pPr>
          </w:p>
          <w:p w14:paraId="3B1791A7" w14:textId="77777777" w:rsidR="00DF25AC" w:rsidRPr="00627529" w:rsidRDefault="00DF25AC">
            <w:pPr>
              <w:rPr>
                <w:color w:val="000000"/>
                <w:sz w:val="28"/>
                <w:szCs w:val="28"/>
              </w:rPr>
            </w:pPr>
          </w:p>
          <w:p w14:paraId="123B83EB" w14:textId="77777777" w:rsidR="00DF25AC" w:rsidRPr="00627529" w:rsidRDefault="00FE698C">
            <w:pPr>
              <w:jc w:val="left"/>
              <w:rPr>
                <w:color w:val="000000"/>
                <w:sz w:val="28"/>
                <w:szCs w:val="28"/>
              </w:rPr>
            </w:pPr>
            <w:r w:rsidRPr="00627529">
              <w:rPr>
                <w:color w:val="000000"/>
                <w:sz w:val="28"/>
                <w:szCs w:val="28"/>
              </w:rPr>
              <w:t>Інна СТЕЦЕНКО</w:t>
            </w:r>
          </w:p>
          <w:p w14:paraId="10409675" w14:textId="77777777" w:rsidR="00DF25AC" w:rsidRPr="00627529" w:rsidRDefault="00DF25AC">
            <w:pPr>
              <w:rPr>
                <w:color w:val="000000"/>
                <w:sz w:val="28"/>
                <w:szCs w:val="28"/>
              </w:rPr>
            </w:pPr>
          </w:p>
          <w:p w14:paraId="18D8AFF1" w14:textId="2A099989" w:rsidR="00DF25AC" w:rsidRPr="00627529" w:rsidRDefault="001748BF">
            <w:pPr>
              <w:jc w:val="left"/>
              <w:rPr>
                <w:color w:val="000000"/>
                <w:sz w:val="28"/>
                <w:szCs w:val="28"/>
              </w:rPr>
            </w:pPr>
            <w:r w:rsidRPr="00627529">
              <w:rPr>
                <w:sz w:val="28"/>
                <w:szCs w:val="28"/>
              </w:rPr>
              <w:t>Антон</w:t>
            </w:r>
            <w:r w:rsidR="00FE698C" w:rsidRPr="00627529">
              <w:rPr>
                <w:sz w:val="28"/>
                <w:szCs w:val="28"/>
              </w:rPr>
              <w:t xml:space="preserve"> </w:t>
            </w:r>
            <w:r w:rsidRPr="00627529">
              <w:rPr>
                <w:sz w:val="28"/>
                <w:szCs w:val="28"/>
              </w:rPr>
              <w:t>ДИФУЧИН</w:t>
            </w:r>
          </w:p>
        </w:tc>
      </w:tr>
    </w:tbl>
    <w:p w14:paraId="49B67499" w14:textId="77777777" w:rsidR="00DF25AC" w:rsidRPr="00627529" w:rsidRDefault="00DF25AC">
      <w:pPr>
        <w:pBdr>
          <w:top w:val="nil"/>
          <w:left w:val="nil"/>
          <w:bottom w:val="nil"/>
          <w:right w:val="nil"/>
          <w:between w:val="nil"/>
        </w:pBdr>
        <w:rPr>
          <w:b/>
          <w:color w:val="000000"/>
        </w:rPr>
      </w:pPr>
    </w:p>
    <w:p w14:paraId="77A3FA54" w14:textId="77777777" w:rsidR="00DF25AC" w:rsidRPr="00627529" w:rsidRDefault="00FE698C">
      <w:pPr>
        <w:pBdr>
          <w:top w:val="nil"/>
          <w:left w:val="nil"/>
          <w:bottom w:val="nil"/>
          <w:right w:val="nil"/>
          <w:between w:val="nil"/>
        </w:pBdr>
        <w:jc w:val="center"/>
        <w:rPr>
          <w:b/>
        </w:rPr>
      </w:pPr>
      <w:r w:rsidRPr="00627529">
        <w:rPr>
          <w:b/>
          <w:color w:val="000000"/>
        </w:rPr>
        <w:t>Київ – 2023</w:t>
      </w:r>
      <w:r w:rsidRPr="00627529">
        <w:br w:type="page"/>
      </w:r>
    </w:p>
    <w:p w14:paraId="68C7662B" w14:textId="77777777" w:rsidR="00DF25AC" w:rsidRPr="00627529" w:rsidRDefault="00FE698C">
      <w:pPr>
        <w:pBdr>
          <w:top w:val="nil"/>
          <w:left w:val="nil"/>
          <w:bottom w:val="nil"/>
          <w:right w:val="nil"/>
          <w:between w:val="nil"/>
        </w:pBdr>
        <w:jc w:val="center"/>
        <w:rPr>
          <w:sz w:val="32"/>
          <w:szCs w:val="32"/>
        </w:rPr>
      </w:pPr>
      <w:r w:rsidRPr="00627529">
        <w:rPr>
          <w:sz w:val="32"/>
          <w:szCs w:val="32"/>
        </w:rPr>
        <w:lastRenderedPageBreak/>
        <w:t>Національний технічний університет України</w:t>
      </w:r>
    </w:p>
    <w:p w14:paraId="44A770FD" w14:textId="68624F4A" w:rsidR="00DF25AC" w:rsidRPr="00627529" w:rsidRDefault="00FE698C">
      <w:pPr>
        <w:pBdr>
          <w:top w:val="nil"/>
          <w:left w:val="nil"/>
          <w:bottom w:val="nil"/>
          <w:right w:val="nil"/>
          <w:between w:val="nil"/>
        </w:pBdr>
        <w:spacing w:after="200"/>
        <w:jc w:val="center"/>
        <w:rPr>
          <w:sz w:val="32"/>
          <w:szCs w:val="32"/>
        </w:rPr>
      </w:pPr>
      <w:r w:rsidRPr="00627529">
        <w:rPr>
          <w:sz w:val="32"/>
          <w:szCs w:val="32"/>
        </w:rPr>
        <w:t>“Київський політехнічний інститут імені Ігоря Сікорського”</w:t>
      </w:r>
    </w:p>
    <w:p w14:paraId="1E88A8F8" w14:textId="77777777" w:rsidR="001748BF" w:rsidRPr="00627529" w:rsidRDefault="001748BF">
      <w:pPr>
        <w:pBdr>
          <w:top w:val="nil"/>
          <w:left w:val="nil"/>
          <w:bottom w:val="nil"/>
          <w:right w:val="nil"/>
          <w:between w:val="nil"/>
        </w:pBdr>
        <w:spacing w:after="200"/>
        <w:jc w:val="center"/>
        <w:rPr>
          <w:sz w:val="16"/>
          <w:szCs w:val="16"/>
          <w:vertAlign w:val="superscript"/>
        </w:rPr>
      </w:pPr>
    </w:p>
    <w:p w14:paraId="66A66CEE" w14:textId="77777777" w:rsidR="00DF25AC" w:rsidRPr="00627529" w:rsidRDefault="00FE698C" w:rsidP="001748BF">
      <w:pPr>
        <w:rPr>
          <w:sz w:val="16"/>
          <w:szCs w:val="16"/>
          <w:vertAlign w:val="superscript"/>
        </w:rPr>
      </w:pPr>
      <w:r w:rsidRPr="00627529">
        <w:t>Кафедра інформатики та програмної інженерії</w:t>
      </w:r>
      <w:r w:rsidRPr="00627529">
        <w:rPr>
          <w:sz w:val="16"/>
          <w:szCs w:val="16"/>
          <w:vertAlign w:val="superscript"/>
        </w:rPr>
        <w:t xml:space="preserve"> </w:t>
      </w:r>
    </w:p>
    <w:p w14:paraId="19ADCA31" w14:textId="77777777" w:rsidR="00DF25AC" w:rsidRPr="00627529" w:rsidRDefault="00FE698C" w:rsidP="001748BF">
      <w:r w:rsidRPr="00627529">
        <w:t>Дисципліна «Моделювання систем»</w:t>
      </w:r>
    </w:p>
    <w:p w14:paraId="3B328A93" w14:textId="77777777" w:rsidR="00DF25AC" w:rsidRPr="00627529" w:rsidRDefault="00FE698C" w:rsidP="001748BF">
      <w:pPr>
        <w:rPr>
          <w:u w:val="single"/>
        </w:rPr>
      </w:pPr>
      <w:r w:rsidRPr="00627529">
        <w:t xml:space="preserve">Спеціальність  </w:t>
      </w:r>
      <w:r w:rsidRPr="00627529">
        <w:rPr>
          <w:u w:val="single"/>
        </w:rPr>
        <w:t xml:space="preserve">121 Інженерія програмного забезпечення </w:t>
      </w:r>
    </w:p>
    <w:p w14:paraId="1CFAFBE7" w14:textId="77777777" w:rsidR="00DF25AC" w:rsidRPr="00627529" w:rsidRDefault="00FE698C" w:rsidP="001748BF">
      <w:pPr>
        <w:rPr>
          <w:b/>
        </w:rPr>
      </w:pPr>
      <w:r w:rsidRPr="00627529">
        <w:t>Курс 4     Група ІП-01     Семестр 1</w:t>
      </w:r>
    </w:p>
    <w:p w14:paraId="639E7FDE" w14:textId="77777777" w:rsidR="00DF25AC" w:rsidRPr="00627529" w:rsidRDefault="00DF25AC">
      <w:pPr>
        <w:tabs>
          <w:tab w:val="left" w:pos="720"/>
        </w:tabs>
        <w:spacing w:before="120" w:after="120" w:line="240" w:lineRule="auto"/>
        <w:ind w:left="283"/>
        <w:jc w:val="center"/>
        <w:rPr>
          <w:b/>
        </w:rPr>
      </w:pPr>
    </w:p>
    <w:p w14:paraId="322ACB96" w14:textId="77777777" w:rsidR="00C71B2C" w:rsidRPr="00627529" w:rsidRDefault="00C71B2C">
      <w:pPr>
        <w:ind w:firstLine="709"/>
        <w:jc w:val="center"/>
        <w:rPr>
          <w:sz w:val="32"/>
          <w:szCs w:val="32"/>
        </w:rPr>
      </w:pPr>
    </w:p>
    <w:p w14:paraId="2283FC39" w14:textId="77777777" w:rsidR="00C71B2C" w:rsidRPr="00627529" w:rsidRDefault="00C71B2C">
      <w:pPr>
        <w:ind w:firstLine="709"/>
        <w:jc w:val="center"/>
        <w:rPr>
          <w:sz w:val="32"/>
          <w:szCs w:val="32"/>
        </w:rPr>
      </w:pPr>
    </w:p>
    <w:p w14:paraId="284A57A3" w14:textId="77777777" w:rsidR="00C71B2C" w:rsidRPr="00627529" w:rsidRDefault="00C71B2C">
      <w:pPr>
        <w:ind w:firstLine="709"/>
        <w:jc w:val="center"/>
        <w:rPr>
          <w:sz w:val="32"/>
          <w:szCs w:val="32"/>
        </w:rPr>
      </w:pPr>
    </w:p>
    <w:p w14:paraId="529C5545" w14:textId="4710BEC3" w:rsidR="00DF25AC" w:rsidRPr="00627529" w:rsidRDefault="00FE698C">
      <w:pPr>
        <w:ind w:firstLine="709"/>
        <w:jc w:val="center"/>
        <w:rPr>
          <w:sz w:val="32"/>
          <w:szCs w:val="32"/>
        </w:rPr>
      </w:pPr>
      <w:r w:rsidRPr="00627529">
        <w:rPr>
          <w:sz w:val="32"/>
          <w:szCs w:val="32"/>
        </w:rPr>
        <w:t>ЗАВДАННЯ</w:t>
      </w:r>
    </w:p>
    <w:p w14:paraId="528007F0" w14:textId="77777777" w:rsidR="00DF25AC" w:rsidRPr="00627529" w:rsidRDefault="00DF25AC">
      <w:pPr>
        <w:ind w:firstLine="709"/>
        <w:jc w:val="center"/>
        <w:rPr>
          <w:b/>
          <w:sz w:val="32"/>
          <w:szCs w:val="32"/>
        </w:rPr>
      </w:pPr>
    </w:p>
    <w:p w14:paraId="14BD7428" w14:textId="77777777" w:rsidR="00DF25AC" w:rsidRPr="00627529" w:rsidRDefault="00FE698C">
      <w:pPr>
        <w:tabs>
          <w:tab w:val="left" w:pos="8903"/>
        </w:tabs>
        <w:spacing w:after="120" w:line="240" w:lineRule="auto"/>
        <w:jc w:val="center"/>
        <w:rPr>
          <w:sz w:val="16"/>
          <w:szCs w:val="16"/>
          <w:vertAlign w:val="superscript"/>
        </w:rPr>
      </w:pPr>
      <w:r w:rsidRPr="00627529">
        <w:t>на курсову роботу студентки</w:t>
      </w:r>
      <w:r w:rsidRPr="00627529">
        <w:rPr>
          <w:noProof/>
        </w:rPr>
        <mc:AlternateContent>
          <mc:Choice Requires="wpg">
            <w:drawing>
              <wp:anchor distT="0" distB="0" distL="114300" distR="114300" simplePos="0" relativeHeight="251658240" behindDoc="0" locked="0" layoutInCell="1" hidden="0" allowOverlap="1" wp14:anchorId="3AF64D31" wp14:editId="15FC26D2">
                <wp:simplePos x="0" y="0"/>
                <wp:positionH relativeFrom="column">
                  <wp:posOffset>114300</wp:posOffset>
                </wp:positionH>
                <wp:positionV relativeFrom="paragraph">
                  <wp:posOffset>0</wp:posOffset>
                </wp:positionV>
                <wp:extent cx="1270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5460300" y="3793970"/>
                          <a:ext cx="5517515" cy="254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1" name="image40.png"/>
                <a:graphic>
                  <a:graphicData uri="http://schemas.openxmlformats.org/drawingml/2006/picture">
                    <pic:pic>
                      <pic:nvPicPr>
                        <pic:cNvPr id="0" name="image40.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tbl>
      <w:tblPr>
        <w:tblStyle w:val="a0"/>
        <w:tblpPr w:leftFromText="180" w:rightFromText="180" w:vertAnchor="text"/>
        <w:tblW w:w="9945" w:type="dxa"/>
        <w:tblBorders>
          <w:bottom w:val="single" w:sz="4" w:space="0" w:color="000000"/>
          <w:insideH w:val="single" w:sz="4" w:space="0" w:color="000000"/>
          <w:insideV w:val="single" w:sz="4" w:space="0" w:color="000000"/>
        </w:tblBorders>
        <w:tblLayout w:type="fixed"/>
        <w:tblLook w:val="0400" w:firstRow="0" w:lastRow="0" w:firstColumn="0" w:lastColumn="0" w:noHBand="0" w:noVBand="1"/>
      </w:tblPr>
      <w:tblGrid>
        <w:gridCol w:w="9945"/>
      </w:tblGrid>
      <w:tr w:rsidR="00DF25AC" w:rsidRPr="00627529" w14:paraId="6C3D2A29" w14:textId="77777777">
        <w:tc>
          <w:tcPr>
            <w:tcW w:w="9945" w:type="dxa"/>
            <w:shd w:val="clear" w:color="auto" w:fill="auto"/>
          </w:tcPr>
          <w:p w14:paraId="431DE092" w14:textId="77777777" w:rsidR="00DF25AC" w:rsidRPr="00627529" w:rsidRDefault="00FE698C">
            <w:pPr>
              <w:spacing w:line="240" w:lineRule="auto"/>
              <w:jc w:val="center"/>
            </w:pPr>
            <w:r w:rsidRPr="00627529">
              <w:t>Галько Міли Вячеславівни</w:t>
            </w:r>
          </w:p>
        </w:tc>
      </w:tr>
    </w:tbl>
    <w:p w14:paraId="01876108" w14:textId="77777777" w:rsidR="00DF25AC" w:rsidRPr="00627529" w:rsidRDefault="00FE698C">
      <w:pPr>
        <w:tabs>
          <w:tab w:val="left" w:pos="9463"/>
        </w:tabs>
        <w:spacing w:after="120" w:line="276" w:lineRule="auto"/>
        <w:jc w:val="center"/>
        <w:rPr>
          <w:i/>
        </w:rPr>
      </w:pPr>
      <w:r w:rsidRPr="00627529">
        <w:t>(прізвище, ім’я, по батькові)</w:t>
      </w:r>
    </w:p>
    <w:tbl>
      <w:tblPr>
        <w:tblStyle w:val="a1"/>
        <w:tblpPr w:leftFromText="180" w:rightFromText="180" w:vertAnchor="text" w:horzAnchor="margin" w:tblpY="60"/>
        <w:tblW w:w="9983" w:type="dxa"/>
        <w:tblBorders>
          <w:bottom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3"/>
      </w:tblGrid>
      <w:tr w:rsidR="00DF25AC" w:rsidRPr="00627529" w14:paraId="04A7331B" w14:textId="77777777" w:rsidTr="00CE1BAB">
        <w:trPr>
          <w:trHeight w:val="709"/>
        </w:trPr>
        <w:tc>
          <w:tcPr>
            <w:tcW w:w="9983" w:type="dxa"/>
            <w:tcBorders>
              <w:top w:val="nil"/>
              <w:left w:val="nil"/>
              <w:bottom w:val="single" w:sz="4" w:space="0" w:color="000000"/>
              <w:right w:val="nil"/>
            </w:tcBorders>
            <w:tcMar>
              <w:top w:w="0" w:type="dxa"/>
              <w:left w:w="115" w:type="dxa"/>
              <w:bottom w:w="0" w:type="dxa"/>
              <w:right w:w="115" w:type="dxa"/>
            </w:tcMar>
          </w:tcPr>
          <w:p w14:paraId="41A22661" w14:textId="11E87AAF" w:rsidR="00DF25AC" w:rsidRPr="00627529" w:rsidRDefault="001748BF" w:rsidP="00C71B2C">
            <w:pPr>
              <w:spacing w:after="240" w:line="240" w:lineRule="auto"/>
              <w:rPr>
                <w:sz w:val="32"/>
                <w:szCs w:val="32"/>
              </w:rPr>
            </w:pPr>
            <w:r w:rsidRPr="00627529">
              <w:rPr>
                <w:bCs/>
                <w:noProof/>
              </w:rPr>
              <mc:AlternateContent>
                <mc:Choice Requires="wps">
                  <w:drawing>
                    <wp:anchor distT="0" distB="0" distL="114300" distR="114300" simplePos="0" relativeHeight="251659264" behindDoc="0" locked="0" layoutInCell="1" allowOverlap="1" wp14:anchorId="54D1270E" wp14:editId="7F7DE862">
                      <wp:simplePos x="0" y="0"/>
                      <wp:positionH relativeFrom="column">
                        <wp:posOffset>1480185</wp:posOffset>
                      </wp:positionH>
                      <wp:positionV relativeFrom="paragraph">
                        <wp:posOffset>206375</wp:posOffset>
                      </wp:positionV>
                      <wp:extent cx="4749800" cy="12700"/>
                      <wp:effectExtent l="0" t="0" r="31750" b="25400"/>
                      <wp:wrapNone/>
                      <wp:docPr id="43" name="Straight Connector 43"/>
                      <wp:cNvGraphicFramePr/>
                      <a:graphic xmlns:a="http://schemas.openxmlformats.org/drawingml/2006/main">
                        <a:graphicData uri="http://schemas.microsoft.com/office/word/2010/wordprocessingShape">
                          <wps:wsp>
                            <wps:cNvCnPr/>
                            <wps:spPr>
                              <a:xfrm>
                                <a:off x="0" y="0"/>
                                <a:ext cx="47498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BDACA" id="Straight Connector 4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5pt,16.25pt" to="490.5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" strokecolor="black [3040]"/>
                  </w:pict>
                </mc:Fallback>
              </mc:AlternateContent>
            </w:r>
            <w:r w:rsidR="00FE698C" w:rsidRPr="00627529">
              <w:rPr>
                <w:bCs/>
              </w:rPr>
              <w:t>1.</w:t>
            </w:r>
            <w:r w:rsidR="00FE698C" w:rsidRPr="00627529">
              <w:rPr>
                <w:bCs/>
                <w:sz w:val="18"/>
                <w:szCs w:val="18"/>
              </w:rPr>
              <w:t xml:space="preserve"> </w:t>
            </w:r>
            <w:r w:rsidR="00FE698C" w:rsidRPr="00627529">
              <w:rPr>
                <w:bCs/>
              </w:rPr>
              <w:t>Тема роботи</w:t>
            </w:r>
            <w:r w:rsidR="00FE698C" w:rsidRPr="00627529">
              <w:t xml:space="preserve"> </w:t>
            </w:r>
            <w:r w:rsidR="00FE698C" w:rsidRPr="00627529">
              <w:rPr>
                <w:sz w:val="32"/>
                <w:szCs w:val="32"/>
              </w:rPr>
              <w:t>«Метод опт</w:t>
            </w:r>
            <w:r w:rsidR="00266691" w:rsidRPr="00627529">
              <w:rPr>
                <w:sz w:val="32"/>
                <w:szCs w:val="32"/>
              </w:rPr>
              <w:t>и</w:t>
            </w:r>
            <w:r w:rsidR="00FE698C" w:rsidRPr="00627529">
              <w:rPr>
                <w:sz w:val="32"/>
                <w:szCs w:val="32"/>
              </w:rPr>
              <w:t>мізації параметрів імітаційної</w:t>
            </w:r>
            <w:r w:rsidR="00266691" w:rsidRPr="00627529">
              <w:rPr>
                <w:sz w:val="32"/>
                <w:szCs w:val="32"/>
              </w:rPr>
              <w:t xml:space="preserve"> </w:t>
            </w:r>
            <w:r w:rsidR="00FE698C" w:rsidRPr="00627529">
              <w:rPr>
                <w:sz w:val="32"/>
                <w:szCs w:val="32"/>
              </w:rPr>
              <w:t>моделі еволюційним методом</w:t>
            </w:r>
          </w:p>
        </w:tc>
      </w:tr>
    </w:tbl>
    <w:p w14:paraId="30668FBD" w14:textId="0E5A6CBE" w:rsidR="00DF25AC" w:rsidRPr="00627529" w:rsidRDefault="00FE698C" w:rsidP="00C71B2C">
      <w:pPr>
        <w:spacing w:before="240" w:after="120" w:line="276" w:lineRule="auto"/>
      </w:pPr>
      <w:r w:rsidRPr="00627529">
        <w:t>2.</w:t>
      </w:r>
      <w:r w:rsidR="00C71B2C" w:rsidRPr="00627529">
        <w:t xml:space="preserve"> </w:t>
      </w:r>
      <w:r w:rsidRPr="00627529">
        <w:t xml:space="preserve">Термін здачі студентом закінченої роботи </w:t>
      </w:r>
      <w:r w:rsidRPr="00627529">
        <w:rPr>
          <w:u w:val="single"/>
        </w:rPr>
        <w:t>"</w:t>
      </w:r>
      <w:r w:rsidR="00C71B2C" w:rsidRPr="00627529">
        <w:rPr>
          <w:u w:val="single"/>
        </w:rPr>
        <w:t>12</w:t>
      </w:r>
      <w:r w:rsidRPr="00627529">
        <w:rPr>
          <w:u w:val="single"/>
        </w:rPr>
        <w:t xml:space="preserve">" </w:t>
      </w:r>
      <w:r w:rsidR="00C71B2C" w:rsidRPr="00627529">
        <w:rPr>
          <w:u w:val="single"/>
        </w:rPr>
        <w:t>грудня</w:t>
      </w:r>
      <w:r w:rsidRPr="00627529">
        <w:rPr>
          <w:u w:val="single"/>
        </w:rPr>
        <w:t>_ 20</w:t>
      </w:r>
      <w:r w:rsidR="00C71B2C" w:rsidRPr="00627529">
        <w:rPr>
          <w:u w:val="single"/>
        </w:rPr>
        <w:t>23</w:t>
      </w:r>
      <w:r w:rsidRPr="00627529">
        <w:rPr>
          <w:u w:val="single"/>
        </w:rPr>
        <w:t>р.</w:t>
      </w:r>
    </w:p>
    <w:p w14:paraId="70F5675F" w14:textId="5681B9F9" w:rsidR="00C71B2C" w:rsidRPr="00627529" w:rsidRDefault="00C71B2C">
      <w:pPr>
        <w:spacing w:after="120" w:line="276" w:lineRule="auto"/>
      </w:pPr>
      <w:r w:rsidRPr="00627529">
        <w:t>3. Зміст розрахунково-пояснювальної записки</w:t>
      </w:r>
    </w:p>
    <w:p w14:paraId="7CB0DA72" w14:textId="4745DE22" w:rsidR="00DF25AC" w:rsidRPr="00627529" w:rsidRDefault="00C71B2C">
      <w:pPr>
        <w:spacing w:after="120" w:line="276" w:lineRule="auto"/>
      </w:pPr>
      <w:r w:rsidRPr="00627529">
        <w:t xml:space="preserve">1. </w:t>
      </w:r>
      <w:r w:rsidR="006C5E8A" w:rsidRPr="00627529">
        <w:t xml:space="preserve">Опис генетичного алгоритму </w:t>
      </w:r>
      <w:r w:rsidRPr="00627529">
        <w:t xml:space="preserve">2. </w:t>
      </w:r>
      <w:r w:rsidR="006C5E8A" w:rsidRPr="00627529">
        <w:t xml:space="preserve">Псевдокод генетичного алгоритму </w:t>
      </w:r>
      <w:r w:rsidRPr="00627529">
        <w:t xml:space="preserve">3. </w:t>
      </w:r>
      <w:r w:rsidR="006C5E8A" w:rsidRPr="00627529">
        <w:t xml:space="preserve">Реалізація генетичного алгоритму </w:t>
      </w:r>
      <w:r w:rsidRPr="00627529">
        <w:t xml:space="preserve">4. </w:t>
      </w:r>
      <w:r w:rsidR="006C5E8A" w:rsidRPr="00627529">
        <w:t xml:space="preserve">Реалізація Model1 </w:t>
      </w:r>
      <w:r w:rsidRPr="00627529">
        <w:t xml:space="preserve">5. </w:t>
      </w:r>
      <w:r w:rsidR="006C5E8A" w:rsidRPr="00627529">
        <w:t>Реалізація Model2 6. Проведення експериментів над моделями</w:t>
      </w:r>
      <w:r w:rsidRPr="00627529">
        <w:t>. Висновки.</w:t>
      </w:r>
    </w:p>
    <w:p w14:paraId="27B9540E" w14:textId="14B6D7BF" w:rsidR="00DF25AC" w:rsidRPr="00627529" w:rsidRDefault="00FE698C">
      <w:pPr>
        <w:spacing w:after="120" w:line="276" w:lineRule="auto"/>
        <w:rPr>
          <w:i/>
          <w:color w:val="FFFFFF"/>
          <w:u w:val="single"/>
        </w:rPr>
      </w:pPr>
      <w:r w:rsidRPr="00627529">
        <w:rPr>
          <w:bCs/>
        </w:rPr>
        <w:t>4. Дата видачі завдання</w:t>
      </w:r>
      <w:r w:rsidRPr="00627529">
        <w:t xml:space="preserve"> </w:t>
      </w:r>
      <w:r w:rsidRPr="00627529">
        <w:rPr>
          <w:u w:val="single"/>
        </w:rPr>
        <w:t xml:space="preserve"> </w:t>
      </w:r>
      <w:r w:rsidR="00C71B2C" w:rsidRPr="00627529">
        <w:rPr>
          <w:u w:val="single"/>
        </w:rPr>
        <w:t>"</w:t>
      </w:r>
      <w:r w:rsidRPr="00627529">
        <w:rPr>
          <w:u w:val="single"/>
        </w:rPr>
        <w:t>6</w:t>
      </w:r>
      <w:r w:rsidR="00C71B2C" w:rsidRPr="00627529">
        <w:rPr>
          <w:u w:val="single"/>
        </w:rPr>
        <w:t>"</w:t>
      </w:r>
      <w:r w:rsidRPr="00627529">
        <w:rPr>
          <w:u w:val="single"/>
        </w:rPr>
        <w:t xml:space="preserve"> жовтня 2023  року</w:t>
      </w:r>
      <w:r w:rsidRPr="00627529">
        <w:rPr>
          <w:i/>
          <w:u w:val="single"/>
        </w:rPr>
        <w:t xml:space="preserve">                                             </w:t>
      </w:r>
      <w:r w:rsidR="00C71B2C" w:rsidRPr="00627529">
        <w:rPr>
          <w:i/>
          <w:u w:val="single"/>
        </w:rPr>
        <w:t xml:space="preserve">         </w:t>
      </w:r>
      <w:r w:rsidRPr="00627529">
        <w:rPr>
          <w:i/>
          <w:u w:val="single"/>
        </w:rPr>
        <w:t xml:space="preserve">  </w:t>
      </w:r>
      <w:r w:rsidRPr="00627529">
        <w:rPr>
          <w:i/>
          <w:color w:val="FFFFFF"/>
          <w:u w:val="single"/>
        </w:rPr>
        <w:t>а</w:t>
      </w:r>
    </w:p>
    <w:p w14:paraId="64B291E8" w14:textId="2D8EBD87" w:rsidR="00C71B2C" w:rsidRPr="00627529" w:rsidRDefault="00C71B2C"/>
    <w:p w14:paraId="7275670E" w14:textId="77777777" w:rsidR="006C5E8A" w:rsidRPr="00627529" w:rsidRDefault="006C5E8A">
      <w:r w:rsidRPr="00627529">
        <w:br w:type="page"/>
      </w:r>
    </w:p>
    <w:p w14:paraId="75F9C23C" w14:textId="1A79CD3E" w:rsidR="00C71B2C" w:rsidRPr="00627529" w:rsidRDefault="00C71B2C">
      <w:pPr>
        <w:pBdr>
          <w:top w:val="nil"/>
          <w:left w:val="nil"/>
          <w:bottom w:val="nil"/>
          <w:right w:val="nil"/>
          <w:between w:val="nil"/>
        </w:pBdr>
        <w:ind w:left="720"/>
        <w:jc w:val="center"/>
      </w:pPr>
      <w:r w:rsidRPr="00627529">
        <w:lastRenderedPageBreak/>
        <w:t>КАЛЕНДАРНИЙ ПЛАН</w:t>
      </w:r>
    </w:p>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5"/>
        <w:gridCol w:w="6015"/>
        <w:gridCol w:w="1632"/>
        <w:gridCol w:w="1281"/>
      </w:tblGrid>
      <w:tr w:rsidR="00C71B2C" w:rsidRPr="00627529" w14:paraId="30895955" w14:textId="77777777" w:rsidTr="00C71B2C">
        <w:tc>
          <w:tcPr>
            <w:tcW w:w="535" w:type="dxa"/>
            <w:vAlign w:val="center"/>
          </w:tcPr>
          <w:p w14:paraId="4BEAF049" w14:textId="7844DBE4" w:rsidR="00C71B2C" w:rsidRPr="00627529" w:rsidRDefault="00C71B2C" w:rsidP="00C71B2C">
            <w:r w:rsidRPr="00627529">
              <w:t>№</w:t>
            </w:r>
          </w:p>
        </w:tc>
        <w:tc>
          <w:tcPr>
            <w:tcW w:w="6015" w:type="dxa"/>
            <w:vAlign w:val="center"/>
          </w:tcPr>
          <w:p w14:paraId="0F10FE09" w14:textId="77777777" w:rsidR="00C71B2C" w:rsidRPr="00627529" w:rsidRDefault="00C71B2C" w:rsidP="00C71B2C">
            <w:pPr>
              <w:rPr>
                <w:sz w:val="22"/>
              </w:rPr>
            </w:pPr>
            <w:r w:rsidRPr="00627529">
              <w:t>Назва етапів виконання курсової роботи</w:t>
            </w:r>
          </w:p>
        </w:tc>
        <w:tc>
          <w:tcPr>
            <w:tcW w:w="1632" w:type="dxa"/>
            <w:vAlign w:val="center"/>
          </w:tcPr>
          <w:p w14:paraId="19EE46C2" w14:textId="77777777" w:rsidR="00C71B2C" w:rsidRPr="00627529" w:rsidRDefault="00C71B2C" w:rsidP="00C71B2C">
            <w:pPr>
              <w:rPr>
                <w:sz w:val="22"/>
              </w:rPr>
            </w:pPr>
            <w:r w:rsidRPr="00627529">
              <w:rPr>
                <w:sz w:val="24"/>
              </w:rPr>
              <w:t>Термін  виконання етапів роботи</w:t>
            </w:r>
          </w:p>
        </w:tc>
        <w:tc>
          <w:tcPr>
            <w:tcW w:w="1281" w:type="dxa"/>
            <w:vAlign w:val="center"/>
          </w:tcPr>
          <w:p w14:paraId="651D4FC0" w14:textId="77777777" w:rsidR="00C71B2C" w:rsidRPr="00627529" w:rsidRDefault="00C71B2C" w:rsidP="00C71B2C">
            <w:pPr>
              <w:rPr>
                <w:sz w:val="24"/>
              </w:rPr>
            </w:pPr>
            <w:r w:rsidRPr="00627529">
              <w:rPr>
                <w:sz w:val="24"/>
              </w:rPr>
              <w:t>Примітка</w:t>
            </w:r>
          </w:p>
        </w:tc>
      </w:tr>
      <w:tr w:rsidR="00C71B2C" w:rsidRPr="00627529" w14:paraId="12B9D461" w14:textId="77777777" w:rsidTr="00C71B2C">
        <w:trPr>
          <w:trHeight w:val="371"/>
        </w:trPr>
        <w:tc>
          <w:tcPr>
            <w:tcW w:w="535" w:type="dxa"/>
          </w:tcPr>
          <w:p w14:paraId="2034F0E4" w14:textId="271C6952" w:rsidR="00C71B2C" w:rsidRPr="00627529" w:rsidRDefault="00F56F20" w:rsidP="00F56F20">
            <w:r w:rsidRPr="00627529">
              <w:t>1</w:t>
            </w:r>
          </w:p>
        </w:tc>
        <w:tc>
          <w:tcPr>
            <w:tcW w:w="6015" w:type="dxa"/>
          </w:tcPr>
          <w:p w14:paraId="2A0A1A98" w14:textId="62CD1624" w:rsidR="00C71B2C" w:rsidRPr="00627529" w:rsidRDefault="00C71B2C" w:rsidP="00F56F20">
            <w:pPr>
              <w:rPr>
                <w:i/>
              </w:rPr>
            </w:pPr>
            <w:r w:rsidRPr="00627529">
              <w:t>Отримання завдання</w:t>
            </w:r>
          </w:p>
        </w:tc>
        <w:tc>
          <w:tcPr>
            <w:tcW w:w="1632" w:type="dxa"/>
          </w:tcPr>
          <w:p w14:paraId="60AB02CC" w14:textId="77777777" w:rsidR="00C71B2C" w:rsidRPr="00627529" w:rsidRDefault="00C71B2C" w:rsidP="00F56F20">
            <w:r w:rsidRPr="00627529">
              <w:t>06.10.2023</w:t>
            </w:r>
          </w:p>
        </w:tc>
        <w:tc>
          <w:tcPr>
            <w:tcW w:w="1281" w:type="dxa"/>
          </w:tcPr>
          <w:p w14:paraId="1B973430" w14:textId="77777777" w:rsidR="00C71B2C" w:rsidRPr="00627529" w:rsidRDefault="00C71B2C" w:rsidP="00353A70">
            <w:pPr>
              <w:pStyle w:val="FootnoteText"/>
              <w:ind w:firstLine="0"/>
              <w:rPr>
                <w:lang w:val="uk-UA"/>
              </w:rPr>
            </w:pPr>
          </w:p>
        </w:tc>
      </w:tr>
      <w:tr w:rsidR="00C71B2C" w:rsidRPr="00627529" w14:paraId="6122073D" w14:textId="77777777" w:rsidTr="00C71B2C">
        <w:trPr>
          <w:trHeight w:val="371"/>
        </w:trPr>
        <w:tc>
          <w:tcPr>
            <w:tcW w:w="535" w:type="dxa"/>
          </w:tcPr>
          <w:p w14:paraId="23551888" w14:textId="3DC9EF32" w:rsidR="00C71B2C" w:rsidRPr="00627529" w:rsidRDefault="00F56F20" w:rsidP="00F56F20">
            <w:r w:rsidRPr="00627529">
              <w:t>2</w:t>
            </w:r>
          </w:p>
        </w:tc>
        <w:tc>
          <w:tcPr>
            <w:tcW w:w="6015" w:type="dxa"/>
          </w:tcPr>
          <w:p w14:paraId="129AE8AF" w14:textId="1213DFC4" w:rsidR="00C71B2C" w:rsidRPr="00627529" w:rsidRDefault="00C71B2C" w:rsidP="00F56F20">
            <w:pPr>
              <w:rPr>
                <w:i/>
              </w:rPr>
            </w:pPr>
            <w:r w:rsidRPr="00627529">
              <w:t>Формулювання теми курсової роботи</w:t>
            </w:r>
          </w:p>
        </w:tc>
        <w:tc>
          <w:tcPr>
            <w:tcW w:w="1632" w:type="dxa"/>
          </w:tcPr>
          <w:p w14:paraId="5BDD3BCB" w14:textId="61CEC2CC" w:rsidR="00C71B2C" w:rsidRPr="00627529" w:rsidRDefault="00F56F20" w:rsidP="00F56F20">
            <w:r w:rsidRPr="00627529">
              <w:t>09.10.2023</w:t>
            </w:r>
          </w:p>
        </w:tc>
        <w:tc>
          <w:tcPr>
            <w:tcW w:w="1281" w:type="dxa"/>
          </w:tcPr>
          <w:p w14:paraId="514BB9C1" w14:textId="77777777" w:rsidR="00C71B2C" w:rsidRPr="00627529" w:rsidRDefault="00C71B2C" w:rsidP="00353A70">
            <w:pPr>
              <w:pStyle w:val="FootnoteText"/>
              <w:ind w:firstLine="0"/>
              <w:rPr>
                <w:lang w:val="uk-UA"/>
              </w:rPr>
            </w:pPr>
          </w:p>
        </w:tc>
      </w:tr>
      <w:tr w:rsidR="00C71B2C" w:rsidRPr="00627529" w14:paraId="3D9D9E1B" w14:textId="77777777" w:rsidTr="00C71B2C">
        <w:trPr>
          <w:trHeight w:val="353"/>
        </w:trPr>
        <w:tc>
          <w:tcPr>
            <w:tcW w:w="535" w:type="dxa"/>
          </w:tcPr>
          <w:p w14:paraId="7E1556E4" w14:textId="06EA21B7" w:rsidR="00C71B2C" w:rsidRPr="00627529" w:rsidRDefault="00F56F20" w:rsidP="00F56F20">
            <w:r w:rsidRPr="00627529">
              <w:t>3</w:t>
            </w:r>
          </w:p>
        </w:tc>
        <w:tc>
          <w:tcPr>
            <w:tcW w:w="6015" w:type="dxa"/>
          </w:tcPr>
          <w:p w14:paraId="13B357E0" w14:textId="22DD8C1B" w:rsidR="00C71B2C" w:rsidRPr="00627529" w:rsidRDefault="00F56F20" w:rsidP="00F56F20">
            <w:pPr>
              <w:rPr>
                <w:i/>
                <w:iCs/>
              </w:rPr>
            </w:pPr>
            <w:r w:rsidRPr="00627529">
              <w:t xml:space="preserve">Аналіз </w:t>
            </w:r>
            <w:r w:rsidR="00EF0BD9" w:rsidRPr="00627529">
              <w:t xml:space="preserve">принципу роботи генетичного алгоритму </w:t>
            </w:r>
          </w:p>
        </w:tc>
        <w:tc>
          <w:tcPr>
            <w:tcW w:w="1632" w:type="dxa"/>
          </w:tcPr>
          <w:p w14:paraId="623EE758" w14:textId="7681509B" w:rsidR="00C71B2C" w:rsidRPr="00627529" w:rsidRDefault="00C71B2C" w:rsidP="00F56F20">
            <w:r w:rsidRPr="00627529">
              <w:t>1</w:t>
            </w:r>
            <w:r w:rsidR="00F56F20" w:rsidRPr="00627529">
              <w:t>6</w:t>
            </w:r>
            <w:r w:rsidRPr="00627529">
              <w:t>.10.2023</w:t>
            </w:r>
          </w:p>
        </w:tc>
        <w:tc>
          <w:tcPr>
            <w:tcW w:w="1281" w:type="dxa"/>
          </w:tcPr>
          <w:p w14:paraId="223DF2F0" w14:textId="77777777" w:rsidR="00C71B2C" w:rsidRPr="00627529" w:rsidRDefault="00C71B2C" w:rsidP="00353A70">
            <w:pPr>
              <w:pStyle w:val="FootnoteText"/>
              <w:ind w:firstLine="0"/>
              <w:rPr>
                <w:lang w:val="uk-UA"/>
              </w:rPr>
            </w:pPr>
          </w:p>
        </w:tc>
      </w:tr>
      <w:tr w:rsidR="00C71B2C" w:rsidRPr="00627529" w14:paraId="794C5C99" w14:textId="77777777" w:rsidTr="00C71B2C">
        <w:trPr>
          <w:trHeight w:val="364"/>
        </w:trPr>
        <w:tc>
          <w:tcPr>
            <w:tcW w:w="535" w:type="dxa"/>
          </w:tcPr>
          <w:p w14:paraId="62C73F22" w14:textId="5F1C2712" w:rsidR="00C71B2C" w:rsidRPr="00627529" w:rsidRDefault="00F56F20" w:rsidP="00F56F20">
            <w:r w:rsidRPr="00627529">
              <w:t>4</w:t>
            </w:r>
          </w:p>
        </w:tc>
        <w:tc>
          <w:tcPr>
            <w:tcW w:w="6015" w:type="dxa"/>
          </w:tcPr>
          <w:p w14:paraId="10CDE694" w14:textId="6A2B8E66" w:rsidR="00C71B2C" w:rsidRPr="00627529" w:rsidRDefault="00EF0BD9" w:rsidP="00F56F20">
            <w:r w:rsidRPr="00627529">
              <w:t>Програмна розробка генетичного алгоритму для оптимізації параметрів імітаційної моделі</w:t>
            </w:r>
          </w:p>
        </w:tc>
        <w:tc>
          <w:tcPr>
            <w:tcW w:w="1632" w:type="dxa"/>
          </w:tcPr>
          <w:p w14:paraId="46136C78" w14:textId="7097F17C" w:rsidR="00C71B2C" w:rsidRPr="00627529" w:rsidRDefault="00C71B2C" w:rsidP="00F56F20">
            <w:r w:rsidRPr="00627529">
              <w:t>2</w:t>
            </w:r>
            <w:r w:rsidR="00F56F20" w:rsidRPr="00627529">
              <w:t>5</w:t>
            </w:r>
            <w:r w:rsidRPr="00627529">
              <w:t>.10.2023</w:t>
            </w:r>
          </w:p>
        </w:tc>
        <w:tc>
          <w:tcPr>
            <w:tcW w:w="1281" w:type="dxa"/>
          </w:tcPr>
          <w:p w14:paraId="723513FA" w14:textId="77777777" w:rsidR="00C71B2C" w:rsidRPr="00627529" w:rsidRDefault="00C71B2C" w:rsidP="00353A70">
            <w:pPr>
              <w:pStyle w:val="FootnoteText"/>
              <w:ind w:firstLine="0"/>
              <w:rPr>
                <w:lang w:val="uk-UA"/>
              </w:rPr>
            </w:pPr>
          </w:p>
        </w:tc>
      </w:tr>
      <w:tr w:rsidR="00C71B2C" w:rsidRPr="00627529" w14:paraId="519DFDBA" w14:textId="77777777" w:rsidTr="00C71B2C">
        <w:trPr>
          <w:trHeight w:val="345"/>
        </w:trPr>
        <w:tc>
          <w:tcPr>
            <w:tcW w:w="535" w:type="dxa"/>
          </w:tcPr>
          <w:p w14:paraId="01894050" w14:textId="5613C337" w:rsidR="00C71B2C" w:rsidRPr="00627529" w:rsidRDefault="00F56F20" w:rsidP="00F56F20">
            <w:r w:rsidRPr="00627529">
              <w:t>5</w:t>
            </w:r>
          </w:p>
        </w:tc>
        <w:tc>
          <w:tcPr>
            <w:tcW w:w="6015" w:type="dxa"/>
          </w:tcPr>
          <w:p w14:paraId="0974F1BE" w14:textId="24207A09" w:rsidR="00C71B2C" w:rsidRPr="00627529" w:rsidRDefault="00C71B2C" w:rsidP="00F56F20">
            <w:r w:rsidRPr="00627529">
              <w:t xml:space="preserve">Розробка </w:t>
            </w:r>
            <w:r w:rsidR="006C5E8A" w:rsidRPr="00627529">
              <w:t>моделей</w:t>
            </w:r>
          </w:p>
        </w:tc>
        <w:tc>
          <w:tcPr>
            <w:tcW w:w="1632" w:type="dxa"/>
          </w:tcPr>
          <w:p w14:paraId="666AADBC" w14:textId="01FDCF6D" w:rsidR="00C71B2C" w:rsidRPr="00627529" w:rsidRDefault="00F56F20" w:rsidP="00F56F20">
            <w:r w:rsidRPr="00627529">
              <w:t>0</w:t>
            </w:r>
            <w:r w:rsidR="006C5E8A" w:rsidRPr="00627529">
              <w:t>6</w:t>
            </w:r>
            <w:r w:rsidR="00C71B2C" w:rsidRPr="00627529">
              <w:t>.1</w:t>
            </w:r>
            <w:r w:rsidRPr="00627529">
              <w:t>1</w:t>
            </w:r>
            <w:r w:rsidR="00C71B2C" w:rsidRPr="00627529">
              <w:t>.2023</w:t>
            </w:r>
          </w:p>
        </w:tc>
        <w:tc>
          <w:tcPr>
            <w:tcW w:w="1281" w:type="dxa"/>
          </w:tcPr>
          <w:p w14:paraId="2597F4FB" w14:textId="77777777" w:rsidR="00C71B2C" w:rsidRPr="00627529" w:rsidRDefault="00C71B2C" w:rsidP="00353A70">
            <w:pPr>
              <w:pStyle w:val="FootnoteText"/>
              <w:ind w:firstLine="0"/>
              <w:rPr>
                <w:lang w:val="uk-UA"/>
              </w:rPr>
            </w:pPr>
          </w:p>
        </w:tc>
      </w:tr>
      <w:tr w:rsidR="00C71B2C" w:rsidRPr="00627529" w14:paraId="587A1116" w14:textId="77777777" w:rsidTr="00C71B2C">
        <w:trPr>
          <w:trHeight w:val="341"/>
        </w:trPr>
        <w:tc>
          <w:tcPr>
            <w:tcW w:w="535" w:type="dxa"/>
          </w:tcPr>
          <w:p w14:paraId="351B996B" w14:textId="4F35017A" w:rsidR="00C71B2C" w:rsidRPr="00627529" w:rsidRDefault="00F56F20" w:rsidP="00F56F20">
            <w:r w:rsidRPr="00627529">
              <w:t>6</w:t>
            </w:r>
          </w:p>
        </w:tc>
        <w:tc>
          <w:tcPr>
            <w:tcW w:w="6015" w:type="dxa"/>
          </w:tcPr>
          <w:p w14:paraId="7ED97755" w14:textId="4A9CA54B" w:rsidR="00C71B2C" w:rsidRPr="00627529" w:rsidRDefault="006C5E8A" w:rsidP="00F56F20">
            <w:r w:rsidRPr="00627529">
              <w:t xml:space="preserve">Виконання експериментів над моделями </w:t>
            </w:r>
          </w:p>
        </w:tc>
        <w:tc>
          <w:tcPr>
            <w:tcW w:w="1632" w:type="dxa"/>
          </w:tcPr>
          <w:p w14:paraId="77C3F36F" w14:textId="7D196665" w:rsidR="00C71B2C" w:rsidRPr="00627529" w:rsidRDefault="00F56F20" w:rsidP="00F56F20">
            <w:r w:rsidRPr="00627529">
              <w:t>1</w:t>
            </w:r>
            <w:r w:rsidR="00627529" w:rsidRPr="00627529">
              <w:t>5</w:t>
            </w:r>
            <w:r w:rsidR="00C71B2C" w:rsidRPr="00627529">
              <w:t>.1</w:t>
            </w:r>
            <w:r w:rsidRPr="00627529">
              <w:t>1</w:t>
            </w:r>
            <w:r w:rsidR="00C71B2C" w:rsidRPr="00627529">
              <w:t>.2023</w:t>
            </w:r>
          </w:p>
        </w:tc>
        <w:tc>
          <w:tcPr>
            <w:tcW w:w="1281" w:type="dxa"/>
          </w:tcPr>
          <w:p w14:paraId="335ED765" w14:textId="77777777" w:rsidR="00C71B2C" w:rsidRPr="00627529" w:rsidRDefault="00C71B2C" w:rsidP="00353A70">
            <w:pPr>
              <w:pStyle w:val="FootnoteText"/>
              <w:ind w:firstLine="0"/>
              <w:rPr>
                <w:lang w:val="uk-UA"/>
              </w:rPr>
            </w:pPr>
          </w:p>
        </w:tc>
      </w:tr>
      <w:tr w:rsidR="00C71B2C" w:rsidRPr="00627529" w14:paraId="108D2318" w14:textId="77777777" w:rsidTr="00C71B2C">
        <w:trPr>
          <w:trHeight w:val="343"/>
        </w:trPr>
        <w:tc>
          <w:tcPr>
            <w:tcW w:w="535" w:type="dxa"/>
          </w:tcPr>
          <w:p w14:paraId="438D473E" w14:textId="25E01889" w:rsidR="00C71B2C" w:rsidRPr="00627529" w:rsidRDefault="00F56F20" w:rsidP="00F56F20">
            <w:r w:rsidRPr="00627529">
              <w:t>8</w:t>
            </w:r>
          </w:p>
        </w:tc>
        <w:tc>
          <w:tcPr>
            <w:tcW w:w="6015" w:type="dxa"/>
          </w:tcPr>
          <w:p w14:paraId="1DF2FC2D" w14:textId="77777777" w:rsidR="00C71B2C" w:rsidRPr="00627529" w:rsidRDefault="00C71B2C" w:rsidP="00F56F20">
            <w:r w:rsidRPr="00627529">
              <w:rPr>
                <w:spacing w:val="-10"/>
              </w:rPr>
              <w:t>Оформлення пояснювальної записки</w:t>
            </w:r>
          </w:p>
        </w:tc>
        <w:tc>
          <w:tcPr>
            <w:tcW w:w="1632" w:type="dxa"/>
          </w:tcPr>
          <w:p w14:paraId="0DC11E58" w14:textId="5E82B997" w:rsidR="00C71B2C" w:rsidRPr="00627529" w:rsidRDefault="00627529" w:rsidP="00F56F20">
            <w:r w:rsidRPr="00627529">
              <w:t>30</w:t>
            </w:r>
            <w:r w:rsidR="00C71B2C" w:rsidRPr="00627529">
              <w:t>.11.2023</w:t>
            </w:r>
          </w:p>
        </w:tc>
        <w:tc>
          <w:tcPr>
            <w:tcW w:w="1281" w:type="dxa"/>
          </w:tcPr>
          <w:p w14:paraId="44B5E132" w14:textId="77777777" w:rsidR="00C71B2C" w:rsidRPr="00627529" w:rsidRDefault="00C71B2C" w:rsidP="00353A70">
            <w:pPr>
              <w:pStyle w:val="FootnoteText"/>
              <w:ind w:firstLine="0"/>
              <w:rPr>
                <w:lang w:val="uk-UA"/>
              </w:rPr>
            </w:pPr>
          </w:p>
        </w:tc>
      </w:tr>
      <w:tr w:rsidR="00C71B2C" w:rsidRPr="00627529" w14:paraId="7E2C4556" w14:textId="77777777" w:rsidTr="00C71B2C">
        <w:trPr>
          <w:trHeight w:val="341"/>
        </w:trPr>
        <w:tc>
          <w:tcPr>
            <w:tcW w:w="535" w:type="dxa"/>
          </w:tcPr>
          <w:p w14:paraId="118800BA" w14:textId="2119F831" w:rsidR="00C71B2C" w:rsidRPr="00627529" w:rsidRDefault="00F56F20" w:rsidP="00F56F20">
            <w:r w:rsidRPr="00627529">
              <w:t>9</w:t>
            </w:r>
          </w:p>
        </w:tc>
        <w:tc>
          <w:tcPr>
            <w:tcW w:w="6015" w:type="dxa"/>
          </w:tcPr>
          <w:p w14:paraId="29908B1B" w14:textId="77777777" w:rsidR="00C71B2C" w:rsidRPr="00627529" w:rsidRDefault="00C71B2C" w:rsidP="00F56F20">
            <w:r w:rsidRPr="00627529">
              <w:t>Подання КР на перевірку</w:t>
            </w:r>
          </w:p>
        </w:tc>
        <w:tc>
          <w:tcPr>
            <w:tcW w:w="1632" w:type="dxa"/>
          </w:tcPr>
          <w:p w14:paraId="293552BE" w14:textId="25E18407" w:rsidR="00C71B2C" w:rsidRPr="00627529" w:rsidRDefault="006C5E8A" w:rsidP="00F56F20">
            <w:r w:rsidRPr="00627529">
              <w:t>08</w:t>
            </w:r>
            <w:r w:rsidR="00C71B2C" w:rsidRPr="00627529">
              <w:t>.12.2023</w:t>
            </w:r>
          </w:p>
        </w:tc>
        <w:tc>
          <w:tcPr>
            <w:tcW w:w="1281" w:type="dxa"/>
          </w:tcPr>
          <w:p w14:paraId="7DB404E2" w14:textId="77777777" w:rsidR="00C71B2C" w:rsidRPr="00627529" w:rsidRDefault="00C71B2C" w:rsidP="00353A70">
            <w:pPr>
              <w:pStyle w:val="FootnoteText"/>
              <w:ind w:firstLine="0"/>
              <w:rPr>
                <w:lang w:val="uk-UA"/>
              </w:rPr>
            </w:pPr>
          </w:p>
        </w:tc>
      </w:tr>
      <w:tr w:rsidR="00C71B2C" w:rsidRPr="00627529" w14:paraId="1B4C3758" w14:textId="77777777" w:rsidTr="00C71B2C">
        <w:trPr>
          <w:trHeight w:val="341"/>
        </w:trPr>
        <w:tc>
          <w:tcPr>
            <w:tcW w:w="535" w:type="dxa"/>
          </w:tcPr>
          <w:p w14:paraId="036D0289" w14:textId="20F25920" w:rsidR="00C71B2C" w:rsidRPr="00627529" w:rsidRDefault="00F56F20" w:rsidP="00F56F20">
            <w:r w:rsidRPr="00627529">
              <w:t>10</w:t>
            </w:r>
          </w:p>
        </w:tc>
        <w:tc>
          <w:tcPr>
            <w:tcW w:w="6015" w:type="dxa"/>
          </w:tcPr>
          <w:p w14:paraId="0806F2DA" w14:textId="77777777" w:rsidR="00C71B2C" w:rsidRPr="00627529" w:rsidRDefault="00C71B2C" w:rsidP="00F56F20">
            <w:r w:rsidRPr="00627529">
              <w:t>Захист КР</w:t>
            </w:r>
          </w:p>
        </w:tc>
        <w:tc>
          <w:tcPr>
            <w:tcW w:w="1632" w:type="dxa"/>
          </w:tcPr>
          <w:p w14:paraId="0D9F47B3" w14:textId="366EE9AD" w:rsidR="00C71B2C" w:rsidRPr="00627529" w:rsidRDefault="006C5E8A" w:rsidP="00F56F20">
            <w:r w:rsidRPr="00627529">
              <w:t>12</w:t>
            </w:r>
            <w:r w:rsidR="00C71B2C" w:rsidRPr="00627529">
              <w:t>.12.2023</w:t>
            </w:r>
          </w:p>
        </w:tc>
        <w:tc>
          <w:tcPr>
            <w:tcW w:w="1281" w:type="dxa"/>
          </w:tcPr>
          <w:p w14:paraId="328E61D7" w14:textId="77777777" w:rsidR="00C71B2C" w:rsidRPr="00627529" w:rsidRDefault="00C71B2C" w:rsidP="00353A70">
            <w:pPr>
              <w:pStyle w:val="FootnoteText"/>
              <w:ind w:firstLine="0"/>
              <w:rPr>
                <w:lang w:val="uk-UA"/>
              </w:rPr>
            </w:pPr>
          </w:p>
        </w:tc>
      </w:tr>
    </w:tbl>
    <w:p w14:paraId="1667CC7C" w14:textId="77777777" w:rsidR="00F56F20" w:rsidRPr="00627529" w:rsidRDefault="00F56F20" w:rsidP="00C71B2C">
      <w:pPr>
        <w:pBdr>
          <w:top w:val="nil"/>
          <w:left w:val="nil"/>
          <w:bottom w:val="nil"/>
          <w:right w:val="nil"/>
          <w:between w:val="nil"/>
        </w:pBdr>
        <w:ind w:left="720"/>
      </w:pPr>
    </w:p>
    <w:p w14:paraId="2A4CFEDF" w14:textId="2173343F" w:rsidR="00F56F20" w:rsidRPr="00627529" w:rsidRDefault="00F56F20" w:rsidP="00F56F20">
      <w:pPr>
        <w:rPr>
          <w:b/>
        </w:rPr>
      </w:pPr>
      <w:r w:rsidRPr="00627529">
        <w:rPr>
          <w:bCs/>
        </w:rPr>
        <w:t>Студент</w:t>
      </w:r>
      <w:r w:rsidRPr="00627529">
        <w:rPr>
          <w:b/>
        </w:rPr>
        <w:t xml:space="preserve">                  </w:t>
      </w:r>
      <w:r w:rsidRPr="00627529">
        <w:t>____________________________</w:t>
      </w:r>
      <w:r w:rsidRPr="00627529">
        <w:rPr>
          <w:b/>
        </w:rPr>
        <w:t xml:space="preserve"> </w:t>
      </w:r>
      <w:r w:rsidRPr="00627529">
        <w:t>Галько Міла</w:t>
      </w:r>
    </w:p>
    <w:p w14:paraId="66DA689B" w14:textId="77777777" w:rsidR="00F56F20" w:rsidRPr="00627529" w:rsidRDefault="00F56F20" w:rsidP="00F56F20">
      <w:pPr>
        <w:rPr>
          <w:b/>
        </w:rPr>
      </w:pPr>
      <w:r w:rsidRPr="00627529">
        <w:rPr>
          <w:bCs/>
          <w:vertAlign w:val="superscript"/>
        </w:rPr>
        <w:t xml:space="preserve">                                                                                                   (підпис)</w:t>
      </w:r>
    </w:p>
    <w:p w14:paraId="63EBF9F8" w14:textId="1329CEC5" w:rsidR="00F56F20" w:rsidRPr="00627529" w:rsidRDefault="00F56F20" w:rsidP="00F56F20">
      <w:pPr>
        <w:rPr>
          <w:bCs/>
        </w:rPr>
      </w:pPr>
      <w:r w:rsidRPr="00627529">
        <w:rPr>
          <w:bCs/>
        </w:rPr>
        <w:t>Керівник</w:t>
      </w:r>
      <w:r w:rsidRPr="00627529">
        <w:rPr>
          <w:b/>
        </w:rPr>
        <w:t xml:space="preserve">               _____________________________ </w:t>
      </w:r>
      <w:r w:rsidRPr="00627529">
        <w:rPr>
          <w:bCs/>
        </w:rPr>
        <w:t>Дифучин A.Ю.</w:t>
      </w:r>
    </w:p>
    <w:p w14:paraId="57CCB5CA" w14:textId="5BA825A8" w:rsidR="00F56F20" w:rsidRPr="00627529" w:rsidRDefault="00F56F20" w:rsidP="00F56F20">
      <w:pPr>
        <w:rPr>
          <w:bCs/>
          <w:vertAlign w:val="superscript"/>
        </w:rPr>
      </w:pPr>
      <w:r w:rsidRPr="00627529">
        <w:rPr>
          <w:bCs/>
          <w:vertAlign w:val="superscript"/>
        </w:rPr>
        <w:t xml:space="preserve">                                                                                                   (підпис)</w:t>
      </w:r>
    </w:p>
    <w:p w14:paraId="5CB996E4" w14:textId="77777777" w:rsidR="00F56F20" w:rsidRPr="00627529" w:rsidRDefault="00F56F20" w:rsidP="00F56F20">
      <w:pPr>
        <w:rPr>
          <w:b/>
        </w:rPr>
      </w:pPr>
    </w:p>
    <w:p w14:paraId="45EE0899" w14:textId="77777777" w:rsidR="00F56F20" w:rsidRPr="00627529" w:rsidRDefault="00F56F20" w:rsidP="00F56F20"/>
    <w:p w14:paraId="0BDA74AE" w14:textId="42FD9C73" w:rsidR="00DF25AC" w:rsidRPr="00627529" w:rsidRDefault="00FE698C" w:rsidP="00C71B2C">
      <w:pPr>
        <w:pBdr>
          <w:top w:val="nil"/>
          <w:left w:val="nil"/>
          <w:bottom w:val="nil"/>
          <w:right w:val="nil"/>
          <w:between w:val="nil"/>
        </w:pBdr>
        <w:ind w:left="720"/>
      </w:pPr>
      <w:r w:rsidRPr="00627529">
        <w:br w:type="page"/>
      </w:r>
    </w:p>
    <w:p w14:paraId="56BAF7A6" w14:textId="77777777" w:rsidR="00DF25AC" w:rsidRPr="00627529" w:rsidRDefault="00FE698C">
      <w:pPr>
        <w:pBdr>
          <w:top w:val="nil"/>
          <w:left w:val="nil"/>
          <w:bottom w:val="nil"/>
          <w:right w:val="nil"/>
          <w:between w:val="nil"/>
        </w:pBdr>
        <w:jc w:val="center"/>
      </w:pPr>
      <w:r w:rsidRPr="00627529">
        <w:rPr>
          <w:b/>
        </w:rPr>
        <w:lastRenderedPageBreak/>
        <w:t>АНОТАЦІЯ</w:t>
      </w:r>
    </w:p>
    <w:p w14:paraId="5DBB7D3C" w14:textId="76193EE9" w:rsidR="00DF25AC" w:rsidRPr="00627529" w:rsidRDefault="00F56F20">
      <w:pPr>
        <w:ind w:firstLine="720"/>
      </w:pPr>
      <w:r w:rsidRPr="00627529">
        <w:t>К</w:t>
      </w:r>
      <w:r w:rsidR="00FE698C" w:rsidRPr="00627529">
        <w:t>урсов</w:t>
      </w:r>
      <w:r w:rsidRPr="00627529">
        <w:t>а</w:t>
      </w:r>
      <w:r w:rsidR="00FE698C" w:rsidRPr="00627529">
        <w:t xml:space="preserve"> робот</w:t>
      </w:r>
      <w:r w:rsidRPr="00627529">
        <w:t>а</w:t>
      </w:r>
      <w:r w:rsidR="00C71B2C" w:rsidRPr="00627529">
        <w:t xml:space="preserve">: </w:t>
      </w:r>
      <w:r w:rsidR="00053C13">
        <w:rPr>
          <w:lang w:val="en-GB"/>
        </w:rPr>
        <w:t>84</w:t>
      </w:r>
      <w:r w:rsidR="00FE698C" w:rsidRPr="00627529">
        <w:t xml:space="preserve"> </w:t>
      </w:r>
      <w:r w:rsidRPr="00627529">
        <w:t>с.</w:t>
      </w:r>
      <w:r w:rsidR="00FE698C" w:rsidRPr="00627529">
        <w:t xml:space="preserve">, </w:t>
      </w:r>
      <w:r w:rsidR="00053C13">
        <w:rPr>
          <w:lang w:val="en-US"/>
        </w:rPr>
        <w:t>5</w:t>
      </w:r>
      <w:r w:rsidR="00FE698C" w:rsidRPr="00627529">
        <w:t xml:space="preserve"> рис</w:t>
      </w:r>
      <w:r w:rsidRPr="00627529">
        <w:t>.</w:t>
      </w:r>
      <w:r w:rsidR="00FE698C" w:rsidRPr="00627529">
        <w:t xml:space="preserve">, </w:t>
      </w:r>
      <w:r w:rsidR="00053C13">
        <w:rPr>
          <w:lang w:val="en-US"/>
        </w:rPr>
        <w:t>7</w:t>
      </w:r>
      <w:r w:rsidR="00FE698C" w:rsidRPr="00627529">
        <w:t xml:space="preserve"> табл</w:t>
      </w:r>
      <w:r w:rsidRPr="00627529">
        <w:t>.</w:t>
      </w:r>
      <w:r w:rsidR="00FE698C" w:rsidRPr="00627529">
        <w:t xml:space="preserve">, </w:t>
      </w:r>
      <w:r w:rsidRPr="00627529">
        <w:t>2</w:t>
      </w:r>
      <w:r w:rsidR="00FE698C" w:rsidRPr="00627529">
        <w:t xml:space="preserve"> додат</w:t>
      </w:r>
      <w:r w:rsidRPr="00627529">
        <w:t>ки</w:t>
      </w:r>
      <w:r w:rsidR="00FE698C" w:rsidRPr="00627529">
        <w:t xml:space="preserve">, </w:t>
      </w:r>
      <w:r w:rsidR="003D3891">
        <w:rPr>
          <w:lang w:val="en-GB"/>
        </w:rPr>
        <w:t>4</w:t>
      </w:r>
      <w:r w:rsidR="00FE698C" w:rsidRPr="00627529">
        <w:t xml:space="preserve"> джерел</w:t>
      </w:r>
      <w:r w:rsidR="003D3891">
        <w:t>а</w:t>
      </w:r>
      <w:r w:rsidRPr="00627529">
        <w:t xml:space="preserve"> літератури</w:t>
      </w:r>
      <w:r w:rsidR="00FE698C" w:rsidRPr="00627529">
        <w:t>.</w:t>
      </w:r>
    </w:p>
    <w:p w14:paraId="7CC05025" w14:textId="0B3015F0" w:rsidR="00DF25AC" w:rsidRPr="00627529" w:rsidRDefault="00FE698C" w:rsidP="00F56F20">
      <w:pPr>
        <w:ind w:firstLine="720"/>
      </w:pPr>
      <w:r w:rsidRPr="00627529">
        <w:t>Мета</w:t>
      </w:r>
      <w:r w:rsidR="00F56F20" w:rsidRPr="00627529">
        <w:t xml:space="preserve"> роботи:</w:t>
      </w:r>
      <w:r w:rsidRPr="00627529">
        <w:t xml:space="preserve"> розробка та оптимізація параметрів імітаційної моделі шляхом використання еволюційного методу. Основні завдання включають вивчення функціонування системи та створення формалізованої моделі для подальших досліджень, а також аналіз впливу різних параметрів на поведінку системи.</w:t>
      </w:r>
    </w:p>
    <w:p w14:paraId="025BB510" w14:textId="10F65856" w:rsidR="001C3A1A" w:rsidRPr="00627529" w:rsidRDefault="001C3A1A" w:rsidP="006E6142">
      <w:pPr>
        <w:ind w:firstLine="720"/>
      </w:pPr>
      <w:r w:rsidRPr="00627529">
        <w:t xml:space="preserve">У розділі </w:t>
      </w:r>
      <w:r w:rsidR="006E6142" w:rsidRPr="00627529">
        <w:t xml:space="preserve">1 </w:t>
      </w:r>
      <w:r w:rsidRPr="00627529">
        <w:t>"Опис генетичного алгоритму" розглядаються основні принципи та концепції генетичного алгоритму, який використовується для оптимізації параметрів імітаційної моделі.</w:t>
      </w:r>
    </w:p>
    <w:p w14:paraId="462E6318" w14:textId="55A794B6" w:rsidR="001C3A1A" w:rsidRPr="00627529" w:rsidRDefault="001C3A1A" w:rsidP="006E6142">
      <w:pPr>
        <w:ind w:firstLine="720"/>
      </w:pPr>
      <w:r w:rsidRPr="00627529">
        <w:t xml:space="preserve">В розділі </w:t>
      </w:r>
      <w:r w:rsidR="006E6142" w:rsidRPr="00627529">
        <w:t xml:space="preserve">2 </w:t>
      </w:r>
      <w:r w:rsidRPr="00627529">
        <w:t>"Псевдокод генетичного алгоритму" подано деталізований псевдокод алгоритму, який визначає кроки та процеси оптимізації параметрів за допомогою еволюційного методу.</w:t>
      </w:r>
    </w:p>
    <w:p w14:paraId="15B019F6" w14:textId="1900F02C" w:rsidR="001C3A1A" w:rsidRPr="00627529" w:rsidRDefault="001C3A1A" w:rsidP="006E6142">
      <w:pPr>
        <w:ind w:firstLine="720"/>
      </w:pPr>
      <w:r w:rsidRPr="00627529">
        <w:t>Розділ 3 "Реалізація генетичного алгоритму" надає опис програмної реалізації генетичного алгоритму, включаючи вибір функції пристосованості, мутації та кросоверу.</w:t>
      </w:r>
    </w:p>
    <w:p w14:paraId="0C6331D0" w14:textId="7DCF286F" w:rsidR="001C3A1A" w:rsidRPr="00627529" w:rsidRDefault="001C3A1A" w:rsidP="006E6142">
      <w:pPr>
        <w:ind w:firstLine="720"/>
      </w:pPr>
      <w:r w:rsidRPr="00627529">
        <w:t>Розділи 4 та 5 "Реалізація Model1" і "Реалізація Model2" детально описують структуру та особливості реалізації об'єктів систем масового обслуговування, які є об'єктами оптимізації у рамках генетичного алгоритму.</w:t>
      </w:r>
    </w:p>
    <w:p w14:paraId="6A698517" w14:textId="693984B8" w:rsidR="001C3A1A" w:rsidRPr="00627529" w:rsidRDefault="001C3A1A" w:rsidP="006E6142">
      <w:pPr>
        <w:ind w:firstLine="720"/>
      </w:pPr>
      <w:r w:rsidRPr="00627529">
        <w:t>У розділі 6 "Проведення експериментів над моделями" подано результати експериментів, в яких вивчається вплив різних параметрів на ефективність системи, а також порівняння роботи обох моделей.</w:t>
      </w:r>
    </w:p>
    <w:p w14:paraId="3717AE92" w14:textId="77777777" w:rsidR="006E6142" w:rsidRPr="00627529" w:rsidRDefault="006E6142" w:rsidP="006E6142">
      <w:pPr>
        <w:pBdr>
          <w:top w:val="nil"/>
          <w:left w:val="nil"/>
          <w:bottom w:val="nil"/>
          <w:right w:val="nil"/>
          <w:between w:val="nil"/>
        </w:pBdr>
      </w:pPr>
    </w:p>
    <w:p w14:paraId="45C0C626" w14:textId="2EEE4878" w:rsidR="00DF25AC" w:rsidRPr="00627529" w:rsidRDefault="006E6142" w:rsidP="006E6142">
      <w:pPr>
        <w:pBdr>
          <w:top w:val="nil"/>
          <w:left w:val="nil"/>
          <w:bottom w:val="nil"/>
          <w:right w:val="nil"/>
          <w:between w:val="nil"/>
        </w:pBdr>
        <w:ind w:firstLine="720"/>
        <w:rPr>
          <w:b/>
        </w:rPr>
      </w:pPr>
      <w:r w:rsidRPr="00627529">
        <w:t>КЛЮЧОВІ СЛОВА: ГЕНЕТИЧНИЙ АЛГОРИТМ, ОПТИМІЗАЦІЯ ПАРАМЕТРІВ, ІМІТАЦІЙНА МОДЕЛЬ, СИСТЕМА МАСОВОГО ОБСЛУГОВУВАННЯ, ЕВОЛЮЦІЙНИЙ МЕТОД, ЕКСПЕРИМЕНТАЛЬНІ ДОСЛІДЖЕННЯ</w:t>
      </w:r>
      <w:r w:rsidR="00FE698C" w:rsidRPr="00627529">
        <w:br w:type="page"/>
      </w:r>
    </w:p>
    <w:p w14:paraId="009211B0" w14:textId="401F7AD4" w:rsidR="00DF25AC" w:rsidRPr="00627529" w:rsidRDefault="00FE698C" w:rsidP="00266691">
      <w:pPr>
        <w:jc w:val="center"/>
        <w:rPr>
          <w:b/>
        </w:rPr>
      </w:pPr>
      <w:r w:rsidRPr="00627529">
        <w:rPr>
          <w:b/>
        </w:rPr>
        <w:lastRenderedPageBreak/>
        <w:t>ЗМІСТ</w:t>
      </w:r>
    </w:p>
    <w:sdt>
      <w:sdtPr>
        <w:rPr>
          <w:rFonts w:ascii="Times New Roman" w:eastAsia="Times New Roman" w:hAnsi="Times New Roman" w:cs="Times New Roman"/>
          <w:color w:val="auto"/>
          <w:sz w:val="28"/>
          <w:szCs w:val="28"/>
          <w:lang w:val="uk-UA" w:eastAsia="en-GB"/>
        </w:rPr>
        <w:id w:val="-1054313671"/>
        <w:docPartObj>
          <w:docPartGallery w:val="Table of Contents"/>
          <w:docPartUnique/>
        </w:docPartObj>
      </w:sdtPr>
      <w:sdtEndPr>
        <w:rPr>
          <w:b/>
          <w:bCs/>
          <w:noProof/>
        </w:rPr>
      </w:sdtEndPr>
      <w:sdtContent>
        <w:p w14:paraId="0F08CD2E" w14:textId="4629794E" w:rsidR="00266691" w:rsidRPr="00627529" w:rsidRDefault="00266691" w:rsidP="00266691">
          <w:pPr>
            <w:pStyle w:val="TOCHeading"/>
            <w:spacing w:line="276" w:lineRule="auto"/>
            <w:rPr>
              <w:lang w:val="uk-UA"/>
            </w:rPr>
          </w:pPr>
        </w:p>
        <w:p w14:paraId="7CF9DA25" w14:textId="6E9FE799" w:rsidR="003D3891" w:rsidRDefault="00266691">
          <w:pPr>
            <w:pStyle w:val="TOC1"/>
            <w:rPr>
              <w:rFonts w:asciiTheme="minorHAnsi" w:eastAsiaTheme="minorEastAsia" w:hAnsiTheme="minorHAnsi" w:cstheme="minorBidi"/>
              <w:noProof/>
              <w:sz w:val="22"/>
              <w:szCs w:val="22"/>
              <w:lang w:val="en-GB"/>
            </w:rPr>
          </w:pPr>
          <w:r w:rsidRPr="00627529">
            <w:fldChar w:fldCharType="begin"/>
          </w:r>
          <w:r w:rsidRPr="00627529">
            <w:instrText xml:space="preserve"> TOC \o "1-3" \h \z \u </w:instrText>
          </w:r>
          <w:r w:rsidRPr="00627529">
            <w:fldChar w:fldCharType="separate"/>
          </w:r>
          <w:hyperlink w:anchor="_Toc152952385" w:history="1">
            <w:r w:rsidR="003D3891" w:rsidRPr="002C61C0">
              <w:rPr>
                <w:rStyle w:val="Hyperlink"/>
                <w:noProof/>
              </w:rPr>
              <w:t>ВСТУП</w:t>
            </w:r>
            <w:r w:rsidR="003D3891">
              <w:rPr>
                <w:noProof/>
                <w:webHidden/>
              </w:rPr>
              <w:tab/>
            </w:r>
            <w:r w:rsidR="003D3891">
              <w:rPr>
                <w:noProof/>
                <w:webHidden/>
              </w:rPr>
              <w:fldChar w:fldCharType="begin"/>
            </w:r>
            <w:r w:rsidR="003D3891">
              <w:rPr>
                <w:noProof/>
                <w:webHidden/>
              </w:rPr>
              <w:instrText xml:space="preserve"> PAGEREF _Toc152952385 \h </w:instrText>
            </w:r>
            <w:r w:rsidR="003D3891">
              <w:rPr>
                <w:noProof/>
                <w:webHidden/>
              </w:rPr>
            </w:r>
            <w:r w:rsidR="003D3891">
              <w:rPr>
                <w:noProof/>
                <w:webHidden/>
              </w:rPr>
              <w:fldChar w:fldCharType="separate"/>
            </w:r>
            <w:r w:rsidR="00DA5979">
              <w:rPr>
                <w:noProof/>
                <w:webHidden/>
              </w:rPr>
              <w:t>7</w:t>
            </w:r>
            <w:r w:rsidR="003D3891">
              <w:rPr>
                <w:noProof/>
                <w:webHidden/>
              </w:rPr>
              <w:fldChar w:fldCharType="end"/>
            </w:r>
          </w:hyperlink>
        </w:p>
        <w:p w14:paraId="1832ACDD" w14:textId="0397BA46" w:rsidR="003D3891" w:rsidRDefault="007E052B">
          <w:pPr>
            <w:pStyle w:val="TOC1"/>
            <w:rPr>
              <w:rFonts w:asciiTheme="minorHAnsi" w:eastAsiaTheme="minorEastAsia" w:hAnsiTheme="minorHAnsi" w:cstheme="minorBidi"/>
              <w:noProof/>
              <w:sz w:val="22"/>
              <w:szCs w:val="22"/>
              <w:lang w:val="en-GB"/>
            </w:rPr>
          </w:pPr>
          <w:hyperlink w:anchor="_Toc152952386" w:history="1">
            <w:r w:rsidR="003D3891" w:rsidRPr="002C61C0">
              <w:rPr>
                <w:rStyle w:val="Hyperlink"/>
                <w:noProof/>
              </w:rPr>
              <w:t>1 ОПИС ГЕНЕТИЧНОГО АЛГОРИТМУ</w:t>
            </w:r>
            <w:r w:rsidR="003D3891">
              <w:rPr>
                <w:noProof/>
                <w:webHidden/>
              </w:rPr>
              <w:tab/>
            </w:r>
            <w:r w:rsidR="003D3891">
              <w:rPr>
                <w:noProof/>
                <w:webHidden/>
              </w:rPr>
              <w:fldChar w:fldCharType="begin"/>
            </w:r>
            <w:r w:rsidR="003D3891">
              <w:rPr>
                <w:noProof/>
                <w:webHidden/>
              </w:rPr>
              <w:instrText xml:space="preserve"> PAGEREF _Toc152952386 \h </w:instrText>
            </w:r>
            <w:r w:rsidR="003D3891">
              <w:rPr>
                <w:noProof/>
                <w:webHidden/>
              </w:rPr>
            </w:r>
            <w:r w:rsidR="003D3891">
              <w:rPr>
                <w:noProof/>
                <w:webHidden/>
              </w:rPr>
              <w:fldChar w:fldCharType="separate"/>
            </w:r>
            <w:r w:rsidR="00DA5979">
              <w:rPr>
                <w:noProof/>
                <w:webHidden/>
              </w:rPr>
              <w:t>8</w:t>
            </w:r>
            <w:r w:rsidR="003D3891">
              <w:rPr>
                <w:noProof/>
                <w:webHidden/>
              </w:rPr>
              <w:fldChar w:fldCharType="end"/>
            </w:r>
          </w:hyperlink>
        </w:p>
        <w:p w14:paraId="6B1E51A8" w14:textId="7DF5E98E"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387" w:history="1">
            <w:r w:rsidR="003D3891" w:rsidRPr="002C61C0">
              <w:rPr>
                <w:rStyle w:val="Hyperlink"/>
                <w:noProof/>
              </w:rPr>
              <w:t>1.1 Основні принципи генетичного алгоритму</w:t>
            </w:r>
            <w:r w:rsidR="003D3891">
              <w:rPr>
                <w:noProof/>
                <w:webHidden/>
              </w:rPr>
              <w:tab/>
            </w:r>
            <w:r w:rsidR="003D3891">
              <w:rPr>
                <w:noProof/>
                <w:webHidden/>
              </w:rPr>
              <w:fldChar w:fldCharType="begin"/>
            </w:r>
            <w:r w:rsidR="003D3891">
              <w:rPr>
                <w:noProof/>
                <w:webHidden/>
              </w:rPr>
              <w:instrText xml:space="preserve"> PAGEREF _Toc152952387 \h </w:instrText>
            </w:r>
            <w:r w:rsidR="003D3891">
              <w:rPr>
                <w:noProof/>
                <w:webHidden/>
              </w:rPr>
            </w:r>
            <w:r w:rsidR="003D3891">
              <w:rPr>
                <w:noProof/>
                <w:webHidden/>
              </w:rPr>
              <w:fldChar w:fldCharType="separate"/>
            </w:r>
            <w:r w:rsidR="00DA5979">
              <w:rPr>
                <w:noProof/>
                <w:webHidden/>
              </w:rPr>
              <w:t>8</w:t>
            </w:r>
            <w:r w:rsidR="003D3891">
              <w:rPr>
                <w:noProof/>
                <w:webHidden/>
              </w:rPr>
              <w:fldChar w:fldCharType="end"/>
            </w:r>
          </w:hyperlink>
        </w:p>
        <w:p w14:paraId="052F7CCA" w14:textId="58BD420F"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388" w:history="1">
            <w:r w:rsidR="003D3891" w:rsidRPr="002C61C0">
              <w:rPr>
                <w:rStyle w:val="Hyperlink"/>
                <w:noProof/>
              </w:rPr>
              <w:t>1.2 Структура генетичного алгоритму</w:t>
            </w:r>
            <w:r w:rsidR="003D3891">
              <w:rPr>
                <w:noProof/>
                <w:webHidden/>
              </w:rPr>
              <w:tab/>
            </w:r>
            <w:r w:rsidR="003D3891">
              <w:rPr>
                <w:noProof/>
                <w:webHidden/>
              </w:rPr>
              <w:fldChar w:fldCharType="begin"/>
            </w:r>
            <w:r w:rsidR="003D3891">
              <w:rPr>
                <w:noProof/>
                <w:webHidden/>
              </w:rPr>
              <w:instrText xml:space="preserve"> PAGEREF _Toc152952388 \h </w:instrText>
            </w:r>
            <w:r w:rsidR="003D3891">
              <w:rPr>
                <w:noProof/>
                <w:webHidden/>
              </w:rPr>
            </w:r>
            <w:r w:rsidR="003D3891">
              <w:rPr>
                <w:noProof/>
                <w:webHidden/>
              </w:rPr>
              <w:fldChar w:fldCharType="separate"/>
            </w:r>
            <w:r w:rsidR="00DA5979">
              <w:rPr>
                <w:noProof/>
                <w:webHidden/>
              </w:rPr>
              <w:t>8</w:t>
            </w:r>
            <w:r w:rsidR="003D3891">
              <w:rPr>
                <w:noProof/>
                <w:webHidden/>
              </w:rPr>
              <w:fldChar w:fldCharType="end"/>
            </w:r>
          </w:hyperlink>
        </w:p>
        <w:p w14:paraId="09D31473" w14:textId="518E7033"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389" w:history="1">
            <w:r w:rsidR="003D3891" w:rsidRPr="002C61C0">
              <w:rPr>
                <w:rStyle w:val="Hyperlink"/>
                <w:noProof/>
              </w:rPr>
              <w:t>1.3 Висновки</w:t>
            </w:r>
            <w:r w:rsidR="003D3891">
              <w:rPr>
                <w:noProof/>
                <w:webHidden/>
              </w:rPr>
              <w:tab/>
            </w:r>
            <w:r w:rsidR="003D3891">
              <w:rPr>
                <w:noProof/>
                <w:webHidden/>
              </w:rPr>
              <w:fldChar w:fldCharType="begin"/>
            </w:r>
            <w:r w:rsidR="003D3891">
              <w:rPr>
                <w:noProof/>
                <w:webHidden/>
              </w:rPr>
              <w:instrText xml:space="preserve"> PAGEREF _Toc152952389 \h </w:instrText>
            </w:r>
            <w:r w:rsidR="003D3891">
              <w:rPr>
                <w:noProof/>
                <w:webHidden/>
              </w:rPr>
            </w:r>
            <w:r w:rsidR="003D3891">
              <w:rPr>
                <w:noProof/>
                <w:webHidden/>
              </w:rPr>
              <w:fldChar w:fldCharType="separate"/>
            </w:r>
            <w:r w:rsidR="00DA5979">
              <w:rPr>
                <w:noProof/>
                <w:webHidden/>
              </w:rPr>
              <w:t>9</w:t>
            </w:r>
            <w:r w:rsidR="003D3891">
              <w:rPr>
                <w:noProof/>
                <w:webHidden/>
              </w:rPr>
              <w:fldChar w:fldCharType="end"/>
            </w:r>
          </w:hyperlink>
        </w:p>
        <w:p w14:paraId="01C422B3" w14:textId="40CEBAE7" w:rsidR="003D3891" w:rsidRDefault="007E052B">
          <w:pPr>
            <w:pStyle w:val="TOC1"/>
            <w:rPr>
              <w:rFonts w:asciiTheme="minorHAnsi" w:eastAsiaTheme="minorEastAsia" w:hAnsiTheme="minorHAnsi" w:cstheme="minorBidi"/>
              <w:noProof/>
              <w:sz w:val="22"/>
              <w:szCs w:val="22"/>
              <w:lang w:val="en-GB"/>
            </w:rPr>
          </w:pPr>
          <w:hyperlink w:anchor="_Toc152952390" w:history="1">
            <w:r w:rsidR="003D3891" w:rsidRPr="002C61C0">
              <w:rPr>
                <w:rStyle w:val="Hyperlink"/>
                <w:noProof/>
              </w:rPr>
              <w:t>2 ПСЕВДОКОД ГЕНЕТИЧНОГО АЛГОРИТМУ</w:t>
            </w:r>
            <w:r w:rsidR="003D3891">
              <w:rPr>
                <w:noProof/>
                <w:webHidden/>
              </w:rPr>
              <w:tab/>
            </w:r>
            <w:r w:rsidR="003D3891">
              <w:rPr>
                <w:noProof/>
                <w:webHidden/>
              </w:rPr>
              <w:fldChar w:fldCharType="begin"/>
            </w:r>
            <w:r w:rsidR="003D3891">
              <w:rPr>
                <w:noProof/>
                <w:webHidden/>
              </w:rPr>
              <w:instrText xml:space="preserve"> PAGEREF _Toc152952390 \h </w:instrText>
            </w:r>
            <w:r w:rsidR="003D3891">
              <w:rPr>
                <w:noProof/>
                <w:webHidden/>
              </w:rPr>
            </w:r>
            <w:r w:rsidR="003D3891">
              <w:rPr>
                <w:noProof/>
                <w:webHidden/>
              </w:rPr>
              <w:fldChar w:fldCharType="separate"/>
            </w:r>
            <w:r w:rsidR="00DA5979">
              <w:rPr>
                <w:noProof/>
                <w:webHidden/>
              </w:rPr>
              <w:t>10</w:t>
            </w:r>
            <w:r w:rsidR="003D3891">
              <w:rPr>
                <w:noProof/>
                <w:webHidden/>
              </w:rPr>
              <w:fldChar w:fldCharType="end"/>
            </w:r>
          </w:hyperlink>
        </w:p>
        <w:p w14:paraId="5C73D2DD" w14:textId="4E9D2A2F"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391" w:history="1">
            <w:r w:rsidR="003D3891" w:rsidRPr="002C61C0">
              <w:rPr>
                <w:rStyle w:val="Hyperlink"/>
                <w:noProof/>
              </w:rPr>
              <w:t>2.1 Ініціалізація популяції</w:t>
            </w:r>
            <w:r w:rsidR="003D3891">
              <w:rPr>
                <w:noProof/>
                <w:webHidden/>
              </w:rPr>
              <w:tab/>
            </w:r>
            <w:r w:rsidR="003D3891">
              <w:rPr>
                <w:noProof/>
                <w:webHidden/>
              </w:rPr>
              <w:fldChar w:fldCharType="begin"/>
            </w:r>
            <w:r w:rsidR="003D3891">
              <w:rPr>
                <w:noProof/>
                <w:webHidden/>
              </w:rPr>
              <w:instrText xml:space="preserve"> PAGEREF _Toc152952391 \h </w:instrText>
            </w:r>
            <w:r w:rsidR="003D3891">
              <w:rPr>
                <w:noProof/>
                <w:webHidden/>
              </w:rPr>
            </w:r>
            <w:r w:rsidR="003D3891">
              <w:rPr>
                <w:noProof/>
                <w:webHidden/>
              </w:rPr>
              <w:fldChar w:fldCharType="separate"/>
            </w:r>
            <w:r w:rsidR="00DA5979">
              <w:rPr>
                <w:noProof/>
                <w:webHidden/>
              </w:rPr>
              <w:t>10</w:t>
            </w:r>
            <w:r w:rsidR="003D3891">
              <w:rPr>
                <w:noProof/>
                <w:webHidden/>
              </w:rPr>
              <w:fldChar w:fldCharType="end"/>
            </w:r>
          </w:hyperlink>
        </w:p>
        <w:p w14:paraId="626D5E13" w14:textId="7BC97AC4"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392" w:history="1">
            <w:r w:rsidR="003D3891" w:rsidRPr="002C61C0">
              <w:rPr>
                <w:rStyle w:val="Hyperlink"/>
                <w:noProof/>
              </w:rPr>
              <w:t>2.2 Оцінювання пристосованості</w:t>
            </w:r>
            <w:r w:rsidR="003D3891">
              <w:rPr>
                <w:noProof/>
                <w:webHidden/>
              </w:rPr>
              <w:tab/>
            </w:r>
            <w:r w:rsidR="003D3891">
              <w:rPr>
                <w:noProof/>
                <w:webHidden/>
              </w:rPr>
              <w:fldChar w:fldCharType="begin"/>
            </w:r>
            <w:r w:rsidR="003D3891">
              <w:rPr>
                <w:noProof/>
                <w:webHidden/>
              </w:rPr>
              <w:instrText xml:space="preserve"> PAGEREF _Toc152952392 \h </w:instrText>
            </w:r>
            <w:r w:rsidR="003D3891">
              <w:rPr>
                <w:noProof/>
                <w:webHidden/>
              </w:rPr>
            </w:r>
            <w:r w:rsidR="003D3891">
              <w:rPr>
                <w:noProof/>
                <w:webHidden/>
              </w:rPr>
              <w:fldChar w:fldCharType="separate"/>
            </w:r>
            <w:r w:rsidR="00DA5979">
              <w:rPr>
                <w:noProof/>
                <w:webHidden/>
              </w:rPr>
              <w:t>11</w:t>
            </w:r>
            <w:r w:rsidR="003D3891">
              <w:rPr>
                <w:noProof/>
                <w:webHidden/>
              </w:rPr>
              <w:fldChar w:fldCharType="end"/>
            </w:r>
          </w:hyperlink>
        </w:p>
        <w:p w14:paraId="18BEDE10" w14:textId="363A5E6E"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393" w:history="1">
            <w:r w:rsidR="003D3891" w:rsidRPr="002C61C0">
              <w:rPr>
                <w:rStyle w:val="Hyperlink"/>
                <w:noProof/>
              </w:rPr>
              <w:t>2.3 Селекція</w:t>
            </w:r>
            <w:r w:rsidR="003D3891">
              <w:rPr>
                <w:noProof/>
                <w:webHidden/>
              </w:rPr>
              <w:tab/>
            </w:r>
            <w:r w:rsidR="003D3891">
              <w:rPr>
                <w:noProof/>
                <w:webHidden/>
              </w:rPr>
              <w:fldChar w:fldCharType="begin"/>
            </w:r>
            <w:r w:rsidR="003D3891">
              <w:rPr>
                <w:noProof/>
                <w:webHidden/>
              </w:rPr>
              <w:instrText xml:space="preserve"> PAGEREF _Toc152952393 \h </w:instrText>
            </w:r>
            <w:r w:rsidR="003D3891">
              <w:rPr>
                <w:noProof/>
                <w:webHidden/>
              </w:rPr>
            </w:r>
            <w:r w:rsidR="003D3891">
              <w:rPr>
                <w:noProof/>
                <w:webHidden/>
              </w:rPr>
              <w:fldChar w:fldCharType="separate"/>
            </w:r>
            <w:r w:rsidR="00DA5979">
              <w:rPr>
                <w:noProof/>
                <w:webHidden/>
              </w:rPr>
              <w:t>11</w:t>
            </w:r>
            <w:r w:rsidR="003D3891">
              <w:rPr>
                <w:noProof/>
                <w:webHidden/>
              </w:rPr>
              <w:fldChar w:fldCharType="end"/>
            </w:r>
          </w:hyperlink>
        </w:p>
        <w:p w14:paraId="6D59D983" w14:textId="1C88BAB3"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394" w:history="1">
            <w:r w:rsidR="003D3891" w:rsidRPr="002C61C0">
              <w:rPr>
                <w:rStyle w:val="Hyperlink"/>
                <w:noProof/>
              </w:rPr>
              <w:t>2.4 Кросовер</w:t>
            </w:r>
            <w:r w:rsidR="003D3891">
              <w:rPr>
                <w:noProof/>
                <w:webHidden/>
              </w:rPr>
              <w:tab/>
            </w:r>
            <w:r w:rsidR="003D3891">
              <w:rPr>
                <w:noProof/>
                <w:webHidden/>
              </w:rPr>
              <w:fldChar w:fldCharType="begin"/>
            </w:r>
            <w:r w:rsidR="003D3891">
              <w:rPr>
                <w:noProof/>
                <w:webHidden/>
              </w:rPr>
              <w:instrText xml:space="preserve"> PAGEREF _Toc152952394 \h </w:instrText>
            </w:r>
            <w:r w:rsidR="003D3891">
              <w:rPr>
                <w:noProof/>
                <w:webHidden/>
              </w:rPr>
            </w:r>
            <w:r w:rsidR="003D3891">
              <w:rPr>
                <w:noProof/>
                <w:webHidden/>
              </w:rPr>
              <w:fldChar w:fldCharType="separate"/>
            </w:r>
            <w:r w:rsidR="00DA5979">
              <w:rPr>
                <w:noProof/>
                <w:webHidden/>
              </w:rPr>
              <w:t>12</w:t>
            </w:r>
            <w:r w:rsidR="003D3891">
              <w:rPr>
                <w:noProof/>
                <w:webHidden/>
              </w:rPr>
              <w:fldChar w:fldCharType="end"/>
            </w:r>
          </w:hyperlink>
        </w:p>
        <w:p w14:paraId="2AFA5E4B" w14:textId="76A9CBE9"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395" w:history="1">
            <w:r w:rsidR="003D3891" w:rsidRPr="002C61C0">
              <w:rPr>
                <w:rStyle w:val="Hyperlink"/>
                <w:noProof/>
              </w:rPr>
              <w:t>2.5 Мутація</w:t>
            </w:r>
            <w:r w:rsidR="003D3891">
              <w:rPr>
                <w:noProof/>
                <w:webHidden/>
              </w:rPr>
              <w:tab/>
            </w:r>
            <w:r w:rsidR="003D3891">
              <w:rPr>
                <w:noProof/>
                <w:webHidden/>
              </w:rPr>
              <w:fldChar w:fldCharType="begin"/>
            </w:r>
            <w:r w:rsidR="003D3891">
              <w:rPr>
                <w:noProof/>
                <w:webHidden/>
              </w:rPr>
              <w:instrText xml:space="preserve"> PAGEREF _Toc152952395 \h </w:instrText>
            </w:r>
            <w:r w:rsidR="003D3891">
              <w:rPr>
                <w:noProof/>
                <w:webHidden/>
              </w:rPr>
            </w:r>
            <w:r w:rsidR="003D3891">
              <w:rPr>
                <w:noProof/>
                <w:webHidden/>
              </w:rPr>
              <w:fldChar w:fldCharType="separate"/>
            </w:r>
            <w:r w:rsidR="00DA5979">
              <w:rPr>
                <w:noProof/>
                <w:webHidden/>
              </w:rPr>
              <w:t>13</w:t>
            </w:r>
            <w:r w:rsidR="003D3891">
              <w:rPr>
                <w:noProof/>
                <w:webHidden/>
              </w:rPr>
              <w:fldChar w:fldCharType="end"/>
            </w:r>
          </w:hyperlink>
        </w:p>
        <w:p w14:paraId="620025B5" w14:textId="10BD9B65" w:rsidR="003D3891" w:rsidRDefault="007E052B">
          <w:pPr>
            <w:pStyle w:val="TOC1"/>
            <w:rPr>
              <w:rFonts w:asciiTheme="minorHAnsi" w:eastAsiaTheme="minorEastAsia" w:hAnsiTheme="minorHAnsi" w:cstheme="minorBidi"/>
              <w:noProof/>
              <w:sz w:val="22"/>
              <w:szCs w:val="22"/>
              <w:lang w:val="en-GB"/>
            </w:rPr>
          </w:pPr>
          <w:hyperlink w:anchor="_Toc152952396" w:history="1">
            <w:r w:rsidR="003D3891" w:rsidRPr="002C61C0">
              <w:rPr>
                <w:rStyle w:val="Hyperlink"/>
                <w:noProof/>
              </w:rPr>
              <w:t>3 РЕАЛІЗАЦІЯ ГЕНЕТИЧНОГО МЕТОДУ</w:t>
            </w:r>
            <w:r w:rsidR="003D3891">
              <w:rPr>
                <w:noProof/>
                <w:webHidden/>
              </w:rPr>
              <w:tab/>
            </w:r>
            <w:r w:rsidR="003D3891">
              <w:rPr>
                <w:noProof/>
                <w:webHidden/>
              </w:rPr>
              <w:fldChar w:fldCharType="begin"/>
            </w:r>
            <w:r w:rsidR="003D3891">
              <w:rPr>
                <w:noProof/>
                <w:webHidden/>
              </w:rPr>
              <w:instrText xml:space="preserve"> PAGEREF _Toc152952396 \h </w:instrText>
            </w:r>
            <w:r w:rsidR="003D3891">
              <w:rPr>
                <w:noProof/>
                <w:webHidden/>
              </w:rPr>
            </w:r>
            <w:r w:rsidR="003D3891">
              <w:rPr>
                <w:noProof/>
                <w:webHidden/>
              </w:rPr>
              <w:fldChar w:fldCharType="separate"/>
            </w:r>
            <w:r w:rsidR="00DA5979">
              <w:rPr>
                <w:noProof/>
                <w:webHidden/>
              </w:rPr>
              <w:t>14</w:t>
            </w:r>
            <w:r w:rsidR="003D3891">
              <w:rPr>
                <w:noProof/>
                <w:webHidden/>
              </w:rPr>
              <w:fldChar w:fldCharType="end"/>
            </w:r>
          </w:hyperlink>
        </w:p>
        <w:p w14:paraId="3AB36F04" w14:textId="5EB14CB8"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397" w:history="1">
            <w:r w:rsidR="003D3891" w:rsidRPr="002C61C0">
              <w:rPr>
                <w:rStyle w:val="Hyperlink"/>
                <w:noProof/>
              </w:rPr>
              <w:t>3.1 Застосування моделей</w:t>
            </w:r>
            <w:r w:rsidR="003D3891">
              <w:rPr>
                <w:noProof/>
                <w:webHidden/>
              </w:rPr>
              <w:tab/>
            </w:r>
            <w:r w:rsidR="003D3891">
              <w:rPr>
                <w:noProof/>
                <w:webHidden/>
              </w:rPr>
              <w:fldChar w:fldCharType="begin"/>
            </w:r>
            <w:r w:rsidR="003D3891">
              <w:rPr>
                <w:noProof/>
                <w:webHidden/>
              </w:rPr>
              <w:instrText xml:space="preserve"> PAGEREF _Toc152952397 \h </w:instrText>
            </w:r>
            <w:r w:rsidR="003D3891">
              <w:rPr>
                <w:noProof/>
                <w:webHidden/>
              </w:rPr>
            </w:r>
            <w:r w:rsidR="003D3891">
              <w:rPr>
                <w:noProof/>
                <w:webHidden/>
              </w:rPr>
              <w:fldChar w:fldCharType="separate"/>
            </w:r>
            <w:r w:rsidR="00DA5979">
              <w:rPr>
                <w:noProof/>
                <w:webHidden/>
              </w:rPr>
              <w:t>14</w:t>
            </w:r>
            <w:r w:rsidR="003D3891">
              <w:rPr>
                <w:noProof/>
                <w:webHidden/>
              </w:rPr>
              <w:fldChar w:fldCharType="end"/>
            </w:r>
          </w:hyperlink>
        </w:p>
        <w:p w14:paraId="10B6B343" w14:textId="6BDB6B7C"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398" w:history="1">
            <w:r w:rsidR="003D3891" w:rsidRPr="002C61C0">
              <w:rPr>
                <w:rStyle w:val="Hyperlink"/>
                <w:noProof/>
              </w:rPr>
              <w:t>3.2 Реалізація кросовера</w:t>
            </w:r>
            <w:r w:rsidR="003D3891">
              <w:rPr>
                <w:noProof/>
                <w:webHidden/>
              </w:rPr>
              <w:tab/>
            </w:r>
            <w:r w:rsidR="003D3891">
              <w:rPr>
                <w:noProof/>
                <w:webHidden/>
              </w:rPr>
              <w:fldChar w:fldCharType="begin"/>
            </w:r>
            <w:r w:rsidR="003D3891">
              <w:rPr>
                <w:noProof/>
                <w:webHidden/>
              </w:rPr>
              <w:instrText xml:space="preserve"> PAGEREF _Toc152952398 \h </w:instrText>
            </w:r>
            <w:r w:rsidR="003D3891">
              <w:rPr>
                <w:noProof/>
                <w:webHidden/>
              </w:rPr>
            </w:r>
            <w:r w:rsidR="003D3891">
              <w:rPr>
                <w:noProof/>
                <w:webHidden/>
              </w:rPr>
              <w:fldChar w:fldCharType="separate"/>
            </w:r>
            <w:r w:rsidR="00DA5979">
              <w:rPr>
                <w:noProof/>
                <w:webHidden/>
              </w:rPr>
              <w:t>15</w:t>
            </w:r>
            <w:r w:rsidR="003D3891">
              <w:rPr>
                <w:noProof/>
                <w:webHidden/>
              </w:rPr>
              <w:fldChar w:fldCharType="end"/>
            </w:r>
          </w:hyperlink>
        </w:p>
        <w:p w14:paraId="4C07DDC4" w14:textId="2552EB43"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399" w:history="1">
            <w:r w:rsidR="003D3891" w:rsidRPr="002C61C0">
              <w:rPr>
                <w:rStyle w:val="Hyperlink"/>
                <w:noProof/>
              </w:rPr>
              <w:t>3.3 Застосування фабрики</w:t>
            </w:r>
            <w:r w:rsidR="003D3891">
              <w:rPr>
                <w:noProof/>
                <w:webHidden/>
              </w:rPr>
              <w:tab/>
            </w:r>
            <w:r w:rsidR="003D3891">
              <w:rPr>
                <w:noProof/>
                <w:webHidden/>
              </w:rPr>
              <w:fldChar w:fldCharType="begin"/>
            </w:r>
            <w:r w:rsidR="003D3891">
              <w:rPr>
                <w:noProof/>
                <w:webHidden/>
              </w:rPr>
              <w:instrText xml:space="preserve"> PAGEREF _Toc152952399 \h </w:instrText>
            </w:r>
            <w:r w:rsidR="003D3891">
              <w:rPr>
                <w:noProof/>
                <w:webHidden/>
              </w:rPr>
            </w:r>
            <w:r w:rsidR="003D3891">
              <w:rPr>
                <w:noProof/>
                <w:webHidden/>
              </w:rPr>
              <w:fldChar w:fldCharType="separate"/>
            </w:r>
            <w:r w:rsidR="00DA5979">
              <w:rPr>
                <w:noProof/>
                <w:webHidden/>
              </w:rPr>
              <w:t>16</w:t>
            </w:r>
            <w:r w:rsidR="003D3891">
              <w:rPr>
                <w:noProof/>
                <w:webHidden/>
              </w:rPr>
              <w:fldChar w:fldCharType="end"/>
            </w:r>
          </w:hyperlink>
        </w:p>
        <w:p w14:paraId="64D38C88" w14:textId="2ED99B4B" w:rsidR="003D3891" w:rsidRDefault="007E052B">
          <w:pPr>
            <w:pStyle w:val="TOC1"/>
            <w:rPr>
              <w:rFonts w:asciiTheme="minorHAnsi" w:eastAsiaTheme="minorEastAsia" w:hAnsiTheme="minorHAnsi" w:cstheme="minorBidi"/>
              <w:noProof/>
              <w:sz w:val="22"/>
              <w:szCs w:val="22"/>
              <w:lang w:val="en-GB"/>
            </w:rPr>
          </w:pPr>
          <w:hyperlink w:anchor="_Toc152952400" w:history="1">
            <w:r w:rsidR="003D3891" w:rsidRPr="002C61C0">
              <w:rPr>
                <w:rStyle w:val="Hyperlink"/>
                <w:noProof/>
              </w:rPr>
              <w:t>4 РЕАЛІЗАЦІЯ MODEL1</w:t>
            </w:r>
            <w:r w:rsidR="003D3891">
              <w:rPr>
                <w:noProof/>
                <w:webHidden/>
              </w:rPr>
              <w:tab/>
            </w:r>
            <w:r w:rsidR="003D3891">
              <w:rPr>
                <w:noProof/>
                <w:webHidden/>
              </w:rPr>
              <w:fldChar w:fldCharType="begin"/>
            </w:r>
            <w:r w:rsidR="003D3891">
              <w:rPr>
                <w:noProof/>
                <w:webHidden/>
              </w:rPr>
              <w:instrText xml:space="preserve"> PAGEREF _Toc152952400 \h </w:instrText>
            </w:r>
            <w:r w:rsidR="003D3891">
              <w:rPr>
                <w:noProof/>
                <w:webHidden/>
              </w:rPr>
            </w:r>
            <w:r w:rsidR="003D3891">
              <w:rPr>
                <w:noProof/>
                <w:webHidden/>
              </w:rPr>
              <w:fldChar w:fldCharType="separate"/>
            </w:r>
            <w:r w:rsidR="00DA5979">
              <w:rPr>
                <w:noProof/>
                <w:webHidden/>
              </w:rPr>
              <w:t>18</w:t>
            </w:r>
            <w:r w:rsidR="003D3891">
              <w:rPr>
                <w:noProof/>
                <w:webHidden/>
              </w:rPr>
              <w:fldChar w:fldCharType="end"/>
            </w:r>
          </w:hyperlink>
        </w:p>
        <w:p w14:paraId="22C31F90" w14:textId="1C3C2364"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401" w:history="1">
            <w:r w:rsidR="003D3891" w:rsidRPr="002C61C0">
              <w:rPr>
                <w:rStyle w:val="Hyperlink"/>
                <w:noProof/>
              </w:rPr>
              <w:t>4.1 Опис Model1 та її параметрів</w:t>
            </w:r>
            <w:r w:rsidR="003D3891">
              <w:rPr>
                <w:noProof/>
                <w:webHidden/>
              </w:rPr>
              <w:tab/>
            </w:r>
            <w:r w:rsidR="003D3891">
              <w:rPr>
                <w:noProof/>
                <w:webHidden/>
              </w:rPr>
              <w:fldChar w:fldCharType="begin"/>
            </w:r>
            <w:r w:rsidR="003D3891">
              <w:rPr>
                <w:noProof/>
                <w:webHidden/>
              </w:rPr>
              <w:instrText xml:space="preserve"> PAGEREF _Toc152952401 \h </w:instrText>
            </w:r>
            <w:r w:rsidR="003D3891">
              <w:rPr>
                <w:noProof/>
                <w:webHidden/>
              </w:rPr>
            </w:r>
            <w:r w:rsidR="003D3891">
              <w:rPr>
                <w:noProof/>
                <w:webHidden/>
              </w:rPr>
              <w:fldChar w:fldCharType="separate"/>
            </w:r>
            <w:r w:rsidR="00DA5979">
              <w:rPr>
                <w:noProof/>
                <w:webHidden/>
              </w:rPr>
              <w:t>18</w:t>
            </w:r>
            <w:r w:rsidR="003D3891">
              <w:rPr>
                <w:noProof/>
                <w:webHidden/>
              </w:rPr>
              <w:fldChar w:fldCharType="end"/>
            </w:r>
          </w:hyperlink>
        </w:p>
        <w:p w14:paraId="329EAF34" w14:textId="3EEF36C0"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402" w:history="1">
            <w:r w:rsidR="003D3891" w:rsidRPr="002C61C0">
              <w:rPr>
                <w:rStyle w:val="Hyperlink"/>
                <w:noProof/>
              </w:rPr>
              <w:t>4.2 Програмна реалізація Model1</w:t>
            </w:r>
            <w:r w:rsidR="003D3891">
              <w:rPr>
                <w:noProof/>
                <w:webHidden/>
              </w:rPr>
              <w:tab/>
            </w:r>
            <w:r w:rsidR="003D3891">
              <w:rPr>
                <w:noProof/>
                <w:webHidden/>
              </w:rPr>
              <w:fldChar w:fldCharType="begin"/>
            </w:r>
            <w:r w:rsidR="003D3891">
              <w:rPr>
                <w:noProof/>
                <w:webHidden/>
              </w:rPr>
              <w:instrText xml:space="preserve"> PAGEREF _Toc152952402 \h </w:instrText>
            </w:r>
            <w:r w:rsidR="003D3891">
              <w:rPr>
                <w:noProof/>
                <w:webHidden/>
              </w:rPr>
            </w:r>
            <w:r w:rsidR="003D3891">
              <w:rPr>
                <w:noProof/>
                <w:webHidden/>
              </w:rPr>
              <w:fldChar w:fldCharType="separate"/>
            </w:r>
            <w:r w:rsidR="00DA5979">
              <w:rPr>
                <w:noProof/>
                <w:webHidden/>
              </w:rPr>
              <w:t>18</w:t>
            </w:r>
            <w:r w:rsidR="003D3891">
              <w:rPr>
                <w:noProof/>
                <w:webHidden/>
              </w:rPr>
              <w:fldChar w:fldCharType="end"/>
            </w:r>
          </w:hyperlink>
        </w:p>
        <w:p w14:paraId="0CB43A35" w14:textId="72EAF9C9" w:rsidR="003D3891" w:rsidRDefault="007E052B">
          <w:pPr>
            <w:pStyle w:val="TOC3"/>
            <w:tabs>
              <w:tab w:val="right" w:leader="dot" w:pos="9628"/>
            </w:tabs>
            <w:rPr>
              <w:rFonts w:asciiTheme="minorHAnsi" w:eastAsiaTheme="minorEastAsia" w:hAnsiTheme="minorHAnsi" w:cstheme="minorBidi"/>
              <w:noProof/>
              <w:sz w:val="22"/>
              <w:szCs w:val="22"/>
              <w:lang w:val="en-GB"/>
            </w:rPr>
          </w:pPr>
          <w:hyperlink w:anchor="_Toc152952403" w:history="1">
            <w:r w:rsidR="003D3891" w:rsidRPr="002C61C0">
              <w:rPr>
                <w:rStyle w:val="Hyperlink"/>
                <w:noProof/>
              </w:rPr>
              <w:t>4.2.1 Параметри Model1 та її структура</w:t>
            </w:r>
            <w:r w:rsidR="003D3891">
              <w:rPr>
                <w:noProof/>
                <w:webHidden/>
              </w:rPr>
              <w:tab/>
            </w:r>
            <w:r w:rsidR="003D3891">
              <w:rPr>
                <w:noProof/>
                <w:webHidden/>
              </w:rPr>
              <w:fldChar w:fldCharType="begin"/>
            </w:r>
            <w:r w:rsidR="003D3891">
              <w:rPr>
                <w:noProof/>
                <w:webHidden/>
              </w:rPr>
              <w:instrText xml:space="preserve"> PAGEREF _Toc152952403 \h </w:instrText>
            </w:r>
            <w:r w:rsidR="003D3891">
              <w:rPr>
                <w:noProof/>
                <w:webHidden/>
              </w:rPr>
            </w:r>
            <w:r w:rsidR="003D3891">
              <w:rPr>
                <w:noProof/>
                <w:webHidden/>
              </w:rPr>
              <w:fldChar w:fldCharType="separate"/>
            </w:r>
            <w:r w:rsidR="00DA5979">
              <w:rPr>
                <w:noProof/>
                <w:webHidden/>
              </w:rPr>
              <w:t>18</w:t>
            </w:r>
            <w:r w:rsidR="003D3891">
              <w:rPr>
                <w:noProof/>
                <w:webHidden/>
              </w:rPr>
              <w:fldChar w:fldCharType="end"/>
            </w:r>
          </w:hyperlink>
        </w:p>
        <w:p w14:paraId="7929AE56" w14:textId="5C64182D" w:rsidR="003D3891" w:rsidRDefault="007E052B">
          <w:pPr>
            <w:pStyle w:val="TOC3"/>
            <w:tabs>
              <w:tab w:val="right" w:leader="dot" w:pos="9628"/>
            </w:tabs>
            <w:rPr>
              <w:rFonts w:asciiTheme="minorHAnsi" w:eastAsiaTheme="minorEastAsia" w:hAnsiTheme="minorHAnsi" w:cstheme="minorBidi"/>
              <w:noProof/>
              <w:sz w:val="22"/>
              <w:szCs w:val="22"/>
              <w:lang w:val="en-GB"/>
            </w:rPr>
          </w:pPr>
          <w:hyperlink w:anchor="_Toc152952404" w:history="1">
            <w:r w:rsidR="003D3891" w:rsidRPr="002C61C0">
              <w:rPr>
                <w:rStyle w:val="Hyperlink"/>
                <w:noProof/>
              </w:rPr>
              <w:t>4.2.2 Генерація параметрів Model1</w:t>
            </w:r>
            <w:r w:rsidR="003D3891">
              <w:rPr>
                <w:noProof/>
                <w:webHidden/>
              </w:rPr>
              <w:tab/>
            </w:r>
            <w:r w:rsidR="003D3891">
              <w:rPr>
                <w:noProof/>
                <w:webHidden/>
              </w:rPr>
              <w:fldChar w:fldCharType="begin"/>
            </w:r>
            <w:r w:rsidR="003D3891">
              <w:rPr>
                <w:noProof/>
                <w:webHidden/>
              </w:rPr>
              <w:instrText xml:space="preserve"> PAGEREF _Toc152952404 \h </w:instrText>
            </w:r>
            <w:r w:rsidR="003D3891">
              <w:rPr>
                <w:noProof/>
                <w:webHidden/>
              </w:rPr>
            </w:r>
            <w:r w:rsidR="003D3891">
              <w:rPr>
                <w:noProof/>
                <w:webHidden/>
              </w:rPr>
              <w:fldChar w:fldCharType="separate"/>
            </w:r>
            <w:r w:rsidR="00DA5979">
              <w:rPr>
                <w:noProof/>
                <w:webHidden/>
              </w:rPr>
              <w:t>19</w:t>
            </w:r>
            <w:r w:rsidR="003D3891">
              <w:rPr>
                <w:noProof/>
                <w:webHidden/>
              </w:rPr>
              <w:fldChar w:fldCharType="end"/>
            </w:r>
          </w:hyperlink>
        </w:p>
        <w:p w14:paraId="4F120417" w14:textId="33C31F95" w:rsidR="003D3891" w:rsidRDefault="007E052B">
          <w:pPr>
            <w:pStyle w:val="TOC3"/>
            <w:tabs>
              <w:tab w:val="right" w:leader="dot" w:pos="9628"/>
            </w:tabs>
            <w:rPr>
              <w:rFonts w:asciiTheme="minorHAnsi" w:eastAsiaTheme="minorEastAsia" w:hAnsiTheme="minorHAnsi" w:cstheme="minorBidi"/>
              <w:noProof/>
              <w:sz w:val="22"/>
              <w:szCs w:val="22"/>
              <w:lang w:val="en-GB"/>
            </w:rPr>
          </w:pPr>
          <w:hyperlink w:anchor="_Toc152952405" w:history="1">
            <w:r w:rsidR="003D3891" w:rsidRPr="002C61C0">
              <w:rPr>
                <w:rStyle w:val="Hyperlink"/>
                <w:noProof/>
              </w:rPr>
              <w:t>4.2.3 Мутація параметрів Model1</w:t>
            </w:r>
            <w:r w:rsidR="003D3891">
              <w:rPr>
                <w:noProof/>
                <w:webHidden/>
              </w:rPr>
              <w:tab/>
            </w:r>
            <w:r w:rsidR="003D3891">
              <w:rPr>
                <w:noProof/>
                <w:webHidden/>
              </w:rPr>
              <w:fldChar w:fldCharType="begin"/>
            </w:r>
            <w:r w:rsidR="003D3891">
              <w:rPr>
                <w:noProof/>
                <w:webHidden/>
              </w:rPr>
              <w:instrText xml:space="preserve"> PAGEREF _Toc152952405 \h </w:instrText>
            </w:r>
            <w:r w:rsidR="003D3891">
              <w:rPr>
                <w:noProof/>
                <w:webHidden/>
              </w:rPr>
            </w:r>
            <w:r w:rsidR="003D3891">
              <w:rPr>
                <w:noProof/>
                <w:webHidden/>
              </w:rPr>
              <w:fldChar w:fldCharType="separate"/>
            </w:r>
            <w:r w:rsidR="00DA5979">
              <w:rPr>
                <w:noProof/>
                <w:webHidden/>
              </w:rPr>
              <w:t>20</w:t>
            </w:r>
            <w:r w:rsidR="003D3891">
              <w:rPr>
                <w:noProof/>
                <w:webHidden/>
              </w:rPr>
              <w:fldChar w:fldCharType="end"/>
            </w:r>
          </w:hyperlink>
        </w:p>
        <w:p w14:paraId="0133C119" w14:textId="01679B29" w:rsidR="003D3891" w:rsidRDefault="007E052B">
          <w:pPr>
            <w:pStyle w:val="TOC3"/>
            <w:tabs>
              <w:tab w:val="right" w:leader="dot" w:pos="9628"/>
            </w:tabs>
            <w:rPr>
              <w:rFonts w:asciiTheme="minorHAnsi" w:eastAsiaTheme="minorEastAsia" w:hAnsiTheme="minorHAnsi" w:cstheme="minorBidi"/>
              <w:noProof/>
              <w:sz w:val="22"/>
              <w:szCs w:val="22"/>
              <w:lang w:val="en-GB"/>
            </w:rPr>
          </w:pPr>
          <w:hyperlink w:anchor="_Toc152952406" w:history="1">
            <w:r w:rsidR="003D3891" w:rsidRPr="002C61C0">
              <w:rPr>
                <w:rStyle w:val="Hyperlink"/>
                <w:noProof/>
              </w:rPr>
              <w:t>4.2.4 Кросовер Model1</w:t>
            </w:r>
            <w:r w:rsidR="003D3891">
              <w:rPr>
                <w:noProof/>
                <w:webHidden/>
              </w:rPr>
              <w:tab/>
            </w:r>
            <w:r w:rsidR="003D3891">
              <w:rPr>
                <w:noProof/>
                <w:webHidden/>
              </w:rPr>
              <w:fldChar w:fldCharType="begin"/>
            </w:r>
            <w:r w:rsidR="003D3891">
              <w:rPr>
                <w:noProof/>
                <w:webHidden/>
              </w:rPr>
              <w:instrText xml:space="preserve"> PAGEREF _Toc152952406 \h </w:instrText>
            </w:r>
            <w:r w:rsidR="003D3891">
              <w:rPr>
                <w:noProof/>
                <w:webHidden/>
              </w:rPr>
            </w:r>
            <w:r w:rsidR="003D3891">
              <w:rPr>
                <w:noProof/>
                <w:webHidden/>
              </w:rPr>
              <w:fldChar w:fldCharType="separate"/>
            </w:r>
            <w:r w:rsidR="00DA5979">
              <w:rPr>
                <w:noProof/>
                <w:webHidden/>
              </w:rPr>
              <w:t>20</w:t>
            </w:r>
            <w:r w:rsidR="003D3891">
              <w:rPr>
                <w:noProof/>
                <w:webHidden/>
              </w:rPr>
              <w:fldChar w:fldCharType="end"/>
            </w:r>
          </w:hyperlink>
        </w:p>
        <w:p w14:paraId="39838E49" w14:textId="787AE850" w:rsidR="003D3891" w:rsidRDefault="007E052B">
          <w:pPr>
            <w:pStyle w:val="TOC2"/>
            <w:tabs>
              <w:tab w:val="left" w:pos="880"/>
              <w:tab w:val="right" w:leader="dot" w:pos="9628"/>
            </w:tabs>
            <w:rPr>
              <w:rFonts w:asciiTheme="minorHAnsi" w:eastAsiaTheme="minorEastAsia" w:hAnsiTheme="minorHAnsi" w:cstheme="minorBidi"/>
              <w:noProof/>
              <w:sz w:val="22"/>
              <w:szCs w:val="22"/>
              <w:lang w:val="en-GB"/>
            </w:rPr>
          </w:pPr>
          <w:hyperlink w:anchor="_Toc152952407" w:history="1">
            <w:r w:rsidR="003D3891" w:rsidRPr="002C61C0">
              <w:rPr>
                <w:rStyle w:val="Hyperlink"/>
                <w:noProof/>
              </w:rPr>
              <w:t>4.3</w:t>
            </w:r>
            <w:r w:rsidR="003D3891">
              <w:rPr>
                <w:rFonts w:asciiTheme="minorHAnsi" w:eastAsiaTheme="minorEastAsia" w:hAnsiTheme="minorHAnsi" w:cstheme="minorBidi"/>
                <w:noProof/>
                <w:sz w:val="22"/>
                <w:szCs w:val="22"/>
                <w:lang w:val="en-GB"/>
              </w:rPr>
              <w:tab/>
            </w:r>
            <w:r w:rsidR="003D3891" w:rsidRPr="002C61C0">
              <w:rPr>
                <w:rStyle w:val="Hyperlink"/>
                <w:noProof/>
              </w:rPr>
              <w:t>Визначення границь та значущості параметрів Model1</w:t>
            </w:r>
            <w:r w:rsidR="003D3891">
              <w:rPr>
                <w:noProof/>
                <w:webHidden/>
              </w:rPr>
              <w:tab/>
            </w:r>
            <w:r w:rsidR="003D3891">
              <w:rPr>
                <w:noProof/>
                <w:webHidden/>
              </w:rPr>
              <w:fldChar w:fldCharType="begin"/>
            </w:r>
            <w:r w:rsidR="003D3891">
              <w:rPr>
                <w:noProof/>
                <w:webHidden/>
              </w:rPr>
              <w:instrText xml:space="preserve"> PAGEREF _Toc152952407 \h </w:instrText>
            </w:r>
            <w:r w:rsidR="003D3891">
              <w:rPr>
                <w:noProof/>
                <w:webHidden/>
              </w:rPr>
            </w:r>
            <w:r w:rsidR="003D3891">
              <w:rPr>
                <w:noProof/>
                <w:webHidden/>
              </w:rPr>
              <w:fldChar w:fldCharType="separate"/>
            </w:r>
            <w:r w:rsidR="00DA5979">
              <w:rPr>
                <w:noProof/>
                <w:webHidden/>
              </w:rPr>
              <w:t>21</w:t>
            </w:r>
            <w:r w:rsidR="003D3891">
              <w:rPr>
                <w:noProof/>
                <w:webHidden/>
              </w:rPr>
              <w:fldChar w:fldCharType="end"/>
            </w:r>
          </w:hyperlink>
        </w:p>
        <w:p w14:paraId="06F654D3" w14:textId="15B21CC4" w:rsidR="003D3891" w:rsidRDefault="007E052B">
          <w:pPr>
            <w:pStyle w:val="TOC1"/>
            <w:tabs>
              <w:tab w:val="left" w:pos="560"/>
            </w:tabs>
            <w:rPr>
              <w:rFonts w:asciiTheme="minorHAnsi" w:eastAsiaTheme="minorEastAsia" w:hAnsiTheme="minorHAnsi" w:cstheme="minorBidi"/>
              <w:noProof/>
              <w:sz w:val="22"/>
              <w:szCs w:val="22"/>
              <w:lang w:val="en-GB"/>
            </w:rPr>
          </w:pPr>
          <w:hyperlink w:anchor="_Toc152952408" w:history="1">
            <w:r w:rsidR="003D3891" w:rsidRPr="002C61C0">
              <w:rPr>
                <w:rStyle w:val="Hyperlink"/>
                <w:noProof/>
              </w:rPr>
              <w:t>5</w:t>
            </w:r>
            <w:r w:rsidR="003D3891">
              <w:rPr>
                <w:rFonts w:asciiTheme="minorHAnsi" w:eastAsiaTheme="minorEastAsia" w:hAnsiTheme="minorHAnsi" w:cstheme="minorBidi"/>
                <w:noProof/>
                <w:sz w:val="22"/>
                <w:szCs w:val="22"/>
                <w:lang w:val="en-GB"/>
              </w:rPr>
              <w:tab/>
            </w:r>
            <w:r w:rsidR="003D3891" w:rsidRPr="002C61C0">
              <w:rPr>
                <w:rStyle w:val="Hyperlink"/>
                <w:noProof/>
              </w:rPr>
              <w:t>РЕАЛІЗАЦІЯ MODEL2 (лікарня)</w:t>
            </w:r>
            <w:r w:rsidR="003D3891">
              <w:rPr>
                <w:noProof/>
                <w:webHidden/>
              </w:rPr>
              <w:tab/>
            </w:r>
            <w:r w:rsidR="003D3891">
              <w:rPr>
                <w:noProof/>
                <w:webHidden/>
              </w:rPr>
              <w:fldChar w:fldCharType="begin"/>
            </w:r>
            <w:r w:rsidR="003D3891">
              <w:rPr>
                <w:noProof/>
                <w:webHidden/>
              </w:rPr>
              <w:instrText xml:space="preserve"> PAGEREF _Toc152952408 \h </w:instrText>
            </w:r>
            <w:r w:rsidR="003D3891">
              <w:rPr>
                <w:noProof/>
                <w:webHidden/>
              </w:rPr>
            </w:r>
            <w:r w:rsidR="003D3891">
              <w:rPr>
                <w:noProof/>
                <w:webHidden/>
              </w:rPr>
              <w:fldChar w:fldCharType="separate"/>
            </w:r>
            <w:r w:rsidR="00DA5979">
              <w:rPr>
                <w:noProof/>
                <w:webHidden/>
              </w:rPr>
              <w:t>22</w:t>
            </w:r>
            <w:r w:rsidR="003D3891">
              <w:rPr>
                <w:noProof/>
                <w:webHidden/>
              </w:rPr>
              <w:fldChar w:fldCharType="end"/>
            </w:r>
          </w:hyperlink>
        </w:p>
        <w:p w14:paraId="3320DA7A" w14:textId="23129139"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409" w:history="1">
            <w:r w:rsidR="003D3891" w:rsidRPr="002C61C0">
              <w:rPr>
                <w:rStyle w:val="Hyperlink"/>
                <w:noProof/>
              </w:rPr>
              <w:t>5.1 Опис Model2 та її параметрів</w:t>
            </w:r>
            <w:r w:rsidR="003D3891">
              <w:rPr>
                <w:noProof/>
                <w:webHidden/>
              </w:rPr>
              <w:tab/>
            </w:r>
            <w:r w:rsidR="003D3891">
              <w:rPr>
                <w:noProof/>
                <w:webHidden/>
              </w:rPr>
              <w:fldChar w:fldCharType="begin"/>
            </w:r>
            <w:r w:rsidR="003D3891">
              <w:rPr>
                <w:noProof/>
                <w:webHidden/>
              </w:rPr>
              <w:instrText xml:space="preserve"> PAGEREF _Toc152952409 \h </w:instrText>
            </w:r>
            <w:r w:rsidR="003D3891">
              <w:rPr>
                <w:noProof/>
                <w:webHidden/>
              </w:rPr>
            </w:r>
            <w:r w:rsidR="003D3891">
              <w:rPr>
                <w:noProof/>
                <w:webHidden/>
              </w:rPr>
              <w:fldChar w:fldCharType="separate"/>
            </w:r>
            <w:r w:rsidR="00DA5979">
              <w:rPr>
                <w:noProof/>
                <w:webHidden/>
              </w:rPr>
              <w:t>22</w:t>
            </w:r>
            <w:r w:rsidR="003D3891">
              <w:rPr>
                <w:noProof/>
                <w:webHidden/>
              </w:rPr>
              <w:fldChar w:fldCharType="end"/>
            </w:r>
          </w:hyperlink>
        </w:p>
        <w:p w14:paraId="0E6A3A2A" w14:textId="0815EAF0"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410" w:history="1">
            <w:r w:rsidR="003D3891" w:rsidRPr="002C61C0">
              <w:rPr>
                <w:rStyle w:val="Hyperlink"/>
                <w:noProof/>
              </w:rPr>
              <w:t>5. 2 Реалізація особливостей поведінки Model2</w:t>
            </w:r>
            <w:r w:rsidR="003D3891">
              <w:rPr>
                <w:noProof/>
                <w:webHidden/>
              </w:rPr>
              <w:tab/>
            </w:r>
            <w:r w:rsidR="003D3891">
              <w:rPr>
                <w:noProof/>
                <w:webHidden/>
              </w:rPr>
              <w:fldChar w:fldCharType="begin"/>
            </w:r>
            <w:r w:rsidR="003D3891">
              <w:rPr>
                <w:noProof/>
                <w:webHidden/>
              </w:rPr>
              <w:instrText xml:space="preserve"> PAGEREF _Toc152952410 \h </w:instrText>
            </w:r>
            <w:r w:rsidR="003D3891">
              <w:rPr>
                <w:noProof/>
                <w:webHidden/>
              </w:rPr>
            </w:r>
            <w:r w:rsidR="003D3891">
              <w:rPr>
                <w:noProof/>
                <w:webHidden/>
              </w:rPr>
              <w:fldChar w:fldCharType="separate"/>
            </w:r>
            <w:r w:rsidR="00DA5979">
              <w:rPr>
                <w:noProof/>
                <w:webHidden/>
              </w:rPr>
              <w:t>24</w:t>
            </w:r>
            <w:r w:rsidR="003D3891">
              <w:rPr>
                <w:noProof/>
                <w:webHidden/>
              </w:rPr>
              <w:fldChar w:fldCharType="end"/>
            </w:r>
          </w:hyperlink>
        </w:p>
        <w:p w14:paraId="1C460772" w14:textId="522945E1" w:rsidR="003D3891" w:rsidRDefault="007E052B">
          <w:pPr>
            <w:pStyle w:val="TOC3"/>
            <w:tabs>
              <w:tab w:val="right" w:leader="dot" w:pos="9628"/>
            </w:tabs>
            <w:rPr>
              <w:rFonts w:asciiTheme="minorHAnsi" w:eastAsiaTheme="minorEastAsia" w:hAnsiTheme="minorHAnsi" w:cstheme="minorBidi"/>
              <w:noProof/>
              <w:sz w:val="22"/>
              <w:szCs w:val="22"/>
              <w:lang w:val="en-GB"/>
            </w:rPr>
          </w:pPr>
          <w:hyperlink w:anchor="_Toc152952411" w:history="1">
            <w:r w:rsidR="003D3891" w:rsidRPr="002C61C0">
              <w:rPr>
                <w:rStyle w:val="Hyperlink"/>
                <w:noProof/>
              </w:rPr>
              <w:t>5.2.1 Визначення пацієнтів</w:t>
            </w:r>
            <w:r w:rsidR="003D3891">
              <w:rPr>
                <w:noProof/>
                <w:webHidden/>
              </w:rPr>
              <w:tab/>
            </w:r>
            <w:r w:rsidR="003D3891">
              <w:rPr>
                <w:noProof/>
                <w:webHidden/>
              </w:rPr>
              <w:fldChar w:fldCharType="begin"/>
            </w:r>
            <w:r w:rsidR="003D3891">
              <w:rPr>
                <w:noProof/>
                <w:webHidden/>
              </w:rPr>
              <w:instrText xml:space="preserve"> PAGEREF _Toc152952411 \h </w:instrText>
            </w:r>
            <w:r w:rsidR="003D3891">
              <w:rPr>
                <w:noProof/>
                <w:webHidden/>
              </w:rPr>
            </w:r>
            <w:r w:rsidR="003D3891">
              <w:rPr>
                <w:noProof/>
                <w:webHidden/>
              </w:rPr>
              <w:fldChar w:fldCharType="separate"/>
            </w:r>
            <w:r w:rsidR="00DA5979">
              <w:rPr>
                <w:noProof/>
                <w:webHidden/>
              </w:rPr>
              <w:t>25</w:t>
            </w:r>
            <w:r w:rsidR="003D3891">
              <w:rPr>
                <w:noProof/>
                <w:webHidden/>
              </w:rPr>
              <w:fldChar w:fldCharType="end"/>
            </w:r>
          </w:hyperlink>
        </w:p>
        <w:p w14:paraId="45985E01" w14:textId="58312D5A" w:rsidR="003D3891" w:rsidRDefault="007E052B">
          <w:pPr>
            <w:pStyle w:val="TOC3"/>
            <w:tabs>
              <w:tab w:val="right" w:leader="dot" w:pos="9628"/>
            </w:tabs>
            <w:rPr>
              <w:rFonts w:asciiTheme="minorHAnsi" w:eastAsiaTheme="minorEastAsia" w:hAnsiTheme="minorHAnsi" w:cstheme="minorBidi"/>
              <w:noProof/>
              <w:sz w:val="22"/>
              <w:szCs w:val="22"/>
              <w:lang w:val="en-GB"/>
            </w:rPr>
          </w:pPr>
          <w:hyperlink w:anchor="_Toc152952412" w:history="1">
            <w:r w:rsidR="003D3891" w:rsidRPr="002C61C0">
              <w:rPr>
                <w:rStyle w:val="Hyperlink"/>
                <w:noProof/>
              </w:rPr>
              <w:t>5.2.2 Реалізація процесу DoctorProcess</w:t>
            </w:r>
            <w:r w:rsidR="003D3891">
              <w:rPr>
                <w:noProof/>
                <w:webHidden/>
              </w:rPr>
              <w:tab/>
            </w:r>
            <w:r w:rsidR="003D3891">
              <w:rPr>
                <w:noProof/>
                <w:webHidden/>
              </w:rPr>
              <w:fldChar w:fldCharType="begin"/>
            </w:r>
            <w:r w:rsidR="003D3891">
              <w:rPr>
                <w:noProof/>
                <w:webHidden/>
              </w:rPr>
              <w:instrText xml:space="preserve"> PAGEREF _Toc152952412 \h </w:instrText>
            </w:r>
            <w:r w:rsidR="003D3891">
              <w:rPr>
                <w:noProof/>
                <w:webHidden/>
              </w:rPr>
            </w:r>
            <w:r w:rsidR="003D3891">
              <w:rPr>
                <w:noProof/>
                <w:webHidden/>
              </w:rPr>
              <w:fldChar w:fldCharType="separate"/>
            </w:r>
            <w:r w:rsidR="00DA5979">
              <w:rPr>
                <w:noProof/>
                <w:webHidden/>
              </w:rPr>
              <w:t>25</w:t>
            </w:r>
            <w:r w:rsidR="003D3891">
              <w:rPr>
                <w:noProof/>
                <w:webHidden/>
              </w:rPr>
              <w:fldChar w:fldCharType="end"/>
            </w:r>
          </w:hyperlink>
        </w:p>
        <w:p w14:paraId="015B320C" w14:textId="7F59C943" w:rsidR="003D3891" w:rsidRDefault="007E052B">
          <w:pPr>
            <w:pStyle w:val="TOC3"/>
            <w:tabs>
              <w:tab w:val="right" w:leader="dot" w:pos="9628"/>
            </w:tabs>
            <w:rPr>
              <w:rFonts w:asciiTheme="minorHAnsi" w:eastAsiaTheme="minorEastAsia" w:hAnsiTheme="minorHAnsi" w:cstheme="minorBidi"/>
              <w:noProof/>
              <w:sz w:val="22"/>
              <w:szCs w:val="22"/>
              <w:lang w:val="en-GB"/>
            </w:rPr>
          </w:pPr>
          <w:hyperlink w:anchor="_Toc152952413" w:history="1">
            <w:r w:rsidR="003D3891" w:rsidRPr="002C61C0">
              <w:rPr>
                <w:rStyle w:val="Hyperlink"/>
                <w:noProof/>
              </w:rPr>
              <w:t>5.2.3 Реалізація процесу LabAssistanceProcess</w:t>
            </w:r>
            <w:r w:rsidR="003D3891">
              <w:rPr>
                <w:noProof/>
                <w:webHidden/>
              </w:rPr>
              <w:tab/>
            </w:r>
            <w:r w:rsidR="003D3891">
              <w:rPr>
                <w:noProof/>
                <w:webHidden/>
              </w:rPr>
              <w:fldChar w:fldCharType="begin"/>
            </w:r>
            <w:r w:rsidR="003D3891">
              <w:rPr>
                <w:noProof/>
                <w:webHidden/>
              </w:rPr>
              <w:instrText xml:space="preserve"> PAGEREF _Toc152952413 \h </w:instrText>
            </w:r>
            <w:r w:rsidR="003D3891">
              <w:rPr>
                <w:noProof/>
                <w:webHidden/>
              </w:rPr>
            </w:r>
            <w:r w:rsidR="003D3891">
              <w:rPr>
                <w:noProof/>
                <w:webHidden/>
              </w:rPr>
              <w:fldChar w:fldCharType="separate"/>
            </w:r>
            <w:r w:rsidR="00DA5979">
              <w:rPr>
                <w:noProof/>
                <w:webHidden/>
              </w:rPr>
              <w:t>27</w:t>
            </w:r>
            <w:r w:rsidR="003D3891">
              <w:rPr>
                <w:noProof/>
                <w:webHidden/>
              </w:rPr>
              <w:fldChar w:fldCharType="end"/>
            </w:r>
          </w:hyperlink>
        </w:p>
        <w:p w14:paraId="229B9622" w14:textId="1A92A83F" w:rsidR="003D3891" w:rsidRDefault="007E052B">
          <w:pPr>
            <w:pStyle w:val="TOC2"/>
            <w:tabs>
              <w:tab w:val="left" w:pos="880"/>
              <w:tab w:val="right" w:leader="dot" w:pos="9628"/>
            </w:tabs>
            <w:rPr>
              <w:rFonts w:asciiTheme="minorHAnsi" w:eastAsiaTheme="minorEastAsia" w:hAnsiTheme="minorHAnsi" w:cstheme="minorBidi"/>
              <w:noProof/>
              <w:sz w:val="22"/>
              <w:szCs w:val="22"/>
              <w:lang w:val="en-GB"/>
            </w:rPr>
          </w:pPr>
          <w:hyperlink w:anchor="_Toc152952414" w:history="1">
            <w:r w:rsidR="003D3891" w:rsidRPr="002C61C0">
              <w:rPr>
                <w:rStyle w:val="Hyperlink"/>
                <w:noProof/>
              </w:rPr>
              <w:t>5.3</w:t>
            </w:r>
            <w:r w:rsidR="003D3891">
              <w:rPr>
                <w:rFonts w:asciiTheme="minorHAnsi" w:eastAsiaTheme="minorEastAsia" w:hAnsiTheme="minorHAnsi" w:cstheme="minorBidi"/>
                <w:noProof/>
                <w:sz w:val="22"/>
                <w:szCs w:val="22"/>
                <w:lang w:val="en-GB"/>
              </w:rPr>
              <w:tab/>
            </w:r>
            <w:r w:rsidR="003D3891" w:rsidRPr="002C61C0">
              <w:rPr>
                <w:rStyle w:val="Hyperlink"/>
                <w:noProof/>
              </w:rPr>
              <w:t>Програмна реалізація Model2</w:t>
            </w:r>
            <w:r w:rsidR="003D3891">
              <w:rPr>
                <w:noProof/>
                <w:webHidden/>
              </w:rPr>
              <w:tab/>
            </w:r>
            <w:r w:rsidR="003D3891">
              <w:rPr>
                <w:noProof/>
                <w:webHidden/>
              </w:rPr>
              <w:fldChar w:fldCharType="begin"/>
            </w:r>
            <w:r w:rsidR="003D3891">
              <w:rPr>
                <w:noProof/>
                <w:webHidden/>
              </w:rPr>
              <w:instrText xml:space="preserve"> PAGEREF _Toc152952414 \h </w:instrText>
            </w:r>
            <w:r w:rsidR="003D3891">
              <w:rPr>
                <w:noProof/>
                <w:webHidden/>
              </w:rPr>
            </w:r>
            <w:r w:rsidR="003D3891">
              <w:rPr>
                <w:noProof/>
                <w:webHidden/>
              </w:rPr>
              <w:fldChar w:fldCharType="separate"/>
            </w:r>
            <w:r w:rsidR="00DA5979">
              <w:rPr>
                <w:noProof/>
                <w:webHidden/>
              </w:rPr>
              <w:t>27</w:t>
            </w:r>
            <w:r w:rsidR="003D3891">
              <w:rPr>
                <w:noProof/>
                <w:webHidden/>
              </w:rPr>
              <w:fldChar w:fldCharType="end"/>
            </w:r>
          </w:hyperlink>
        </w:p>
        <w:p w14:paraId="45DB4A6E" w14:textId="3A4C33AF"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415" w:history="1">
            <w:r w:rsidR="003D3891" w:rsidRPr="002C61C0">
              <w:rPr>
                <w:rStyle w:val="Hyperlink"/>
                <w:noProof/>
              </w:rPr>
              <w:t>5.3.1 Параметри Model2 та її структура</w:t>
            </w:r>
            <w:r w:rsidR="003D3891">
              <w:rPr>
                <w:noProof/>
                <w:webHidden/>
              </w:rPr>
              <w:tab/>
            </w:r>
            <w:r w:rsidR="003D3891">
              <w:rPr>
                <w:noProof/>
                <w:webHidden/>
              </w:rPr>
              <w:fldChar w:fldCharType="begin"/>
            </w:r>
            <w:r w:rsidR="003D3891">
              <w:rPr>
                <w:noProof/>
                <w:webHidden/>
              </w:rPr>
              <w:instrText xml:space="preserve"> PAGEREF _Toc152952415 \h </w:instrText>
            </w:r>
            <w:r w:rsidR="003D3891">
              <w:rPr>
                <w:noProof/>
                <w:webHidden/>
              </w:rPr>
            </w:r>
            <w:r w:rsidR="003D3891">
              <w:rPr>
                <w:noProof/>
                <w:webHidden/>
              </w:rPr>
              <w:fldChar w:fldCharType="separate"/>
            </w:r>
            <w:r w:rsidR="00DA5979">
              <w:rPr>
                <w:noProof/>
                <w:webHidden/>
              </w:rPr>
              <w:t>27</w:t>
            </w:r>
            <w:r w:rsidR="003D3891">
              <w:rPr>
                <w:noProof/>
                <w:webHidden/>
              </w:rPr>
              <w:fldChar w:fldCharType="end"/>
            </w:r>
          </w:hyperlink>
        </w:p>
        <w:p w14:paraId="08C32628" w14:textId="5B47F2E9"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416" w:history="1">
            <w:r w:rsidR="003D3891" w:rsidRPr="002C61C0">
              <w:rPr>
                <w:rStyle w:val="Hyperlink"/>
                <w:noProof/>
              </w:rPr>
              <w:t>5.3.2 Генерація параметрів Model2</w:t>
            </w:r>
            <w:r w:rsidR="003D3891">
              <w:rPr>
                <w:noProof/>
                <w:webHidden/>
              </w:rPr>
              <w:tab/>
            </w:r>
            <w:r w:rsidR="003D3891">
              <w:rPr>
                <w:noProof/>
                <w:webHidden/>
              </w:rPr>
              <w:fldChar w:fldCharType="begin"/>
            </w:r>
            <w:r w:rsidR="003D3891">
              <w:rPr>
                <w:noProof/>
                <w:webHidden/>
              </w:rPr>
              <w:instrText xml:space="preserve"> PAGEREF _Toc152952416 \h </w:instrText>
            </w:r>
            <w:r w:rsidR="003D3891">
              <w:rPr>
                <w:noProof/>
                <w:webHidden/>
              </w:rPr>
            </w:r>
            <w:r w:rsidR="003D3891">
              <w:rPr>
                <w:noProof/>
                <w:webHidden/>
              </w:rPr>
              <w:fldChar w:fldCharType="separate"/>
            </w:r>
            <w:r w:rsidR="00DA5979">
              <w:rPr>
                <w:noProof/>
                <w:webHidden/>
              </w:rPr>
              <w:t>29</w:t>
            </w:r>
            <w:r w:rsidR="003D3891">
              <w:rPr>
                <w:noProof/>
                <w:webHidden/>
              </w:rPr>
              <w:fldChar w:fldCharType="end"/>
            </w:r>
          </w:hyperlink>
        </w:p>
        <w:p w14:paraId="419B9390" w14:textId="699EBDE1"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417" w:history="1">
            <w:r w:rsidR="003D3891" w:rsidRPr="002C61C0">
              <w:rPr>
                <w:rStyle w:val="Hyperlink"/>
                <w:noProof/>
              </w:rPr>
              <w:t>5.3.3 Мутація параметрів Model2</w:t>
            </w:r>
            <w:r w:rsidR="003D3891">
              <w:rPr>
                <w:noProof/>
                <w:webHidden/>
              </w:rPr>
              <w:tab/>
            </w:r>
            <w:r w:rsidR="003D3891">
              <w:rPr>
                <w:noProof/>
                <w:webHidden/>
              </w:rPr>
              <w:fldChar w:fldCharType="begin"/>
            </w:r>
            <w:r w:rsidR="003D3891">
              <w:rPr>
                <w:noProof/>
                <w:webHidden/>
              </w:rPr>
              <w:instrText xml:space="preserve"> PAGEREF _Toc152952417 \h </w:instrText>
            </w:r>
            <w:r w:rsidR="003D3891">
              <w:rPr>
                <w:noProof/>
                <w:webHidden/>
              </w:rPr>
            </w:r>
            <w:r w:rsidR="003D3891">
              <w:rPr>
                <w:noProof/>
                <w:webHidden/>
              </w:rPr>
              <w:fldChar w:fldCharType="separate"/>
            </w:r>
            <w:r w:rsidR="00DA5979">
              <w:rPr>
                <w:noProof/>
                <w:webHidden/>
              </w:rPr>
              <w:t>30</w:t>
            </w:r>
            <w:r w:rsidR="003D3891">
              <w:rPr>
                <w:noProof/>
                <w:webHidden/>
              </w:rPr>
              <w:fldChar w:fldCharType="end"/>
            </w:r>
          </w:hyperlink>
        </w:p>
        <w:p w14:paraId="0878DCA6" w14:textId="0C3F9212"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418" w:history="1">
            <w:r w:rsidR="003D3891" w:rsidRPr="002C61C0">
              <w:rPr>
                <w:rStyle w:val="Hyperlink"/>
                <w:noProof/>
              </w:rPr>
              <w:t>5.3.4 Кросовер Model2</w:t>
            </w:r>
            <w:r w:rsidR="003D3891">
              <w:rPr>
                <w:noProof/>
                <w:webHidden/>
              </w:rPr>
              <w:tab/>
            </w:r>
            <w:r w:rsidR="003D3891">
              <w:rPr>
                <w:noProof/>
                <w:webHidden/>
              </w:rPr>
              <w:fldChar w:fldCharType="begin"/>
            </w:r>
            <w:r w:rsidR="003D3891">
              <w:rPr>
                <w:noProof/>
                <w:webHidden/>
              </w:rPr>
              <w:instrText xml:space="preserve"> PAGEREF _Toc152952418 \h </w:instrText>
            </w:r>
            <w:r w:rsidR="003D3891">
              <w:rPr>
                <w:noProof/>
                <w:webHidden/>
              </w:rPr>
            </w:r>
            <w:r w:rsidR="003D3891">
              <w:rPr>
                <w:noProof/>
                <w:webHidden/>
              </w:rPr>
              <w:fldChar w:fldCharType="separate"/>
            </w:r>
            <w:r w:rsidR="00DA5979">
              <w:rPr>
                <w:noProof/>
                <w:webHidden/>
              </w:rPr>
              <w:t>30</w:t>
            </w:r>
            <w:r w:rsidR="003D3891">
              <w:rPr>
                <w:noProof/>
                <w:webHidden/>
              </w:rPr>
              <w:fldChar w:fldCharType="end"/>
            </w:r>
          </w:hyperlink>
        </w:p>
        <w:p w14:paraId="1FB57DE9" w14:textId="358283D9"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419" w:history="1">
            <w:r w:rsidR="003D3891" w:rsidRPr="002C61C0">
              <w:rPr>
                <w:rStyle w:val="Hyperlink"/>
                <w:noProof/>
              </w:rPr>
              <w:t>5.4 Визначення границь та значущості параметрів Model2</w:t>
            </w:r>
            <w:r w:rsidR="003D3891">
              <w:rPr>
                <w:noProof/>
                <w:webHidden/>
              </w:rPr>
              <w:tab/>
            </w:r>
            <w:r w:rsidR="003D3891">
              <w:rPr>
                <w:noProof/>
                <w:webHidden/>
              </w:rPr>
              <w:fldChar w:fldCharType="begin"/>
            </w:r>
            <w:r w:rsidR="003D3891">
              <w:rPr>
                <w:noProof/>
                <w:webHidden/>
              </w:rPr>
              <w:instrText xml:space="preserve"> PAGEREF _Toc152952419 \h </w:instrText>
            </w:r>
            <w:r w:rsidR="003D3891">
              <w:rPr>
                <w:noProof/>
                <w:webHidden/>
              </w:rPr>
            </w:r>
            <w:r w:rsidR="003D3891">
              <w:rPr>
                <w:noProof/>
                <w:webHidden/>
              </w:rPr>
              <w:fldChar w:fldCharType="separate"/>
            </w:r>
            <w:r w:rsidR="00DA5979">
              <w:rPr>
                <w:noProof/>
                <w:webHidden/>
              </w:rPr>
              <w:t>30</w:t>
            </w:r>
            <w:r w:rsidR="003D3891">
              <w:rPr>
                <w:noProof/>
                <w:webHidden/>
              </w:rPr>
              <w:fldChar w:fldCharType="end"/>
            </w:r>
          </w:hyperlink>
        </w:p>
        <w:p w14:paraId="10AC1090" w14:textId="4FCBAFEB" w:rsidR="003D3891" w:rsidRDefault="007E052B">
          <w:pPr>
            <w:pStyle w:val="TOC1"/>
            <w:rPr>
              <w:rFonts w:asciiTheme="minorHAnsi" w:eastAsiaTheme="minorEastAsia" w:hAnsiTheme="minorHAnsi" w:cstheme="minorBidi"/>
              <w:noProof/>
              <w:sz w:val="22"/>
              <w:szCs w:val="22"/>
              <w:lang w:val="en-GB"/>
            </w:rPr>
          </w:pPr>
          <w:hyperlink w:anchor="_Toc152952420" w:history="1">
            <w:r w:rsidR="003D3891" w:rsidRPr="002C61C0">
              <w:rPr>
                <w:rStyle w:val="Hyperlink"/>
                <w:noProof/>
              </w:rPr>
              <w:t>6 ПРОВЕДЕННЯ ЕКСПЕРИМЕНТІВ НАД МОДЕЛЯМИ</w:t>
            </w:r>
            <w:r w:rsidR="003D3891">
              <w:rPr>
                <w:noProof/>
                <w:webHidden/>
              </w:rPr>
              <w:tab/>
            </w:r>
            <w:r w:rsidR="003D3891">
              <w:rPr>
                <w:noProof/>
                <w:webHidden/>
              </w:rPr>
              <w:fldChar w:fldCharType="begin"/>
            </w:r>
            <w:r w:rsidR="003D3891">
              <w:rPr>
                <w:noProof/>
                <w:webHidden/>
              </w:rPr>
              <w:instrText xml:space="preserve"> PAGEREF _Toc152952420 \h </w:instrText>
            </w:r>
            <w:r w:rsidR="003D3891">
              <w:rPr>
                <w:noProof/>
                <w:webHidden/>
              </w:rPr>
            </w:r>
            <w:r w:rsidR="003D3891">
              <w:rPr>
                <w:noProof/>
                <w:webHidden/>
              </w:rPr>
              <w:fldChar w:fldCharType="separate"/>
            </w:r>
            <w:r w:rsidR="00DA5979">
              <w:rPr>
                <w:noProof/>
                <w:webHidden/>
              </w:rPr>
              <w:t>32</w:t>
            </w:r>
            <w:r w:rsidR="003D3891">
              <w:rPr>
                <w:noProof/>
                <w:webHidden/>
              </w:rPr>
              <w:fldChar w:fldCharType="end"/>
            </w:r>
          </w:hyperlink>
        </w:p>
        <w:p w14:paraId="340431A4" w14:textId="359B0404"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421" w:history="1">
            <w:r w:rsidR="003D3891" w:rsidRPr="002C61C0">
              <w:rPr>
                <w:rStyle w:val="Hyperlink"/>
                <w:noProof/>
              </w:rPr>
              <w:t>6.1 Експеримент над Model1</w:t>
            </w:r>
            <w:r w:rsidR="003D3891">
              <w:rPr>
                <w:noProof/>
                <w:webHidden/>
              </w:rPr>
              <w:tab/>
            </w:r>
            <w:r w:rsidR="003D3891">
              <w:rPr>
                <w:noProof/>
                <w:webHidden/>
              </w:rPr>
              <w:fldChar w:fldCharType="begin"/>
            </w:r>
            <w:r w:rsidR="003D3891">
              <w:rPr>
                <w:noProof/>
                <w:webHidden/>
              </w:rPr>
              <w:instrText xml:space="preserve"> PAGEREF _Toc152952421 \h </w:instrText>
            </w:r>
            <w:r w:rsidR="003D3891">
              <w:rPr>
                <w:noProof/>
                <w:webHidden/>
              </w:rPr>
            </w:r>
            <w:r w:rsidR="003D3891">
              <w:rPr>
                <w:noProof/>
                <w:webHidden/>
              </w:rPr>
              <w:fldChar w:fldCharType="separate"/>
            </w:r>
            <w:r w:rsidR="00DA5979">
              <w:rPr>
                <w:noProof/>
                <w:webHidden/>
              </w:rPr>
              <w:t>32</w:t>
            </w:r>
            <w:r w:rsidR="003D3891">
              <w:rPr>
                <w:noProof/>
                <w:webHidden/>
              </w:rPr>
              <w:fldChar w:fldCharType="end"/>
            </w:r>
          </w:hyperlink>
        </w:p>
        <w:p w14:paraId="1FF12571" w14:textId="7044561C"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422" w:history="1">
            <w:r w:rsidR="003D3891" w:rsidRPr="002C61C0">
              <w:rPr>
                <w:rStyle w:val="Hyperlink"/>
                <w:noProof/>
              </w:rPr>
              <w:t>6.2  Експеримент над Model2</w:t>
            </w:r>
            <w:r w:rsidR="003D3891">
              <w:rPr>
                <w:noProof/>
                <w:webHidden/>
              </w:rPr>
              <w:tab/>
            </w:r>
            <w:r w:rsidR="003D3891">
              <w:rPr>
                <w:noProof/>
                <w:webHidden/>
              </w:rPr>
              <w:fldChar w:fldCharType="begin"/>
            </w:r>
            <w:r w:rsidR="003D3891">
              <w:rPr>
                <w:noProof/>
                <w:webHidden/>
              </w:rPr>
              <w:instrText xml:space="preserve"> PAGEREF _Toc152952422 \h </w:instrText>
            </w:r>
            <w:r w:rsidR="003D3891">
              <w:rPr>
                <w:noProof/>
                <w:webHidden/>
              </w:rPr>
            </w:r>
            <w:r w:rsidR="003D3891">
              <w:rPr>
                <w:noProof/>
                <w:webHidden/>
              </w:rPr>
              <w:fldChar w:fldCharType="separate"/>
            </w:r>
            <w:r w:rsidR="00DA5979">
              <w:rPr>
                <w:noProof/>
                <w:webHidden/>
              </w:rPr>
              <w:t>36</w:t>
            </w:r>
            <w:r w:rsidR="003D3891">
              <w:rPr>
                <w:noProof/>
                <w:webHidden/>
              </w:rPr>
              <w:fldChar w:fldCharType="end"/>
            </w:r>
          </w:hyperlink>
        </w:p>
        <w:p w14:paraId="013610C2" w14:textId="3D820BF0" w:rsidR="003D3891" w:rsidRDefault="007E052B">
          <w:pPr>
            <w:pStyle w:val="TOC3"/>
            <w:tabs>
              <w:tab w:val="right" w:leader="dot" w:pos="9628"/>
            </w:tabs>
            <w:rPr>
              <w:rFonts w:asciiTheme="minorHAnsi" w:eastAsiaTheme="minorEastAsia" w:hAnsiTheme="minorHAnsi" w:cstheme="minorBidi"/>
              <w:noProof/>
              <w:sz w:val="22"/>
              <w:szCs w:val="22"/>
              <w:lang w:val="en-GB"/>
            </w:rPr>
          </w:pPr>
          <w:hyperlink w:anchor="_Toc152952423" w:history="1">
            <w:r w:rsidR="003D3891" w:rsidRPr="002C61C0">
              <w:rPr>
                <w:rStyle w:val="Hyperlink"/>
                <w:noProof/>
              </w:rPr>
              <w:t>6.2.1 Задача №1 «Пріоритет – клієнт»</w:t>
            </w:r>
            <w:r w:rsidR="003D3891">
              <w:rPr>
                <w:noProof/>
                <w:webHidden/>
              </w:rPr>
              <w:tab/>
            </w:r>
            <w:r w:rsidR="003D3891">
              <w:rPr>
                <w:noProof/>
                <w:webHidden/>
              </w:rPr>
              <w:fldChar w:fldCharType="begin"/>
            </w:r>
            <w:r w:rsidR="003D3891">
              <w:rPr>
                <w:noProof/>
                <w:webHidden/>
              </w:rPr>
              <w:instrText xml:space="preserve"> PAGEREF _Toc152952423 \h </w:instrText>
            </w:r>
            <w:r w:rsidR="003D3891">
              <w:rPr>
                <w:noProof/>
                <w:webHidden/>
              </w:rPr>
            </w:r>
            <w:r w:rsidR="003D3891">
              <w:rPr>
                <w:noProof/>
                <w:webHidden/>
              </w:rPr>
              <w:fldChar w:fldCharType="separate"/>
            </w:r>
            <w:r w:rsidR="00DA5979">
              <w:rPr>
                <w:noProof/>
                <w:webHidden/>
              </w:rPr>
              <w:t>37</w:t>
            </w:r>
            <w:r w:rsidR="003D3891">
              <w:rPr>
                <w:noProof/>
                <w:webHidden/>
              </w:rPr>
              <w:fldChar w:fldCharType="end"/>
            </w:r>
          </w:hyperlink>
        </w:p>
        <w:p w14:paraId="122D9881" w14:textId="3C0999BA" w:rsidR="003D3891" w:rsidRDefault="007E052B">
          <w:pPr>
            <w:pStyle w:val="TOC3"/>
            <w:tabs>
              <w:tab w:val="right" w:leader="dot" w:pos="9628"/>
            </w:tabs>
            <w:rPr>
              <w:rFonts w:asciiTheme="minorHAnsi" w:eastAsiaTheme="minorEastAsia" w:hAnsiTheme="minorHAnsi" w:cstheme="minorBidi"/>
              <w:noProof/>
              <w:sz w:val="22"/>
              <w:szCs w:val="22"/>
              <w:lang w:val="en-GB"/>
            </w:rPr>
          </w:pPr>
          <w:hyperlink w:anchor="_Toc152952424" w:history="1">
            <w:r w:rsidR="003D3891" w:rsidRPr="002C61C0">
              <w:rPr>
                <w:rStyle w:val="Hyperlink"/>
                <w:noProof/>
              </w:rPr>
              <w:t>6.2.2 Задача №2 «Пріоритет – гроші»</w:t>
            </w:r>
            <w:r w:rsidR="003D3891">
              <w:rPr>
                <w:noProof/>
                <w:webHidden/>
              </w:rPr>
              <w:tab/>
            </w:r>
            <w:r w:rsidR="003D3891">
              <w:rPr>
                <w:noProof/>
                <w:webHidden/>
              </w:rPr>
              <w:fldChar w:fldCharType="begin"/>
            </w:r>
            <w:r w:rsidR="003D3891">
              <w:rPr>
                <w:noProof/>
                <w:webHidden/>
              </w:rPr>
              <w:instrText xml:space="preserve"> PAGEREF _Toc152952424 \h </w:instrText>
            </w:r>
            <w:r w:rsidR="003D3891">
              <w:rPr>
                <w:noProof/>
                <w:webHidden/>
              </w:rPr>
            </w:r>
            <w:r w:rsidR="003D3891">
              <w:rPr>
                <w:noProof/>
                <w:webHidden/>
              </w:rPr>
              <w:fldChar w:fldCharType="separate"/>
            </w:r>
            <w:r w:rsidR="00DA5979">
              <w:rPr>
                <w:noProof/>
                <w:webHidden/>
              </w:rPr>
              <w:t>39</w:t>
            </w:r>
            <w:r w:rsidR="003D3891">
              <w:rPr>
                <w:noProof/>
                <w:webHidden/>
              </w:rPr>
              <w:fldChar w:fldCharType="end"/>
            </w:r>
          </w:hyperlink>
        </w:p>
        <w:p w14:paraId="7A403EEA" w14:textId="6243E1B0" w:rsidR="003D3891" w:rsidRDefault="007E052B">
          <w:pPr>
            <w:pStyle w:val="TOC1"/>
            <w:rPr>
              <w:rFonts w:asciiTheme="minorHAnsi" w:eastAsiaTheme="minorEastAsia" w:hAnsiTheme="minorHAnsi" w:cstheme="minorBidi"/>
              <w:noProof/>
              <w:sz w:val="22"/>
              <w:szCs w:val="22"/>
              <w:lang w:val="en-GB"/>
            </w:rPr>
          </w:pPr>
          <w:hyperlink w:anchor="_Toc152952425" w:history="1">
            <w:r w:rsidR="003D3891" w:rsidRPr="002C61C0">
              <w:rPr>
                <w:rStyle w:val="Hyperlink"/>
                <w:noProof/>
              </w:rPr>
              <w:t>ВИСНОВКИ</w:t>
            </w:r>
            <w:r w:rsidR="003D3891">
              <w:rPr>
                <w:noProof/>
                <w:webHidden/>
              </w:rPr>
              <w:tab/>
            </w:r>
            <w:r w:rsidR="003D3891">
              <w:rPr>
                <w:noProof/>
                <w:webHidden/>
              </w:rPr>
              <w:fldChar w:fldCharType="begin"/>
            </w:r>
            <w:r w:rsidR="003D3891">
              <w:rPr>
                <w:noProof/>
                <w:webHidden/>
              </w:rPr>
              <w:instrText xml:space="preserve"> PAGEREF _Toc152952425 \h </w:instrText>
            </w:r>
            <w:r w:rsidR="003D3891">
              <w:rPr>
                <w:noProof/>
                <w:webHidden/>
              </w:rPr>
            </w:r>
            <w:r w:rsidR="003D3891">
              <w:rPr>
                <w:noProof/>
                <w:webHidden/>
              </w:rPr>
              <w:fldChar w:fldCharType="separate"/>
            </w:r>
            <w:r w:rsidR="00DA5979">
              <w:rPr>
                <w:noProof/>
                <w:webHidden/>
              </w:rPr>
              <w:t>39</w:t>
            </w:r>
            <w:r w:rsidR="003D3891">
              <w:rPr>
                <w:noProof/>
                <w:webHidden/>
              </w:rPr>
              <w:fldChar w:fldCharType="end"/>
            </w:r>
          </w:hyperlink>
        </w:p>
        <w:p w14:paraId="0DBA893D" w14:textId="72E66CCF" w:rsidR="003D3891" w:rsidRDefault="007E052B">
          <w:pPr>
            <w:pStyle w:val="TOC1"/>
            <w:rPr>
              <w:rFonts w:asciiTheme="minorHAnsi" w:eastAsiaTheme="minorEastAsia" w:hAnsiTheme="minorHAnsi" w:cstheme="minorBidi"/>
              <w:noProof/>
              <w:sz w:val="22"/>
              <w:szCs w:val="22"/>
              <w:lang w:val="en-GB"/>
            </w:rPr>
          </w:pPr>
          <w:hyperlink w:anchor="_Toc152952426" w:history="1">
            <w:r w:rsidR="003D3891" w:rsidRPr="002C61C0">
              <w:rPr>
                <w:rStyle w:val="Hyperlink"/>
                <w:noProof/>
              </w:rPr>
              <w:t>СПИСОК ВИКОРИСТАНИХ ДЖЕРЕЛ</w:t>
            </w:r>
            <w:r w:rsidR="003D3891">
              <w:rPr>
                <w:noProof/>
                <w:webHidden/>
              </w:rPr>
              <w:tab/>
            </w:r>
            <w:r w:rsidR="003D3891">
              <w:rPr>
                <w:noProof/>
                <w:webHidden/>
              </w:rPr>
              <w:fldChar w:fldCharType="begin"/>
            </w:r>
            <w:r w:rsidR="003D3891">
              <w:rPr>
                <w:noProof/>
                <w:webHidden/>
              </w:rPr>
              <w:instrText xml:space="preserve"> PAGEREF _Toc152952426 \h </w:instrText>
            </w:r>
            <w:r w:rsidR="003D3891">
              <w:rPr>
                <w:noProof/>
                <w:webHidden/>
              </w:rPr>
            </w:r>
            <w:r w:rsidR="003D3891">
              <w:rPr>
                <w:noProof/>
                <w:webHidden/>
              </w:rPr>
              <w:fldChar w:fldCharType="separate"/>
            </w:r>
            <w:r w:rsidR="00DA5979">
              <w:rPr>
                <w:noProof/>
                <w:webHidden/>
              </w:rPr>
              <w:t>42</w:t>
            </w:r>
            <w:r w:rsidR="003D3891">
              <w:rPr>
                <w:noProof/>
                <w:webHidden/>
              </w:rPr>
              <w:fldChar w:fldCharType="end"/>
            </w:r>
          </w:hyperlink>
        </w:p>
        <w:p w14:paraId="482FAC85" w14:textId="6A9048D2" w:rsidR="003D3891" w:rsidRDefault="007E052B">
          <w:pPr>
            <w:pStyle w:val="TOC1"/>
            <w:rPr>
              <w:rFonts w:asciiTheme="minorHAnsi" w:eastAsiaTheme="minorEastAsia" w:hAnsiTheme="minorHAnsi" w:cstheme="minorBidi"/>
              <w:noProof/>
              <w:sz w:val="22"/>
              <w:szCs w:val="22"/>
              <w:lang w:val="en-GB"/>
            </w:rPr>
          </w:pPr>
          <w:hyperlink w:anchor="_Toc152952427" w:history="1">
            <w:r w:rsidR="003D3891" w:rsidRPr="002C61C0">
              <w:rPr>
                <w:rStyle w:val="Hyperlink"/>
                <w:noProof/>
              </w:rPr>
              <w:t>ДОДАТКИ</w:t>
            </w:r>
            <w:r w:rsidR="003D3891">
              <w:rPr>
                <w:noProof/>
                <w:webHidden/>
              </w:rPr>
              <w:tab/>
            </w:r>
            <w:r w:rsidR="003D3891">
              <w:rPr>
                <w:noProof/>
                <w:webHidden/>
              </w:rPr>
              <w:fldChar w:fldCharType="begin"/>
            </w:r>
            <w:r w:rsidR="003D3891">
              <w:rPr>
                <w:noProof/>
                <w:webHidden/>
              </w:rPr>
              <w:instrText xml:space="preserve"> PAGEREF _Toc152952427 \h </w:instrText>
            </w:r>
            <w:r w:rsidR="003D3891">
              <w:rPr>
                <w:noProof/>
                <w:webHidden/>
              </w:rPr>
            </w:r>
            <w:r w:rsidR="003D3891">
              <w:rPr>
                <w:noProof/>
                <w:webHidden/>
              </w:rPr>
              <w:fldChar w:fldCharType="separate"/>
            </w:r>
            <w:r w:rsidR="00DA5979">
              <w:rPr>
                <w:noProof/>
                <w:webHidden/>
              </w:rPr>
              <w:t>43</w:t>
            </w:r>
            <w:r w:rsidR="003D3891">
              <w:rPr>
                <w:noProof/>
                <w:webHidden/>
              </w:rPr>
              <w:fldChar w:fldCharType="end"/>
            </w:r>
          </w:hyperlink>
        </w:p>
        <w:p w14:paraId="67FA4F78" w14:textId="7BFAF9C7"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428" w:history="1">
            <w:r w:rsidR="003D3891" w:rsidRPr="002C61C0">
              <w:rPr>
                <w:rStyle w:val="Hyperlink"/>
                <w:noProof/>
              </w:rPr>
              <w:t>Додаток А. Тексти програмного коду</w:t>
            </w:r>
            <w:r w:rsidR="003D3891">
              <w:rPr>
                <w:noProof/>
                <w:webHidden/>
              </w:rPr>
              <w:tab/>
            </w:r>
            <w:r w:rsidR="003D3891">
              <w:rPr>
                <w:noProof/>
                <w:webHidden/>
              </w:rPr>
              <w:fldChar w:fldCharType="begin"/>
            </w:r>
            <w:r w:rsidR="003D3891">
              <w:rPr>
                <w:noProof/>
                <w:webHidden/>
              </w:rPr>
              <w:instrText xml:space="preserve"> PAGEREF _Toc152952428 \h </w:instrText>
            </w:r>
            <w:r w:rsidR="003D3891">
              <w:rPr>
                <w:noProof/>
                <w:webHidden/>
              </w:rPr>
            </w:r>
            <w:r w:rsidR="003D3891">
              <w:rPr>
                <w:noProof/>
                <w:webHidden/>
              </w:rPr>
              <w:fldChar w:fldCharType="separate"/>
            </w:r>
            <w:r w:rsidR="00DA5979">
              <w:rPr>
                <w:noProof/>
                <w:webHidden/>
              </w:rPr>
              <w:t>43</w:t>
            </w:r>
            <w:r w:rsidR="003D3891">
              <w:rPr>
                <w:noProof/>
                <w:webHidden/>
              </w:rPr>
              <w:fldChar w:fldCharType="end"/>
            </w:r>
          </w:hyperlink>
        </w:p>
        <w:p w14:paraId="08C790AE" w14:textId="3F2F7420" w:rsidR="003D3891" w:rsidRDefault="007E052B">
          <w:pPr>
            <w:pStyle w:val="TOC2"/>
            <w:tabs>
              <w:tab w:val="right" w:leader="dot" w:pos="9628"/>
            </w:tabs>
            <w:rPr>
              <w:rFonts w:asciiTheme="minorHAnsi" w:eastAsiaTheme="minorEastAsia" w:hAnsiTheme="minorHAnsi" w:cstheme="minorBidi"/>
              <w:noProof/>
              <w:sz w:val="22"/>
              <w:szCs w:val="22"/>
              <w:lang w:val="en-GB"/>
            </w:rPr>
          </w:pPr>
          <w:hyperlink w:anchor="_Toc152952429" w:history="1">
            <w:r w:rsidR="003D3891" w:rsidRPr="002C61C0">
              <w:rPr>
                <w:rStyle w:val="Hyperlink"/>
                <w:noProof/>
              </w:rPr>
              <w:t>Додаток Б. Результати експериментів</w:t>
            </w:r>
            <w:r w:rsidR="003D3891">
              <w:rPr>
                <w:noProof/>
                <w:webHidden/>
              </w:rPr>
              <w:tab/>
            </w:r>
            <w:r w:rsidR="003D3891">
              <w:rPr>
                <w:noProof/>
                <w:webHidden/>
              </w:rPr>
              <w:fldChar w:fldCharType="begin"/>
            </w:r>
            <w:r w:rsidR="003D3891">
              <w:rPr>
                <w:noProof/>
                <w:webHidden/>
              </w:rPr>
              <w:instrText xml:space="preserve"> PAGEREF _Toc152952429 \h </w:instrText>
            </w:r>
            <w:r w:rsidR="003D3891">
              <w:rPr>
                <w:noProof/>
                <w:webHidden/>
              </w:rPr>
            </w:r>
            <w:r w:rsidR="003D3891">
              <w:rPr>
                <w:noProof/>
                <w:webHidden/>
              </w:rPr>
              <w:fldChar w:fldCharType="separate"/>
            </w:r>
            <w:r w:rsidR="00DA5979">
              <w:rPr>
                <w:noProof/>
                <w:webHidden/>
              </w:rPr>
              <w:t>85</w:t>
            </w:r>
            <w:r w:rsidR="003D3891">
              <w:rPr>
                <w:noProof/>
                <w:webHidden/>
              </w:rPr>
              <w:fldChar w:fldCharType="end"/>
            </w:r>
          </w:hyperlink>
        </w:p>
        <w:p w14:paraId="37487483" w14:textId="7C34EFD7" w:rsidR="00DF25AC" w:rsidRPr="00627529" w:rsidRDefault="00266691" w:rsidP="00266691">
          <w:pPr>
            <w:spacing w:line="276" w:lineRule="auto"/>
            <w:rPr>
              <w:b/>
              <w:bCs/>
              <w:noProof/>
            </w:rPr>
          </w:pPr>
          <w:r w:rsidRPr="00627529">
            <w:rPr>
              <w:b/>
              <w:bCs/>
              <w:noProof/>
            </w:rPr>
            <w:fldChar w:fldCharType="end"/>
          </w:r>
        </w:p>
      </w:sdtContent>
    </w:sdt>
    <w:p w14:paraId="0A81AC51" w14:textId="77777777" w:rsidR="005C4E81" w:rsidRPr="00627529" w:rsidRDefault="005C4E81">
      <w:pPr>
        <w:rPr>
          <w:b/>
        </w:rPr>
      </w:pPr>
      <w:r w:rsidRPr="00627529">
        <w:br w:type="page"/>
      </w:r>
    </w:p>
    <w:p w14:paraId="71AA98FB" w14:textId="7AF0FF5E" w:rsidR="00DF25AC" w:rsidRPr="00627529" w:rsidRDefault="00FE698C">
      <w:pPr>
        <w:pStyle w:val="Heading1"/>
      </w:pPr>
      <w:bookmarkStart w:id="0" w:name="_Toc152952385"/>
      <w:r w:rsidRPr="00627529">
        <w:lastRenderedPageBreak/>
        <w:t>ВСТУП</w:t>
      </w:r>
      <w:bookmarkEnd w:id="0"/>
    </w:p>
    <w:p w14:paraId="38BBDBC1" w14:textId="4CD29B0E" w:rsidR="00DF25AC" w:rsidRPr="00627529" w:rsidRDefault="00FE698C">
      <w:pPr>
        <w:rPr>
          <w:lang w:val="en-GB"/>
        </w:rPr>
      </w:pPr>
      <w:r w:rsidRPr="00627529">
        <w:tab/>
        <w:t>Курсова робота спрямована на дослідження та використання генетичного алгоритму для оптимізації параметрів імітаційної моделі систем масового обслуговування (СМО). Головною метою є створення універсального алгоритму, який ефективно адаптується до різноманітних умов та різних типів об'єктів обслуговування</w:t>
      </w:r>
      <w:r w:rsidR="00627529">
        <w:rPr>
          <w:lang w:val="en-GB"/>
        </w:rPr>
        <w:t xml:space="preserve"> [1].</w:t>
      </w:r>
    </w:p>
    <w:p w14:paraId="19EA5DA6" w14:textId="395CCB58" w:rsidR="00DF25AC" w:rsidRPr="00627529" w:rsidRDefault="00FE698C">
      <w:pPr>
        <w:ind w:firstLine="720"/>
        <w:rPr>
          <w:lang w:val="en-GB"/>
        </w:rPr>
      </w:pPr>
      <w:r w:rsidRPr="00627529">
        <w:t>У даному дослідженні генетичний алгоритм використовується для еволюційного підбору оптимальних параметрів імітаційної моделі. Це враховує різноманітність умов та індивідуальні особливості об'єктів обслуговування, що дозволяє досягти покращення ефективності та оптимальності системи</w:t>
      </w:r>
      <w:r w:rsidR="00627529">
        <w:rPr>
          <w:lang w:val="en-GB"/>
        </w:rPr>
        <w:t xml:space="preserve"> [3].</w:t>
      </w:r>
    </w:p>
    <w:p w14:paraId="4F17574F" w14:textId="35AA1AD3" w:rsidR="00DF25AC" w:rsidRPr="00627529" w:rsidRDefault="00FE698C">
      <w:pPr>
        <w:ind w:firstLine="720"/>
      </w:pPr>
      <w:r w:rsidRPr="00627529">
        <w:t>Робота передбачає розробку алгоритму мов</w:t>
      </w:r>
      <w:r w:rsidR="008E35CD">
        <w:t xml:space="preserve">ою </w:t>
      </w:r>
      <w:r w:rsidRPr="00627529">
        <w:t>програмування C# та створення необхідної інфраструктури для вимірювання та аналізу статистики роботи СМО під час еволюційного процесу оптимізації параметрів. Після реалізації алгоритму буде проведено дослідження його роботи на прикладах конкретних моделей масового обслуговування.</w:t>
      </w:r>
    </w:p>
    <w:p w14:paraId="4D7D5FC5" w14:textId="333F0548" w:rsidR="00DF25AC" w:rsidRPr="00627529" w:rsidRDefault="00FE698C">
      <w:pPr>
        <w:ind w:firstLine="720"/>
      </w:pPr>
      <w:r w:rsidRPr="00627529">
        <w:t>Отримані результати не лише доведуть коректність роботи системи, але й дозволяють визначити оптимальні параметри (визначаються користувачем), що оптимізують процес обслуговування в конкретних умовах та вимогах. Це відкриє перспективи для подальшого вдосконалення та розширення функціонал</w:t>
      </w:r>
      <w:r w:rsidR="008E35CD">
        <w:t>а</w:t>
      </w:r>
      <w:r w:rsidRPr="00627529">
        <w:t xml:space="preserve"> розробленого генетичного алгоритму в контексті моделювання систем масового обслуговування.</w:t>
      </w:r>
    </w:p>
    <w:p w14:paraId="5DCFDBE3" w14:textId="77777777" w:rsidR="00DF25AC" w:rsidRPr="00627529" w:rsidRDefault="00DF25AC"/>
    <w:p w14:paraId="70E6A5FD" w14:textId="60A0267A" w:rsidR="00DF25AC" w:rsidRPr="00627529" w:rsidRDefault="00DF25AC"/>
    <w:p w14:paraId="5EB1EBE6" w14:textId="77777777" w:rsidR="005C4E81" w:rsidRPr="00627529" w:rsidRDefault="005C4E81">
      <w:pPr>
        <w:rPr>
          <w:b/>
        </w:rPr>
      </w:pPr>
      <w:r w:rsidRPr="00627529">
        <w:br w:type="page"/>
      </w:r>
    </w:p>
    <w:p w14:paraId="1B06BE94" w14:textId="080566E9" w:rsidR="00652808" w:rsidRPr="00627529" w:rsidRDefault="00FE698C" w:rsidP="00710238">
      <w:pPr>
        <w:pStyle w:val="Heading1"/>
      </w:pPr>
      <w:bookmarkStart w:id="1" w:name="_Toc152952386"/>
      <w:r w:rsidRPr="00627529">
        <w:lastRenderedPageBreak/>
        <w:t xml:space="preserve">1 </w:t>
      </w:r>
      <w:r w:rsidR="00E35B5B" w:rsidRPr="00627529">
        <w:t xml:space="preserve">ОПИС </w:t>
      </w:r>
      <w:r w:rsidR="00EF0BD9" w:rsidRPr="00627529">
        <w:t xml:space="preserve">ГЕНЕТИЧНОГО </w:t>
      </w:r>
      <w:r w:rsidR="00E35B5B" w:rsidRPr="00627529">
        <w:t>АЛГОРИТМУ</w:t>
      </w:r>
      <w:bookmarkEnd w:id="1"/>
    </w:p>
    <w:p w14:paraId="18CD264B" w14:textId="0A6F6144" w:rsidR="00652808" w:rsidRPr="00627529" w:rsidRDefault="00652808" w:rsidP="00652808">
      <w:pPr>
        <w:ind w:firstLine="720"/>
      </w:pPr>
      <w:r w:rsidRPr="00627529">
        <w:t>Генетичний алгоритм є потужним інструментом для розв'язання задач оптимізації параметрів імітаційних моделей. В цьому розділі буде надано детальний опис використаного генетичного алгоритму для оптимізації параметрів імітаційної моделі системи масового обслуговування.</w:t>
      </w:r>
    </w:p>
    <w:p w14:paraId="49FA411A" w14:textId="7EF05FFB" w:rsidR="00652808" w:rsidRPr="00627529" w:rsidRDefault="00652808" w:rsidP="00652808">
      <w:pPr>
        <w:pStyle w:val="Heading2"/>
      </w:pPr>
      <w:bookmarkStart w:id="2" w:name="_Toc152952387"/>
      <w:r w:rsidRPr="00627529">
        <w:t>1.</w:t>
      </w:r>
      <w:r w:rsidR="00710238" w:rsidRPr="00627529">
        <w:t>1</w:t>
      </w:r>
      <w:r w:rsidRPr="00627529">
        <w:t xml:space="preserve"> Основні принципи генетичного алгоритму</w:t>
      </w:r>
      <w:bookmarkEnd w:id="2"/>
    </w:p>
    <w:p w14:paraId="4254B5F3" w14:textId="729CFCFA" w:rsidR="00652808" w:rsidRPr="00627529" w:rsidRDefault="00652808" w:rsidP="00652808">
      <w:pPr>
        <w:ind w:firstLine="720"/>
        <w:rPr>
          <w:lang w:val="en-GB"/>
        </w:rPr>
      </w:pPr>
      <w:r w:rsidRPr="00627529">
        <w:t>Генетичний алгоритм базується на принципах природного відбору та еволюції, використовуючи поняття генетичних операцій, таких як селекція, кросовер та мутація. В рамках нашої роботи генетичний алгоритм використовується для ефективного підбору оптимальних параметрів імітаційної моделі системи масового обслуговування.</w:t>
      </w:r>
      <w:r w:rsidR="00627529">
        <w:rPr>
          <w:lang w:val="en-GB"/>
        </w:rPr>
        <w:t xml:space="preserve"> [2]</w:t>
      </w:r>
    </w:p>
    <w:p w14:paraId="77B044DB" w14:textId="01C4267A" w:rsidR="00652808" w:rsidRPr="00627529" w:rsidRDefault="00652808" w:rsidP="00652808">
      <w:pPr>
        <w:pStyle w:val="Heading2"/>
      </w:pPr>
      <w:bookmarkStart w:id="3" w:name="_Toc152952388"/>
      <w:r w:rsidRPr="00627529">
        <w:t>1.</w:t>
      </w:r>
      <w:r w:rsidR="00710238" w:rsidRPr="00627529">
        <w:t>2</w:t>
      </w:r>
      <w:r w:rsidRPr="00627529">
        <w:t xml:space="preserve"> Структура генетичного алгоритму</w:t>
      </w:r>
      <w:bookmarkEnd w:id="3"/>
    </w:p>
    <w:p w14:paraId="203D5247" w14:textId="43D696DC" w:rsidR="00652808" w:rsidRPr="00627529" w:rsidRDefault="00652808" w:rsidP="00652808">
      <w:pPr>
        <w:ind w:firstLine="720"/>
      </w:pPr>
      <w:r w:rsidRPr="00627529">
        <w:t>Генетичний алгоритм включає такі основні етапи:</w:t>
      </w:r>
    </w:p>
    <w:p w14:paraId="61398709" w14:textId="1811B28A" w:rsidR="00652808" w:rsidRPr="00627529" w:rsidRDefault="00652808" w:rsidP="00652808">
      <w:pPr>
        <w:pStyle w:val="ListParagraph"/>
        <w:numPr>
          <w:ilvl w:val="0"/>
          <w:numId w:val="7"/>
        </w:numPr>
      </w:pPr>
      <w:r w:rsidRPr="00627529">
        <w:t>Ініціалізація популяції – це створення початкової популяції імітаційних моделей з різними наборами параметрів;</w:t>
      </w:r>
    </w:p>
    <w:p w14:paraId="271CD791" w14:textId="4D8AFD6F" w:rsidR="00652808" w:rsidRPr="00627529" w:rsidRDefault="00652808" w:rsidP="00652808">
      <w:pPr>
        <w:pStyle w:val="ListParagraph"/>
        <w:numPr>
          <w:ilvl w:val="0"/>
          <w:numId w:val="7"/>
        </w:numPr>
      </w:pPr>
      <w:r w:rsidRPr="00627529">
        <w:t xml:space="preserve"> Оцінювання пристосованості –  процес надання кожній імітаційній моделі рейтингу відповідно до її пристосованості, яка визначається за певною функцією оцінювання;</w:t>
      </w:r>
    </w:p>
    <w:p w14:paraId="634945FE" w14:textId="618A34B8" w:rsidR="00652808" w:rsidRPr="00627529" w:rsidRDefault="00652808" w:rsidP="00652808">
      <w:pPr>
        <w:pStyle w:val="ListParagraph"/>
        <w:numPr>
          <w:ilvl w:val="0"/>
          <w:numId w:val="7"/>
        </w:numPr>
      </w:pPr>
      <w:r w:rsidRPr="00627529">
        <w:t xml:space="preserve"> Селекція – процес формування нового покоління з попередніх моделей на основі їхньої пристосованості. Вибір відбувається таким чином, що більш пристосовані моделі мають більше шансів потрапити у нове покоління;</w:t>
      </w:r>
    </w:p>
    <w:p w14:paraId="35329340" w14:textId="14CD8522" w:rsidR="00652808" w:rsidRPr="00627529" w:rsidRDefault="00652808" w:rsidP="00652808">
      <w:pPr>
        <w:pStyle w:val="ListParagraph"/>
        <w:numPr>
          <w:ilvl w:val="0"/>
          <w:numId w:val="7"/>
        </w:numPr>
      </w:pPr>
      <w:r w:rsidRPr="00627529">
        <w:t>Кросовер – процес спрямований на об'єднання параметрів обраних випадковим чином моделей для створення нових імітаційних моделей.</w:t>
      </w:r>
    </w:p>
    <w:p w14:paraId="0AFAE6BC" w14:textId="0EC9892A" w:rsidR="00652808" w:rsidRPr="00627529" w:rsidRDefault="00652808" w:rsidP="00652808">
      <w:pPr>
        <w:pStyle w:val="ListParagraph"/>
        <w:numPr>
          <w:ilvl w:val="0"/>
          <w:numId w:val="7"/>
        </w:numPr>
      </w:pPr>
      <w:r w:rsidRPr="00627529">
        <w:t xml:space="preserve"> Мутація – піддавання мутаціям моделей, що включає випадкові зміни параметрів для розширення різноманітності.</w:t>
      </w:r>
    </w:p>
    <w:p w14:paraId="7EE456DB" w14:textId="4F720712" w:rsidR="00652808" w:rsidRPr="00627529" w:rsidRDefault="00652808" w:rsidP="00652808">
      <w:pPr>
        <w:pStyle w:val="Heading2"/>
      </w:pPr>
      <w:bookmarkStart w:id="4" w:name="_Toc152952389"/>
      <w:r w:rsidRPr="00627529">
        <w:lastRenderedPageBreak/>
        <w:t>1.</w:t>
      </w:r>
      <w:r w:rsidR="00710238" w:rsidRPr="00627529">
        <w:t>3</w:t>
      </w:r>
      <w:r w:rsidRPr="00627529">
        <w:t xml:space="preserve"> Висновки</w:t>
      </w:r>
      <w:bookmarkEnd w:id="4"/>
    </w:p>
    <w:p w14:paraId="4A64458F" w14:textId="70A06967" w:rsidR="008B1E98" w:rsidRPr="00627529" w:rsidRDefault="00652808" w:rsidP="008B1E98">
      <w:pPr>
        <w:ind w:firstLine="720"/>
      </w:pPr>
      <w:r w:rsidRPr="00627529">
        <w:t>Для ефективної роботи генетичного алгоритму важливо визначити параметри, такі як розмір популяції, ймовірності кросовер</w:t>
      </w:r>
      <w:r w:rsidR="008E35CD">
        <w:t>а</w:t>
      </w:r>
      <w:r w:rsidRPr="00627529">
        <w:t xml:space="preserve"> та мутації, що відповідають особливостям досліджуваної системи</w:t>
      </w:r>
      <w:r w:rsidR="008B1E98" w:rsidRPr="00627529">
        <w:t>, та кількість ітерацій генетичного алгоритму.</w:t>
      </w:r>
    </w:p>
    <w:p w14:paraId="02FD6FF5" w14:textId="77777777" w:rsidR="008B1E98" w:rsidRPr="00627529" w:rsidRDefault="008B1E98">
      <w:r w:rsidRPr="00627529">
        <w:br w:type="page"/>
      </w:r>
    </w:p>
    <w:p w14:paraId="77EC0ABE" w14:textId="7DBDDD64" w:rsidR="00652808" w:rsidRPr="00627529" w:rsidRDefault="008B1E98" w:rsidP="00710238">
      <w:pPr>
        <w:pStyle w:val="Heading1"/>
      </w:pPr>
      <w:bookmarkStart w:id="5" w:name="_Toc152952390"/>
      <w:r w:rsidRPr="00627529">
        <w:lastRenderedPageBreak/>
        <w:t xml:space="preserve">2 ПСЕВДОКОД </w:t>
      </w:r>
      <w:r w:rsidR="006C5E8A" w:rsidRPr="00627529">
        <w:t>ГЕНЕТИЧНОГО</w:t>
      </w:r>
      <w:r w:rsidRPr="00627529">
        <w:t xml:space="preserve"> АЛГОРИТМУ</w:t>
      </w:r>
      <w:bookmarkEnd w:id="5"/>
    </w:p>
    <w:p w14:paraId="548EB5BB" w14:textId="3CCD153C" w:rsidR="008B1E98" w:rsidRDefault="008B1E98" w:rsidP="008B1E98">
      <w:pPr>
        <w:ind w:firstLine="720"/>
      </w:pPr>
      <w:r w:rsidRPr="00627529">
        <w:t xml:space="preserve">У цьому розділі розглянемо детальний опис роботи еволюційного алгоритму, який використовується для оптимізації параметрів імітаційних моделей систем масового обслуговування. </w:t>
      </w:r>
      <w:r w:rsidR="00246F9A">
        <w:t xml:space="preserve">Важливо зазначити, що для функціонування алгоритму, йому необхідно встановити </w:t>
      </w:r>
      <w:r w:rsidR="007A747A">
        <w:t xml:space="preserve">константні </w:t>
      </w:r>
      <w:r w:rsidR="00246F9A">
        <w:t>значення для наступних параметрів:</w:t>
      </w:r>
    </w:p>
    <w:p w14:paraId="76342564" w14:textId="78A3A604" w:rsidR="007A747A" w:rsidRDefault="00246F9A" w:rsidP="007A747A">
      <w:pPr>
        <w:pStyle w:val="ListParagraph"/>
        <w:numPr>
          <w:ilvl w:val="0"/>
          <w:numId w:val="17"/>
        </w:numPr>
      </w:pPr>
      <w:r>
        <w:t>PopulationSize – розмір популяції;</w:t>
      </w:r>
    </w:p>
    <w:p w14:paraId="5C0B96CB" w14:textId="4FF950A6" w:rsidR="007A747A" w:rsidRDefault="00246F9A" w:rsidP="007A747A">
      <w:pPr>
        <w:pStyle w:val="ListParagraph"/>
        <w:numPr>
          <w:ilvl w:val="0"/>
          <w:numId w:val="17"/>
        </w:numPr>
      </w:pPr>
      <w:r>
        <w:t>MaxGenerations</w:t>
      </w:r>
      <w:r w:rsidR="007A747A">
        <w:t xml:space="preserve"> – кількість ітерацій алгоритму</w:t>
      </w:r>
      <w:r>
        <w:t>;</w:t>
      </w:r>
    </w:p>
    <w:p w14:paraId="3BD081E6" w14:textId="77777777" w:rsidR="007A747A" w:rsidRDefault="00246F9A" w:rsidP="007A747A">
      <w:pPr>
        <w:pStyle w:val="ListParagraph"/>
        <w:numPr>
          <w:ilvl w:val="0"/>
          <w:numId w:val="17"/>
        </w:numPr>
      </w:pPr>
      <w:r>
        <w:t>CrossoverProbability</w:t>
      </w:r>
      <w:r w:rsidR="007A747A">
        <w:t xml:space="preserve"> – ймовірність виконання кросовера</w:t>
      </w:r>
      <w:r>
        <w:t>;</w:t>
      </w:r>
    </w:p>
    <w:p w14:paraId="68192B3A" w14:textId="5D22BF89" w:rsidR="00246F9A" w:rsidRDefault="00246F9A" w:rsidP="007A747A">
      <w:pPr>
        <w:pStyle w:val="ListParagraph"/>
        <w:numPr>
          <w:ilvl w:val="0"/>
          <w:numId w:val="17"/>
        </w:numPr>
      </w:pPr>
      <w:r>
        <w:t>MutationProbability</w:t>
      </w:r>
      <w:r w:rsidR="007A747A">
        <w:t xml:space="preserve"> – ймовірність виникнення мутації</w:t>
      </w:r>
      <w:r w:rsidR="00EF281A">
        <w:t>;</w:t>
      </w:r>
    </w:p>
    <w:p w14:paraId="191ADED6" w14:textId="19B08DBD" w:rsidR="00EF281A" w:rsidRPr="00246F9A" w:rsidRDefault="00EF281A" w:rsidP="007A747A">
      <w:pPr>
        <w:pStyle w:val="ListParagraph"/>
        <w:numPr>
          <w:ilvl w:val="0"/>
          <w:numId w:val="17"/>
        </w:numPr>
      </w:pPr>
      <w:r w:rsidRPr="00EF281A">
        <w:t xml:space="preserve">RunsCount </w:t>
      </w:r>
      <w:r>
        <w:t>– кількість прогонів моделі для визначення середнього профіту.</w:t>
      </w:r>
    </w:p>
    <w:p w14:paraId="0EE3351C" w14:textId="36E4CCE1" w:rsidR="008B1E98" w:rsidRPr="00627529" w:rsidRDefault="008B1E98" w:rsidP="000F2250">
      <w:pPr>
        <w:ind w:firstLine="720"/>
      </w:pPr>
      <w:r w:rsidRPr="00627529">
        <w:t xml:space="preserve">Оскільки еволюційний алгоритм складається з </w:t>
      </w:r>
      <w:r w:rsidR="000F2250" w:rsidRPr="00627529">
        <w:t xml:space="preserve">конкретних </w:t>
      </w:r>
      <w:r w:rsidRPr="00627529">
        <w:t>етапів, які забезпечують ефективний пошук оптимальних параметрів імітаційної моделі</w:t>
      </w:r>
      <w:r w:rsidR="000F2250" w:rsidRPr="00627529">
        <w:t>, то псевдокод буде розділений на відповідні частини та продемонстрований в черзі їх виконуваності в алгоритмі.</w:t>
      </w:r>
    </w:p>
    <w:p w14:paraId="15386D5C" w14:textId="6E4D7243" w:rsidR="008B1E98" w:rsidRPr="00627529" w:rsidRDefault="008B1E98" w:rsidP="000F2250">
      <w:pPr>
        <w:pStyle w:val="Heading2"/>
      </w:pPr>
      <w:bookmarkStart w:id="6" w:name="_Toc152952391"/>
      <w:r w:rsidRPr="00627529">
        <w:t>2.</w:t>
      </w:r>
      <w:r w:rsidR="00710238" w:rsidRPr="00627529">
        <w:t>1</w:t>
      </w:r>
      <w:r w:rsidRPr="00627529">
        <w:t xml:space="preserve"> Ініціалізація популяції</w:t>
      </w:r>
      <w:bookmarkEnd w:id="6"/>
    </w:p>
    <w:p w14:paraId="6BE884D7" w14:textId="42748363" w:rsidR="000F2250" w:rsidRPr="00627529" w:rsidRDefault="000F2250" w:rsidP="000F2250">
      <w:pPr>
        <w:ind w:firstLine="720"/>
      </w:pPr>
      <w:r w:rsidRPr="00627529">
        <w:t xml:space="preserve">На цьому етапі створюється вихідна популяція </w:t>
      </w:r>
      <w:r w:rsidR="00246F9A">
        <w:t xml:space="preserve">розміром </w:t>
      </w:r>
      <w:r w:rsidR="00246F9A">
        <w:rPr>
          <w:lang w:val="en-GB"/>
        </w:rPr>
        <w:t xml:space="preserve">PopulationSize </w:t>
      </w:r>
      <w:r w:rsidRPr="00627529">
        <w:t>імітаційних моделей із випадковими параметрами:</w:t>
      </w:r>
    </w:p>
    <w:p w14:paraId="30C81A65" w14:textId="36247A3A" w:rsidR="008B1E98" w:rsidRPr="00627529" w:rsidRDefault="008B1E98" w:rsidP="000F2250">
      <w:pPr>
        <w:ind w:left="720"/>
      </w:pPr>
      <w:r w:rsidRPr="00627529">
        <w:t xml:space="preserve">function </w:t>
      </w:r>
      <w:r w:rsidR="000F2250" w:rsidRPr="00627529">
        <w:t>I</w:t>
      </w:r>
      <w:r w:rsidRPr="00627529">
        <w:t>nitializePopulation():</w:t>
      </w:r>
    </w:p>
    <w:p w14:paraId="07A96279" w14:textId="3B9B41D6" w:rsidR="008B1E98" w:rsidRPr="00627529" w:rsidRDefault="000F2250" w:rsidP="000F2250">
      <w:pPr>
        <w:ind w:left="720"/>
      </w:pPr>
      <w:r w:rsidRPr="00627529">
        <w:t xml:space="preserve">    </w:t>
      </w:r>
      <w:r w:rsidR="008B1E98" w:rsidRPr="00627529">
        <w:t>population = []</w:t>
      </w:r>
    </w:p>
    <w:p w14:paraId="08335DE7" w14:textId="77777777" w:rsidR="008B1E98" w:rsidRPr="00627529" w:rsidRDefault="008B1E98" w:rsidP="000F2250">
      <w:pPr>
        <w:ind w:left="720"/>
      </w:pPr>
      <w:r w:rsidRPr="00627529">
        <w:t xml:space="preserve">    for i in range(PopulationSize):</w:t>
      </w:r>
    </w:p>
    <w:p w14:paraId="35A62542" w14:textId="078CB49A" w:rsidR="008B1E98" w:rsidRPr="007A747A" w:rsidRDefault="008B1E98" w:rsidP="000F2250">
      <w:pPr>
        <w:ind w:left="720"/>
        <w:rPr>
          <w:lang w:val="en-GB"/>
        </w:rPr>
      </w:pPr>
      <w:r w:rsidRPr="00627529">
        <w:t xml:space="preserve">        individual = </w:t>
      </w:r>
      <w:r w:rsidR="007A747A">
        <w:rPr>
          <w:lang w:val="en-GB"/>
        </w:rPr>
        <w:t>new Individual(</w:t>
      </w:r>
      <w:r w:rsidRPr="00627529">
        <w:t>createRandom</w:t>
      </w:r>
      <w:r w:rsidR="007A747A">
        <w:rPr>
          <w:lang w:val="en-GB"/>
        </w:rPr>
        <w:t>Model</w:t>
      </w:r>
      <w:r w:rsidRPr="00627529">
        <w:t>()</w:t>
      </w:r>
      <w:r w:rsidR="007A747A">
        <w:rPr>
          <w:lang w:val="en-GB"/>
        </w:rPr>
        <w:t>)</w:t>
      </w:r>
    </w:p>
    <w:p w14:paraId="41F0339C" w14:textId="77777777" w:rsidR="008B1E98" w:rsidRPr="00627529" w:rsidRDefault="008B1E98" w:rsidP="000F2250">
      <w:pPr>
        <w:ind w:left="720"/>
      </w:pPr>
      <w:r w:rsidRPr="00627529">
        <w:t xml:space="preserve">        population.append(individual)</w:t>
      </w:r>
    </w:p>
    <w:p w14:paraId="79C87AA8" w14:textId="2DBFD598" w:rsidR="008B1E98" w:rsidRDefault="000F2250" w:rsidP="000F2250">
      <w:pPr>
        <w:ind w:left="720"/>
      </w:pPr>
      <w:r w:rsidRPr="00627529">
        <w:t xml:space="preserve">    </w:t>
      </w:r>
      <w:r w:rsidR="008B1E98" w:rsidRPr="00627529">
        <w:t>return population</w:t>
      </w:r>
    </w:p>
    <w:p w14:paraId="3371F013" w14:textId="42ABD956" w:rsidR="002C622A" w:rsidRPr="00627529" w:rsidRDefault="002C622A" w:rsidP="002C622A">
      <w:pPr>
        <w:ind w:firstLine="720"/>
      </w:pPr>
      <w:r w:rsidRPr="002C622A">
        <w:t xml:space="preserve">У функції InitializePopulation спочатку ініціалізується порожній список population. Потім, за допомогою циклу, для кожного індексу від 0 до PopulationSize, створюється новий індивід, який містить випадково згенеровану </w:t>
      </w:r>
      <w:r w:rsidRPr="002C622A">
        <w:lastRenderedPageBreak/>
        <w:t>модель. Ці індивіди додаються до списку population. На завершення функція повертає сформовану популяцію.</w:t>
      </w:r>
    </w:p>
    <w:p w14:paraId="6988ECD6" w14:textId="2F5A3F45" w:rsidR="008B1E98" w:rsidRPr="00627529" w:rsidRDefault="008B1E98" w:rsidP="000F2250">
      <w:pPr>
        <w:pStyle w:val="Heading2"/>
      </w:pPr>
      <w:bookmarkStart w:id="7" w:name="_Toc152952392"/>
      <w:r w:rsidRPr="00627529">
        <w:t>2.</w:t>
      </w:r>
      <w:r w:rsidR="00710238" w:rsidRPr="00627529">
        <w:t>2</w:t>
      </w:r>
      <w:r w:rsidRPr="00627529">
        <w:t xml:space="preserve"> Оцінювання пристосованості</w:t>
      </w:r>
      <w:bookmarkEnd w:id="7"/>
    </w:p>
    <w:p w14:paraId="79991A4F" w14:textId="7293CD3F" w:rsidR="000F2250" w:rsidRPr="00627529" w:rsidRDefault="000F2250" w:rsidP="000F2250">
      <w:pPr>
        <w:ind w:firstLine="720"/>
      </w:pPr>
      <w:r w:rsidRPr="00627529">
        <w:t>Кожній імітаційній моделі надається оцінка пристосованості (fitness) на основі її відповіді під час симуляції</w:t>
      </w:r>
      <w:r w:rsidR="00B25D38">
        <w:rPr>
          <w:lang w:val="en-GB"/>
        </w:rPr>
        <w:t xml:space="preserve">. </w:t>
      </w:r>
      <w:r w:rsidR="00B25D38">
        <w:t xml:space="preserve">Проте, оскільки в поведінці визначеної моделі є фактор випадковості, такий як час обробки елементом (яким може бути не </w:t>
      </w:r>
      <w:r w:rsidR="00EF281A">
        <w:t>константним значенням</w:t>
      </w:r>
      <w:r w:rsidR="00B25D38">
        <w:t>)</w:t>
      </w:r>
      <w:r w:rsidR="00EF281A">
        <w:t>, необхідно провести декілька прогонів моделі для визначення середнього профіту</w:t>
      </w:r>
      <w:r w:rsidRPr="00627529">
        <w:t>:</w:t>
      </w:r>
    </w:p>
    <w:p w14:paraId="4E6A6B8A" w14:textId="2CE25FA0" w:rsidR="00EF281A" w:rsidRDefault="00EF281A" w:rsidP="00EF281A">
      <w:pPr>
        <w:ind w:firstLine="720"/>
      </w:pPr>
      <w:r>
        <w:t xml:space="preserve">    EvaluatePopulation(population)</w:t>
      </w:r>
    </w:p>
    <w:p w14:paraId="4C3D0138" w14:textId="1D06620D" w:rsidR="00EF281A" w:rsidRDefault="00EF281A" w:rsidP="00EF281A">
      <w:pPr>
        <w:ind w:firstLine="720"/>
      </w:pPr>
      <w:r>
        <w:t xml:space="preserve">        for individual in population:</w:t>
      </w:r>
    </w:p>
    <w:p w14:paraId="5B649437" w14:textId="3A2B58EA" w:rsidR="00EF281A" w:rsidRDefault="00EF281A" w:rsidP="00EF281A">
      <w:pPr>
        <w:ind w:firstLine="720"/>
      </w:pPr>
      <w:r>
        <w:t xml:space="preserve">            allRunsFitness = 0.0</w:t>
      </w:r>
    </w:p>
    <w:p w14:paraId="01E09FF3" w14:textId="4199D7F7" w:rsidR="00EF281A" w:rsidRDefault="00EF281A" w:rsidP="00EF281A">
      <w:pPr>
        <w:ind w:firstLine="720"/>
      </w:pPr>
      <w:r>
        <w:t xml:space="preserve">            for </w:t>
      </w:r>
      <w:r>
        <w:rPr>
          <w:lang w:val="en-US"/>
        </w:rPr>
        <w:t>i in range</w:t>
      </w:r>
      <w:r>
        <w:t xml:space="preserve"> (RunsCount):</w:t>
      </w:r>
    </w:p>
    <w:p w14:paraId="2164D8AA" w14:textId="77777777" w:rsidR="00EF281A" w:rsidRDefault="00EF281A" w:rsidP="00EF281A">
      <w:pPr>
        <w:ind w:firstLine="720"/>
      </w:pPr>
      <w:r>
        <w:t xml:space="preserve">                individual.GeneticModel.Simulate();</w:t>
      </w:r>
    </w:p>
    <w:p w14:paraId="34D8ABC1" w14:textId="45FEE9BC" w:rsidR="00EF281A" w:rsidRDefault="00EF281A" w:rsidP="00EF281A">
      <w:pPr>
        <w:ind w:firstLine="720"/>
      </w:pPr>
      <w:r>
        <w:t xml:space="preserve">                allRunsFitness += individual.GeneticModel.CalculateProfit()</w:t>
      </w:r>
    </w:p>
    <w:p w14:paraId="0B8B7A5A" w14:textId="77777777" w:rsidR="00EF281A" w:rsidRDefault="00EF281A" w:rsidP="00EF281A">
      <w:pPr>
        <w:ind w:firstLine="720"/>
      </w:pPr>
      <w:r>
        <w:t xml:space="preserve">            individual.Fitness = allRunsFitness / RunsCount</w:t>
      </w:r>
      <w:bookmarkStart w:id="8" w:name="_Toc152952393"/>
    </w:p>
    <w:p w14:paraId="6A5FFB77" w14:textId="77777777" w:rsidR="00EF281A" w:rsidRDefault="00EF281A" w:rsidP="00EF281A">
      <w:pPr>
        <w:ind w:firstLine="720"/>
      </w:pPr>
      <w:r w:rsidRPr="00EF281A">
        <w:t>Для кожного індивіда проводиться серія запусків (RunsCount) його генетичної моделі, при цьому розраховується фітнес (пристосованість) на основі результатів симуляції. Загальний фітнес для кожного індивіда визначається як середнє значення фітнесу за всі запуски. Після завершення цього процесу, фітнес присвоюється відповідному індивіду (individual.Fitness).</w:t>
      </w:r>
    </w:p>
    <w:p w14:paraId="47004760" w14:textId="4BAA9697" w:rsidR="008B1E98" w:rsidRPr="00627529" w:rsidRDefault="008B1E98" w:rsidP="00EF281A">
      <w:pPr>
        <w:pStyle w:val="Heading2"/>
      </w:pPr>
      <w:r w:rsidRPr="00627529">
        <w:t>2.</w:t>
      </w:r>
      <w:r w:rsidR="00710238" w:rsidRPr="00627529">
        <w:t>3</w:t>
      </w:r>
      <w:r w:rsidRPr="00627529">
        <w:t xml:space="preserve"> Селекція</w:t>
      </w:r>
      <w:bookmarkEnd w:id="8"/>
    </w:p>
    <w:p w14:paraId="5E5059A5" w14:textId="679CF12C" w:rsidR="000F2250" w:rsidRPr="00627529" w:rsidRDefault="000F2250" w:rsidP="007A747A">
      <w:pPr>
        <w:ind w:firstLine="720"/>
      </w:pPr>
      <w:r w:rsidRPr="00627529">
        <w:t>Селекція вибирає батьків для наступного покоління на основі їхньої пристосованості:</w:t>
      </w:r>
    </w:p>
    <w:p w14:paraId="70BF1858" w14:textId="643ED126" w:rsidR="008B1E98" w:rsidRPr="00627529" w:rsidRDefault="008B1E98" w:rsidP="000F2250">
      <w:pPr>
        <w:ind w:left="720"/>
      </w:pPr>
      <w:r w:rsidRPr="00627529">
        <w:t xml:space="preserve">function </w:t>
      </w:r>
      <w:r w:rsidR="000F2250" w:rsidRPr="00627529">
        <w:t>TournamentS</w:t>
      </w:r>
      <w:r w:rsidRPr="00627529">
        <w:t>election(population):</w:t>
      </w:r>
    </w:p>
    <w:p w14:paraId="6E15EC71" w14:textId="77777777" w:rsidR="008B1E98" w:rsidRPr="00627529" w:rsidRDefault="008B1E98" w:rsidP="000F2250">
      <w:pPr>
        <w:ind w:left="720"/>
      </w:pPr>
      <w:r w:rsidRPr="00627529">
        <w:t xml:space="preserve">    selectedParents = []</w:t>
      </w:r>
    </w:p>
    <w:p w14:paraId="5A1C8A49" w14:textId="77777777" w:rsidR="008B1E98" w:rsidRPr="00627529" w:rsidRDefault="008B1E98" w:rsidP="000F2250">
      <w:pPr>
        <w:ind w:left="720"/>
      </w:pPr>
      <w:r w:rsidRPr="00627529">
        <w:t xml:space="preserve">    for i in range(PopulationSize):</w:t>
      </w:r>
    </w:p>
    <w:p w14:paraId="13F1E744" w14:textId="0ADD1528" w:rsidR="008B1E98" w:rsidRDefault="008B1E98" w:rsidP="000F2250">
      <w:pPr>
        <w:ind w:left="720"/>
      </w:pPr>
      <w:r w:rsidRPr="00627529">
        <w:t xml:space="preserve">        contestant1, contestant2 = randomSelection(population)</w:t>
      </w:r>
    </w:p>
    <w:p w14:paraId="5E814FC9" w14:textId="36216EFF" w:rsidR="007A747A" w:rsidRDefault="007A747A" w:rsidP="000F2250">
      <w:pPr>
        <w:ind w:left="720"/>
        <w:rPr>
          <w:lang w:val="en-GB"/>
        </w:rPr>
      </w:pPr>
      <w:r>
        <w:rPr>
          <w:lang w:val="en-GB"/>
        </w:rPr>
        <w:lastRenderedPageBreak/>
        <w:t xml:space="preserve">        if </w:t>
      </w:r>
      <w:r w:rsidRPr="00627529">
        <w:t>contestant</w:t>
      </w:r>
      <w:r>
        <w:rPr>
          <w:lang w:val="en-GB"/>
        </w:rPr>
        <w:t xml:space="preserve">1.Fitness &gt; </w:t>
      </w:r>
      <w:r w:rsidRPr="00627529">
        <w:t>contestant</w:t>
      </w:r>
      <w:r>
        <w:rPr>
          <w:lang w:val="en-GB"/>
        </w:rPr>
        <w:t>2.Fitness:</w:t>
      </w:r>
    </w:p>
    <w:p w14:paraId="3BAC0221" w14:textId="1A6B9C49" w:rsidR="007A747A" w:rsidRDefault="007A747A" w:rsidP="000F2250">
      <w:pPr>
        <w:ind w:left="720"/>
        <w:rPr>
          <w:lang w:val="en-GB"/>
        </w:rPr>
      </w:pPr>
      <w:r>
        <w:rPr>
          <w:lang w:val="en-GB"/>
        </w:rPr>
        <w:t xml:space="preserve">            selectedParent = </w:t>
      </w:r>
      <w:r w:rsidRPr="00627529">
        <w:t>contestant</w:t>
      </w:r>
      <w:r>
        <w:rPr>
          <w:lang w:val="en-GB"/>
        </w:rPr>
        <w:t>1</w:t>
      </w:r>
    </w:p>
    <w:p w14:paraId="2D574F2C" w14:textId="1F83ECCB" w:rsidR="007A747A" w:rsidRDefault="007A747A" w:rsidP="000F2250">
      <w:pPr>
        <w:ind w:left="720"/>
        <w:rPr>
          <w:lang w:val="en-GB"/>
        </w:rPr>
      </w:pPr>
      <w:r>
        <w:rPr>
          <w:lang w:val="en-GB"/>
        </w:rPr>
        <w:t xml:space="preserve">        else:</w:t>
      </w:r>
    </w:p>
    <w:p w14:paraId="231FEBA2" w14:textId="3D18F589" w:rsidR="007A747A" w:rsidRPr="007A747A" w:rsidRDefault="007A747A" w:rsidP="000F2250">
      <w:pPr>
        <w:ind w:left="720"/>
        <w:rPr>
          <w:lang w:val="en-GB"/>
        </w:rPr>
      </w:pPr>
      <w:r>
        <w:rPr>
          <w:lang w:val="en-GB"/>
        </w:rPr>
        <w:t xml:space="preserve">            selectedParent = </w:t>
      </w:r>
      <w:r w:rsidRPr="00627529">
        <w:t>contestant</w:t>
      </w:r>
      <w:r>
        <w:rPr>
          <w:lang w:val="en-GB"/>
        </w:rPr>
        <w:t>2</w:t>
      </w:r>
    </w:p>
    <w:p w14:paraId="7436EC8A" w14:textId="12752CF4" w:rsidR="008B1E98" w:rsidRPr="00627529" w:rsidRDefault="008B1E98" w:rsidP="000F2250">
      <w:pPr>
        <w:ind w:left="720"/>
      </w:pPr>
      <w:r w:rsidRPr="00627529">
        <w:t xml:space="preserve">        selectedParents.</w:t>
      </w:r>
      <w:r w:rsidR="007A747A">
        <w:rPr>
          <w:lang w:val="en-GB"/>
        </w:rPr>
        <w:t>add</w:t>
      </w:r>
      <w:r w:rsidRPr="00627529">
        <w:t>(selectedParent)</w:t>
      </w:r>
    </w:p>
    <w:p w14:paraId="4545909D" w14:textId="60047068" w:rsidR="008B1E98" w:rsidRDefault="008B1E98" w:rsidP="000F2250">
      <w:pPr>
        <w:ind w:left="720"/>
      </w:pPr>
      <w:r w:rsidRPr="00627529">
        <w:t xml:space="preserve"> </w:t>
      </w:r>
      <w:r w:rsidR="000F2250" w:rsidRPr="00627529">
        <w:t xml:space="preserve">   </w:t>
      </w:r>
      <w:r w:rsidRPr="00627529">
        <w:t>return selectedParents</w:t>
      </w:r>
    </w:p>
    <w:p w14:paraId="25592B16" w14:textId="73BBBEBE" w:rsidR="002C622A" w:rsidRPr="00627529" w:rsidRDefault="002C622A" w:rsidP="002C622A">
      <w:pPr>
        <w:ind w:firstLine="720"/>
      </w:pPr>
      <w:r w:rsidRPr="002C622A">
        <w:t>У функції "TournamentSelection"</w:t>
      </w:r>
      <w:r>
        <w:t xml:space="preserve"> </w:t>
      </w:r>
      <w:r w:rsidRPr="002C622A">
        <w:t>провод</w:t>
      </w:r>
      <w:r>
        <w:t>я</w:t>
      </w:r>
      <w:r w:rsidRPr="002C622A">
        <w:t>ться турнір</w:t>
      </w:r>
      <w:r>
        <w:t xml:space="preserve">и (кількість турнірів – </w:t>
      </w:r>
      <w:r>
        <w:rPr>
          <w:lang w:val="en-GB"/>
        </w:rPr>
        <w:t>PopulationSize</w:t>
      </w:r>
      <w:r>
        <w:t>)</w:t>
      </w:r>
      <w:r w:rsidRPr="002C622A">
        <w:t>, під час якого випадковим чином вибираються два учасники</w:t>
      </w:r>
      <w:r>
        <w:rPr>
          <w:lang w:val="en-GB"/>
        </w:rPr>
        <w:t>:</w:t>
      </w:r>
      <w:r w:rsidRPr="002C622A">
        <w:t xml:space="preserve"> contestant1 та contestant2. Потім порівнюється їхні фітнес-значення, і обирається той, у кого вищий рівень пристосованості. Вибраний батьківський індивід додається до списку обраних батьків (selectedParents). Після завершення циклу, повертається список обраних батьків.</w:t>
      </w:r>
    </w:p>
    <w:p w14:paraId="7339503B" w14:textId="51F29D6A" w:rsidR="008B1E98" w:rsidRPr="00627529" w:rsidRDefault="008B1E98" w:rsidP="000F2250">
      <w:pPr>
        <w:pStyle w:val="Heading2"/>
        <w:rPr>
          <w:b w:val="0"/>
        </w:rPr>
      </w:pPr>
      <w:bookmarkStart w:id="9" w:name="_Toc152952394"/>
      <w:r w:rsidRPr="00627529">
        <w:t>2.</w:t>
      </w:r>
      <w:r w:rsidR="00710238" w:rsidRPr="00627529">
        <w:t>4</w:t>
      </w:r>
      <w:r w:rsidRPr="00627529">
        <w:t xml:space="preserve"> Кросовер</w:t>
      </w:r>
      <w:bookmarkEnd w:id="9"/>
    </w:p>
    <w:p w14:paraId="5E44C5B6" w14:textId="139EE0E2" w:rsidR="000F2250" w:rsidRPr="00627529" w:rsidRDefault="000F2250" w:rsidP="000F2250">
      <w:r w:rsidRPr="00627529">
        <w:tab/>
        <w:t>На цьому етапі проводиться кросовер (обмін генами) між обраними батьками для створення нового покоління:</w:t>
      </w:r>
    </w:p>
    <w:p w14:paraId="78C7E4A3" w14:textId="23D7076B" w:rsidR="008B1E98" w:rsidRPr="00627529" w:rsidRDefault="008B1E98" w:rsidP="000F2250">
      <w:pPr>
        <w:ind w:left="720"/>
      </w:pPr>
      <w:r w:rsidRPr="00627529">
        <w:t>function crossover(</w:t>
      </w:r>
      <w:r w:rsidR="000F2250" w:rsidRPr="00627529">
        <w:t>p</w:t>
      </w:r>
      <w:r w:rsidRPr="00627529">
        <w:t>arents):</w:t>
      </w:r>
    </w:p>
    <w:p w14:paraId="279B2F23" w14:textId="77777777" w:rsidR="008B1E98" w:rsidRPr="00627529" w:rsidRDefault="008B1E98" w:rsidP="000F2250">
      <w:pPr>
        <w:ind w:left="720"/>
      </w:pPr>
      <w:r w:rsidRPr="00627529">
        <w:t xml:space="preserve">    offspring = []</w:t>
      </w:r>
    </w:p>
    <w:p w14:paraId="076C172D" w14:textId="77777777" w:rsidR="008B1E98" w:rsidRPr="00627529" w:rsidRDefault="008B1E98" w:rsidP="000F2250">
      <w:pPr>
        <w:ind w:left="720"/>
      </w:pPr>
      <w:r w:rsidRPr="00627529">
        <w:t xml:space="preserve">    for i in range(0, PopulationSize, 2):</w:t>
      </w:r>
    </w:p>
    <w:p w14:paraId="58C1DB6F" w14:textId="585A7182" w:rsidR="008B1E98" w:rsidRPr="00627529" w:rsidRDefault="008B1E98" w:rsidP="000F2250">
      <w:pPr>
        <w:ind w:left="720"/>
      </w:pPr>
      <w:r w:rsidRPr="00627529">
        <w:t xml:space="preserve">        parent1, parent2 = Parents[i], Parents[i + 1]</w:t>
      </w:r>
    </w:p>
    <w:p w14:paraId="200C131C" w14:textId="77777777" w:rsidR="008B1E98" w:rsidRPr="00627529" w:rsidRDefault="008B1E98" w:rsidP="000F2250">
      <w:pPr>
        <w:ind w:left="720"/>
      </w:pPr>
      <w:r w:rsidRPr="00627529">
        <w:t xml:space="preserve">        if random() &lt; CrossoverProbability:</w:t>
      </w:r>
    </w:p>
    <w:p w14:paraId="0A45CE3A" w14:textId="419D9BB8" w:rsidR="008B1E98" w:rsidRPr="00627529" w:rsidRDefault="008B1E98" w:rsidP="000F2250">
      <w:pPr>
        <w:ind w:left="720"/>
      </w:pPr>
      <w:r w:rsidRPr="00627529">
        <w:t xml:space="preserve">            child1, child2 = Crossover(parent1, parent2)</w:t>
      </w:r>
    </w:p>
    <w:p w14:paraId="33052B43" w14:textId="77777777" w:rsidR="008B1E98" w:rsidRPr="00627529" w:rsidRDefault="008B1E98" w:rsidP="000F2250">
      <w:pPr>
        <w:ind w:left="720"/>
      </w:pPr>
      <w:r w:rsidRPr="00627529">
        <w:t xml:space="preserve">            offspring.append(child1)</w:t>
      </w:r>
    </w:p>
    <w:p w14:paraId="685978E9" w14:textId="77777777" w:rsidR="008B1E98" w:rsidRPr="00627529" w:rsidRDefault="008B1E98" w:rsidP="000F2250">
      <w:pPr>
        <w:ind w:left="720"/>
      </w:pPr>
      <w:r w:rsidRPr="00627529">
        <w:t xml:space="preserve">            offspring.append(child2)</w:t>
      </w:r>
    </w:p>
    <w:p w14:paraId="4B807F1A" w14:textId="77777777" w:rsidR="008B1E98" w:rsidRPr="00627529" w:rsidRDefault="008B1E98" w:rsidP="000F2250">
      <w:pPr>
        <w:ind w:left="720"/>
      </w:pPr>
      <w:r w:rsidRPr="00627529">
        <w:t xml:space="preserve">        else:</w:t>
      </w:r>
    </w:p>
    <w:p w14:paraId="1B98D6F9" w14:textId="77777777" w:rsidR="008B1E98" w:rsidRPr="00627529" w:rsidRDefault="008B1E98" w:rsidP="000F2250">
      <w:pPr>
        <w:ind w:left="720"/>
      </w:pPr>
      <w:r w:rsidRPr="00627529">
        <w:t xml:space="preserve">            offspring.append(parent1)</w:t>
      </w:r>
    </w:p>
    <w:p w14:paraId="517BCFB8" w14:textId="77777777" w:rsidR="008B1E98" w:rsidRPr="00627529" w:rsidRDefault="008B1E98" w:rsidP="000F2250">
      <w:pPr>
        <w:ind w:left="720"/>
      </w:pPr>
      <w:r w:rsidRPr="00627529">
        <w:t xml:space="preserve">            offspring.append(parent2)</w:t>
      </w:r>
    </w:p>
    <w:p w14:paraId="351F2C85" w14:textId="36B17F60" w:rsidR="002C622A" w:rsidRDefault="008B1E98" w:rsidP="002C622A">
      <w:pPr>
        <w:ind w:left="720"/>
      </w:pPr>
      <w:r w:rsidRPr="00627529">
        <w:t xml:space="preserve">    return offspring</w:t>
      </w:r>
      <w:bookmarkStart w:id="10" w:name="_Toc152952395"/>
    </w:p>
    <w:p w14:paraId="52705945" w14:textId="22B696F2" w:rsidR="002C622A" w:rsidRDefault="002C622A" w:rsidP="002C622A">
      <w:pPr>
        <w:ind w:firstLine="720"/>
      </w:pPr>
      <w:r>
        <w:lastRenderedPageBreak/>
        <w:t>У методі д</w:t>
      </w:r>
      <w:r w:rsidRPr="002C622A">
        <w:t>ля кожної пари батьків (parent1 та parent2) проводиться перевірка ймовірності схрещування (CrossoverProbability). Якщо умова виконується, то викликається функція схрещування (Crossover), і отримані дитинчата (child1 та child2) додаються до списку нащадків (offspring). У протилежному випадку обираються ті ж батьки як нащадки. Після завершення циклу повертається список отриманих нащадків.</w:t>
      </w:r>
    </w:p>
    <w:p w14:paraId="5A904501" w14:textId="22E1379C" w:rsidR="008B1E98" w:rsidRPr="00627529" w:rsidRDefault="008B1E98" w:rsidP="000F2250">
      <w:pPr>
        <w:pStyle w:val="Heading2"/>
      </w:pPr>
      <w:r w:rsidRPr="00627529">
        <w:t>2.5 Мутація</w:t>
      </w:r>
      <w:bookmarkEnd w:id="10"/>
    </w:p>
    <w:p w14:paraId="76C9ED4C" w14:textId="601BAE26" w:rsidR="000F2250" w:rsidRPr="00627529" w:rsidRDefault="000F2250" w:rsidP="000F2250">
      <w:pPr>
        <w:ind w:firstLine="720"/>
      </w:pPr>
      <w:r w:rsidRPr="00627529">
        <w:t>Мутація випадковим чином змінює окремі параметри імітаційних моделей для збереження різноманітності в популяції</w:t>
      </w:r>
      <w:r w:rsidR="008E35CD">
        <w:rPr>
          <w:lang w:val="en-GB"/>
        </w:rPr>
        <w:t xml:space="preserve"> [4]</w:t>
      </w:r>
      <w:r w:rsidRPr="00627529">
        <w:t>:</w:t>
      </w:r>
    </w:p>
    <w:p w14:paraId="6BB420DC" w14:textId="1EE83B04" w:rsidR="008B1E98" w:rsidRPr="00627529" w:rsidRDefault="008B1E98" w:rsidP="000F2250">
      <w:pPr>
        <w:ind w:left="720"/>
      </w:pPr>
      <w:r w:rsidRPr="00627529">
        <w:t xml:space="preserve">function </w:t>
      </w:r>
      <w:r w:rsidR="00A64753" w:rsidRPr="00627529">
        <w:t>M</w:t>
      </w:r>
      <w:r w:rsidRPr="00627529">
        <w:t>utate(offspring):</w:t>
      </w:r>
    </w:p>
    <w:p w14:paraId="785D8E88" w14:textId="77777777" w:rsidR="008B1E98" w:rsidRPr="00627529" w:rsidRDefault="008B1E98" w:rsidP="000F2250">
      <w:pPr>
        <w:ind w:left="720"/>
      </w:pPr>
      <w:r w:rsidRPr="00627529">
        <w:t xml:space="preserve">    for individual in offspring:</w:t>
      </w:r>
    </w:p>
    <w:p w14:paraId="3831E5ED" w14:textId="77777777" w:rsidR="008B1E98" w:rsidRPr="00627529" w:rsidRDefault="008B1E98" w:rsidP="000F2250">
      <w:pPr>
        <w:ind w:left="720"/>
      </w:pPr>
      <w:r w:rsidRPr="00627529">
        <w:t xml:space="preserve">        if random() &lt; MutationProbability:</w:t>
      </w:r>
    </w:p>
    <w:p w14:paraId="1ACE568E" w14:textId="0E2BA0D9" w:rsidR="002B2A50" w:rsidRPr="002B2A50" w:rsidRDefault="008B1E98" w:rsidP="002B2A50">
      <w:pPr>
        <w:ind w:left="720"/>
        <w:rPr>
          <w:lang w:val="en-GB"/>
        </w:rPr>
      </w:pPr>
      <w:r w:rsidRPr="00627529">
        <w:t xml:space="preserve">            </w:t>
      </w:r>
      <w:r w:rsidR="00047A1B">
        <w:rPr>
          <w:lang w:val="en-GB"/>
        </w:rPr>
        <w:t>individual.GeneticModel.Mutate()</w:t>
      </w:r>
    </w:p>
    <w:p w14:paraId="0A1BA4C4" w14:textId="46009446" w:rsidR="00A64753" w:rsidRPr="00627529" w:rsidRDefault="002B2A50" w:rsidP="002B2A50">
      <w:pPr>
        <w:ind w:firstLine="720"/>
      </w:pPr>
      <w:r>
        <w:t>У функції для кожного індивіда перевіряється ймовірність мутації (MutationProbability). Якщо умова виконується, то викликається метод мутації для генетичної моделі цього індивіда (individual.GeneticModel.Mutate()).</w:t>
      </w:r>
      <w:r w:rsidR="00A64753" w:rsidRPr="00627529">
        <w:br w:type="page"/>
      </w:r>
    </w:p>
    <w:p w14:paraId="203993DC" w14:textId="77777777" w:rsidR="00A64753" w:rsidRPr="00627529" w:rsidRDefault="00A64753" w:rsidP="00A64753">
      <w:pPr>
        <w:pStyle w:val="Heading1"/>
      </w:pPr>
      <w:bookmarkStart w:id="11" w:name="_Toc152952396"/>
      <w:r w:rsidRPr="00627529">
        <w:lastRenderedPageBreak/>
        <w:t>3 РЕАЛІЗАЦІЯ ГЕНЕТИЧНОГО МЕТОДУ</w:t>
      </w:r>
      <w:bookmarkEnd w:id="11"/>
    </w:p>
    <w:p w14:paraId="11B646EF" w14:textId="77777777" w:rsidR="00A64753" w:rsidRPr="00627529" w:rsidRDefault="00A64753" w:rsidP="00A64753">
      <w:pPr>
        <w:pStyle w:val="Heading2"/>
      </w:pPr>
      <w:bookmarkStart w:id="12" w:name="_Toc152952397"/>
      <w:r w:rsidRPr="00627529">
        <w:t>3.1 Застосування моделей</w:t>
      </w:r>
      <w:bookmarkEnd w:id="12"/>
    </w:p>
    <w:p w14:paraId="484C572E" w14:textId="300D9BCD" w:rsidR="00A64753" w:rsidRPr="00627529" w:rsidRDefault="00A64753" w:rsidP="00A64753">
      <w:r w:rsidRPr="00627529">
        <w:tab/>
        <w:t xml:space="preserve">З метою використання генетичного методу для оптимізації параметрів імітаційних моделей систем масового обслуговування, в роботі впроваджено інтерфейс IGeneticModel. Цей інтерфейс </w:t>
      </w:r>
      <w:r w:rsidR="002B2A50">
        <w:t>є</w:t>
      </w:r>
      <w:r w:rsidRPr="00627529">
        <w:t xml:space="preserve"> основою для реалізації конкретних моделей, які піддаватимуться оптимізації. </w:t>
      </w:r>
    </w:p>
    <w:p w14:paraId="5773E490" w14:textId="4CB6E840" w:rsidR="00A64753" w:rsidRPr="00627529" w:rsidRDefault="00A64753" w:rsidP="00A64753">
      <w:r w:rsidRPr="00627529">
        <w:tab/>
        <w:t>Інтерфейс містить методи, необхідні для взаємодії з генетичним алгоритмом:</w:t>
      </w:r>
    </w:p>
    <w:p w14:paraId="6B4E4067" w14:textId="7E60B1B7" w:rsidR="00A64753" w:rsidRPr="00627529" w:rsidRDefault="00A64753" w:rsidP="00A64753">
      <w:pPr>
        <w:pStyle w:val="ListParagraph"/>
        <w:numPr>
          <w:ilvl w:val="0"/>
          <w:numId w:val="8"/>
        </w:numPr>
      </w:pPr>
      <w:r w:rsidRPr="00627529">
        <w:t>Mutate(): реалізує зміни в параметрах моделі для проведення мутацій;</w:t>
      </w:r>
    </w:p>
    <w:p w14:paraId="34099E8A" w14:textId="25705526" w:rsidR="00A64753" w:rsidRPr="00627529" w:rsidRDefault="00A64753" w:rsidP="00A64753">
      <w:pPr>
        <w:pStyle w:val="ListParagraph"/>
        <w:numPr>
          <w:ilvl w:val="0"/>
          <w:numId w:val="8"/>
        </w:numPr>
      </w:pPr>
      <w:r w:rsidRPr="00627529">
        <w:t>Simulate(): запускає симуляцію роботи моделі;</w:t>
      </w:r>
    </w:p>
    <w:p w14:paraId="03CECB9E" w14:textId="1D146CB7" w:rsidR="00A64753" w:rsidRDefault="00A64753" w:rsidP="00A64753">
      <w:pPr>
        <w:pStyle w:val="ListParagraph"/>
        <w:numPr>
          <w:ilvl w:val="0"/>
          <w:numId w:val="8"/>
        </w:numPr>
      </w:pPr>
      <w:r w:rsidRPr="00627529">
        <w:t xml:space="preserve">CalculateProfit(): обчислює показник прибутковості моделі, який буде використовуватися для оцінки її ефективності в генетичному алгоритмі. </w:t>
      </w:r>
    </w:p>
    <w:p w14:paraId="339B603A" w14:textId="43EEA894" w:rsidR="002B2A50" w:rsidRDefault="002B2A50" w:rsidP="002B2A50">
      <w:pPr>
        <w:pStyle w:val="ListParagraph"/>
      </w:pPr>
      <w:r>
        <w:t>Отже, інтерфейс буде мати наступний вигляд:</w:t>
      </w:r>
    </w:p>
    <w:p w14:paraId="4167348A" w14:textId="3791DF97" w:rsidR="002B2A50" w:rsidRDefault="002B2A50" w:rsidP="002B2A50">
      <w:pPr>
        <w:pStyle w:val="ListParagraph"/>
      </w:pPr>
      <w:r>
        <w:t>public interface IGeneticModel {</w:t>
      </w:r>
    </w:p>
    <w:p w14:paraId="2F5758DE" w14:textId="77777777" w:rsidR="002B2A50" w:rsidRDefault="002B2A50" w:rsidP="002B2A50">
      <w:pPr>
        <w:pStyle w:val="ListParagraph"/>
      </w:pPr>
      <w:r>
        <w:t xml:space="preserve">    void Mutate();</w:t>
      </w:r>
    </w:p>
    <w:p w14:paraId="44F9021B" w14:textId="77777777" w:rsidR="002B2A50" w:rsidRDefault="002B2A50" w:rsidP="002B2A50">
      <w:pPr>
        <w:pStyle w:val="ListParagraph"/>
      </w:pPr>
      <w:r>
        <w:t xml:space="preserve">    void Simulate();</w:t>
      </w:r>
    </w:p>
    <w:p w14:paraId="7073FBC1" w14:textId="0345C135" w:rsidR="002B2A50" w:rsidRDefault="002B2A50" w:rsidP="002B2A50">
      <w:pPr>
        <w:pStyle w:val="ListParagraph"/>
      </w:pPr>
      <w:r>
        <w:t xml:space="preserve">    double CalculateProfit();</w:t>
      </w:r>
    </w:p>
    <w:p w14:paraId="35C608DD" w14:textId="2C8E1CE4" w:rsidR="002B2A50" w:rsidRPr="00627529" w:rsidRDefault="002B2A50" w:rsidP="002B2A50">
      <w:pPr>
        <w:pStyle w:val="ListParagraph"/>
      </w:pPr>
      <w:r>
        <w:t>}</w:t>
      </w:r>
    </w:p>
    <w:p w14:paraId="706E6848" w14:textId="07C03083" w:rsidR="00496CD4" w:rsidRPr="00627529" w:rsidRDefault="00A64753" w:rsidP="00496CD4">
      <w:pPr>
        <w:ind w:firstLine="360"/>
      </w:pPr>
      <w:r w:rsidRPr="00627529">
        <w:t xml:space="preserve">Проте сам </w:t>
      </w:r>
      <w:r w:rsidR="00496CD4" w:rsidRPr="00627529">
        <w:t>клас GeneticAlgorithm, що реалізує алгоритм, буде використовувати об'єкти типу Individual&lt;T&gt;, де T є конкретною реалізацією інтерфейсу IGeneticModel. Об'єкти цього класу представляють індивідууми в популяції, які піддаються еволюції для знаходження оптимальних параметрів систем масового обслуговування. Сам клас містить:</w:t>
      </w:r>
    </w:p>
    <w:p w14:paraId="58BBA370" w14:textId="0AB5BBC8" w:rsidR="00496CD4" w:rsidRPr="00627529" w:rsidRDefault="00496CD4" w:rsidP="00496CD4">
      <w:pPr>
        <w:pStyle w:val="ListParagraph"/>
        <w:numPr>
          <w:ilvl w:val="0"/>
          <w:numId w:val="8"/>
        </w:numPr>
      </w:pPr>
      <w:r w:rsidRPr="00627529">
        <w:t>T GeneticModel: Представляє конкретну реалізацію інтерфейсу IGeneticModel, яка визначає структуру та параметри імітаційної моделі.</w:t>
      </w:r>
    </w:p>
    <w:p w14:paraId="7311D95E" w14:textId="723B80EA" w:rsidR="00496CD4" w:rsidRDefault="00496CD4" w:rsidP="00496CD4">
      <w:pPr>
        <w:pStyle w:val="ListParagraph"/>
        <w:numPr>
          <w:ilvl w:val="0"/>
          <w:numId w:val="8"/>
        </w:numPr>
      </w:pPr>
      <w:r w:rsidRPr="00627529">
        <w:t>Fitness: значення придатності індивідуума, яке визначається показником прибутковості моделі. Це значення використовується для оцінки ефективності індивідуума в рамках генетичного алгоритму.</w:t>
      </w:r>
    </w:p>
    <w:p w14:paraId="6FCD81C6" w14:textId="1E1E91AC" w:rsidR="002B2A50" w:rsidRDefault="002B2A50" w:rsidP="002B2A50">
      <w:pPr>
        <w:pStyle w:val="ListParagraph"/>
      </w:pPr>
      <w:r>
        <w:lastRenderedPageBreak/>
        <w:t xml:space="preserve">Отже, </w:t>
      </w:r>
      <w:r>
        <w:rPr>
          <w:lang w:val="en-US"/>
        </w:rPr>
        <w:t xml:space="preserve">Individual&lt;T&gt; </w:t>
      </w:r>
      <w:r>
        <w:t>має наступний вигляд:</w:t>
      </w:r>
    </w:p>
    <w:p w14:paraId="20CF2768" w14:textId="6280843C" w:rsidR="002B2A50" w:rsidRDefault="002B2A50" w:rsidP="002B2A50">
      <w:pPr>
        <w:pStyle w:val="ListParagraph"/>
      </w:pPr>
      <w:r>
        <w:t>public class Individual&lt;T&gt; where T: IGeneticModel {</w:t>
      </w:r>
    </w:p>
    <w:p w14:paraId="4627947A" w14:textId="77777777" w:rsidR="002B2A50" w:rsidRDefault="002B2A50" w:rsidP="002B2A50">
      <w:pPr>
        <w:pStyle w:val="ListParagraph"/>
      </w:pPr>
      <w:r>
        <w:t xml:space="preserve">    public T GeneticModel { get; set; }</w:t>
      </w:r>
    </w:p>
    <w:p w14:paraId="4D276BAE" w14:textId="3D062529" w:rsidR="002B2A50" w:rsidRDefault="002B2A50" w:rsidP="002B2A50">
      <w:pPr>
        <w:pStyle w:val="ListParagraph"/>
      </w:pPr>
      <w:r>
        <w:t xml:space="preserve">    public double Fitness { get; set; }</w:t>
      </w:r>
    </w:p>
    <w:p w14:paraId="41BD671F" w14:textId="2AB855FC" w:rsidR="002B2A50" w:rsidRDefault="002B2A50" w:rsidP="002B2A50">
      <w:pPr>
        <w:pStyle w:val="ListParagraph"/>
      </w:pPr>
      <w:r>
        <w:t xml:space="preserve">    public Individual(T geneticModel) {</w:t>
      </w:r>
    </w:p>
    <w:p w14:paraId="1A29D9EB" w14:textId="77777777" w:rsidR="002B2A50" w:rsidRDefault="002B2A50" w:rsidP="002B2A50">
      <w:pPr>
        <w:pStyle w:val="ListParagraph"/>
      </w:pPr>
      <w:r>
        <w:t xml:space="preserve">        GeneticModel = geneticModel;</w:t>
      </w:r>
    </w:p>
    <w:p w14:paraId="5299D50D" w14:textId="77777777" w:rsidR="002B2A50" w:rsidRDefault="002B2A50" w:rsidP="002B2A50">
      <w:pPr>
        <w:pStyle w:val="ListParagraph"/>
      </w:pPr>
      <w:r>
        <w:t xml:space="preserve">        Fitness = 0;</w:t>
      </w:r>
    </w:p>
    <w:p w14:paraId="728F34E7" w14:textId="77777777" w:rsidR="002B2A50" w:rsidRDefault="002B2A50" w:rsidP="002B2A50">
      <w:pPr>
        <w:pStyle w:val="ListParagraph"/>
      </w:pPr>
      <w:r>
        <w:t xml:space="preserve">    }</w:t>
      </w:r>
    </w:p>
    <w:p w14:paraId="15C728E9" w14:textId="7AED724F" w:rsidR="002B2A50" w:rsidRPr="002B2A50" w:rsidRDefault="002B2A50" w:rsidP="002B2A50">
      <w:pPr>
        <w:pStyle w:val="ListParagraph"/>
      </w:pPr>
      <w:r>
        <w:t>}</w:t>
      </w:r>
    </w:p>
    <w:p w14:paraId="13930D36" w14:textId="2BE8A6AC" w:rsidR="00496CD4" w:rsidRPr="00627529" w:rsidRDefault="00496CD4" w:rsidP="00496CD4">
      <w:pPr>
        <w:pStyle w:val="Heading2"/>
      </w:pPr>
      <w:bookmarkStart w:id="13" w:name="_Toc152952398"/>
      <w:r w:rsidRPr="00627529">
        <w:t>3.2 Реалізація кросовера</w:t>
      </w:r>
      <w:bookmarkEnd w:id="13"/>
    </w:p>
    <w:p w14:paraId="7DCD8072" w14:textId="44DAD206" w:rsidR="002B2A50" w:rsidRPr="00627529" w:rsidRDefault="00496CD4" w:rsidP="002B2A50">
      <w:pPr>
        <w:ind w:firstLine="720"/>
      </w:pPr>
      <w:r w:rsidRPr="00627529">
        <w:t>Для ефективного застосування генетичного алгоритму та забезпечення різноманітності нових індивідуумів в популяції впроваджено інтерфейс ICrossoverLogic. Цей інтерфейс визначає метод Crossover, який буде відповідати за виконання кросовер</w:t>
      </w:r>
      <w:r w:rsidR="008E35CD">
        <w:t>а</w:t>
      </w:r>
      <w:r w:rsidRPr="00627529">
        <w:t xml:space="preserve"> (схрещування) між двома батьківськими індивідуумами для створення нащадк</w:t>
      </w:r>
      <w:r w:rsidR="008E35CD">
        <w:t>у</w:t>
      </w:r>
      <w:r w:rsidR="002B2A50">
        <w:t xml:space="preserve"> і його реалізація буде мати наступний вигляд:</w:t>
      </w:r>
    </w:p>
    <w:p w14:paraId="0FD18FFC" w14:textId="05FB3006" w:rsidR="002B2A50" w:rsidRDefault="002B2A50" w:rsidP="002B2A50">
      <w:r>
        <w:tab/>
        <w:t>public interface ICrossoverLogic&lt;T&gt; where T : IGeneticModel{</w:t>
      </w:r>
    </w:p>
    <w:p w14:paraId="758D6D51" w14:textId="77777777" w:rsidR="002B2A50" w:rsidRDefault="002B2A50" w:rsidP="002B2A50">
      <w:pPr>
        <w:ind w:firstLine="720"/>
      </w:pPr>
      <w:r>
        <w:t xml:space="preserve">    T Crossover(T parent1, T parent2);</w:t>
      </w:r>
    </w:p>
    <w:p w14:paraId="2487B745" w14:textId="4DA7B429" w:rsidR="002B2A50" w:rsidRPr="00627529" w:rsidRDefault="002B2A50" w:rsidP="002B2A50">
      <w:pPr>
        <w:ind w:firstLine="720"/>
      </w:pPr>
      <w:r>
        <w:t>}</w:t>
      </w:r>
    </w:p>
    <w:p w14:paraId="0FCBEBF3" w14:textId="2E2EE6AA" w:rsidR="00496CD4" w:rsidRPr="00627529" w:rsidRDefault="00496CD4" w:rsidP="00496CD4">
      <w:r w:rsidRPr="00627529">
        <w:tab/>
        <w:t>Логіка кросовера винесена в окремий інтерфейс ICrossoverLogic з метою забезпечення гнучкості та можливості легкої заміни конкретної реалізації кросовера без значних змін у загальній структурі генетичного алгоритму. Це дозволяє досліджувати та порівнювати різні методи кросовера для досягнення оптимальних результатів у конкретному контексті.</w:t>
      </w:r>
    </w:p>
    <w:p w14:paraId="1139EF26" w14:textId="5853C8B8" w:rsidR="00496CD4" w:rsidRPr="00627529" w:rsidRDefault="00496CD4" w:rsidP="00627B3D">
      <w:pPr>
        <w:ind w:firstLine="720"/>
      </w:pPr>
      <w:r w:rsidRPr="00627529">
        <w:t>Окрема логіка кросовера може бути реалізована шляхом створення класів, які реалізують інтерфейс ICrossoverLogic&lt;T&gt;. Кожен такий клас визначає свій унікальний метод кросовера відповідно до специфіки області застосування.</w:t>
      </w:r>
    </w:p>
    <w:p w14:paraId="1DC5263D" w14:textId="7CC772C5" w:rsidR="00496CD4" w:rsidRDefault="00496CD4" w:rsidP="00627B3D">
      <w:pPr>
        <w:ind w:firstLine="720"/>
      </w:pPr>
      <w:r w:rsidRPr="00627529">
        <w:lastRenderedPageBreak/>
        <w:t xml:space="preserve">Такий підхід забезпечує модульність системи та дозволяє з легкістю впроваджувати нові алгоритми кросовера чи оптимізувати </w:t>
      </w:r>
      <w:r w:rsidR="008E35CD" w:rsidRPr="008E35CD">
        <w:t>чинний</w:t>
      </w:r>
      <w:r w:rsidR="008E35CD">
        <w:t xml:space="preserve"> </w:t>
      </w:r>
      <w:r w:rsidRPr="00627529">
        <w:t>без великих змін у загальній структурі генетичного алгоритму.</w:t>
      </w:r>
    </w:p>
    <w:p w14:paraId="68144F4D" w14:textId="2EF5D2D0" w:rsidR="00627B3D" w:rsidRPr="00627529" w:rsidRDefault="00627B3D" w:rsidP="00627B3D">
      <w:pPr>
        <w:pStyle w:val="Heading2"/>
      </w:pPr>
      <w:bookmarkStart w:id="14" w:name="_Toc152952399"/>
      <w:r w:rsidRPr="00627529">
        <w:t>3.3 Застосування фабрики</w:t>
      </w:r>
      <w:bookmarkEnd w:id="14"/>
    </w:p>
    <w:p w14:paraId="7FBD6ABC" w14:textId="040536AF" w:rsidR="00627B3D" w:rsidRDefault="00627B3D" w:rsidP="00627B3D">
      <w:pPr>
        <w:ind w:firstLine="720"/>
      </w:pPr>
      <w:r w:rsidRPr="00627529">
        <w:t>Інтерфейс IGeneticModelFactory&lt;T&gt; виконує ключову роль у структурі генетичного алгоритму для оптимізації параметрів імітаційної моделі. Його завданням є створення початкових індивідуумів (моделей) для подальшої оптимізації генетичним алгоритмом.</w:t>
      </w:r>
      <w:r w:rsidR="002B2A50">
        <w:t xml:space="preserve"> Реалізація інтерфейсу буде наступна:</w:t>
      </w:r>
    </w:p>
    <w:p w14:paraId="3EB83432" w14:textId="6D5536F7" w:rsidR="002B2A50" w:rsidRDefault="002B2A50" w:rsidP="002B2A50">
      <w:pPr>
        <w:ind w:firstLine="720"/>
      </w:pPr>
      <w:r>
        <w:t>public interface IGeneticModelFactory&lt;T&gt; where T: IGeneticModel {</w:t>
      </w:r>
    </w:p>
    <w:p w14:paraId="3BB74106" w14:textId="77777777" w:rsidR="002B2A50" w:rsidRDefault="002B2A50" w:rsidP="002B2A50">
      <w:pPr>
        <w:ind w:firstLine="720"/>
      </w:pPr>
      <w:r>
        <w:t xml:space="preserve">    T CreateRandomModel();</w:t>
      </w:r>
    </w:p>
    <w:p w14:paraId="762F7B9E" w14:textId="00465B60" w:rsidR="002B2A50" w:rsidRPr="00627529" w:rsidRDefault="002B2A50" w:rsidP="002B2A50">
      <w:pPr>
        <w:ind w:firstLine="720"/>
      </w:pPr>
      <w:r>
        <w:t>}</w:t>
      </w:r>
    </w:p>
    <w:p w14:paraId="3EFD61EF" w14:textId="1B59CF9E" w:rsidR="00627B3D" w:rsidRPr="00627529" w:rsidRDefault="00627B3D" w:rsidP="00627B3D">
      <w:pPr>
        <w:ind w:firstLine="720"/>
      </w:pPr>
      <w:r w:rsidRPr="00627529">
        <w:t>Такий підхід дозволяє використовувати різні фабрики для різних типів імітаційних моделей. Кожна фабрика може мати свою унікальну логіку генерації вихідних параметрів, що впливає на манеру дослідження та оптимізації конкретної моделі.</w:t>
      </w:r>
    </w:p>
    <w:p w14:paraId="5131AF2A" w14:textId="77777777" w:rsidR="005F2742" w:rsidRDefault="00627B3D" w:rsidP="005F2742">
      <w:pPr>
        <w:ind w:firstLine="720"/>
      </w:pPr>
      <w:r w:rsidRPr="00627529">
        <w:t>Виокремлення створення індивідуумів у фабрики дозволяє забезпечити гнучкість та легкість розширення системи. Заміна фабрики для конкретної моделі може бути здійснена без внесення змін у загальну логіку генетичного алгоритму.</w:t>
      </w:r>
    </w:p>
    <w:p w14:paraId="765300A2" w14:textId="694C4A93" w:rsidR="005F2742" w:rsidRDefault="005F2742" w:rsidP="005F2742">
      <w:pPr>
        <w:pStyle w:val="Heading2"/>
      </w:pPr>
      <w:r>
        <w:t>3.4 Діаграма класів із двома моделями</w:t>
      </w:r>
    </w:p>
    <w:p w14:paraId="2ED5CFD5" w14:textId="1F76BF28" w:rsidR="005F2742" w:rsidRPr="005F2742" w:rsidRDefault="005F2742" w:rsidP="005F2742">
      <w:r>
        <w:tab/>
        <w:t>Отже, тепер, після визначення базової структури ПЗ (робота генетичного метода), необхідно реалізувати 2 моделі та їх взаємодію із цією структурою. Тому сформуємо діаграму класів (рисунок 3.1) для розуміння залежностей та того, що необхідно визначити під час реалізації самих моделей.</w:t>
      </w:r>
    </w:p>
    <w:p w14:paraId="650B1231" w14:textId="079806C3" w:rsidR="005F2742" w:rsidRDefault="005F2742" w:rsidP="00A7603C">
      <w:pPr>
        <w:pStyle w:val="Heading2"/>
        <w:ind w:firstLine="0"/>
        <w:jc w:val="center"/>
      </w:pPr>
      <w:r>
        <w:rPr>
          <w:noProof/>
        </w:rPr>
        <w:lastRenderedPageBreak/>
        <w:drawing>
          <wp:inline distT="0" distB="0" distL="0" distR="0" wp14:anchorId="38BDB967" wp14:editId="1126BA77">
            <wp:extent cx="5998028" cy="837179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4395" cy="8408596"/>
                    </a:xfrm>
                    <a:prstGeom prst="rect">
                      <a:avLst/>
                    </a:prstGeom>
                    <a:noFill/>
                    <a:ln>
                      <a:noFill/>
                    </a:ln>
                  </pic:spPr>
                </pic:pic>
              </a:graphicData>
            </a:graphic>
          </wp:inline>
        </w:drawing>
      </w:r>
    </w:p>
    <w:p w14:paraId="06F7D657" w14:textId="594F0530" w:rsidR="00627B3D" w:rsidRPr="00627529" w:rsidRDefault="005F2742" w:rsidP="00A7603C">
      <w:pPr>
        <w:jc w:val="center"/>
      </w:pPr>
      <w:r>
        <w:t>Рисунок 3.1 – Діаграма класів ПЗ</w:t>
      </w:r>
    </w:p>
    <w:p w14:paraId="5E4F45DB" w14:textId="47BAEE82" w:rsidR="00627B3D" w:rsidRPr="00627529" w:rsidRDefault="00290A20" w:rsidP="00627B3D">
      <w:pPr>
        <w:pStyle w:val="Heading1"/>
      </w:pPr>
      <w:bookmarkStart w:id="15" w:name="_Toc152952400"/>
      <w:r w:rsidRPr="00627529">
        <w:lastRenderedPageBreak/>
        <w:t xml:space="preserve">4 </w:t>
      </w:r>
      <w:r w:rsidR="00627B3D" w:rsidRPr="00627529">
        <w:t>РЕАЛІЗАЦІЯ MODEL1</w:t>
      </w:r>
      <w:bookmarkEnd w:id="15"/>
    </w:p>
    <w:p w14:paraId="3ED5264F" w14:textId="3018A1A5" w:rsidR="00290A20" w:rsidRPr="00627529" w:rsidRDefault="001A00E9" w:rsidP="001A00E9">
      <w:pPr>
        <w:pStyle w:val="Heading2"/>
      </w:pPr>
      <w:bookmarkStart w:id="16" w:name="_Toc152952401"/>
      <w:r w:rsidRPr="00627529">
        <w:t>4.1 Опис Model1 та її параметрів</w:t>
      </w:r>
      <w:bookmarkEnd w:id="16"/>
      <w:r w:rsidR="00627B3D" w:rsidRPr="00627529">
        <w:tab/>
      </w:r>
    </w:p>
    <w:p w14:paraId="3E33D997" w14:textId="4808FA39" w:rsidR="00627B3D" w:rsidRPr="00627529" w:rsidRDefault="00290A20" w:rsidP="001A00E9">
      <w:pPr>
        <w:ind w:firstLine="720"/>
      </w:pPr>
      <w:r w:rsidRPr="00627529">
        <w:t>Створи</w:t>
      </w:r>
      <w:r w:rsidR="001A00E9" w:rsidRPr="00627529">
        <w:t xml:space="preserve">мо </w:t>
      </w:r>
      <w:r w:rsidRPr="00627529">
        <w:t>Модель Model1</w:t>
      </w:r>
      <w:r w:rsidR="001A00E9" w:rsidRPr="00627529">
        <w:t xml:space="preserve">, що буде </w:t>
      </w:r>
      <w:r w:rsidRPr="00627529">
        <w:t>простою системою масового обслуговування</w:t>
      </w:r>
      <w:r w:rsidR="001A00E9" w:rsidRPr="00627529">
        <w:t xml:space="preserve"> для наочності правильності роботи генетичного алгоритму. Вона</w:t>
      </w:r>
      <w:r w:rsidRPr="00627529">
        <w:t xml:space="preserve"> включає в себе </w:t>
      </w:r>
      <w:r w:rsidR="001A00E9" w:rsidRPr="00627529">
        <w:t xml:space="preserve">етапи </w:t>
      </w:r>
      <w:r w:rsidRPr="00627529">
        <w:t xml:space="preserve">створення об'єктів, </w:t>
      </w:r>
      <w:r w:rsidR="001A00E9" w:rsidRPr="00627529">
        <w:t xml:space="preserve">їх </w:t>
      </w:r>
      <w:r w:rsidRPr="00627529">
        <w:t>обробку у певному порядку та вивільнення ресурсів.</w:t>
      </w:r>
      <w:r w:rsidR="001A00E9" w:rsidRPr="00627529">
        <w:t xml:space="preserve"> Схематично </w:t>
      </w:r>
      <w:r w:rsidR="00B52A77" w:rsidRPr="00627529">
        <w:t>модель зображена на рис</w:t>
      </w:r>
      <w:r w:rsidR="008E35CD">
        <w:t xml:space="preserve">унку </w:t>
      </w:r>
      <w:r w:rsidR="00B52A77" w:rsidRPr="00627529">
        <w:t>4.1.</w:t>
      </w:r>
    </w:p>
    <w:p w14:paraId="549C3627" w14:textId="1BEAA4CA" w:rsidR="001A00E9" w:rsidRPr="00627529" w:rsidRDefault="001A00E9" w:rsidP="001A00E9">
      <w:pPr>
        <w:jc w:val="center"/>
      </w:pPr>
      <w:r w:rsidRPr="00627529">
        <w:rPr>
          <w:noProof/>
        </w:rPr>
        <w:drawing>
          <wp:inline distT="0" distB="0" distL="0" distR="0" wp14:anchorId="2FA7E0F1" wp14:editId="68623DD3">
            <wp:extent cx="6120130" cy="29178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917825"/>
                    </a:xfrm>
                    <a:prstGeom prst="rect">
                      <a:avLst/>
                    </a:prstGeom>
                  </pic:spPr>
                </pic:pic>
              </a:graphicData>
            </a:graphic>
          </wp:inline>
        </w:drawing>
      </w:r>
    </w:p>
    <w:p w14:paraId="13C0AAC2" w14:textId="064C59FD" w:rsidR="001A00E9" w:rsidRPr="00627529" w:rsidRDefault="001A00E9" w:rsidP="001A00E9">
      <w:pPr>
        <w:jc w:val="center"/>
      </w:pPr>
      <w:r w:rsidRPr="00627529">
        <w:t>Рис</w:t>
      </w:r>
      <w:r w:rsidR="00B52A77" w:rsidRPr="00627529">
        <w:t xml:space="preserve">унок 4.1 – </w:t>
      </w:r>
      <w:r w:rsidR="003F509C" w:rsidRPr="00627529">
        <w:t>С</w:t>
      </w:r>
      <w:r w:rsidR="00B52A77" w:rsidRPr="00627529">
        <w:t>хема Model1 із позначенням параметрів для генетичного алгоритму</w:t>
      </w:r>
    </w:p>
    <w:p w14:paraId="1039001F" w14:textId="50A6AAAC" w:rsidR="00B52A77" w:rsidRPr="00627529" w:rsidRDefault="00B52A77" w:rsidP="00B52A77">
      <w:r w:rsidRPr="00627529">
        <w:tab/>
        <w:t>З рисунк</w:t>
      </w:r>
      <w:r w:rsidR="008E35CD">
        <w:t>а</w:t>
      </w:r>
      <w:r w:rsidRPr="00627529">
        <w:t xml:space="preserve"> видно, що основними елементами виступають 1 елемент, що створює об’єкти, та 3 процеси, що оброблюють. Кожен процес може містити чергу об’єктів та визначену кількість підпроцесі</w:t>
      </w:r>
      <w:r w:rsidR="008E35CD">
        <w:t>в</w:t>
      </w:r>
      <w:r w:rsidRPr="00627529">
        <w:t xml:space="preserve">. Саме ці параметри </w:t>
      </w:r>
      <w:r w:rsidR="008E35CD">
        <w:t>й</w:t>
      </w:r>
      <w:r w:rsidRPr="00627529">
        <w:t xml:space="preserve"> будуть досліджені у генетичному алгоритмі.</w:t>
      </w:r>
    </w:p>
    <w:p w14:paraId="772F6919" w14:textId="48D913EF" w:rsidR="00B52A77" w:rsidRPr="00627529" w:rsidRDefault="00B52A77" w:rsidP="00B52A77">
      <w:pPr>
        <w:pStyle w:val="Heading2"/>
      </w:pPr>
      <w:bookmarkStart w:id="17" w:name="_Toc152952402"/>
      <w:r w:rsidRPr="00627529">
        <w:t>4.2 Програмна реалізація Model1</w:t>
      </w:r>
      <w:bookmarkEnd w:id="17"/>
    </w:p>
    <w:p w14:paraId="4ADEA572" w14:textId="708D3B85" w:rsidR="0058331E" w:rsidRPr="00627529" w:rsidRDefault="0058331E" w:rsidP="0058331E">
      <w:pPr>
        <w:pStyle w:val="Heading3"/>
      </w:pPr>
      <w:bookmarkStart w:id="18" w:name="_Toc152952403"/>
      <w:r w:rsidRPr="00627529">
        <w:t xml:space="preserve">4.2.1 Параметри Model1 та її </w:t>
      </w:r>
      <w:r w:rsidR="00C85282" w:rsidRPr="00627529">
        <w:t>структура</w:t>
      </w:r>
      <w:bookmarkEnd w:id="18"/>
    </w:p>
    <w:p w14:paraId="6BDD43C6" w14:textId="19C35378" w:rsidR="00B52A77" w:rsidRPr="00627529" w:rsidRDefault="008743F6" w:rsidP="00B52A77">
      <w:r w:rsidRPr="00627529">
        <w:tab/>
        <w:t xml:space="preserve">Як було зазначено в розділі 3.1 клас Model1 буде реалізовувати інтерфейс IGeneticModel. Вона буде </w:t>
      </w:r>
      <w:r w:rsidR="00B52A77" w:rsidRPr="00627529">
        <w:t>утрим</w:t>
      </w:r>
      <w:r w:rsidRPr="00627529">
        <w:t>увати</w:t>
      </w:r>
      <w:r w:rsidR="00B52A77" w:rsidRPr="00627529">
        <w:t xml:space="preserve"> імен</w:t>
      </w:r>
      <w:r w:rsidRPr="00627529">
        <w:t>а</w:t>
      </w:r>
      <w:r w:rsidR="00B52A77" w:rsidRPr="00627529">
        <w:t xml:space="preserve"> параметрів в наочному вигляді:</w:t>
      </w:r>
    </w:p>
    <w:p w14:paraId="76B5C722" w14:textId="54A278C6" w:rsidR="00B52A77" w:rsidRPr="00627529" w:rsidRDefault="00B52A77" w:rsidP="00B52A77">
      <w:pPr>
        <w:ind w:left="720"/>
      </w:pPr>
      <w:r w:rsidRPr="00627529">
        <w:t>public enum Names {</w:t>
      </w:r>
    </w:p>
    <w:p w14:paraId="36A562F5" w14:textId="77777777" w:rsidR="00B52A77" w:rsidRPr="00627529" w:rsidRDefault="00B52A77" w:rsidP="00B52A77">
      <w:pPr>
        <w:ind w:left="720"/>
      </w:pPr>
      <w:r w:rsidRPr="00627529">
        <w:lastRenderedPageBreak/>
        <w:t xml:space="preserve">        SubProcessCount1, MaxQueue1,</w:t>
      </w:r>
    </w:p>
    <w:p w14:paraId="01D2115F" w14:textId="77777777" w:rsidR="00B52A77" w:rsidRPr="00627529" w:rsidRDefault="00B52A77" w:rsidP="00B52A77">
      <w:pPr>
        <w:ind w:left="720"/>
      </w:pPr>
      <w:r w:rsidRPr="00627529">
        <w:t xml:space="preserve">        SubProcessCount2, MaxQueue2,</w:t>
      </w:r>
    </w:p>
    <w:p w14:paraId="72F11E1C" w14:textId="77777777" w:rsidR="00B52A77" w:rsidRPr="00627529" w:rsidRDefault="00B52A77" w:rsidP="00B52A77">
      <w:pPr>
        <w:ind w:left="720"/>
      </w:pPr>
      <w:r w:rsidRPr="00627529">
        <w:t xml:space="preserve">        SubProcessCount3, MaxQueue3</w:t>
      </w:r>
    </w:p>
    <w:p w14:paraId="6C6D48A5" w14:textId="03728F29" w:rsidR="00B52A77" w:rsidRPr="00627529" w:rsidRDefault="00B52A77" w:rsidP="00B52A77">
      <w:pPr>
        <w:ind w:left="720"/>
      </w:pPr>
      <w:r w:rsidRPr="00627529">
        <w:t xml:space="preserve">   }</w:t>
      </w:r>
    </w:p>
    <w:p w14:paraId="3A545FC7" w14:textId="49C68129" w:rsidR="00B52A77" w:rsidRPr="00627529" w:rsidRDefault="00B52A77" w:rsidP="00B52A77">
      <w:pPr>
        <w:ind w:left="720"/>
      </w:pPr>
      <w:r w:rsidRPr="00627529">
        <w:t xml:space="preserve">Самі ж параметри будуть визначені як Dictionary&lt;Names, int&gt; Data. </w:t>
      </w:r>
    </w:p>
    <w:p w14:paraId="6EEA8A3D" w14:textId="7DD91F81" w:rsidR="008743F6" w:rsidRPr="00627529" w:rsidRDefault="00B52A77" w:rsidP="008743F6">
      <w:pPr>
        <w:ind w:left="720"/>
      </w:pPr>
      <w:r w:rsidRPr="00627529">
        <w:t xml:space="preserve">Для створення </w:t>
      </w:r>
      <w:r w:rsidR="008743F6" w:rsidRPr="00627529">
        <w:t>моделі створимо метод CreateModel:</w:t>
      </w:r>
    </w:p>
    <w:p w14:paraId="6CD44E91" w14:textId="7A111ED7" w:rsidR="008743F6" w:rsidRPr="00627529" w:rsidRDefault="008743F6" w:rsidP="008743F6">
      <w:pPr>
        <w:jc w:val="left"/>
      </w:pPr>
      <w:r w:rsidRPr="00627529">
        <w:t xml:space="preserve">    public static Model CreateModel(Dictionary&lt;Names, int&gt; data) {</w:t>
      </w:r>
    </w:p>
    <w:p w14:paraId="27D70F02" w14:textId="77777777" w:rsidR="008743F6" w:rsidRPr="00627529" w:rsidRDefault="008743F6" w:rsidP="008743F6">
      <w:pPr>
        <w:jc w:val="left"/>
      </w:pPr>
      <w:r w:rsidRPr="00627529">
        <w:t xml:space="preserve">        Create create = new(delay: 1);</w:t>
      </w:r>
    </w:p>
    <w:p w14:paraId="00677CCC" w14:textId="0D9A8C61" w:rsidR="008743F6" w:rsidRPr="00627529" w:rsidRDefault="008743F6" w:rsidP="008743F6">
      <w:pPr>
        <w:jc w:val="left"/>
      </w:pPr>
      <w:r w:rsidRPr="00627529">
        <w:t xml:space="preserve">        Process process1 = new(50, data[</w:t>
      </w:r>
      <w:r w:rsidRPr="00627529">
        <w:rPr>
          <w:b/>
          <w:bCs/>
        </w:rPr>
        <w:t>Names.SubProcessCount1</w:t>
      </w:r>
      <w:r w:rsidRPr="00627529">
        <w:t>], "Process1", data[</w:t>
      </w:r>
      <w:r w:rsidRPr="00627529">
        <w:rPr>
          <w:b/>
          <w:bCs/>
        </w:rPr>
        <w:t>Names.MaxQueue1</w:t>
      </w:r>
      <w:r w:rsidRPr="00627529">
        <w:t>]);</w:t>
      </w:r>
    </w:p>
    <w:p w14:paraId="1D2B5303" w14:textId="7D082A18" w:rsidR="008743F6" w:rsidRPr="00627529" w:rsidRDefault="008743F6" w:rsidP="008743F6">
      <w:pPr>
        <w:jc w:val="left"/>
      </w:pPr>
      <w:r w:rsidRPr="00627529">
        <w:t xml:space="preserve">        Process process2 = new(7, data[</w:t>
      </w:r>
      <w:r w:rsidRPr="00627529">
        <w:rPr>
          <w:b/>
          <w:bCs/>
        </w:rPr>
        <w:t>Names.SubProcessCount2</w:t>
      </w:r>
      <w:r w:rsidRPr="00627529">
        <w:t>], "Process2", data[</w:t>
      </w:r>
      <w:r w:rsidRPr="00627529">
        <w:rPr>
          <w:b/>
          <w:bCs/>
        </w:rPr>
        <w:t>Names.MaxQueue2</w:t>
      </w:r>
      <w:r w:rsidRPr="00627529">
        <w:t>]);</w:t>
      </w:r>
    </w:p>
    <w:p w14:paraId="343743F5" w14:textId="0AA81DF6" w:rsidR="008743F6" w:rsidRPr="00627529" w:rsidRDefault="008743F6" w:rsidP="008743F6">
      <w:pPr>
        <w:jc w:val="left"/>
      </w:pPr>
      <w:r w:rsidRPr="00627529">
        <w:t xml:space="preserve">        Process process3 = new(12, data[</w:t>
      </w:r>
      <w:r w:rsidRPr="00627529">
        <w:rPr>
          <w:b/>
          <w:bCs/>
        </w:rPr>
        <w:t>Names.SubProcessCount3</w:t>
      </w:r>
      <w:r w:rsidRPr="00627529">
        <w:t>], "Process3", data[</w:t>
      </w:r>
      <w:r w:rsidRPr="00627529">
        <w:rPr>
          <w:b/>
          <w:bCs/>
        </w:rPr>
        <w:t>Names.MaxQueue3</w:t>
      </w:r>
      <w:r w:rsidRPr="00627529">
        <w:t>]);</w:t>
      </w:r>
    </w:p>
    <w:p w14:paraId="4736DE8D" w14:textId="77777777" w:rsidR="008743F6" w:rsidRPr="00627529" w:rsidRDefault="008743F6" w:rsidP="008743F6">
      <w:pPr>
        <w:jc w:val="left"/>
      </w:pPr>
      <w:r w:rsidRPr="00627529">
        <w:t xml:space="preserve">        var container = new NextElementsContainerByQueuePriority();</w:t>
      </w:r>
    </w:p>
    <w:p w14:paraId="1F04AB2E" w14:textId="77777777" w:rsidR="008743F6" w:rsidRPr="00627529" w:rsidRDefault="008743F6" w:rsidP="008743F6">
      <w:pPr>
        <w:jc w:val="left"/>
      </w:pPr>
      <w:r w:rsidRPr="00627529">
        <w:t xml:space="preserve">        container.AddNextElement(process1, 1);</w:t>
      </w:r>
    </w:p>
    <w:p w14:paraId="1127C307" w14:textId="77777777" w:rsidR="008743F6" w:rsidRPr="00627529" w:rsidRDefault="008743F6" w:rsidP="008743F6">
      <w:pPr>
        <w:jc w:val="left"/>
      </w:pPr>
      <w:r w:rsidRPr="00627529">
        <w:t xml:space="preserve">        container.AddNextElement(process2, 2);</w:t>
      </w:r>
    </w:p>
    <w:p w14:paraId="3D71A9AD" w14:textId="77777777" w:rsidR="008743F6" w:rsidRPr="00627529" w:rsidRDefault="008743F6" w:rsidP="008743F6">
      <w:pPr>
        <w:jc w:val="left"/>
      </w:pPr>
      <w:r w:rsidRPr="00627529">
        <w:t xml:space="preserve">        create.NextElementsContainer = container;</w:t>
      </w:r>
    </w:p>
    <w:p w14:paraId="78BACF92" w14:textId="6EC80657" w:rsidR="008743F6" w:rsidRPr="00627529" w:rsidRDefault="008743F6" w:rsidP="008743F6">
      <w:pPr>
        <w:jc w:val="left"/>
      </w:pPr>
      <w:r w:rsidRPr="00627529">
        <w:t xml:space="preserve">        process2.NextElementsContainer = new NextElementContainer(process3);</w:t>
      </w:r>
    </w:p>
    <w:p w14:paraId="31BA1930" w14:textId="77777777" w:rsidR="008743F6" w:rsidRPr="00627529" w:rsidRDefault="008743F6" w:rsidP="008743F6">
      <w:pPr>
        <w:jc w:val="left"/>
      </w:pPr>
      <w:r w:rsidRPr="00627529">
        <w:t xml:space="preserve">        return new Model(new List&lt;Element&gt; { create, process1, process2, process3 });</w:t>
      </w:r>
    </w:p>
    <w:p w14:paraId="0694017F" w14:textId="79BC6B63" w:rsidR="008743F6" w:rsidRPr="00627529" w:rsidRDefault="008743F6" w:rsidP="008743F6">
      <w:r w:rsidRPr="00627529">
        <w:t xml:space="preserve">    }</w:t>
      </w:r>
    </w:p>
    <w:p w14:paraId="4C709BEB" w14:textId="199AC861" w:rsidR="00C85282" w:rsidRPr="00627529" w:rsidRDefault="00C85282" w:rsidP="00C85282">
      <w:pPr>
        <w:pStyle w:val="Heading3"/>
      </w:pPr>
      <w:bookmarkStart w:id="19" w:name="_Toc152952404"/>
      <w:r w:rsidRPr="00627529">
        <w:t>4.2.2 Генерація параметрів Model1</w:t>
      </w:r>
      <w:bookmarkEnd w:id="19"/>
    </w:p>
    <w:p w14:paraId="6205DF3E" w14:textId="5DE566B1" w:rsidR="00C85282" w:rsidRPr="00627529" w:rsidRDefault="00C85282" w:rsidP="00C85282">
      <w:r w:rsidRPr="00627529">
        <w:tab/>
        <w:t>У розділі 3.3 був зазначений інтерфейс IGeneticModelFactory, який буде реалізований у вигляді Model1Factory для генерації Model1. Загалом для кожного параметра черги будемо у відповідність ставити число від 0 до 30 включно, а для підпроцесів від 1 до 30.</w:t>
      </w:r>
    </w:p>
    <w:p w14:paraId="5775295F" w14:textId="013F701B" w:rsidR="0058331E" w:rsidRPr="00627529" w:rsidRDefault="0058331E" w:rsidP="0058331E">
      <w:pPr>
        <w:pStyle w:val="Heading3"/>
      </w:pPr>
      <w:bookmarkStart w:id="20" w:name="_Toc152952405"/>
      <w:r w:rsidRPr="00627529">
        <w:lastRenderedPageBreak/>
        <w:t>4.2.</w:t>
      </w:r>
      <w:r w:rsidR="00C85282" w:rsidRPr="00627529">
        <w:t>3</w:t>
      </w:r>
      <w:r w:rsidRPr="00627529">
        <w:t xml:space="preserve"> Мутація параметрів Model1</w:t>
      </w:r>
      <w:bookmarkEnd w:id="20"/>
    </w:p>
    <w:p w14:paraId="635A499C" w14:textId="1C0D273D" w:rsidR="008743F6" w:rsidRPr="00627529" w:rsidRDefault="008743F6" w:rsidP="008743F6">
      <w:r w:rsidRPr="00627529">
        <w:tab/>
        <w:t xml:space="preserve">Мутація буде змінювати випадковий параметр на </w:t>
      </w:r>
      <w:r w:rsidR="00C85282" w:rsidRPr="00627529">
        <w:t>ціле число від -1 до 1</w:t>
      </w:r>
      <w:r w:rsidRPr="00627529">
        <w:t>. Умова при цьому така, що якщо нові параметри не можуть існувати імітація повторюється для початкового значення параметрів:</w:t>
      </w:r>
    </w:p>
    <w:p w14:paraId="1BD45DFC" w14:textId="227CBD31" w:rsidR="00B93A16" w:rsidRPr="00627529" w:rsidRDefault="00B93A16" w:rsidP="00B93A16">
      <w:pPr>
        <w:ind w:left="720"/>
      </w:pPr>
      <w:r w:rsidRPr="00627529">
        <w:t>Procedure Mutate():</w:t>
      </w:r>
    </w:p>
    <w:p w14:paraId="3D26602B" w14:textId="77777777" w:rsidR="00B93A16" w:rsidRPr="00627529" w:rsidRDefault="00B93A16" w:rsidP="00B93A16">
      <w:pPr>
        <w:ind w:left="720"/>
      </w:pPr>
      <w:r w:rsidRPr="00627529">
        <w:t xml:space="preserve">    while True</w:t>
      </w:r>
    </w:p>
    <w:p w14:paraId="04442060" w14:textId="77777777" w:rsidR="00B93A16" w:rsidRPr="00627529" w:rsidRDefault="00B93A16" w:rsidP="00B93A16">
      <w:pPr>
        <w:ind w:left="720"/>
      </w:pPr>
      <w:r w:rsidRPr="00627529">
        <w:t xml:space="preserve">        parameterIndex = Random.Shared.Next(Data.Count)</w:t>
      </w:r>
    </w:p>
    <w:p w14:paraId="449AB2AE" w14:textId="77777777" w:rsidR="00B93A16" w:rsidRPr="00627529" w:rsidRDefault="00B93A16" w:rsidP="00B93A16">
      <w:pPr>
        <w:ind w:left="720"/>
      </w:pPr>
      <w:r w:rsidRPr="00627529">
        <w:t xml:space="preserve">        adder = Random.Shared.Next(-1, 1)</w:t>
      </w:r>
    </w:p>
    <w:p w14:paraId="1F99E6E6" w14:textId="2672D40C" w:rsidR="00B93A16" w:rsidRPr="00627529" w:rsidRDefault="00B93A16" w:rsidP="00B93A16">
      <w:pPr>
        <w:ind w:left="720"/>
      </w:pPr>
      <w:r w:rsidRPr="00627529">
        <w:t xml:space="preserve">        Data[Enum.GetValues&lt;Names&gt;()[parameterIndex]] += adder</w:t>
      </w:r>
    </w:p>
    <w:p w14:paraId="6E1A100F" w14:textId="142C0EF6" w:rsidR="00B93A16" w:rsidRPr="00627529" w:rsidRDefault="00B93A16" w:rsidP="00B93A16">
      <w:pPr>
        <w:ind w:left="720"/>
      </w:pPr>
      <w:r w:rsidRPr="00627529">
        <w:t xml:space="preserve">        if DataIsValid(Data) then Exit Loop</w:t>
      </w:r>
    </w:p>
    <w:p w14:paraId="4E73A37D" w14:textId="7946C21D" w:rsidR="00B93A16" w:rsidRPr="00627529" w:rsidRDefault="00B93A16" w:rsidP="00B93A16">
      <w:pPr>
        <w:ind w:left="720"/>
      </w:pPr>
      <w:r w:rsidRPr="00627529">
        <w:t xml:space="preserve">        Data[Enum.GetValues&lt;Names&gt;()[parameterIndex]] -= adder</w:t>
      </w:r>
    </w:p>
    <w:p w14:paraId="4553C727" w14:textId="77777777" w:rsidR="00B93A16" w:rsidRPr="00627529" w:rsidRDefault="00B93A16" w:rsidP="00B93A16">
      <w:pPr>
        <w:ind w:left="720"/>
      </w:pPr>
      <w:r w:rsidRPr="00627529">
        <w:t xml:space="preserve">    _model = CreateModel(Data)</w:t>
      </w:r>
    </w:p>
    <w:p w14:paraId="3FA710B9" w14:textId="3A0C0DB7" w:rsidR="00B93A16" w:rsidRPr="00627529" w:rsidRDefault="00B93A16" w:rsidP="00B93A16">
      <w:pPr>
        <w:ind w:left="720"/>
      </w:pPr>
      <w:r w:rsidRPr="00627529">
        <w:t>End Procedure</w:t>
      </w:r>
    </w:p>
    <w:p w14:paraId="7F6EDAF3" w14:textId="1484FBB4" w:rsidR="00C85282" w:rsidRPr="00627529" w:rsidRDefault="00C85282" w:rsidP="00C85282">
      <w:pPr>
        <w:pStyle w:val="Heading3"/>
      </w:pPr>
      <w:bookmarkStart w:id="21" w:name="_Toc152952406"/>
      <w:r w:rsidRPr="00627529">
        <w:t>4.2.4 Кросовер Model1</w:t>
      </w:r>
      <w:bookmarkEnd w:id="21"/>
    </w:p>
    <w:p w14:paraId="4CB8D92B" w14:textId="7EF5A96C" w:rsidR="00C85282" w:rsidRPr="00627529" w:rsidRDefault="00C85282" w:rsidP="00C85282">
      <w:r w:rsidRPr="00627529">
        <w:tab/>
        <w:t xml:space="preserve">Для реалізації етапу схрещування створимо реалізацію інтерфейсу ICrossoverLogic&lt;T&gt;, де T – Model, у вигляді класу Model1Crossover. </w:t>
      </w:r>
    </w:p>
    <w:p w14:paraId="317191AA" w14:textId="22B719A4" w:rsidR="00C85282" w:rsidRPr="00627529" w:rsidRDefault="00C85282" w:rsidP="00C85282">
      <w:r w:rsidRPr="00627529">
        <w:tab/>
        <w:t xml:space="preserve">Саме схрещування відбувається </w:t>
      </w:r>
      <w:r w:rsidR="008E35CD">
        <w:t xml:space="preserve">шляхом </w:t>
      </w:r>
      <w:r w:rsidRPr="00627529">
        <w:t>взяття першої половини параметрів від parent1, а другої – від parent2:</w:t>
      </w:r>
    </w:p>
    <w:p w14:paraId="38963444" w14:textId="5111A320" w:rsidR="00B93A16" w:rsidRPr="00627529" w:rsidRDefault="00B93A16" w:rsidP="00B93A16">
      <w:pPr>
        <w:ind w:left="720"/>
        <w:jc w:val="left"/>
      </w:pPr>
      <w:r w:rsidRPr="00627529">
        <w:t>Function Crossover(parent1: Model1, parent2: Model1): Model1</w:t>
      </w:r>
    </w:p>
    <w:p w14:paraId="7DCD6AF7" w14:textId="2CABF3D8" w:rsidR="00B93A16" w:rsidRPr="00627529" w:rsidRDefault="00B93A16" w:rsidP="00B93A16">
      <w:pPr>
        <w:ind w:left="720"/>
        <w:jc w:val="left"/>
      </w:pPr>
      <w:r w:rsidRPr="00627529">
        <w:t xml:space="preserve">    childData = Dictionary&lt;Model1.Names, int&gt;()</w:t>
      </w:r>
    </w:p>
    <w:p w14:paraId="4C8D7A8B" w14:textId="77777777" w:rsidR="00B93A16" w:rsidRPr="00627529" w:rsidRDefault="00B93A16" w:rsidP="00B93A16">
      <w:pPr>
        <w:ind w:left="720"/>
        <w:jc w:val="left"/>
      </w:pPr>
      <w:r w:rsidRPr="00627529">
        <w:t xml:space="preserve">    for i = 0 to parent1.Data.Count - 1</w:t>
      </w:r>
    </w:p>
    <w:p w14:paraId="6AA3073A" w14:textId="77777777" w:rsidR="00B93A16" w:rsidRPr="00627529" w:rsidRDefault="00B93A16" w:rsidP="00B93A16">
      <w:pPr>
        <w:ind w:left="720"/>
        <w:jc w:val="left"/>
      </w:pPr>
      <w:r w:rsidRPr="00627529">
        <w:t xml:space="preserve">        if i &lt; parent1.Data.Count / 2</w:t>
      </w:r>
    </w:p>
    <w:p w14:paraId="0B592905" w14:textId="77777777" w:rsidR="00B93A16" w:rsidRPr="00627529" w:rsidRDefault="00B93A16" w:rsidP="00B93A16">
      <w:pPr>
        <w:ind w:left="720"/>
        <w:jc w:val="left"/>
      </w:pPr>
      <w:r w:rsidRPr="00627529">
        <w:t xml:space="preserve">            childData[Enum.GetValues&lt;Model1.Names&gt;()[i]] = parent1.Data[Enum.GetValues&lt;Model1.Names&gt;()[i]]</w:t>
      </w:r>
    </w:p>
    <w:p w14:paraId="6C1794DB" w14:textId="2A91CF11" w:rsidR="00B93A16" w:rsidRPr="00627529" w:rsidRDefault="00B93A16" w:rsidP="00B93A16">
      <w:pPr>
        <w:ind w:left="720"/>
        <w:jc w:val="left"/>
      </w:pPr>
      <w:r w:rsidRPr="00627529">
        <w:t xml:space="preserve">        else childData[Enum.GetValues&lt;Model1.Names&gt;()[i]] = parent2.Data[Enum.GetValues&lt;Model1.Names&gt;()[i]]</w:t>
      </w:r>
    </w:p>
    <w:p w14:paraId="5FB67803" w14:textId="77777777" w:rsidR="00B93A16" w:rsidRPr="00627529" w:rsidRDefault="00B93A16" w:rsidP="00B93A16">
      <w:pPr>
        <w:ind w:left="720"/>
        <w:jc w:val="left"/>
      </w:pPr>
      <w:r w:rsidRPr="00627529">
        <w:t xml:space="preserve">    return new Model1(childData, parent1.SimulationTime)</w:t>
      </w:r>
    </w:p>
    <w:p w14:paraId="7BA19C5E" w14:textId="7626FF00" w:rsidR="00B93A16" w:rsidRPr="00627529" w:rsidRDefault="00B93A16" w:rsidP="00B93A16">
      <w:pPr>
        <w:ind w:left="720"/>
        <w:jc w:val="left"/>
      </w:pPr>
      <w:r w:rsidRPr="00627529">
        <w:t>End Function</w:t>
      </w:r>
    </w:p>
    <w:p w14:paraId="0D5116F5" w14:textId="7DEA6A9E" w:rsidR="0058331E" w:rsidRPr="00627529" w:rsidRDefault="00B93A16" w:rsidP="0058331E">
      <w:pPr>
        <w:pStyle w:val="Heading2"/>
        <w:numPr>
          <w:ilvl w:val="1"/>
          <w:numId w:val="9"/>
        </w:numPr>
      </w:pPr>
      <w:r w:rsidRPr="00627529">
        <w:lastRenderedPageBreak/>
        <w:t xml:space="preserve"> </w:t>
      </w:r>
      <w:bookmarkStart w:id="22" w:name="_Toc152952407"/>
      <w:r w:rsidR="0058331E" w:rsidRPr="00627529">
        <w:t>Визначення границь та значущості</w:t>
      </w:r>
      <w:r w:rsidR="00C72DC7" w:rsidRPr="00627529">
        <w:t xml:space="preserve"> параметрів Model1</w:t>
      </w:r>
      <w:bookmarkEnd w:id="22"/>
    </w:p>
    <w:p w14:paraId="53677B0A" w14:textId="77777777" w:rsidR="0058331E" w:rsidRPr="00627529" w:rsidRDefault="0058331E" w:rsidP="008743F6">
      <w:r w:rsidRPr="00627529">
        <w:tab/>
        <w:t>Валідність значень:</w:t>
      </w:r>
    </w:p>
    <w:p w14:paraId="28B29DFF" w14:textId="1F2DAB62" w:rsidR="00AA4A7F" w:rsidRPr="00627529" w:rsidRDefault="0058331E" w:rsidP="00AA4A7F">
      <w:pPr>
        <w:pStyle w:val="ListParagraph"/>
        <w:numPr>
          <w:ilvl w:val="0"/>
          <w:numId w:val="8"/>
        </w:numPr>
      </w:pPr>
      <w:r w:rsidRPr="00627529">
        <w:t>черга більш</w:t>
      </w:r>
      <w:r w:rsidR="00D26255">
        <w:t xml:space="preserve"> як</w:t>
      </w:r>
      <w:r w:rsidRPr="00627529">
        <w:t xml:space="preserve"> 0 включно; </w:t>
      </w:r>
    </w:p>
    <w:p w14:paraId="086F8B56" w14:textId="50ED73C1" w:rsidR="0058331E" w:rsidRPr="00627529" w:rsidRDefault="0058331E" w:rsidP="00AA4A7F">
      <w:pPr>
        <w:pStyle w:val="ListParagraph"/>
        <w:numPr>
          <w:ilvl w:val="0"/>
          <w:numId w:val="8"/>
        </w:numPr>
      </w:pPr>
      <w:r w:rsidRPr="00627529">
        <w:t>кількість підпроцесів більш</w:t>
      </w:r>
      <w:r w:rsidR="00D26255">
        <w:t xml:space="preserve"> як</w:t>
      </w:r>
      <w:r w:rsidRPr="00627529">
        <w:t xml:space="preserve"> 1 включно.</w:t>
      </w:r>
    </w:p>
    <w:p w14:paraId="3B5F9AF0" w14:textId="122DB02F" w:rsidR="00AB10FD" w:rsidRPr="00AB10FD" w:rsidRDefault="0058331E" w:rsidP="00AB10FD">
      <w:pPr>
        <w:ind w:firstLine="720"/>
      </w:pPr>
      <w:r w:rsidRPr="00627529">
        <w:t>Профіт</w:t>
      </w:r>
      <w:r w:rsidR="00B55FAF" w:rsidRPr="00627529">
        <w:t xml:space="preserve"> (значущість гена)</w:t>
      </w:r>
      <w:r w:rsidRPr="00627529">
        <w:t xml:space="preserve"> вираховується </w:t>
      </w:r>
      <w:r w:rsidR="002C4C4B">
        <w:t>наступним чином</w:t>
      </w:r>
      <w:r w:rsidR="00AB10FD">
        <w:t>:</w:t>
      </w:r>
    </w:p>
    <w:tbl>
      <w:tblPr>
        <w:tblStyle w:val="TableGrid"/>
        <w:tblpPr w:leftFromText="180" w:rightFromText="180" w:vertAnchor="text" w:horzAnchor="margin" w:tblpY="189"/>
        <w:tblW w:w="986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95"/>
        <w:gridCol w:w="771"/>
      </w:tblGrid>
      <w:tr w:rsidR="00AB10FD" w:rsidRPr="00627529" w14:paraId="0F5A631E" w14:textId="77777777" w:rsidTr="00AB10FD">
        <w:trPr>
          <w:trHeight w:val="1135"/>
        </w:trPr>
        <w:tc>
          <w:tcPr>
            <w:tcW w:w="9095" w:type="dxa"/>
          </w:tcPr>
          <w:p w14:paraId="47D70168" w14:textId="0D1B2185" w:rsidR="00AB10FD" w:rsidRPr="00627529" w:rsidRDefault="00906C99" w:rsidP="00AB10FD">
            <w:pPr>
              <w:jc w:val="left"/>
            </w:pPr>
            <m:oMathPara>
              <m:oMath>
                <m:r>
                  <w:rPr>
                    <w:rFonts w:ascii="Cambria Math" w:hAnsi="Cambria Math"/>
                  </w:rPr>
                  <m:t xml:space="preserve">Profit=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xml:space="preserve">) + FailurePercent * </m:t>
                    </m:r>
                    <m:sSub>
                      <m:sSubPr>
                        <m:ctrlPr>
                          <w:rPr>
                            <w:rFonts w:ascii="Cambria Math" w:hAnsi="Cambria Math"/>
                            <w:i/>
                          </w:rPr>
                        </m:ctrlPr>
                      </m:sSubPr>
                      <m:e>
                        <m:r>
                          <w:rPr>
                            <w:rFonts w:ascii="Cambria Math" w:hAnsi="Cambria Math"/>
                          </w:rPr>
                          <m:t>k</m:t>
                        </m:r>
                      </m:e>
                      <m:sub>
                        <m:r>
                          <w:rPr>
                            <w:rFonts w:ascii="Cambria Math" w:hAnsi="Cambria Math"/>
                          </w:rPr>
                          <m:t>FP</m:t>
                        </m:r>
                      </m:sub>
                    </m:sSub>
                  </m:e>
                </m:nary>
              </m:oMath>
            </m:oMathPara>
          </w:p>
        </w:tc>
        <w:tc>
          <w:tcPr>
            <w:tcW w:w="771" w:type="dxa"/>
          </w:tcPr>
          <w:p w14:paraId="3FFA1362" w14:textId="77777777" w:rsidR="00906C99" w:rsidRDefault="00906C99" w:rsidP="00AB10FD"/>
          <w:p w14:paraId="1E5DCBA6" w14:textId="64E1A815" w:rsidR="00AB10FD" w:rsidRPr="00627529" w:rsidRDefault="00AB10FD" w:rsidP="00AB10FD">
            <w:r w:rsidRPr="00627529">
              <w:t>(</w:t>
            </w:r>
            <w:r>
              <w:t>4</w:t>
            </w:r>
            <w:r w:rsidRPr="00627529">
              <w:t>.1)</w:t>
            </w:r>
          </w:p>
        </w:tc>
      </w:tr>
    </w:tbl>
    <w:p w14:paraId="3CBABF5E" w14:textId="3C119C64" w:rsidR="00906C99" w:rsidRDefault="003E6DB0" w:rsidP="00C72DC7">
      <w:r w:rsidRPr="00627529">
        <w:t xml:space="preserve"> </w:t>
      </w:r>
      <w:r w:rsidR="00906C99">
        <w:tab/>
      </w:r>
      <w:r w:rsidR="002C4C4B">
        <w:t>д</w:t>
      </w:r>
      <w:r w:rsidR="00906C99">
        <w:t xml:space="preserve">е </w:t>
      </w:r>
      <w:r w:rsidR="00906C99">
        <w:rPr>
          <w:lang w:val="en-US"/>
        </w:rPr>
        <w:t xml:space="preserve">n </w:t>
      </w:r>
      <w:r w:rsidR="00906C99" w:rsidRPr="00906C99">
        <w:rPr>
          <w:lang w:val="en-US"/>
        </w:rPr>
        <w:t>—</w:t>
      </w:r>
      <w:r w:rsidR="00906C99">
        <w:rPr>
          <w:lang w:val="en-US"/>
        </w:rPr>
        <w:t xml:space="preserve"> </w:t>
      </w:r>
      <w:r w:rsidR="00906C99">
        <w:t>кількість параметрів, що модифікуються;</w:t>
      </w:r>
    </w:p>
    <w:p w14:paraId="50FCDAE6" w14:textId="5A860C89" w:rsidR="00906C99" w:rsidRDefault="00906C99" w:rsidP="00C72DC7">
      <w:r>
        <w:tab/>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w:t>
      </w:r>
      <w:r w:rsidRPr="00906C99">
        <w:rPr>
          <w:lang w:val="en-US"/>
        </w:rPr>
        <w:t>—</w:t>
      </w:r>
      <w:r>
        <w:rPr>
          <w:lang w:val="en-US"/>
        </w:rPr>
        <w:t xml:space="preserve"> </w:t>
      </w:r>
      <w:r>
        <w:t xml:space="preserve"> </w:t>
      </w:r>
      <w:r>
        <w:rPr>
          <w:lang w:val="en-US"/>
        </w:rPr>
        <w:t>n</w:t>
      </w:r>
      <w:r>
        <w:t>-ий параметр;</w:t>
      </w:r>
    </w:p>
    <w:p w14:paraId="133746D8" w14:textId="40A026B5" w:rsidR="00906C99" w:rsidRDefault="00906C99" w:rsidP="00C72DC7">
      <w:r>
        <w:tab/>
      </w:r>
      <m:oMath>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w:t>
      </w:r>
      <w:r w:rsidRPr="00906C99">
        <w:rPr>
          <w:lang w:val="en-US"/>
        </w:rPr>
        <w:t>—</w:t>
      </w:r>
      <w:r>
        <w:rPr>
          <w:lang w:val="en-US"/>
        </w:rPr>
        <w:t xml:space="preserve"> n</w:t>
      </w:r>
      <w:r>
        <w:t>-ий коефіцієнт, що визначає значущість</w:t>
      </w:r>
      <w:r w:rsidR="002C4C4B">
        <w:t xml:space="preserve"> </w:t>
      </w:r>
      <w:r w:rsidR="002C4C4B">
        <w:rPr>
          <w:lang w:val="en-US"/>
        </w:rPr>
        <w:t>n-</w:t>
      </w:r>
      <w:r w:rsidR="002C4C4B">
        <w:t>го параметра</w:t>
      </w:r>
      <w:r>
        <w:t>;</w:t>
      </w:r>
    </w:p>
    <w:p w14:paraId="1F7A6E16" w14:textId="3193C892" w:rsidR="00906C99" w:rsidRDefault="00906C99" w:rsidP="00C72DC7">
      <w:r>
        <w:tab/>
      </w:r>
      <m:oMath>
        <m:r>
          <w:rPr>
            <w:rFonts w:ascii="Cambria Math" w:hAnsi="Cambria Math"/>
          </w:rPr>
          <m:t xml:space="preserve">FailurePercent </m:t>
        </m:r>
      </m:oMath>
      <w:r w:rsidRPr="00906C99">
        <w:rPr>
          <w:lang w:val="en-US"/>
        </w:rPr>
        <w:t>—</w:t>
      </w:r>
      <w:r>
        <w:rPr>
          <w:lang w:val="en-US"/>
        </w:rPr>
        <w:t xml:space="preserve"> </w:t>
      </w:r>
      <w:r>
        <w:t>процент відмови моделі;</w:t>
      </w:r>
    </w:p>
    <w:p w14:paraId="173E7E17" w14:textId="0D824B0E" w:rsidR="00AB10FD" w:rsidRPr="00627529" w:rsidRDefault="00906C99" w:rsidP="00C72DC7">
      <w:pPr>
        <w:rPr>
          <w:b/>
        </w:rPr>
      </w:pPr>
      <w:r>
        <w:tab/>
      </w:r>
      <m:oMath>
        <m:sSub>
          <m:sSubPr>
            <m:ctrlPr>
              <w:rPr>
                <w:rFonts w:ascii="Cambria Math" w:hAnsi="Cambria Math"/>
                <w:i/>
              </w:rPr>
            </m:ctrlPr>
          </m:sSubPr>
          <m:e>
            <m:r>
              <w:rPr>
                <w:rFonts w:ascii="Cambria Math" w:hAnsi="Cambria Math"/>
              </w:rPr>
              <m:t>k</m:t>
            </m:r>
          </m:e>
          <m:sub>
            <m:r>
              <w:rPr>
                <w:rFonts w:ascii="Cambria Math" w:hAnsi="Cambria Math"/>
              </w:rPr>
              <m:t>FP</m:t>
            </m:r>
          </m:sub>
        </m:sSub>
      </m:oMath>
      <w:r>
        <w:t xml:space="preserve"> </w:t>
      </w:r>
      <w:r w:rsidRPr="00906C99">
        <w:rPr>
          <w:lang w:val="en-US"/>
        </w:rPr>
        <w:t>—</w:t>
      </w:r>
      <w:r>
        <w:rPr>
          <w:lang w:val="en-US"/>
        </w:rPr>
        <w:t xml:space="preserve"> </w:t>
      </w:r>
      <w:r>
        <w:t xml:space="preserve">коефіцієнт, що визначає значущість </w:t>
      </w:r>
      <m:oMath>
        <m:r>
          <w:rPr>
            <w:rFonts w:ascii="Cambria Math" w:hAnsi="Cambria Math"/>
          </w:rPr>
          <m:t xml:space="preserve">FailurePercent </m:t>
        </m:r>
      </m:oMath>
      <w:r w:rsidR="00496CD4" w:rsidRPr="00627529">
        <w:br w:type="page"/>
      </w:r>
    </w:p>
    <w:p w14:paraId="7C90A5E9" w14:textId="698BB5E2" w:rsidR="00652808" w:rsidRPr="00627529" w:rsidRDefault="00C72DC7" w:rsidP="00C72DC7">
      <w:pPr>
        <w:pStyle w:val="Heading1"/>
        <w:numPr>
          <w:ilvl w:val="0"/>
          <w:numId w:val="9"/>
        </w:numPr>
      </w:pPr>
      <w:bookmarkStart w:id="23" w:name="_Toc152952408"/>
      <w:r w:rsidRPr="00627529">
        <w:lastRenderedPageBreak/>
        <w:t>РЕАЛІЗАЦІЯ MODEL2</w:t>
      </w:r>
      <w:r w:rsidR="002C70C9" w:rsidRPr="00627529">
        <w:t xml:space="preserve"> (лікарня)</w:t>
      </w:r>
      <w:bookmarkEnd w:id="23"/>
    </w:p>
    <w:p w14:paraId="1F50A853" w14:textId="11F42C67" w:rsidR="005A7E07" w:rsidRPr="00627529" w:rsidRDefault="005A7E07" w:rsidP="005A7E07">
      <w:pPr>
        <w:ind w:firstLine="720"/>
      </w:pPr>
      <w:r w:rsidRPr="00627529">
        <w:t xml:space="preserve">Model2 відображає вже </w:t>
      </w:r>
      <w:r w:rsidR="00D26255">
        <w:t xml:space="preserve">складнішу </w:t>
      </w:r>
      <w:r w:rsidRPr="00627529">
        <w:t>задачу, а саме імітацію роботи лікарні із різним типом об’єктів «Хворий» та їх обробкою відповідно.</w:t>
      </w:r>
    </w:p>
    <w:p w14:paraId="4284C690" w14:textId="592DD7FB" w:rsidR="005A7E07" w:rsidRPr="00627529" w:rsidRDefault="00C72DC7" w:rsidP="005D2865">
      <w:pPr>
        <w:pStyle w:val="Heading2"/>
      </w:pPr>
      <w:bookmarkStart w:id="24" w:name="_Toc152952409"/>
      <w:r w:rsidRPr="00627529">
        <w:t>5.1 Опис Model2 та її параметрів</w:t>
      </w:r>
      <w:bookmarkEnd w:id="24"/>
    </w:p>
    <w:p w14:paraId="7AC25122" w14:textId="77777777" w:rsidR="005A7E07" w:rsidRPr="00627529" w:rsidRDefault="005A7E07" w:rsidP="005A7E07">
      <w:pPr>
        <w:ind w:firstLine="720"/>
      </w:pPr>
      <w:r w:rsidRPr="00627529">
        <w:t xml:space="preserve">У лікарню поступають хворі таких </w:t>
      </w:r>
      <w:r w:rsidRPr="00627529">
        <w:rPr>
          <w:u w:val="single"/>
        </w:rPr>
        <w:t>трьох типів</w:t>
      </w:r>
      <w:r w:rsidRPr="00627529">
        <w:t xml:space="preserve">: </w:t>
      </w:r>
    </w:p>
    <w:p w14:paraId="0BAF88DB" w14:textId="0EC13480" w:rsidR="005A7E07" w:rsidRPr="00627529" w:rsidRDefault="005A7E07" w:rsidP="005A7E07">
      <w:pPr>
        <w:ind w:left="720"/>
      </w:pPr>
      <w:r w:rsidRPr="00627529">
        <w:t xml:space="preserve">1) хворі, що пройшли попереднє обстеження і направлені на лікування </w:t>
      </w:r>
      <w:r w:rsidRPr="00627529">
        <w:rPr>
          <w:rFonts w:asciiTheme="minorHAnsi" w:hAnsiTheme="minorHAnsi"/>
        </w:rPr>
        <w:t xml:space="preserve">– </w:t>
      </w:r>
      <w:r w:rsidR="00A1096B" w:rsidRPr="00627529">
        <w:rPr>
          <w:rFonts w:asciiTheme="minorHAnsi" w:hAnsiTheme="minorHAnsi"/>
        </w:rPr>
        <w:t>тип Chamber</w:t>
      </w:r>
      <w:r w:rsidRPr="00627529">
        <w:t xml:space="preserve">; </w:t>
      </w:r>
    </w:p>
    <w:p w14:paraId="6821E4A4" w14:textId="7EB6A5F5" w:rsidR="005A7E07" w:rsidRPr="00627529" w:rsidRDefault="005A7E07" w:rsidP="005A7E07">
      <w:pPr>
        <w:ind w:firstLine="720"/>
      </w:pPr>
      <w:r w:rsidRPr="00627529">
        <w:t>2) хворі, що бажають потрапити в лікарню, але не пройшли повністю попереднє обстеження</w:t>
      </w:r>
      <w:r w:rsidR="00A1096B" w:rsidRPr="00627529">
        <w:t xml:space="preserve"> – тип NotExamined</w:t>
      </w:r>
      <w:r w:rsidRPr="00627529">
        <w:t xml:space="preserve">; </w:t>
      </w:r>
    </w:p>
    <w:p w14:paraId="774D526C" w14:textId="23108914" w:rsidR="005A7E07" w:rsidRPr="00627529" w:rsidRDefault="005A7E07" w:rsidP="005A7E07">
      <w:pPr>
        <w:ind w:firstLine="720"/>
      </w:pPr>
      <w:r w:rsidRPr="00627529">
        <w:t>3) хворі, які тільки що поступили на попереднє обстеження</w:t>
      </w:r>
      <w:r w:rsidR="00A1096B" w:rsidRPr="00627529">
        <w:t xml:space="preserve"> – тип Lab</w:t>
      </w:r>
      <w:r w:rsidRPr="00627529">
        <w:t xml:space="preserve">. </w:t>
      </w:r>
    </w:p>
    <w:p w14:paraId="26F66C18" w14:textId="080C8E4A" w:rsidR="00A1096B" w:rsidRPr="00627529" w:rsidRDefault="00A1096B" w:rsidP="00B80BD2">
      <w:pPr>
        <w:spacing w:before="240"/>
      </w:pPr>
      <w:r w:rsidRPr="00627529">
        <w:t xml:space="preserve">Таблиця 5.1 – </w:t>
      </w:r>
      <w:r w:rsidR="003F509C" w:rsidRPr="00627529">
        <w:t>Ч</w:t>
      </w:r>
      <w:r w:rsidRPr="00627529">
        <w:t>исельні характеристики типів хворих</w:t>
      </w:r>
    </w:p>
    <w:tbl>
      <w:tblPr>
        <w:tblStyle w:val="a0"/>
        <w:tblW w:w="9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6"/>
        <w:gridCol w:w="2888"/>
        <w:gridCol w:w="4761"/>
      </w:tblGrid>
      <w:tr w:rsidR="005A7E07" w:rsidRPr="00627529" w14:paraId="51E626EB" w14:textId="77777777" w:rsidTr="009357D1">
        <w:tc>
          <w:tcPr>
            <w:tcW w:w="1935" w:type="dxa"/>
            <w:shd w:val="clear" w:color="auto" w:fill="auto"/>
            <w:tcMar>
              <w:top w:w="100" w:type="dxa"/>
              <w:left w:w="100" w:type="dxa"/>
              <w:bottom w:w="100" w:type="dxa"/>
              <w:right w:w="100" w:type="dxa"/>
            </w:tcMar>
          </w:tcPr>
          <w:p w14:paraId="390DCE24" w14:textId="77777777" w:rsidR="005A7E07" w:rsidRPr="00627529" w:rsidRDefault="005A7E07" w:rsidP="00A1096B">
            <w:pPr>
              <w:jc w:val="center"/>
            </w:pPr>
            <w:r w:rsidRPr="00627529">
              <w:t>Тип хворого</w:t>
            </w:r>
          </w:p>
        </w:tc>
        <w:tc>
          <w:tcPr>
            <w:tcW w:w="2888" w:type="dxa"/>
            <w:shd w:val="clear" w:color="auto" w:fill="auto"/>
            <w:tcMar>
              <w:top w:w="100" w:type="dxa"/>
              <w:left w:w="100" w:type="dxa"/>
              <w:bottom w:w="100" w:type="dxa"/>
              <w:right w:w="100" w:type="dxa"/>
            </w:tcMar>
          </w:tcPr>
          <w:p w14:paraId="61AA18A9" w14:textId="2A69EF9A" w:rsidR="005A7E07" w:rsidRPr="00627529" w:rsidRDefault="005A7E07" w:rsidP="00A1096B">
            <w:pPr>
              <w:jc w:val="center"/>
            </w:pPr>
            <w:r w:rsidRPr="00627529">
              <w:t>Відносна частота</w:t>
            </w:r>
          </w:p>
        </w:tc>
        <w:tc>
          <w:tcPr>
            <w:tcW w:w="4761" w:type="dxa"/>
            <w:shd w:val="clear" w:color="auto" w:fill="auto"/>
            <w:tcMar>
              <w:top w:w="100" w:type="dxa"/>
              <w:left w:w="100" w:type="dxa"/>
              <w:bottom w:w="100" w:type="dxa"/>
              <w:right w:w="100" w:type="dxa"/>
            </w:tcMar>
          </w:tcPr>
          <w:p w14:paraId="55810693" w14:textId="77777777" w:rsidR="005A7E07" w:rsidRPr="00627529" w:rsidRDefault="005A7E07" w:rsidP="00A1096B">
            <w:pPr>
              <w:jc w:val="center"/>
            </w:pPr>
            <w:r w:rsidRPr="00627529">
              <w:t>Середній час реєстрації, хв</w:t>
            </w:r>
          </w:p>
        </w:tc>
      </w:tr>
      <w:tr w:rsidR="005A7E07" w:rsidRPr="00627529" w14:paraId="12928AEC" w14:textId="77777777" w:rsidTr="009357D1">
        <w:tc>
          <w:tcPr>
            <w:tcW w:w="1935" w:type="dxa"/>
            <w:shd w:val="clear" w:color="auto" w:fill="auto"/>
            <w:tcMar>
              <w:top w:w="100" w:type="dxa"/>
              <w:left w:w="100" w:type="dxa"/>
              <w:bottom w:w="100" w:type="dxa"/>
              <w:right w:w="100" w:type="dxa"/>
            </w:tcMar>
          </w:tcPr>
          <w:p w14:paraId="056FE655" w14:textId="77777777" w:rsidR="005A7E07" w:rsidRPr="00627529" w:rsidRDefault="005A7E07" w:rsidP="009357D1">
            <w:pPr>
              <w:widowControl w:val="0"/>
              <w:pBdr>
                <w:top w:val="nil"/>
                <w:left w:val="nil"/>
                <w:bottom w:val="nil"/>
                <w:right w:val="nil"/>
                <w:between w:val="nil"/>
              </w:pBdr>
              <w:spacing w:line="240" w:lineRule="auto"/>
              <w:jc w:val="center"/>
            </w:pPr>
            <w:r w:rsidRPr="00627529">
              <w:t>1</w:t>
            </w:r>
          </w:p>
        </w:tc>
        <w:tc>
          <w:tcPr>
            <w:tcW w:w="2888" w:type="dxa"/>
            <w:shd w:val="clear" w:color="auto" w:fill="auto"/>
            <w:tcMar>
              <w:top w:w="100" w:type="dxa"/>
              <w:left w:w="100" w:type="dxa"/>
              <w:bottom w:w="100" w:type="dxa"/>
              <w:right w:w="100" w:type="dxa"/>
            </w:tcMar>
          </w:tcPr>
          <w:p w14:paraId="30E40001" w14:textId="77777777" w:rsidR="005A7E07" w:rsidRPr="00627529" w:rsidRDefault="005A7E07" w:rsidP="009357D1">
            <w:pPr>
              <w:widowControl w:val="0"/>
              <w:pBdr>
                <w:top w:val="nil"/>
                <w:left w:val="nil"/>
                <w:bottom w:val="nil"/>
                <w:right w:val="nil"/>
                <w:between w:val="nil"/>
              </w:pBdr>
              <w:spacing w:line="240" w:lineRule="auto"/>
              <w:jc w:val="center"/>
            </w:pPr>
            <w:r w:rsidRPr="00627529">
              <w:t>0,5</w:t>
            </w:r>
          </w:p>
        </w:tc>
        <w:tc>
          <w:tcPr>
            <w:tcW w:w="4761" w:type="dxa"/>
            <w:shd w:val="clear" w:color="auto" w:fill="auto"/>
            <w:tcMar>
              <w:top w:w="100" w:type="dxa"/>
              <w:left w:w="100" w:type="dxa"/>
              <w:bottom w:w="100" w:type="dxa"/>
              <w:right w:w="100" w:type="dxa"/>
            </w:tcMar>
          </w:tcPr>
          <w:p w14:paraId="35E0F7E3" w14:textId="77777777" w:rsidR="005A7E07" w:rsidRPr="00627529" w:rsidRDefault="005A7E07" w:rsidP="009357D1">
            <w:pPr>
              <w:widowControl w:val="0"/>
              <w:pBdr>
                <w:top w:val="nil"/>
                <w:left w:val="nil"/>
                <w:bottom w:val="nil"/>
                <w:right w:val="nil"/>
                <w:between w:val="nil"/>
              </w:pBdr>
              <w:spacing w:line="240" w:lineRule="auto"/>
              <w:jc w:val="center"/>
            </w:pPr>
            <w:r w:rsidRPr="00627529">
              <w:t>15</w:t>
            </w:r>
          </w:p>
        </w:tc>
      </w:tr>
      <w:tr w:rsidR="005A7E07" w:rsidRPr="00627529" w14:paraId="6DD05287" w14:textId="77777777" w:rsidTr="009357D1">
        <w:tc>
          <w:tcPr>
            <w:tcW w:w="1935" w:type="dxa"/>
            <w:shd w:val="clear" w:color="auto" w:fill="auto"/>
            <w:tcMar>
              <w:top w:w="100" w:type="dxa"/>
              <w:left w:w="100" w:type="dxa"/>
              <w:bottom w:w="100" w:type="dxa"/>
              <w:right w:w="100" w:type="dxa"/>
            </w:tcMar>
          </w:tcPr>
          <w:p w14:paraId="1AE82FD7" w14:textId="77777777" w:rsidR="005A7E07" w:rsidRPr="00627529" w:rsidRDefault="005A7E07" w:rsidP="009357D1">
            <w:pPr>
              <w:widowControl w:val="0"/>
              <w:pBdr>
                <w:top w:val="nil"/>
                <w:left w:val="nil"/>
                <w:bottom w:val="nil"/>
                <w:right w:val="nil"/>
                <w:between w:val="nil"/>
              </w:pBdr>
              <w:spacing w:line="240" w:lineRule="auto"/>
              <w:jc w:val="center"/>
            </w:pPr>
            <w:r w:rsidRPr="00627529">
              <w:t>2</w:t>
            </w:r>
          </w:p>
        </w:tc>
        <w:tc>
          <w:tcPr>
            <w:tcW w:w="2888" w:type="dxa"/>
            <w:shd w:val="clear" w:color="auto" w:fill="auto"/>
            <w:tcMar>
              <w:top w:w="100" w:type="dxa"/>
              <w:left w:w="100" w:type="dxa"/>
              <w:bottom w:w="100" w:type="dxa"/>
              <w:right w:w="100" w:type="dxa"/>
            </w:tcMar>
          </w:tcPr>
          <w:p w14:paraId="5880161C" w14:textId="77777777" w:rsidR="005A7E07" w:rsidRPr="00627529" w:rsidRDefault="005A7E07" w:rsidP="009357D1">
            <w:pPr>
              <w:widowControl w:val="0"/>
              <w:pBdr>
                <w:top w:val="nil"/>
                <w:left w:val="nil"/>
                <w:bottom w:val="nil"/>
                <w:right w:val="nil"/>
                <w:between w:val="nil"/>
              </w:pBdr>
              <w:spacing w:line="240" w:lineRule="auto"/>
              <w:jc w:val="center"/>
            </w:pPr>
            <w:r w:rsidRPr="00627529">
              <w:t>0,1</w:t>
            </w:r>
          </w:p>
        </w:tc>
        <w:tc>
          <w:tcPr>
            <w:tcW w:w="4761" w:type="dxa"/>
            <w:shd w:val="clear" w:color="auto" w:fill="auto"/>
            <w:tcMar>
              <w:top w:w="100" w:type="dxa"/>
              <w:left w:w="100" w:type="dxa"/>
              <w:bottom w:w="100" w:type="dxa"/>
              <w:right w:w="100" w:type="dxa"/>
            </w:tcMar>
          </w:tcPr>
          <w:p w14:paraId="44DD0331" w14:textId="77777777" w:rsidR="005A7E07" w:rsidRPr="00627529" w:rsidRDefault="005A7E07" w:rsidP="009357D1">
            <w:pPr>
              <w:widowControl w:val="0"/>
              <w:pBdr>
                <w:top w:val="nil"/>
                <w:left w:val="nil"/>
                <w:bottom w:val="nil"/>
                <w:right w:val="nil"/>
                <w:between w:val="nil"/>
              </w:pBdr>
              <w:spacing w:line="240" w:lineRule="auto"/>
              <w:jc w:val="center"/>
            </w:pPr>
            <w:r w:rsidRPr="00627529">
              <w:t>40</w:t>
            </w:r>
          </w:p>
        </w:tc>
      </w:tr>
      <w:tr w:rsidR="005A7E07" w:rsidRPr="00627529" w14:paraId="229858F3" w14:textId="77777777" w:rsidTr="009357D1">
        <w:tc>
          <w:tcPr>
            <w:tcW w:w="1935" w:type="dxa"/>
            <w:shd w:val="clear" w:color="auto" w:fill="auto"/>
            <w:tcMar>
              <w:top w:w="100" w:type="dxa"/>
              <w:left w:w="100" w:type="dxa"/>
              <w:bottom w:w="100" w:type="dxa"/>
              <w:right w:w="100" w:type="dxa"/>
            </w:tcMar>
          </w:tcPr>
          <w:p w14:paraId="6BFAFC2D" w14:textId="77777777" w:rsidR="005A7E07" w:rsidRPr="00627529" w:rsidRDefault="005A7E07" w:rsidP="009357D1">
            <w:pPr>
              <w:widowControl w:val="0"/>
              <w:pBdr>
                <w:top w:val="nil"/>
                <w:left w:val="nil"/>
                <w:bottom w:val="nil"/>
                <w:right w:val="nil"/>
                <w:between w:val="nil"/>
              </w:pBdr>
              <w:spacing w:line="240" w:lineRule="auto"/>
              <w:jc w:val="center"/>
            </w:pPr>
            <w:r w:rsidRPr="00627529">
              <w:t>3</w:t>
            </w:r>
          </w:p>
        </w:tc>
        <w:tc>
          <w:tcPr>
            <w:tcW w:w="2888" w:type="dxa"/>
            <w:shd w:val="clear" w:color="auto" w:fill="auto"/>
            <w:tcMar>
              <w:top w:w="100" w:type="dxa"/>
              <w:left w:w="100" w:type="dxa"/>
              <w:bottom w:w="100" w:type="dxa"/>
              <w:right w:w="100" w:type="dxa"/>
            </w:tcMar>
          </w:tcPr>
          <w:p w14:paraId="16A9435C" w14:textId="77777777" w:rsidR="005A7E07" w:rsidRPr="00627529" w:rsidRDefault="005A7E07" w:rsidP="009357D1">
            <w:pPr>
              <w:widowControl w:val="0"/>
              <w:pBdr>
                <w:top w:val="nil"/>
                <w:left w:val="nil"/>
                <w:bottom w:val="nil"/>
                <w:right w:val="nil"/>
                <w:between w:val="nil"/>
              </w:pBdr>
              <w:spacing w:line="240" w:lineRule="auto"/>
              <w:jc w:val="center"/>
            </w:pPr>
            <w:r w:rsidRPr="00627529">
              <w:t>0,4</w:t>
            </w:r>
          </w:p>
        </w:tc>
        <w:tc>
          <w:tcPr>
            <w:tcW w:w="4761" w:type="dxa"/>
            <w:shd w:val="clear" w:color="auto" w:fill="auto"/>
            <w:tcMar>
              <w:top w:w="100" w:type="dxa"/>
              <w:left w:w="100" w:type="dxa"/>
              <w:bottom w:w="100" w:type="dxa"/>
              <w:right w:w="100" w:type="dxa"/>
            </w:tcMar>
          </w:tcPr>
          <w:p w14:paraId="7689E162" w14:textId="77777777" w:rsidR="005A7E07" w:rsidRPr="00627529" w:rsidRDefault="005A7E07" w:rsidP="009357D1">
            <w:pPr>
              <w:widowControl w:val="0"/>
              <w:pBdr>
                <w:top w:val="nil"/>
                <w:left w:val="nil"/>
                <w:bottom w:val="nil"/>
                <w:right w:val="nil"/>
                <w:between w:val="nil"/>
              </w:pBdr>
              <w:spacing w:line="240" w:lineRule="auto"/>
              <w:jc w:val="center"/>
            </w:pPr>
            <w:r w:rsidRPr="00627529">
              <w:t>30</w:t>
            </w:r>
          </w:p>
        </w:tc>
      </w:tr>
    </w:tbl>
    <w:p w14:paraId="49992EEE" w14:textId="77777777" w:rsidR="005A7E07" w:rsidRPr="00627529" w:rsidRDefault="005A7E07" w:rsidP="00B80BD2">
      <w:pPr>
        <w:spacing w:before="240"/>
        <w:ind w:firstLine="720"/>
      </w:pPr>
      <w:r w:rsidRPr="00627529">
        <w:t xml:space="preserve">При надходженні в приймальне відділення хворий стає в чергу, якщо обидва чергових лікарі зайняті. Лікар, який звільнився, вибирає в першу чергу хворого типу 1. </w:t>
      </w:r>
    </w:p>
    <w:p w14:paraId="14AA3356" w14:textId="1C7BA4B4" w:rsidR="005A7E07" w:rsidRPr="00627529" w:rsidRDefault="005A7E07" w:rsidP="00A1096B">
      <w:pPr>
        <w:ind w:firstLine="720"/>
      </w:pPr>
      <w:r w:rsidRPr="00627529">
        <w:t>Після заповнення різноманітних форм у приймальне відділення хворі 1 типу ідуть прямо в палату, а хворі типів 2 і 3 направляються в лабораторію. Троє супровідних розводять хворих по палатах. Хворим не дозволяється направлятися в палату без супровідного. Якщо всі супровідні зайняті, хворі очікують їхнього звільнення в приймальному відділенні. Як тільки хворий доставлений у палату, він вважається таким, що завершив процес при</w:t>
      </w:r>
      <w:r w:rsidR="00D26255">
        <w:t xml:space="preserve">ймання </w:t>
      </w:r>
      <w:r w:rsidRPr="00627529">
        <w:t xml:space="preserve">у до лікарні. Хворі, що спрямовуються в лабораторію, не потребують супроводу. Після прибуття в лабораторію хворі стають у чергу в реєстратуру. Після реєстрації вони ідуть у </w:t>
      </w:r>
      <w:r w:rsidRPr="00627529">
        <w:lastRenderedPageBreak/>
        <w:t xml:space="preserve">кімнату очікування, де чекають виклику до одного з двох лаборантів. Після здачі аналізів хворі або повертаються в приймальне відділення (хворий типу 2), або залишають лікарню (хворий типу 1). Після повернення в приймальне відділення хворий, що здав аналізи, розглядається як хворий типу 1. </w:t>
      </w:r>
    </w:p>
    <w:p w14:paraId="608019AC" w14:textId="36902799" w:rsidR="005A7E07" w:rsidRPr="00627529" w:rsidRDefault="00A1096B" w:rsidP="005A7E07">
      <w:pPr>
        <w:spacing w:before="200"/>
      </w:pPr>
      <w:r w:rsidRPr="00627529">
        <w:t xml:space="preserve">Таблиця 5.2 – </w:t>
      </w:r>
      <w:r w:rsidR="003F509C" w:rsidRPr="00627529">
        <w:t>Д</w:t>
      </w:r>
      <w:r w:rsidR="005A7E07" w:rsidRPr="00627529">
        <w:t>ані по тривалості дій (хв)</w:t>
      </w:r>
    </w:p>
    <w:tbl>
      <w:tblPr>
        <w:tblStyle w:val="TableGrid"/>
        <w:tblW w:w="0" w:type="auto"/>
        <w:tblLook w:val="04A0" w:firstRow="1" w:lastRow="0" w:firstColumn="1" w:lastColumn="0" w:noHBand="0" w:noVBand="1"/>
      </w:tblPr>
      <w:tblGrid>
        <w:gridCol w:w="5240"/>
        <w:gridCol w:w="4388"/>
      </w:tblGrid>
      <w:tr w:rsidR="005A004A" w:rsidRPr="00627529" w14:paraId="6B3F8B36" w14:textId="77777777" w:rsidTr="000604BE">
        <w:tc>
          <w:tcPr>
            <w:tcW w:w="5240" w:type="dxa"/>
          </w:tcPr>
          <w:p w14:paraId="0DA75CFD" w14:textId="7932AAFE" w:rsidR="005A004A" w:rsidRPr="00627529" w:rsidRDefault="005A004A" w:rsidP="005A7E07">
            <w:pPr>
              <w:spacing w:before="200"/>
            </w:pPr>
            <w:r w:rsidRPr="00627529">
              <w:t>Величина</w:t>
            </w:r>
          </w:p>
        </w:tc>
        <w:tc>
          <w:tcPr>
            <w:tcW w:w="4388" w:type="dxa"/>
          </w:tcPr>
          <w:p w14:paraId="68A70A35" w14:textId="1E1EF869" w:rsidR="005A004A" w:rsidRPr="00627529" w:rsidRDefault="005A004A" w:rsidP="005A7E07">
            <w:pPr>
              <w:spacing w:before="200"/>
            </w:pPr>
            <w:r w:rsidRPr="00627529">
              <w:t>Розподіл</w:t>
            </w:r>
          </w:p>
        </w:tc>
      </w:tr>
      <w:tr w:rsidR="00E47297" w:rsidRPr="00627529" w14:paraId="34430EA8" w14:textId="77777777" w:rsidTr="000604BE">
        <w:tc>
          <w:tcPr>
            <w:tcW w:w="5240" w:type="dxa"/>
          </w:tcPr>
          <w:p w14:paraId="7FCC8F66" w14:textId="112541D7" w:rsidR="00E47297" w:rsidRPr="00627529" w:rsidRDefault="00E47297" w:rsidP="00E47297">
            <w:pPr>
              <w:spacing w:before="200"/>
            </w:pPr>
            <w:r w:rsidRPr="00627529">
              <w:t>Час між прибуттями в приймальне відділення</w:t>
            </w:r>
          </w:p>
        </w:tc>
        <w:tc>
          <w:tcPr>
            <w:tcW w:w="4388" w:type="dxa"/>
          </w:tcPr>
          <w:p w14:paraId="65A634C3" w14:textId="66267470" w:rsidR="00E47297" w:rsidRPr="00627529" w:rsidRDefault="00E47297" w:rsidP="00E47297">
            <w:pPr>
              <w:spacing w:before="200"/>
            </w:pPr>
            <w:r w:rsidRPr="00627529">
              <w:t>Експоненціальний з математичним сподіванням 15</w:t>
            </w:r>
          </w:p>
        </w:tc>
      </w:tr>
      <w:tr w:rsidR="00E47297" w:rsidRPr="00627529" w14:paraId="45023DE2" w14:textId="77777777" w:rsidTr="000604BE">
        <w:tc>
          <w:tcPr>
            <w:tcW w:w="5240" w:type="dxa"/>
          </w:tcPr>
          <w:p w14:paraId="0B961981" w14:textId="31CD49BD" w:rsidR="00E47297" w:rsidRPr="00627529" w:rsidRDefault="00E47297" w:rsidP="00E47297">
            <w:pPr>
              <w:spacing w:before="200"/>
            </w:pPr>
            <w:r w:rsidRPr="00627529">
              <w:t>Час слідування в палату</w:t>
            </w:r>
          </w:p>
        </w:tc>
        <w:tc>
          <w:tcPr>
            <w:tcW w:w="4388" w:type="dxa"/>
          </w:tcPr>
          <w:p w14:paraId="185D0E82" w14:textId="6C4DD67C" w:rsidR="00E47297" w:rsidRPr="00627529" w:rsidRDefault="00E47297" w:rsidP="00E47297">
            <w:pPr>
              <w:spacing w:before="200"/>
            </w:pPr>
            <w:r w:rsidRPr="00627529">
              <w:t>Рівномірне від 3 до 8</w:t>
            </w:r>
          </w:p>
        </w:tc>
      </w:tr>
      <w:tr w:rsidR="00E47297" w:rsidRPr="00627529" w14:paraId="5920B0AA" w14:textId="77777777" w:rsidTr="000604BE">
        <w:tc>
          <w:tcPr>
            <w:tcW w:w="5240" w:type="dxa"/>
          </w:tcPr>
          <w:p w14:paraId="020CEAD6" w14:textId="2B92B4F3" w:rsidR="00E47297" w:rsidRPr="00627529" w:rsidRDefault="00E47297" w:rsidP="00E47297">
            <w:pPr>
              <w:spacing w:before="200"/>
            </w:pPr>
            <w:r w:rsidRPr="00627529">
              <w:t>Час слідування з приймального відділення в лабораторію і навпаки</w:t>
            </w:r>
          </w:p>
        </w:tc>
        <w:tc>
          <w:tcPr>
            <w:tcW w:w="4388" w:type="dxa"/>
          </w:tcPr>
          <w:p w14:paraId="4499BE27" w14:textId="012A3F2C" w:rsidR="00E47297" w:rsidRPr="00627529" w:rsidRDefault="00E47297" w:rsidP="00E47297">
            <w:pPr>
              <w:spacing w:before="200"/>
            </w:pPr>
            <w:r w:rsidRPr="00627529">
              <w:t>Рівномірне від 2 до 5</w:t>
            </w:r>
          </w:p>
        </w:tc>
      </w:tr>
      <w:tr w:rsidR="00E47297" w:rsidRPr="00627529" w14:paraId="6072AC33" w14:textId="77777777" w:rsidTr="000604BE">
        <w:tc>
          <w:tcPr>
            <w:tcW w:w="5240" w:type="dxa"/>
          </w:tcPr>
          <w:p w14:paraId="56265A13" w14:textId="36348739" w:rsidR="00E47297" w:rsidRPr="00627529" w:rsidRDefault="00E47297" w:rsidP="00E47297">
            <w:pPr>
              <w:spacing w:before="200"/>
            </w:pPr>
            <w:r w:rsidRPr="00627529">
              <w:t>Час обслуговування в реєстратуру лабораторії</w:t>
            </w:r>
          </w:p>
        </w:tc>
        <w:tc>
          <w:tcPr>
            <w:tcW w:w="4388" w:type="dxa"/>
          </w:tcPr>
          <w:p w14:paraId="185A6F75" w14:textId="4CC632A8" w:rsidR="00E47297" w:rsidRPr="00627529" w:rsidRDefault="00E47297" w:rsidP="00E47297">
            <w:pPr>
              <w:spacing w:before="200"/>
            </w:pPr>
            <w:r w:rsidRPr="00627529">
              <w:t>Ерланга з математичним сподіванням 4,5 і k=3</w:t>
            </w:r>
          </w:p>
        </w:tc>
      </w:tr>
      <w:tr w:rsidR="00E47297" w:rsidRPr="00627529" w14:paraId="5B414D94" w14:textId="77777777" w:rsidTr="000604BE">
        <w:tc>
          <w:tcPr>
            <w:tcW w:w="5240" w:type="dxa"/>
          </w:tcPr>
          <w:p w14:paraId="2A45126C" w14:textId="18347159" w:rsidR="00E47297" w:rsidRPr="00627529" w:rsidRDefault="00E47297" w:rsidP="00E47297">
            <w:pPr>
              <w:spacing w:before="200"/>
            </w:pPr>
            <w:r w:rsidRPr="00627529">
              <w:t>Час проведення аналізу в лабораторії</w:t>
            </w:r>
          </w:p>
        </w:tc>
        <w:tc>
          <w:tcPr>
            <w:tcW w:w="4388" w:type="dxa"/>
          </w:tcPr>
          <w:p w14:paraId="36E0704F" w14:textId="6A922F4C" w:rsidR="00E47297" w:rsidRPr="00627529" w:rsidRDefault="00E47297" w:rsidP="00E47297">
            <w:pPr>
              <w:spacing w:before="200"/>
            </w:pPr>
            <w:r w:rsidRPr="00627529">
              <w:t>Ерланга з математичним сподіванням 4 і k=2</w:t>
            </w:r>
          </w:p>
        </w:tc>
      </w:tr>
    </w:tbl>
    <w:p w14:paraId="5122E4F1" w14:textId="41C23C4E" w:rsidR="005A7E07" w:rsidRPr="00627529" w:rsidRDefault="005A7E07" w:rsidP="00A1096B">
      <w:pPr>
        <w:spacing w:before="200"/>
        <w:ind w:firstLine="720"/>
      </w:pPr>
      <w:r w:rsidRPr="00627529">
        <w:t>Визначити час, проведений хворим у системі, тобто інтервал часу, починаючи з надходження і закінчуючи достав</w:t>
      </w:r>
      <w:r w:rsidR="00D26255">
        <w:t xml:space="preserve">лянням </w:t>
      </w:r>
      <w:r w:rsidRPr="00627529">
        <w:t>в палату (для хворих типу 1 і 2) або виходом із лабораторії (для хворих типу 3). Визначити також інтервал між прибуттями хворих у лабораторію.</w:t>
      </w:r>
    </w:p>
    <w:p w14:paraId="3ACB0365" w14:textId="53905FB1" w:rsidR="00A1096B" w:rsidRPr="00627529" w:rsidRDefault="00421873" w:rsidP="00A1096B">
      <w:pPr>
        <w:spacing w:before="200"/>
      </w:pPr>
      <w:bookmarkStart w:id="25" w:name="_r5vtjndgoamc" w:colFirst="0" w:colLast="0"/>
      <w:bookmarkEnd w:id="25"/>
      <w:r w:rsidRPr="00627529">
        <w:tab/>
        <w:t>Отже</w:t>
      </w:r>
      <w:r w:rsidR="00D26255">
        <w:t>,</w:t>
      </w:r>
      <w:r w:rsidRPr="00627529">
        <w:t xml:space="preserve"> отримуємо схематично роботу лікарні на рисунку 5.1.</w:t>
      </w:r>
    </w:p>
    <w:p w14:paraId="293EF976" w14:textId="3B1F4C9D" w:rsidR="005A7E07" w:rsidRPr="00627529" w:rsidRDefault="005A7E07" w:rsidP="005D2865">
      <w:pPr>
        <w:spacing w:before="200"/>
        <w:jc w:val="center"/>
      </w:pPr>
      <w:r w:rsidRPr="00627529">
        <w:rPr>
          <w:noProof/>
        </w:rPr>
        <w:lastRenderedPageBreak/>
        <w:drawing>
          <wp:inline distT="114300" distB="114300" distL="114300" distR="114300" wp14:anchorId="5DC10DA7" wp14:editId="4AA284E2">
            <wp:extent cx="6146800" cy="2882900"/>
            <wp:effectExtent l="0" t="0" r="635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147436" cy="2883198"/>
                    </a:xfrm>
                    <a:prstGeom prst="rect">
                      <a:avLst/>
                    </a:prstGeom>
                    <a:ln/>
                  </pic:spPr>
                </pic:pic>
              </a:graphicData>
            </a:graphic>
          </wp:inline>
        </w:drawing>
      </w:r>
    </w:p>
    <w:p w14:paraId="41948D08" w14:textId="0B82F9D4" w:rsidR="005D2865" w:rsidRPr="00627529" w:rsidRDefault="005A7E07" w:rsidP="005D2865">
      <w:pPr>
        <w:ind w:firstLine="720"/>
        <w:jc w:val="center"/>
      </w:pPr>
      <w:r w:rsidRPr="00627529">
        <w:t xml:space="preserve">Рисунок </w:t>
      </w:r>
      <w:r w:rsidR="00421873" w:rsidRPr="00627529">
        <w:t>5</w:t>
      </w:r>
      <w:r w:rsidRPr="00627529">
        <w:t xml:space="preserve">.1 – </w:t>
      </w:r>
      <w:r w:rsidR="003F509C" w:rsidRPr="00627529">
        <w:t>С</w:t>
      </w:r>
      <w:r w:rsidRPr="00627529">
        <w:t>хема Model</w:t>
      </w:r>
      <w:r w:rsidR="00421873" w:rsidRPr="00627529">
        <w:t>2</w:t>
      </w:r>
    </w:p>
    <w:p w14:paraId="3433ED47" w14:textId="709F5B76" w:rsidR="00421873" w:rsidRPr="00627529" w:rsidRDefault="00421873" w:rsidP="00421873">
      <w:pPr>
        <w:ind w:firstLine="720"/>
      </w:pPr>
      <w:r w:rsidRPr="00627529">
        <w:t xml:space="preserve">Для покращення роботи лікарні необхідно виявити параметри, які можемо покращувати </w:t>
      </w:r>
      <w:r w:rsidR="00D26255">
        <w:t xml:space="preserve">користуючись </w:t>
      </w:r>
      <w:r w:rsidRPr="00627529">
        <w:t>алгоритм</w:t>
      </w:r>
      <w:r w:rsidR="00D26255">
        <w:t>ом</w:t>
      </w:r>
      <w:r w:rsidRPr="00627529">
        <w:t>. Оскільки установа має працівників, саме їх кількість і буде визначена для зменшення черг. Отже, будемо зосереджуватись на:</w:t>
      </w:r>
    </w:p>
    <w:p w14:paraId="7716CC7F" w14:textId="6ED66A94" w:rsidR="00421873" w:rsidRPr="00627529" w:rsidRDefault="00421873" w:rsidP="00421873">
      <w:pPr>
        <w:pStyle w:val="ListParagraph"/>
        <w:numPr>
          <w:ilvl w:val="0"/>
          <w:numId w:val="11"/>
        </w:numPr>
      </w:pPr>
      <w:r w:rsidRPr="00627529">
        <w:t>виявленні мінімальної та при цьому оптимальної кількості наступних типів робітників: лікар, супровідний, працівник реєстратури, асистент лабораторії;</w:t>
      </w:r>
    </w:p>
    <w:p w14:paraId="48C1986D" w14:textId="32EE0D20" w:rsidR="00421873" w:rsidRPr="00627529" w:rsidRDefault="00421873" w:rsidP="00421873">
      <w:pPr>
        <w:pStyle w:val="ListParagraph"/>
        <w:numPr>
          <w:ilvl w:val="0"/>
          <w:numId w:val="11"/>
        </w:numPr>
      </w:pPr>
      <w:r w:rsidRPr="00627529">
        <w:t>зменшенні людей у чергах перед обслуговуванням працівником лікарні;</w:t>
      </w:r>
    </w:p>
    <w:p w14:paraId="717A4F67" w14:textId="714E8BDD" w:rsidR="00421873" w:rsidRPr="00627529" w:rsidRDefault="00421873" w:rsidP="00421873">
      <w:pPr>
        <w:pStyle w:val="ListParagraph"/>
        <w:numPr>
          <w:ilvl w:val="0"/>
          <w:numId w:val="11"/>
        </w:numPr>
      </w:pPr>
      <w:r w:rsidRPr="00627529">
        <w:t>неможливості відмови обслуговування (FailurePercentage).</w:t>
      </w:r>
    </w:p>
    <w:p w14:paraId="7244E982" w14:textId="3B02644D" w:rsidR="00FE4328" w:rsidRPr="00627529" w:rsidRDefault="005D2865" w:rsidP="00FE4328">
      <w:pPr>
        <w:ind w:firstLine="720"/>
      </w:pPr>
      <w:r w:rsidRPr="00627529">
        <w:t xml:space="preserve">Припустимо, що час роботи кожного спеціаліста є визначеним і не може змінюватись. Так само ми не контролюємо наскільки швидко клієнт лікарні витрачає часу на перехід від лікарні до лабораторії та навпаки. Отже, замовник, що потребує поліпшення роботи системи, хоче зменшити час </w:t>
      </w:r>
      <w:r w:rsidR="00D26255" w:rsidRPr="00627529">
        <w:t>обстежен</w:t>
      </w:r>
      <w:r w:rsidR="00D26255">
        <w:t xml:space="preserve">ня </w:t>
      </w:r>
      <w:r w:rsidRPr="00627529">
        <w:t>хворих, при цьому для його бюджету буде краща менша кількість працівників.</w:t>
      </w:r>
    </w:p>
    <w:p w14:paraId="0B418FC9" w14:textId="384C7A58" w:rsidR="00C72DC7" w:rsidRPr="00627529" w:rsidRDefault="00C72DC7" w:rsidP="00FE4328">
      <w:pPr>
        <w:pStyle w:val="Heading2"/>
      </w:pPr>
      <w:bookmarkStart w:id="26" w:name="_Toc152952410"/>
      <w:r w:rsidRPr="00627529">
        <w:t xml:space="preserve">5. 2 </w:t>
      </w:r>
      <w:r w:rsidR="00915851" w:rsidRPr="00627529">
        <w:t>Реалізація особливостей</w:t>
      </w:r>
      <w:r w:rsidRPr="00627529">
        <w:t xml:space="preserve"> </w:t>
      </w:r>
      <w:r w:rsidR="00915851" w:rsidRPr="00627529">
        <w:t xml:space="preserve">поведінки </w:t>
      </w:r>
      <w:r w:rsidRPr="00627529">
        <w:t>Model2</w:t>
      </w:r>
      <w:bookmarkEnd w:id="26"/>
    </w:p>
    <w:p w14:paraId="2320C161" w14:textId="31A78138" w:rsidR="00FE4328" w:rsidRPr="00627529" w:rsidRDefault="005D2865" w:rsidP="00FE4328">
      <w:r w:rsidRPr="00627529">
        <w:tab/>
      </w:r>
      <w:r w:rsidR="00FE4328" w:rsidRPr="00627529">
        <w:t>Оскільки модель Model2 відрізняється від класичної, і вимагає деяких змін у поведінці її елементів, розпочн</w:t>
      </w:r>
      <w:r w:rsidR="009A2F34">
        <w:t xml:space="preserve">імо </w:t>
      </w:r>
      <w:r w:rsidR="00FE4328" w:rsidRPr="00627529">
        <w:t>з визначення пацієнтів (хворих) у системі.</w:t>
      </w:r>
    </w:p>
    <w:p w14:paraId="4570C1E1" w14:textId="6642A59A" w:rsidR="00FE4328" w:rsidRPr="00627529" w:rsidRDefault="00FE4328" w:rsidP="00FE4328">
      <w:pPr>
        <w:pStyle w:val="Heading3"/>
      </w:pPr>
      <w:bookmarkStart w:id="27" w:name="_Toc152952411"/>
      <w:r w:rsidRPr="00627529">
        <w:lastRenderedPageBreak/>
        <w:t>5.2.1 Визначення пацієнтів</w:t>
      </w:r>
      <w:bookmarkEnd w:id="27"/>
    </w:p>
    <w:p w14:paraId="596D9718" w14:textId="02151ABD" w:rsidR="00FE4328" w:rsidRPr="00627529" w:rsidRDefault="00FE4328" w:rsidP="00FE4328">
      <w:pPr>
        <w:ind w:firstLine="720"/>
      </w:pPr>
      <w:r w:rsidRPr="00627529">
        <w:t>У моделі Model2 пацієнти представлені об'єктом `Client` (</w:t>
      </w:r>
      <w:r w:rsidR="008E35CD" w:rsidRPr="00627529">
        <w:t>наслідується</w:t>
      </w:r>
      <w:r w:rsidRPr="00627529">
        <w:t xml:space="preserve"> від Item, що обробляється в класичній моделі), який утримує час його обробки лікарем та тип хворого з наступного переліку:</w:t>
      </w:r>
    </w:p>
    <w:p w14:paraId="29F49E8E" w14:textId="54EBA8E0" w:rsidR="00FE4328" w:rsidRPr="00627529" w:rsidRDefault="00FE4328" w:rsidP="00FE4328">
      <w:pPr>
        <w:ind w:firstLine="720"/>
      </w:pPr>
      <w:r w:rsidRPr="00627529">
        <w:t>public enum ClientType {</w:t>
      </w:r>
    </w:p>
    <w:p w14:paraId="287365EF" w14:textId="77777777" w:rsidR="00FE4328" w:rsidRPr="00627529" w:rsidRDefault="00FE4328" w:rsidP="00FE4328">
      <w:pPr>
        <w:ind w:firstLine="720"/>
      </w:pPr>
      <w:r w:rsidRPr="00627529">
        <w:t xml:space="preserve">    Chamber,</w:t>
      </w:r>
    </w:p>
    <w:p w14:paraId="6E1A4C13" w14:textId="77777777" w:rsidR="00FE4328" w:rsidRPr="00627529" w:rsidRDefault="00FE4328" w:rsidP="00FE4328">
      <w:pPr>
        <w:ind w:firstLine="720"/>
      </w:pPr>
      <w:r w:rsidRPr="00627529">
        <w:t xml:space="preserve">    NotExamined,</w:t>
      </w:r>
    </w:p>
    <w:p w14:paraId="01E57555" w14:textId="77777777" w:rsidR="00FE4328" w:rsidRPr="00627529" w:rsidRDefault="00FE4328" w:rsidP="00FE4328">
      <w:pPr>
        <w:ind w:firstLine="720"/>
      </w:pPr>
      <w:r w:rsidRPr="00627529">
        <w:t xml:space="preserve">    Lab</w:t>
      </w:r>
    </w:p>
    <w:p w14:paraId="5C9D4F1A" w14:textId="6ED8110D" w:rsidR="00FE4328" w:rsidRPr="00627529" w:rsidRDefault="00FE4328" w:rsidP="00FE4328">
      <w:pPr>
        <w:ind w:firstLine="720"/>
      </w:pPr>
      <w:r w:rsidRPr="00627529">
        <w:t xml:space="preserve">} </w:t>
      </w:r>
    </w:p>
    <w:p w14:paraId="721305D9" w14:textId="080986E4" w:rsidR="00FE4328" w:rsidRPr="00627529" w:rsidRDefault="00FE4328" w:rsidP="00FE4328">
      <w:pPr>
        <w:ind w:firstLine="720"/>
      </w:pPr>
      <w:r w:rsidRPr="00627529">
        <w:t xml:space="preserve">Саме ці об’єкти створює </w:t>
      </w:r>
      <w:r w:rsidR="00235A6C" w:rsidRPr="00627529">
        <w:t>спадкоємець CreateClient від звичайного Create:</w:t>
      </w:r>
    </w:p>
    <w:p w14:paraId="2F2CE417" w14:textId="774C856A" w:rsidR="00235A6C" w:rsidRPr="00627529" w:rsidRDefault="00235A6C" w:rsidP="00235A6C">
      <w:pPr>
        <w:ind w:firstLine="720"/>
        <w:jc w:val="left"/>
      </w:pPr>
      <w:r w:rsidRPr="00627529">
        <w:t>public class CreateClient : Create {</w:t>
      </w:r>
    </w:p>
    <w:p w14:paraId="26B56602" w14:textId="4DA722B3" w:rsidR="00235A6C" w:rsidRPr="00627529" w:rsidRDefault="00235A6C" w:rsidP="00235A6C">
      <w:pPr>
        <w:ind w:firstLine="720"/>
        <w:jc w:val="left"/>
      </w:pPr>
      <w:r w:rsidRPr="00627529">
        <w:t xml:space="preserve">    public CreateClient(Randomizer randomizer, string name) : base(randomizer, name) {}</w:t>
      </w:r>
    </w:p>
    <w:p w14:paraId="4C45BBFD" w14:textId="5D5291F5" w:rsidR="00235A6C" w:rsidRPr="00627529" w:rsidRDefault="00235A6C" w:rsidP="00235A6C">
      <w:pPr>
        <w:ind w:firstLine="720"/>
        <w:jc w:val="left"/>
      </w:pPr>
      <w:r w:rsidRPr="00627529">
        <w:t xml:space="preserve">    protected override Item CreateItem() {</w:t>
      </w:r>
    </w:p>
    <w:p w14:paraId="2A49A590" w14:textId="5AB3FF8B" w:rsidR="00235A6C" w:rsidRPr="00627529" w:rsidRDefault="00235A6C" w:rsidP="00235A6C">
      <w:pPr>
        <w:ind w:firstLine="720"/>
        <w:jc w:val="left"/>
      </w:pPr>
      <w:r w:rsidRPr="00627529">
        <w:t xml:space="preserve">        var r = new Random().NextDouble();</w:t>
      </w:r>
    </w:p>
    <w:p w14:paraId="6661582E" w14:textId="5381FDA3" w:rsidR="00235A6C" w:rsidRPr="00627529" w:rsidRDefault="00235A6C" w:rsidP="00235A6C">
      <w:pPr>
        <w:ind w:firstLine="720"/>
        <w:jc w:val="left"/>
      </w:pPr>
      <w:r w:rsidRPr="00627529">
        <w:t xml:space="preserve">        if (r &lt;= 0.5) return new Client("</w:t>
      </w:r>
      <w:r w:rsidRPr="00627529">
        <w:rPr>
          <w:b/>
          <w:bCs/>
        </w:rPr>
        <w:t>ChamberClient</w:t>
      </w:r>
      <w:r w:rsidRPr="00627529">
        <w:t>", ClientType.Chamber, 15, Time.Curr);</w:t>
      </w:r>
    </w:p>
    <w:p w14:paraId="3F80D8DE" w14:textId="1F4CD10F" w:rsidR="00235A6C" w:rsidRPr="00627529" w:rsidRDefault="00235A6C" w:rsidP="00235A6C">
      <w:pPr>
        <w:ind w:firstLine="720"/>
        <w:jc w:val="left"/>
      </w:pPr>
      <w:r w:rsidRPr="00627529">
        <w:t xml:space="preserve">        if (r &lt;= 0.6) return new Client("</w:t>
      </w:r>
      <w:r w:rsidRPr="00627529">
        <w:rPr>
          <w:b/>
          <w:bCs/>
        </w:rPr>
        <w:t>NotExaminedChamberClient</w:t>
      </w:r>
      <w:r w:rsidRPr="00627529">
        <w:t>", ClientType.NotExamined, 40, Time.Curr);</w:t>
      </w:r>
    </w:p>
    <w:p w14:paraId="4D0C95AA" w14:textId="77777777" w:rsidR="00235A6C" w:rsidRPr="00627529" w:rsidRDefault="00235A6C" w:rsidP="00235A6C">
      <w:pPr>
        <w:ind w:firstLine="720"/>
        <w:jc w:val="left"/>
      </w:pPr>
      <w:r w:rsidRPr="00627529">
        <w:t xml:space="preserve">        return new Client("LabClient", </w:t>
      </w:r>
      <w:r w:rsidRPr="00627529">
        <w:rPr>
          <w:b/>
          <w:bCs/>
        </w:rPr>
        <w:t>ClientType.Lab</w:t>
      </w:r>
      <w:r w:rsidRPr="00627529">
        <w:t>, 30, Time.Curr);</w:t>
      </w:r>
    </w:p>
    <w:p w14:paraId="76D66C80" w14:textId="77777777" w:rsidR="00235A6C" w:rsidRPr="00627529" w:rsidRDefault="00235A6C" w:rsidP="00235A6C">
      <w:pPr>
        <w:ind w:firstLine="720"/>
        <w:jc w:val="left"/>
      </w:pPr>
      <w:r w:rsidRPr="00627529">
        <w:t xml:space="preserve">    }</w:t>
      </w:r>
    </w:p>
    <w:p w14:paraId="4E698249" w14:textId="70888DE0" w:rsidR="00235A6C" w:rsidRPr="00627529" w:rsidRDefault="00235A6C" w:rsidP="00235A6C">
      <w:pPr>
        <w:ind w:firstLine="720"/>
        <w:jc w:val="left"/>
      </w:pPr>
      <w:r w:rsidRPr="00627529">
        <w:t>}</w:t>
      </w:r>
    </w:p>
    <w:p w14:paraId="6CA6FDB1" w14:textId="2009BDE7" w:rsidR="00235A6C" w:rsidRPr="00627529" w:rsidRDefault="00235A6C" w:rsidP="00235A6C">
      <w:pPr>
        <w:pStyle w:val="Heading3"/>
      </w:pPr>
      <w:bookmarkStart w:id="28" w:name="_Toc152952412"/>
      <w:r w:rsidRPr="00627529">
        <w:t>5.2.2 Реалізація процесу DoctorProcess</w:t>
      </w:r>
      <w:bookmarkEnd w:id="28"/>
    </w:p>
    <w:p w14:paraId="30C71A77" w14:textId="710C5E78" w:rsidR="00235A6C" w:rsidRPr="00627529" w:rsidRDefault="00235A6C" w:rsidP="00235A6C">
      <w:r w:rsidRPr="00627529">
        <w:tab/>
        <w:t xml:space="preserve">Оскільки класичний елемент «Процес» обирає з поля ItemsQueue об’єкти </w:t>
      </w:r>
      <w:r w:rsidR="009A2F34">
        <w:t xml:space="preserve">по </w:t>
      </w:r>
      <w:r w:rsidRPr="00627529">
        <w:t>чер</w:t>
      </w:r>
      <w:r w:rsidR="009A2F34">
        <w:t>зі</w:t>
      </w:r>
      <w:r w:rsidRPr="00627529">
        <w:t xml:space="preserve">, то маємо змінити цю поведінку для DoctorProcess. Створимо </w:t>
      </w:r>
      <w:r w:rsidR="00B14561" w:rsidRPr="00627529">
        <w:t>нащадка ClientsQueue від ItemsQueue, який дозволить в першу чергу обирати хворих типу Chamber. Об’єкт наступного класу і буде визначеним у класі DoctorProcess замість звичайної черги:</w:t>
      </w:r>
    </w:p>
    <w:p w14:paraId="78523A27" w14:textId="68AA2E83" w:rsidR="00B14561" w:rsidRPr="00627529" w:rsidRDefault="00B14561" w:rsidP="00B14561">
      <w:pPr>
        <w:ind w:left="720"/>
      </w:pPr>
      <w:r w:rsidRPr="00627529">
        <w:lastRenderedPageBreak/>
        <w:t>internal class ClientsQueue : ItemsQueue {</w:t>
      </w:r>
    </w:p>
    <w:p w14:paraId="058DD565" w14:textId="77777777" w:rsidR="00B14561" w:rsidRPr="00627529" w:rsidRDefault="00B14561" w:rsidP="00B14561">
      <w:pPr>
        <w:ind w:left="720"/>
        <w:jc w:val="left"/>
      </w:pPr>
      <w:r w:rsidRPr="00627529">
        <w:t xml:space="preserve">    public ClientsQueue(int limit) : base(limit) {}</w:t>
      </w:r>
    </w:p>
    <w:p w14:paraId="1329C2F4" w14:textId="3B7D7FF0" w:rsidR="00B14561" w:rsidRPr="00627529" w:rsidRDefault="00B14561" w:rsidP="00B14561">
      <w:pPr>
        <w:ind w:left="720"/>
        <w:jc w:val="left"/>
      </w:pPr>
      <w:r w:rsidRPr="00627529">
        <w:t xml:space="preserve">    public override Item GetItem() {</w:t>
      </w:r>
    </w:p>
    <w:p w14:paraId="4428B892" w14:textId="77777777" w:rsidR="00B14561" w:rsidRPr="00627529" w:rsidRDefault="00B14561" w:rsidP="00B14561">
      <w:pPr>
        <w:ind w:left="720"/>
        <w:jc w:val="left"/>
      </w:pPr>
      <w:r w:rsidRPr="00627529">
        <w:t xml:space="preserve">        var chamberClient = Queue.Find(x =&gt; (x as Client).ClientType == ClientType.Chamber);</w:t>
      </w:r>
    </w:p>
    <w:p w14:paraId="7C355C84" w14:textId="738C64A3" w:rsidR="00B14561" w:rsidRPr="00627529" w:rsidRDefault="00B14561" w:rsidP="00B14561">
      <w:pPr>
        <w:ind w:left="720"/>
        <w:jc w:val="left"/>
      </w:pPr>
      <w:r w:rsidRPr="00627529">
        <w:t xml:space="preserve">        if (chamberClient != null) { </w:t>
      </w:r>
    </w:p>
    <w:p w14:paraId="262B332F" w14:textId="77777777" w:rsidR="00B14561" w:rsidRPr="00627529" w:rsidRDefault="00B14561" w:rsidP="00B14561">
      <w:pPr>
        <w:ind w:left="720"/>
        <w:jc w:val="left"/>
      </w:pPr>
      <w:r w:rsidRPr="00627529">
        <w:t xml:space="preserve">            Queue.Remove(chamberClient);</w:t>
      </w:r>
    </w:p>
    <w:p w14:paraId="62575608" w14:textId="77777777" w:rsidR="00B14561" w:rsidRPr="00627529" w:rsidRDefault="00B14561" w:rsidP="00B14561">
      <w:pPr>
        <w:ind w:left="720"/>
        <w:jc w:val="left"/>
      </w:pPr>
      <w:r w:rsidRPr="00627529">
        <w:t xml:space="preserve">            return chamberClient;</w:t>
      </w:r>
    </w:p>
    <w:p w14:paraId="4B8C6771" w14:textId="77777777" w:rsidR="00B14561" w:rsidRPr="00627529" w:rsidRDefault="00B14561" w:rsidP="00B14561">
      <w:pPr>
        <w:ind w:left="720"/>
        <w:jc w:val="left"/>
      </w:pPr>
      <w:r w:rsidRPr="00627529">
        <w:t xml:space="preserve">        }</w:t>
      </w:r>
    </w:p>
    <w:p w14:paraId="64694186" w14:textId="77777777" w:rsidR="00B14561" w:rsidRPr="00627529" w:rsidRDefault="00B14561" w:rsidP="00B14561">
      <w:pPr>
        <w:ind w:left="720"/>
        <w:jc w:val="left"/>
      </w:pPr>
      <w:r w:rsidRPr="00627529">
        <w:t xml:space="preserve">        return base.GetItem();</w:t>
      </w:r>
    </w:p>
    <w:p w14:paraId="3503ABF7" w14:textId="77777777" w:rsidR="00B14561" w:rsidRPr="00627529" w:rsidRDefault="00B14561" w:rsidP="00B14561">
      <w:pPr>
        <w:ind w:left="720"/>
        <w:jc w:val="left"/>
      </w:pPr>
      <w:r w:rsidRPr="00627529">
        <w:t xml:space="preserve">    }</w:t>
      </w:r>
    </w:p>
    <w:p w14:paraId="0AA767E7" w14:textId="6BFDB880" w:rsidR="00B14561" w:rsidRPr="00627529" w:rsidRDefault="00B14561" w:rsidP="00B14561">
      <w:pPr>
        <w:ind w:left="720"/>
        <w:jc w:val="left"/>
      </w:pPr>
      <w:r w:rsidRPr="00627529">
        <w:t>}</w:t>
      </w:r>
    </w:p>
    <w:p w14:paraId="7F9BE6EE" w14:textId="21C98507" w:rsidR="00B14561" w:rsidRPr="00627529" w:rsidRDefault="00B14561" w:rsidP="00B14561">
      <w:r w:rsidRPr="00627529">
        <w:tab/>
        <w:t>Подібним чином змінимо клас NextElementContainer, що утримував посилання на наступний елемент в системі. Оскільки в залежності від типу хворого NextElementContainer буде мати різні, проте визначені посилання:</w:t>
      </w:r>
    </w:p>
    <w:p w14:paraId="7AED603D" w14:textId="73388BC2" w:rsidR="00B14561" w:rsidRPr="00627529" w:rsidRDefault="00B14561" w:rsidP="00B14561">
      <w:pPr>
        <w:ind w:left="720"/>
        <w:jc w:val="left"/>
      </w:pPr>
      <w:r w:rsidRPr="00627529">
        <w:t>public class NextAfterDoctor : NextElementsContainer {</w:t>
      </w:r>
    </w:p>
    <w:p w14:paraId="7F91F36D" w14:textId="77777777" w:rsidR="00B14561" w:rsidRPr="00627529" w:rsidRDefault="00B14561" w:rsidP="00B14561">
      <w:pPr>
        <w:ind w:left="720"/>
        <w:jc w:val="left"/>
      </w:pPr>
      <w:r w:rsidRPr="00627529">
        <w:t xml:space="preserve">    private Process NextAttendantProcess { get; }</w:t>
      </w:r>
    </w:p>
    <w:p w14:paraId="1D3492C3" w14:textId="77777777" w:rsidR="00B14561" w:rsidRPr="00627529" w:rsidRDefault="00B14561" w:rsidP="00B14561">
      <w:pPr>
        <w:ind w:left="720"/>
        <w:jc w:val="left"/>
      </w:pPr>
      <w:r w:rsidRPr="00627529">
        <w:t xml:space="preserve">    private Process NextWayToLab { get; }</w:t>
      </w:r>
    </w:p>
    <w:p w14:paraId="6101755A" w14:textId="17207788" w:rsidR="00B14561" w:rsidRPr="00627529" w:rsidRDefault="00B14561" w:rsidP="00B14561">
      <w:pPr>
        <w:ind w:left="720"/>
        <w:jc w:val="left"/>
      </w:pPr>
      <w:r w:rsidRPr="00627529">
        <w:t xml:space="preserve">    private DoctorProcess _doctorProcess;</w:t>
      </w:r>
    </w:p>
    <w:p w14:paraId="669A61D1" w14:textId="2E30D59B" w:rsidR="00B14561" w:rsidRPr="00627529" w:rsidRDefault="00B14561" w:rsidP="00B14561">
      <w:pPr>
        <w:ind w:left="720"/>
        <w:jc w:val="left"/>
      </w:pPr>
      <w:r w:rsidRPr="00627529">
        <w:t xml:space="preserve">    public NextAfterDoctor(DoctorProcess doctorProcess, Process nextAttendantProcess, Process nextWayToLab) {</w:t>
      </w:r>
    </w:p>
    <w:p w14:paraId="4BA77CB2" w14:textId="77777777" w:rsidR="00B14561" w:rsidRPr="00627529" w:rsidRDefault="00B14561" w:rsidP="00B14561">
      <w:pPr>
        <w:ind w:left="720"/>
        <w:jc w:val="left"/>
      </w:pPr>
      <w:r w:rsidRPr="00627529">
        <w:t xml:space="preserve">        _doctorProcess = doctorProcess;</w:t>
      </w:r>
    </w:p>
    <w:p w14:paraId="73679679" w14:textId="77777777" w:rsidR="00B14561" w:rsidRPr="00627529" w:rsidRDefault="00B14561" w:rsidP="00B14561">
      <w:pPr>
        <w:ind w:left="720"/>
        <w:jc w:val="left"/>
      </w:pPr>
      <w:r w:rsidRPr="00627529">
        <w:t xml:space="preserve">        NextAttendantProcess = nextAttendantProcess;</w:t>
      </w:r>
    </w:p>
    <w:p w14:paraId="680489AE" w14:textId="77777777" w:rsidR="00B14561" w:rsidRPr="00627529" w:rsidRDefault="00B14561" w:rsidP="00B14561">
      <w:pPr>
        <w:ind w:left="720"/>
        <w:jc w:val="left"/>
      </w:pPr>
      <w:r w:rsidRPr="00627529">
        <w:t xml:space="preserve">        NextWayToLab = nextWayToLab;</w:t>
      </w:r>
    </w:p>
    <w:p w14:paraId="7CCA5ABC" w14:textId="4CBE885B" w:rsidR="00B14561" w:rsidRPr="00627529" w:rsidRDefault="00B14561" w:rsidP="00B14561">
      <w:pPr>
        <w:ind w:left="720"/>
        <w:jc w:val="left"/>
      </w:pPr>
      <w:r w:rsidRPr="00627529">
        <w:t xml:space="preserve">    }</w:t>
      </w:r>
    </w:p>
    <w:p w14:paraId="18FB7CC1" w14:textId="6DD65246" w:rsidR="00B14561" w:rsidRPr="00627529" w:rsidRDefault="00B14561" w:rsidP="00B14561">
      <w:pPr>
        <w:ind w:left="720"/>
        <w:jc w:val="left"/>
      </w:pPr>
      <w:r w:rsidRPr="00627529">
        <w:t xml:space="preserve">    protected override Element GetNextElement() {</w:t>
      </w:r>
    </w:p>
    <w:p w14:paraId="02EDA659" w14:textId="77777777" w:rsidR="00B14561" w:rsidRPr="00627529" w:rsidRDefault="00B14561" w:rsidP="00B14561">
      <w:pPr>
        <w:ind w:left="720"/>
        <w:jc w:val="left"/>
      </w:pPr>
      <w:r w:rsidRPr="00627529">
        <w:t xml:space="preserve">        var client = _doctorProcess.Item as Client;</w:t>
      </w:r>
    </w:p>
    <w:p w14:paraId="2D76B65C" w14:textId="158E307C" w:rsidR="00B14561" w:rsidRPr="00627529" w:rsidRDefault="00B14561" w:rsidP="00B14561">
      <w:pPr>
        <w:ind w:left="720"/>
        <w:jc w:val="left"/>
      </w:pPr>
      <w:r w:rsidRPr="00627529">
        <w:t xml:space="preserve">        return client.ClientType == ClientType.Chamber ? NextAttendantProcess : NextWayToLab;</w:t>
      </w:r>
    </w:p>
    <w:p w14:paraId="3E3EBA85" w14:textId="77777777" w:rsidR="00B14561" w:rsidRPr="00627529" w:rsidRDefault="00B14561" w:rsidP="00B14561">
      <w:pPr>
        <w:ind w:left="720"/>
        <w:jc w:val="left"/>
      </w:pPr>
      <w:r w:rsidRPr="00627529">
        <w:lastRenderedPageBreak/>
        <w:t xml:space="preserve">    }</w:t>
      </w:r>
    </w:p>
    <w:p w14:paraId="3CDA0485" w14:textId="4EDE7A1C" w:rsidR="00235A6C" w:rsidRPr="00627529" w:rsidRDefault="00B14561" w:rsidP="00915851">
      <w:pPr>
        <w:ind w:left="720"/>
        <w:jc w:val="left"/>
      </w:pPr>
      <w:r w:rsidRPr="00627529">
        <w:t>}</w:t>
      </w:r>
    </w:p>
    <w:p w14:paraId="47FF5F96" w14:textId="022FC92F" w:rsidR="00915851" w:rsidRPr="00627529" w:rsidRDefault="00915851" w:rsidP="00915851">
      <w:pPr>
        <w:pStyle w:val="Heading3"/>
      </w:pPr>
      <w:bookmarkStart w:id="29" w:name="_Toc152952413"/>
      <w:r w:rsidRPr="00627529">
        <w:t>5.2.3 Реалізація процесу LabAssistanceProcess</w:t>
      </w:r>
      <w:bookmarkEnd w:id="29"/>
    </w:p>
    <w:p w14:paraId="7F54220D" w14:textId="02912732" w:rsidR="00915851" w:rsidRPr="00627529" w:rsidRDefault="00915851" w:rsidP="00915851">
      <w:r w:rsidRPr="00627529">
        <w:tab/>
        <w:t xml:space="preserve">Клас LabAssistanceProcess також </w:t>
      </w:r>
      <w:r w:rsidR="008E35CD" w:rsidRPr="00627529">
        <w:t>наслідується</w:t>
      </w:r>
      <w:r w:rsidRPr="00627529">
        <w:t xml:space="preserve"> від звичайного Process, проте необхідно перевизначити його поведінку перед завершенням обслуговування клієнта. Змінимо тип клієнта NotEximined на Chamber, а для LabClient наступним елементом системи буде вихід з неї:</w:t>
      </w:r>
    </w:p>
    <w:p w14:paraId="09FF26EE" w14:textId="1D9FD632" w:rsidR="00915851" w:rsidRPr="00627529" w:rsidRDefault="00915851" w:rsidP="00915851">
      <w:pPr>
        <w:ind w:left="720"/>
      </w:pPr>
      <w:r w:rsidRPr="00627529">
        <w:t>public class LabAssistanceProcess : Process {</w:t>
      </w:r>
    </w:p>
    <w:p w14:paraId="79E55390" w14:textId="4D6865D2" w:rsidR="00915851" w:rsidRPr="00627529" w:rsidRDefault="00915851" w:rsidP="00915851">
      <w:pPr>
        <w:ind w:left="720"/>
      </w:pPr>
      <w:r w:rsidRPr="00627529">
        <w:t xml:space="preserve">    public LabAssistanceProcess(Randomizer randomizer, int assistanceCount, string name, string subProcessName, int maxQueue = 2147483647) : base(randomizer, assistanceCount, name, maxQueue, subProcessName) {}</w:t>
      </w:r>
    </w:p>
    <w:p w14:paraId="39171470" w14:textId="77777777" w:rsidR="00915851" w:rsidRPr="00627529" w:rsidRDefault="00915851" w:rsidP="00915851">
      <w:pPr>
        <w:ind w:left="720"/>
      </w:pPr>
    </w:p>
    <w:p w14:paraId="05FE0B29" w14:textId="14138BA8" w:rsidR="00915851" w:rsidRPr="00627529" w:rsidRDefault="00915851" w:rsidP="00915851">
      <w:pPr>
        <w:ind w:left="720"/>
      </w:pPr>
      <w:r w:rsidRPr="00627529">
        <w:t xml:space="preserve">    protected override void NextElementsContainerSetup() {</w:t>
      </w:r>
    </w:p>
    <w:p w14:paraId="32B63EE9" w14:textId="0969C56B" w:rsidR="00915851" w:rsidRPr="00627529" w:rsidRDefault="00915851" w:rsidP="00915851">
      <w:pPr>
        <w:ind w:left="720"/>
      </w:pPr>
      <w:r w:rsidRPr="00627529">
        <w:t xml:space="preserve">        if (Item is Client { ClientType: ClientType.NotExamined } client) {</w:t>
      </w:r>
    </w:p>
    <w:p w14:paraId="14984BFC" w14:textId="77777777" w:rsidR="00915851" w:rsidRPr="00627529" w:rsidRDefault="00915851" w:rsidP="00915851">
      <w:pPr>
        <w:ind w:left="720"/>
      </w:pPr>
      <w:r w:rsidRPr="00627529">
        <w:t xml:space="preserve">            client.ClientType = ClientType.Chamber;</w:t>
      </w:r>
    </w:p>
    <w:p w14:paraId="31A7C622" w14:textId="77777777" w:rsidR="00915851" w:rsidRPr="00627529" w:rsidRDefault="00915851" w:rsidP="00915851">
      <w:pPr>
        <w:ind w:left="720"/>
      </w:pPr>
      <w:r w:rsidRPr="00627529">
        <w:t xml:space="preserve">            client.RegistrationTime = 15;</w:t>
      </w:r>
    </w:p>
    <w:p w14:paraId="0C68DA0D" w14:textId="77777777" w:rsidR="00915851" w:rsidRPr="00627529" w:rsidRDefault="00915851" w:rsidP="00915851">
      <w:pPr>
        <w:ind w:left="720"/>
      </w:pPr>
      <w:r w:rsidRPr="00627529">
        <w:t xml:space="preserve">            client.Name = "ChamberClient";</w:t>
      </w:r>
    </w:p>
    <w:p w14:paraId="2D81D414" w14:textId="77777777" w:rsidR="00915851" w:rsidRPr="00627529" w:rsidRDefault="00915851" w:rsidP="00915851">
      <w:pPr>
        <w:ind w:left="720"/>
      </w:pPr>
      <w:r w:rsidRPr="00627529">
        <w:t xml:space="preserve">        }</w:t>
      </w:r>
    </w:p>
    <w:p w14:paraId="68B1D54F" w14:textId="77777777" w:rsidR="00915851" w:rsidRPr="00627529" w:rsidRDefault="00915851" w:rsidP="00915851">
      <w:pPr>
        <w:ind w:left="720"/>
      </w:pPr>
      <w:r w:rsidRPr="00627529">
        <w:t xml:space="preserve">        else NextElementsContainer = null;</w:t>
      </w:r>
    </w:p>
    <w:p w14:paraId="095133EF" w14:textId="77777777" w:rsidR="00915851" w:rsidRPr="00627529" w:rsidRDefault="00915851" w:rsidP="00915851">
      <w:pPr>
        <w:ind w:left="720"/>
      </w:pPr>
      <w:r w:rsidRPr="00627529">
        <w:t xml:space="preserve">    }</w:t>
      </w:r>
    </w:p>
    <w:p w14:paraId="16B7DBAD" w14:textId="0B421173" w:rsidR="00915851" w:rsidRPr="00627529" w:rsidRDefault="00915851" w:rsidP="00915851">
      <w:pPr>
        <w:ind w:left="720"/>
      </w:pPr>
      <w:r w:rsidRPr="00627529">
        <w:t>}</w:t>
      </w:r>
    </w:p>
    <w:p w14:paraId="0E8C93C1" w14:textId="08745C2F" w:rsidR="004B659B" w:rsidRPr="00627529" w:rsidRDefault="004B659B" w:rsidP="004B659B">
      <w:pPr>
        <w:pStyle w:val="Heading2"/>
        <w:numPr>
          <w:ilvl w:val="1"/>
          <w:numId w:val="9"/>
        </w:numPr>
      </w:pPr>
      <w:r w:rsidRPr="00627529">
        <w:t xml:space="preserve"> </w:t>
      </w:r>
      <w:bookmarkStart w:id="30" w:name="_Toc152952414"/>
      <w:r w:rsidRPr="00627529">
        <w:t>Програмна реалізація Model2</w:t>
      </w:r>
      <w:bookmarkEnd w:id="30"/>
    </w:p>
    <w:p w14:paraId="3F035787" w14:textId="2C79377B" w:rsidR="00C72DC7" w:rsidRPr="00627529" w:rsidRDefault="00C72DC7" w:rsidP="00C72DC7">
      <w:pPr>
        <w:pStyle w:val="Heading2"/>
      </w:pPr>
      <w:bookmarkStart w:id="31" w:name="_Toc152952415"/>
      <w:r w:rsidRPr="00627529">
        <w:t>5.</w:t>
      </w:r>
      <w:r w:rsidR="004B659B" w:rsidRPr="00627529">
        <w:t>3.1</w:t>
      </w:r>
      <w:r w:rsidRPr="00627529">
        <w:t xml:space="preserve"> Параметри Model2 та її структура</w:t>
      </w:r>
      <w:bookmarkEnd w:id="31"/>
    </w:p>
    <w:p w14:paraId="415230A4" w14:textId="614436B9" w:rsidR="004B659B" w:rsidRPr="00627529" w:rsidRDefault="004B659B" w:rsidP="004B659B">
      <w:r w:rsidRPr="00627529">
        <w:tab/>
        <w:t>Подібним чином до Model1 визначимо й Model2 через інтерфейс IGeneticModel із наступним переліком імен параметрів генетичного алгоритму:</w:t>
      </w:r>
    </w:p>
    <w:p w14:paraId="4BF91C71" w14:textId="138EDC8A" w:rsidR="004B659B" w:rsidRPr="00627529" w:rsidRDefault="004B659B" w:rsidP="004B659B">
      <w:pPr>
        <w:ind w:left="720"/>
        <w:jc w:val="left"/>
      </w:pPr>
      <w:r w:rsidRPr="00627529">
        <w:t>public enum Names {</w:t>
      </w:r>
    </w:p>
    <w:p w14:paraId="532D74EF" w14:textId="2E7C4412" w:rsidR="004B659B" w:rsidRPr="00627529" w:rsidRDefault="004B659B" w:rsidP="004B659B">
      <w:pPr>
        <w:ind w:left="720"/>
        <w:jc w:val="left"/>
      </w:pPr>
      <w:r w:rsidRPr="00627529">
        <w:lastRenderedPageBreak/>
        <w:t xml:space="preserve">        DoctorsCount, DoctorsQueue,</w:t>
      </w:r>
    </w:p>
    <w:p w14:paraId="1E2AA405" w14:textId="38123DA0" w:rsidR="004B659B" w:rsidRPr="00627529" w:rsidRDefault="004B659B" w:rsidP="004B659B">
      <w:pPr>
        <w:ind w:left="720"/>
        <w:jc w:val="left"/>
      </w:pPr>
      <w:r w:rsidRPr="00627529">
        <w:t xml:space="preserve">        AttendantsCount, AttendantsQueue,</w:t>
      </w:r>
    </w:p>
    <w:p w14:paraId="7564D0DD" w14:textId="70A9911B" w:rsidR="004B659B" w:rsidRPr="00627529" w:rsidRDefault="004B659B" w:rsidP="004B659B">
      <w:pPr>
        <w:ind w:left="720"/>
        <w:jc w:val="left"/>
      </w:pPr>
      <w:r w:rsidRPr="00627529">
        <w:t xml:space="preserve">        RegistryWorkersCount, RegistryQueue, </w:t>
      </w:r>
    </w:p>
    <w:p w14:paraId="19FDE656" w14:textId="072AA133" w:rsidR="004B659B" w:rsidRPr="00627529" w:rsidRDefault="004B659B" w:rsidP="004B659B">
      <w:pPr>
        <w:ind w:left="720"/>
        <w:jc w:val="left"/>
      </w:pPr>
      <w:r w:rsidRPr="00627529">
        <w:t xml:space="preserve">        AssistantsCount, AssistantsQueue,</w:t>
      </w:r>
    </w:p>
    <w:p w14:paraId="71DF866D" w14:textId="10F441FC" w:rsidR="004B659B" w:rsidRPr="00627529" w:rsidRDefault="004B659B" w:rsidP="004B659B">
      <w:pPr>
        <w:ind w:left="720"/>
        <w:jc w:val="left"/>
      </w:pPr>
      <w:r w:rsidRPr="00627529">
        <w:t xml:space="preserve">    }</w:t>
      </w:r>
    </w:p>
    <w:p w14:paraId="05940DCF" w14:textId="6420D0E9" w:rsidR="004B659B" w:rsidRPr="00627529" w:rsidRDefault="004B659B" w:rsidP="004B659B">
      <w:pPr>
        <w:ind w:firstLine="720"/>
        <w:jc w:val="left"/>
      </w:pPr>
      <w:r w:rsidRPr="00627529">
        <w:t>Параметри утримуються в полі Dictionary&lt;Names, int&gt; Data і застосовуються для створенні моделі:</w:t>
      </w:r>
    </w:p>
    <w:p w14:paraId="15024F00" w14:textId="77777777" w:rsidR="004B659B" w:rsidRPr="00627529" w:rsidRDefault="004B659B" w:rsidP="004B659B">
      <w:pPr>
        <w:jc w:val="left"/>
      </w:pPr>
      <w:r w:rsidRPr="00627529">
        <w:t>public static Model CreateModel(Dictionary&lt;Names, int&gt; data)</w:t>
      </w:r>
    </w:p>
    <w:p w14:paraId="149D7BAF" w14:textId="77777777" w:rsidR="004B659B" w:rsidRPr="00627529" w:rsidRDefault="004B659B" w:rsidP="004B659B">
      <w:pPr>
        <w:jc w:val="left"/>
      </w:pPr>
      <w:r w:rsidRPr="00627529">
        <w:t xml:space="preserve">    {</w:t>
      </w:r>
    </w:p>
    <w:p w14:paraId="789EA364" w14:textId="77777777" w:rsidR="004B659B" w:rsidRPr="00627529" w:rsidRDefault="004B659B" w:rsidP="004B659B">
      <w:pPr>
        <w:jc w:val="left"/>
      </w:pPr>
      <w:r w:rsidRPr="00627529">
        <w:t xml:space="preserve">        CreateClient patients = new(new ExponentialRandomizer(15), "Patient");</w:t>
      </w:r>
    </w:p>
    <w:p w14:paraId="78EF23B8" w14:textId="77777777" w:rsidR="004B659B" w:rsidRPr="00627529" w:rsidRDefault="004B659B" w:rsidP="004B659B">
      <w:pPr>
        <w:jc w:val="left"/>
      </w:pPr>
      <w:r w:rsidRPr="00627529">
        <w:t xml:space="preserve">        DoctorProcess doctors = new(doctorsCount: data[Names.</w:t>
      </w:r>
      <w:r w:rsidRPr="00627529">
        <w:rPr>
          <w:b/>
          <w:bCs/>
        </w:rPr>
        <w:t>DoctorsCount</w:t>
      </w:r>
      <w:r w:rsidRPr="00627529">
        <w:t>], "Doctors", "Doctor", data[Names.</w:t>
      </w:r>
      <w:r w:rsidRPr="00627529">
        <w:rPr>
          <w:b/>
          <w:bCs/>
        </w:rPr>
        <w:t>DoctorsQueue</w:t>
      </w:r>
      <w:r w:rsidRPr="00627529">
        <w:t>]);</w:t>
      </w:r>
    </w:p>
    <w:p w14:paraId="093A355F" w14:textId="77777777" w:rsidR="004B659B" w:rsidRPr="00627529" w:rsidRDefault="004B659B" w:rsidP="004B659B">
      <w:pPr>
        <w:jc w:val="left"/>
      </w:pPr>
      <w:r w:rsidRPr="00627529">
        <w:t xml:space="preserve">        Process attendants = new(new UniformRandomizer(3, 8), data[Names.</w:t>
      </w:r>
      <w:r w:rsidRPr="00627529">
        <w:rPr>
          <w:b/>
          <w:bCs/>
        </w:rPr>
        <w:t>AttendantsCount</w:t>
      </w:r>
      <w:r w:rsidRPr="00627529">
        <w:t>], "Attendants", data[Names.</w:t>
      </w:r>
      <w:r w:rsidRPr="00627529">
        <w:rPr>
          <w:b/>
          <w:bCs/>
        </w:rPr>
        <w:t>AttendantsQueue</w:t>
      </w:r>
      <w:r w:rsidRPr="00627529">
        <w:t>], "Attendant");</w:t>
      </w:r>
    </w:p>
    <w:p w14:paraId="191E23CE" w14:textId="77777777" w:rsidR="004B659B" w:rsidRPr="00627529" w:rsidRDefault="004B659B" w:rsidP="004B659B">
      <w:pPr>
        <w:jc w:val="left"/>
      </w:pPr>
      <w:r w:rsidRPr="00627529">
        <w:t xml:space="preserve">        Process fromHospitalToLab = new(new UniformRandomizer(2, 5), 25, name: "WayToLab");</w:t>
      </w:r>
    </w:p>
    <w:p w14:paraId="34504258" w14:textId="77777777" w:rsidR="004B659B" w:rsidRPr="00627529" w:rsidRDefault="004B659B" w:rsidP="004B659B">
      <w:pPr>
        <w:jc w:val="left"/>
      </w:pPr>
      <w:r w:rsidRPr="00627529">
        <w:t xml:space="preserve">        Process labRegistry = new(new ErlangRandomizer(4.5, 3), data[Names.</w:t>
      </w:r>
      <w:r w:rsidRPr="00627529">
        <w:rPr>
          <w:b/>
          <w:bCs/>
        </w:rPr>
        <w:t>RegistryWorkersCount</w:t>
      </w:r>
      <w:r w:rsidRPr="00627529">
        <w:t>], "Registry", data[Names.</w:t>
      </w:r>
      <w:r w:rsidRPr="00627529">
        <w:rPr>
          <w:b/>
          <w:bCs/>
        </w:rPr>
        <w:t>RegistryQueue</w:t>
      </w:r>
      <w:r w:rsidRPr="00627529">
        <w:t>], "RegistryWorker");</w:t>
      </w:r>
    </w:p>
    <w:p w14:paraId="060DFFC4" w14:textId="77777777" w:rsidR="004B659B" w:rsidRPr="00627529" w:rsidRDefault="004B659B" w:rsidP="004B659B">
      <w:pPr>
        <w:jc w:val="left"/>
      </w:pPr>
      <w:r w:rsidRPr="00627529">
        <w:t xml:space="preserve">        LabAssistanceProcess labAssistants = new(new ErlangRandomizer(4, 2), data[Names.</w:t>
      </w:r>
      <w:r w:rsidRPr="00627529">
        <w:rPr>
          <w:b/>
          <w:bCs/>
        </w:rPr>
        <w:t>AssistantsCount</w:t>
      </w:r>
      <w:r w:rsidRPr="00627529">
        <w:t>], "Assistants", "Assistant", data[Names.</w:t>
      </w:r>
      <w:r w:rsidRPr="00627529">
        <w:rPr>
          <w:b/>
          <w:bCs/>
        </w:rPr>
        <w:t>AssistantsQueue</w:t>
      </w:r>
      <w:r w:rsidRPr="00627529">
        <w:t>]);</w:t>
      </w:r>
    </w:p>
    <w:p w14:paraId="6219B4DA" w14:textId="77777777" w:rsidR="004B659B" w:rsidRPr="00627529" w:rsidRDefault="004B659B" w:rsidP="004B659B">
      <w:pPr>
        <w:jc w:val="left"/>
      </w:pPr>
      <w:r w:rsidRPr="00627529">
        <w:t xml:space="preserve">        Process fromLabToHospital = new(new UniformRandomizer(2, 5), 25, name: "WayToHospital");</w:t>
      </w:r>
    </w:p>
    <w:p w14:paraId="0F3C074F" w14:textId="77777777" w:rsidR="004B659B" w:rsidRPr="00627529" w:rsidRDefault="004B659B" w:rsidP="004B659B">
      <w:pPr>
        <w:jc w:val="left"/>
      </w:pPr>
    </w:p>
    <w:p w14:paraId="0CF11BB2" w14:textId="77777777" w:rsidR="004B659B" w:rsidRPr="00627529" w:rsidRDefault="004B659B" w:rsidP="004B659B">
      <w:pPr>
        <w:jc w:val="left"/>
      </w:pPr>
      <w:r w:rsidRPr="00627529">
        <w:t xml:space="preserve">        patients.NextElementsContainer = new NextElementContainer(doctors);</w:t>
      </w:r>
    </w:p>
    <w:p w14:paraId="18C045C5" w14:textId="77777777" w:rsidR="004B659B" w:rsidRPr="00627529" w:rsidRDefault="004B659B" w:rsidP="004B659B">
      <w:pPr>
        <w:jc w:val="left"/>
      </w:pPr>
      <w:r w:rsidRPr="00627529">
        <w:t xml:space="preserve">        doctors.NextElementsContainer = new NextAfterDoctor(doctors, attendants, fromHospitalToLab);</w:t>
      </w:r>
    </w:p>
    <w:p w14:paraId="234162B2" w14:textId="77777777" w:rsidR="004B659B" w:rsidRPr="00627529" w:rsidRDefault="004B659B" w:rsidP="004B659B">
      <w:pPr>
        <w:jc w:val="left"/>
      </w:pPr>
      <w:r w:rsidRPr="00627529">
        <w:lastRenderedPageBreak/>
        <w:t xml:space="preserve">        fromHospitalToLab.NextElementsContainer = new NextElementContainer(labRegistry);</w:t>
      </w:r>
    </w:p>
    <w:p w14:paraId="1E740F1F" w14:textId="77777777" w:rsidR="004B659B" w:rsidRPr="00627529" w:rsidRDefault="004B659B" w:rsidP="004B659B">
      <w:pPr>
        <w:jc w:val="left"/>
      </w:pPr>
      <w:r w:rsidRPr="00627529">
        <w:t xml:space="preserve">        labRegistry.NextElementsContainer = new NextElementContainer(labAssistants);</w:t>
      </w:r>
    </w:p>
    <w:p w14:paraId="6574E489" w14:textId="77777777" w:rsidR="004B659B" w:rsidRPr="00627529" w:rsidRDefault="004B659B" w:rsidP="004B659B">
      <w:pPr>
        <w:jc w:val="left"/>
      </w:pPr>
      <w:r w:rsidRPr="00627529">
        <w:t xml:space="preserve">        labAssistants.NextElementsContainer = new NextElementContainer(fromLabToHospital);</w:t>
      </w:r>
    </w:p>
    <w:p w14:paraId="50705886" w14:textId="77777777" w:rsidR="004B659B" w:rsidRPr="00627529" w:rsidRDefault="004B659B" w:rsidP="004B659B">
      <w:pPr>
        <w:jc w:val="left"/>
      </w:pPr>
      <w:r w:rsidRPr="00627529">
        <w:t xml:space="preserve">        fromLabToHospital.NextElementsContainer = new NextElementContainer(doctors);</w:t>
      </w:r>
    </w:p>
    <w:p w14:paraId="0100F715" w14:textId="77777777" w:rsidR="004B659B" w:rsidRPr="00627529" w:rsidRDefault="004B659B" w:rsidP="004B659B">
      <w:pPr>
        <w:jc w:val="left"/>
      </w:pPr>
    </w:p>
    <w:p w14:paraId="12BE2624" w14:textId="71AB7676" w:rsidR="004B659B" w:rsidRPr="00627529" w:rsidRDefault="004B659B" w:rsidP="004B659B">
      <w:pPr>
        <w:jc w:val="left"/>
      </w:pPr>
      <w:r w:rsidRPr="00627529">
        <w:t xml:space="preserve">        return new Model(new List&lt;Element&gt;(){ patients, doctors, attendants, fromHospitalToLab, labRegistry, labAssistants, fromLabToHospital });</w:t>
      </w:r>
    </w:p>
    <w:p w14:paraId="59FB60C5" w14:textId="2B6C44C2" w:rsidR="004B659B" w:rsidRPr="00627529" w:rsidRDefault="004B659B" w:rsidP="004B659B">
      <w:pPr>
        <w:jc w:val="left"/>
      </w:pPr>
      <w:r w:rsidRPr="00627529">
        <w:t>}</w:t>
      </w:r>
    </w:p>
    <w:p w14:paraId="3973F90E" w14:textId="20F06F92" w:rsidR="00C72DC7" w:rsidRPr="00627529" w:rsidRDefault="00C72DC7" w:rsidP="00C72DC7">
      <w:pPr>
        <w:pStyle w:val="Heading2"/>
      </w:pPr>
      <w:bookmarkStart w:id="32" w:name="_Toc152952416"/>
      <w:r w:rsidRPr="00627529">
        <w:t>5.</w:t>
      </w:r>
      <w:r w:rsidR="004B659B" w:rsidRPr="00627529">
        <w:t>3</w:t>
      </w:r>
      <w:r w:rsidRPr="00627529">
        <w:t>.2 Генерація параметрів Model2</w:t>
      </w:r>
      <w:bookmarkEnd w:id="32"/>
    </w:p>
    <w:p w14:paraId="42F4F946" w14:textId="6E65151C" w:rsidR="00C74533" w:rsidRPr="00627529" w:rsidRDefault="00C74533" w:rsidP="00C74533">
      <w:r w:rsidRPr="00627529">
        <w:tab/>
        <w:t>Реалізуємо фабрику Model2Factory, що буде працювати за наступним алгоритмом:</w:t>
      </w:r>
    </w:p>
    <w:p w14:paraId="394DFF5E" w14:textId="77777777" w:rsidR="00C74533" w:rsidRPr="00627529" w:rsidRDefault="00C74533" w:rsidP="00C74533">
      <w:r w:rsidRPr="00627529">
        <w:t>Method createRandomModel():</w:t>
      </w:r>
    </w:p>
    <w:p w14:paraId="004A801C" w14:textId="77777777" w:rsidR="00C74533" w:rsidRPr="00627529" w:rsidRDefault="00C74533" w:rsidP="00C74533">
      <w:r w:rsidRPr="00627529">
        <w:t xml:space="preserve">    data = new Dictionary()</w:t>
      </w:r>
    </w:p>
    <w:p w14:paraId="4521662C" w14:textId="2CEB01A2" w:rsidR="00C74533" w:rsidRPr="00627529" w:rsidRDefault="00C74533" w:rsidP="00C74533">
      <w:r w:rsidRPr="00627529">
        <w:t xml:space="preserve">    data[Model2.Names.DoctorsCount] = randomInteger(1, 5)</w:t>
      </w:r>
    </w:p>
    <w:p w14:paraId="2D598213" w14:textId="73A8A305" w:rsidR="00C74533" w:rsidRPr="00627529" w:rsidRDefault="00C74533" w:rsidP="00C74533">
      <w:r w:rsidRPr="00627529">
        <w:t xml:space="preserve">    data[Model2.Names.DoctorsQueue] = randomInteger(0, 100)</w:t>
      </w:r>
    </w:p>
    <w:p w14:paraId="5DDFDDD4" w14:textId="77777777" w:rsidR="00C74533" w:rsidRPr="00627529" w:rsidRDefault="00C74533" w:rsidP="00C74533">
      <w:r w:rsidRPr="00627529">
        <w:t xml:space="preserve">    data[Model2.Names.AttendantsCount] = randomInteger(1, 5)</w:t>
      </w:r>
    </w:p>
    <w:p w14:paraId="704E006E" w14:textId="67791EE8" w:rsidR="00C74533" w:rsidRPr="00627529" w:rsidRDefault="00C74533" w:rsidP="00C74533">
      <w:r w:rsidRPr="00627529">
        <w:t xml:space="preserve">    data[Model2.Names.AttendantsQueue] = randomInteger(0, 100)</w:t>
      </w:r>
    </w:p>
    <w:p w14:paraId="7B7363CF" w14:textId="7E067C92" w:rsidR="00C74533" w:rsidRPr="00627529" w:rsidRDefault="00C74533" w:rsidP="00C74533">
      <w:r w:rsidRPr="00627529">
        <w:t xml:space="preserve">    data[Model2.Names.RegistryWorkersCount] = randomInteger(1, 5)</w:t>
      </w:r>
    </w:p>
    <w:p w14:paraId="14C8F31D" w14:textId="1C23DBFE" w:rsidR="00C74533" w:rsidRPr="00627529" w:rsidRDefault="00C74533" w:rsidP="00C74533">
      <w:r w:rsidRPr="00627529">
        <w:t xml:space="preserve">    data[Model2.Names.RegistryQueue] = randomInteger(0, 100)</w:t>
      </w:r>
    </w:p>
    <w:p w14:paraId="7C235D33" w14:textId="77777777" w:rsidR="00C74533" w:rsidRPr="00627529" w:rsidRDefault="00C74533" w:rsidP="00C74533">
      <w:r w:rsidRPr="00627529">
        <w:t xml:space="preserve">    data[Model2.Names.AssistantsCount] = randomInteger(1, 5)</w:t>
      </w:r>
    </w:p>
    <w:p w14:paraId="73BB5A2C" w14:textId="7B59C1CE" w:rsidR="00C74533" w:rsidRPr="00627529" w:rsidRDefault="00C74533" w:rsidP="00C74533">
      <w:r w:rsidRPr="00627529">
        <w:t xml:space="preserve">    data[Model2.Names.AssistantsQueue] = randomInteger(0, 100)</w:t>
      </w:r>
    </w:p>
    <w:p w14:paraId="36E7B2EE" w14:textId="65221160" w:rsidR="00C74533" w:rsidRPr="00627529" w:rsidRDefault="00C74533" w:rsidP="00C74533">
      <w:r w:rsidRPr="00627529">
        <w:t xml:space="preserve">    return new Model2(data, 1000)</w:t>
      </w:r>
    </w:p>
    <w:p w14:paraId="67017494" w14:textId="36D1B77D" w:rsidR="00C74533" w:rsidRPr="00627529" w:rsidRDefault="00C74533" w:rsidP="00C74533">
      <w:r w:rsidRPr="00627529">
        <w:tab/>
        <w:t xml:space="preserve">Отже, як видно з генерації, </w:t>
      </w:r>
      <w:r w:rsidR="00AB10FD">
        <w:t>будь-яка</w:t>
      </w:r>
      <w:r w:rsidRPr="00627529">
        <w:t xml:space="preserve"> черга може приймати значення від 0 до 100, а кількість робітників на одну посаду – від 1 до 5.</w:t>
      </w:r>
    </w:p>
    <w:p w14:paraId="322CC3DE" w14:textId="66B99F06" w:rsidR="00C72DC7" w:rsidRPr="00627529" w:rsidRDefault="00C72DC7" w:rsidP="00C72DC7">
      <w:pPr>
        <w:pStyle w:val="Heading2"/>
      </w:pPr>
      <w:bookmarkStart w:id="33" w:name="_Toc152952417"/>
      <w:r w:rsidRPr="00627529">
        <w:lastRenderedPageBreak/>
        <w:t>5.</w:t>
      </w:r>
      <w:r w:rsidR="004B659B" w:rsidRPr="00627529">
        <w:t>3</w:t>
      </w:r>
      <w:r w:rsidRPr="00627529">
        <w:t>.3 Мутація параметрів Model2</w:t>
      </w:r>
      <w:bookmarkEnd w:id="33"/>
    </w:p>
    <w:p w14:paraId="7A169D9D" w14:textId="164EEF18" w:rsidR="00C74533" w:rsidRPr="00627529" w:rsidRDefault="00C74533" w:rsidP="00C74533">
      <w:r w:rsidRPr="00627529">
        <w:tab/>
        <w:t>Фу</w:t>
      </w:r>
      <w:r w:rsidR="00AA4A7F" w:rsidRPr="00627529">
        <w:t>н</w:t>
      </w:r>
      <w:r w:rsidRPr="00627529">
        <w:t xml:space="preserve">кція мутації ідентична до </w:t>
      </w:r>
      <w:r w:rsidR="00AA4A7F" w:rsidRPr="00627529">
        <w:t>методу Mutate класу Model1 (4.2.3). Мутація відбувається за рахунок зміни випадкового параметра на число з діапазону   від -1 до 1. Якщо нові дані невалідні, повторюється процес мутації над початковими даними.</w:t>
      </w:r>
    </w:p>
    <w:p w14:paraId="572A228A" w14:textId="415014F3" w:rsidR="00C72DC7" w:rsidRPr="00627529" w:rsidRDefault="00C72DC7" w:rsidP="00C72DC7">
      <w:pPr>
        <w:pStyle w:val="Heading2"/>
      </w:pPr>
      <w:bookmarkStart w:id="34" w:name="_Toc152952418"/>
      <w:r w:rsidRPr="00627529">
        <w:t>5.</w:t>
      </w:r>
      <w:r w:rsidR="004B659B" w:rsidRPr="00627529">
        <w:t>3</w:t>
      </w:r>
      <w:r w:rsidRPr="00627529">
        <w:t>.4 Кросовер Model2</w:t>
      </w:r>
      <w:bookmarkEnd w:id="34"/>
    </w:p>
    <w:p w14:paraId="38409202" w14:textId="51768DE6" w:rsidR="00C74533" w:rsidRPr="00627529" w:rsidRDefault="00C74533" w:rsidP="00C74533">
      <w:r w:rsidRPr="00627529">
        <w:tab/>
        <w:t>Схема схрещування параметрів моделі відбувається подібним чином до Model1 у Model1Crossover (розділ 4.2.4). Береться перша половина параметрів від parent1 та друга – від parent2.</w:t>
      </w:r>
    </w:p>
    <w:p w14:paraId="35FEE9B2" w14:textId="6B18AB87" w:rsidR="00C72DC7" w:rsidRPr="00627529" w:rsidRDefault="00C72DC7" w:rsidP="00C72DC7">
      <w:pPr>
        <w:pStyle w:val="Heading2"/>
      </w:pPr>
      <w:bookmarkStart w:id="35" w:name="_Toc152952419"/>
      <w:r w:rsidRPr="00627529">
        <w:t>5.</w:t>
      </w:r>
      <w:r w:rsidR="004B659B" w:rsidRPr="00627529">
        <w:t>4</w:t>
      </w:r>
      <w:r w:rsidRPr="00627529">
        <w:t xml:space="preserve"> Визначення границь та значущості параметрів Model2</w:t>
      </w:r>
      <w:bookmarkEnd w:id="35"/>
    </w:p>
    <w:p w14:paraId="0BD16396" w14:textId="6D371B85" w:rsidR="00C72DC7" w:rsidRPr="00627529" w:rsidRDefault="00C72DC7" w:rsidP="00C72DC7">
      <w:pPr>
        <w:ind w:firstLine="720"/>
      </w:pPr>
      <w:r w:rsidRPr="00627529">
        <w:t>Валідність значень:</w:t>
      </w:r>
    </w:p>
    <w:p w14:paraId="47F4238E" w14:textId="77777777" w:rsidR="00AA4A7F" w:rsidRPr="00627529" w:rsidRDefault="00AA4A7F" w:rsidP="00AA4A7F">
      <w:pPr>
        <w:pStyle w:val="ListParagraph"/>
        <w:numPr>
          <w:ilvl w:val="0"/>
          <w:numId w:val="12"/>
        </w:numPr>
      </w:pPr>
      <w:r w:rsidRPr="00627529">
        <w:t xml:space="preserve">черга більше 0 включно; </w:t>
      </w:r>
    </w:p>
    <w:p w14:paraId="7627B92B" w14:textId="22483A5F" w:rsidR="00AA4A7F" w:rsidRPr="00627529" w:rsidRDefault="00AA4A7F" w:rsidP="00AA4A7F">
      <w:pPr>
        <w:pStyle w:val="ListParagraph"/>
        <w:numPr>
          <w:ilvl w:val="0"/>
          <w:numId w:val="12"/>
        </w:numPr>
      </w:pPr>
      <w:r w:rsidRPr="00627529">
        <w:t>кількість підпроцесів більше 1 включно.</w:t>
      </w:r>
    </w:p>
    <w:p w14:paraId="6E8D7A87" w14:textId="782DE13C" w:rsidR="00114688" w:rsidRPr="00AB10FD" w:rsidRDefault="00AA4A7F" w:rsidP="00114688">
      <w:pPr>
        <w:ind w:firstLine="720"/>
      </w:pPr>
      <w:r w:rsidRPr="00627529">
        <w:t>Профіт (значущість гена) вираховується як сума добутків кожного з параметрів Data</w:t>
      </w:r>
      <w:r w:rsidR="00175A3D">
        <w:rPr>
          <w:lang w:val="en-US"/>
        </w:rPr>
        <w:t xml:space="preserve">, </w:t>
      </w:r>
      <w:r w:rsidRPr="00627529">
        <w:t>параметр</w:t>
      </w:r>
      <w:r w:rsidR="00175A3D">
        <w:t>ів</w:t>
      </w:r>
      <w:r w:rsidRPr="00627529">
        <w:t xml:space="preserve"> процента відмови моделі </w:t>
      </w:r>
      <w:r w:rsidR="00175A3D">
        <w:t xml:space="preserve"> та середнього часу часу об’єкта в системі </w:t>
      </w:r>
      <w:r w:rsidRPr="00627529">
        <w:t>на визначені коефіцієнти</w:t>
      </w:r>
      <w:r w:rsidR="00175A3D">
        <w:t>:</w:t>
      </w:r>
    </w:p>
    <w:tbl>
      <w:tblPr>
        <w:tblStyle w:val="TableGrid"/>
        <w:tblpPr w:leftFromText="180" w:rightFromText="180" w:vertAnchor="text" w:horzAnchor="margin" w:tblpY="189"/>
        <w:tblW w:w="986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95"/>
        <w:gridCol w:w="771"/>
      </w:tblGrid>
      <w:tr w:rsidR="00114688" w:rsidRPr="00627529" w14:paraId="7FAEE382" w14:textId="77777777" w:rsidTr="009B0C98">
        <w:trPr>
          <w:trHeight w:val="1135"/>
        </w:trPr>
        <w:tc>
          <w:tcPr>
            <w:tcW w:w="9095" w:type="dxa"/>
          </w:tcPr>
          <w:p w14:paraId="7CAD67D3" w14:textId="272C1CC1" w:rsidR="00114688" w:rsidRPr="00A7603C" w:rsidRDefault="00114688" w:rsidP="00114688">
            <w:pPr>
              <w:jc w:val="left"/>
              <w:rPr>
                <w:rFonts w:ascii="Cambria Math" w:hAnsi="Cambria Math"/>
                <w:oMath/>
              </w:rPr>
            </w:pPr>
            <m:oMathPara>
              <m:oMathParaPr>
                <m:jc m:val="left"/>
              </m:oMathParaPr>
              <m:oMath>
                <m:r>
                  <w:rPr>
                    <w:rFonts w:ascii="Cambria Math" w:hAnsi="Cambria Math"/>
                  </w:rPr>
                  <m:t xml:space="preserve">Profit=       Data[Names.DoctorsCount] * </m:t>
                </m:r>
                <m:sSub>
                  <m:sSubPr>
                    <m:ctrlPr>
                      <w:rPr>
                        <w:rFonts w:ascii="Cambria Math" w:hAnsi="Cambria Math"/>
                        <w:i/>
                      </w:rPr>
                    </m:ctrlPr>
                  </m:sSubPr>
                  <m:e>
                    <m:r>
                      <w:rPr>
                        <w:rFonts w:ascii="Cambria Math" w:hAnsi="Cambria Math"/>
                        <w:lang w:val="en-US"/>
                      </w:rPr>
                      <m:t>k</m:t>
                    </m:r>
                  </m:e>
                  <m:sub>
                    <m:r>
                      <w:rPr>
                        <w:rFonts w:ascii="Cambria Math" w:hAnsi="Cambria Math"/>
                      </w:rPr>
                      <m:t>DC</m:t>
                    </m:r>
                  </m:sub>
                </m:sSub>
                <m:r>
                  <w:rPr>
                    <w:rFonts w:ascii="Cambria Math" w:hAnsi="Cambria Math"/>
                  </w:rPr>
                  <m:t xml:space="preserve"> +</m:t>
                </m:r>
              </m:oMath>
            </m:oMathPara>
          </w:p>
          <w:p w14:paraId="2374F879" w14:textId="675D66FE" w:rsidR="00114688" w:rsidRPr="00A7603C" w:rsidRDefault="00114688" w:rsidP="00A7603C">
            <w:pPr>
              <w:ind w:left="720"/>
              <w:jc w:val="left"/>
              <w:rPr>
                <w:rFonts w:ascii="Cambria Math" w:hAnsi="Cambria Math"/>
                <w:oMath/>
              </w:rPr>
            </w:pPr>
            <m:oMathPara>
              <m:oMathParaPr>
                <m:jc m:val="left"/>
              </m:oMathParaPr>
              <m:oMath>
                <m:r>
                  <w:rPr>
                    <w:rFonts w:ascii="Cambria Math" w:hAnsi="Cambria Math"/>
                  </w:rPr>
                  <m:t xml:space="preserve">               Data[Names.DoctorsQueue] * </m:t>
                </m:r>
                <m:sSub>
                  <m:sSubPr>
                    <m:ctrlPr>
                      <w:rPr>
                        <w:rFonts w:ascii="Cambria Math" w:hAnsi="Cambria Math"/>
                        <w:i/>
                      </w:rPr>
                    </m:ctrlPr>
                  </m:sSubPr>
                  <m:e>
                    <m:r>
                      <w:rPr>
                        <w:rFonts w:ascii="Cambria Math" w:hAnsi="Cambria Math"/>
                        <w:lang w:val="en-US"/>
                      </w:rPr>
                      <m:t>k</m:t>
                    </m:r>
                  </m:e>
                  <m:sub>
                    <m:r>
                      <w:rPr>
                        <w:rFonts w:ascii="Cambria Math" w:hAnsi="Cambria Math"/>
                      </w:rPr>
                      <m:t>DQ</m:t>
                    </m:r>
                  </m:sub>
                </m:sSub>
                <m:r>
                  <w:rPr>
                    <w:rFonts w:ascii="Cambria Math" w:hAnsi="Cambria Math"/>
                  </w:rPr>
                  <m:t xml:space="preserve"> +</m:t>
                </m:r>
              </m:oMath>
            </m:oMathPara>
          </w:p>
          <w:p w14:paraId="596D064F" w14:textId="4076BC3E" w:rsidR="00114688" w:rsidRPr="00A7603C" w:rsidRDefault="00114688" w:rsidP="00A7603C">
            <w:pPr>
              <w:ind w:left="720"/>
              <w:jc w:val="left"/>
              <w:rPr>
                <w:rFonts w:ascii="Cambria Math" w:hAnsi="Cambria Math"/>
                <w:oMath/>
              </w:rPr>
            </w:pPr>
            <m:oMathPara>
              <m:oMathParaPr>
                <m:jc m:val="left"/>
              </m:oMathParaPr>
              <m:oMath>
                <m:r>
                  <w:rPr>
                    <w:rFonts w:ascii="Cambria Math" w:hAnsi="Cambria Math"/>
                  </w:rPr>
                  <m:t xml:space="preserve">               Data[Names.AttendantsCount] * </m:t>
                </m:r>
                <m:sSub>
                  <m:sSubPr>
                    <m:ctrlPr>
                      <w:rPr>
                        <w:rFonts w:ascii="Cambria Math" w:hAnsi="Cambria Math"/>
                        <w:i/>
                      </w:rPr>
                    </m:ctrlPr>
                  </m:sSubPr>
                  <m:e>
                    <m:r>
                      <w:rPr>
                        <w:rFonts w:ascii="Cambria Math" w:hAnsi="Cambria Math"/>
                        <w:lang w:val="en-US"/>
                      </w:rPr>
                      <m:t>k</m:t>
                    </m:r>
                  </m:e>
                  <m:sub>
                    <m:r>
                      <w:rPr>
                        <w:rFonts w:ascii="Cambria Math" w:hAnsi="Cambria Math"/>
                      </w:rPr>
                      <m:t>AtC</m:t>
                    </m:r>
                  </m:sub>
                </m:sSub>
                <m:r>
                  <w:rPr>
                    <w:rFonts w:ascii="Cambria Math" w:hAnsi="Cambria Math"/>
                  </w:rPr>
                  <m:t>+</m:t>
                </m:r>
              </m:oMath>
            </m:oMathPara>
          </w:p>
          <w:p w14:paraId="4697E20F" w14:textId="6C02EE7C" w:rsidR="00114688" w:rsidRPr="00A7603C" w:rsidRDefault="00114688" w:rsidP="00A7603C">
            <w:pPr>
              <w:ind w:left="720"/>
              <w:jc w:val="left"/>
              <w:rPr>
                <w:rFonts w:ascii="Cambria Math" w:hAnsi="Cambria Math"/>
                <w:oMath/>
              </w:rPr>
            </w:pPr>
            <m:oMathPara>
              <m:oMathParaPr>
                <m:jc m:val="left"/>
              </m:oMathParaPr>
              <m:oMath>
                <m:r>
                  <w:rPr>
                    <w:rFonts w:ascii="Cambria Math" w:hAnsi="Cambria Math"/>
                  </w:rPr>
                  <m:t xml:space="preserve">               Data[Names.AttendantsQueue] * </m:t>
                </m:r>
                <m:sSub>
                  <m:sSubPr>
                    <m:ctrlPr>
                      <w:rPr>
                        <w:rFonts w:ascii="Cambria Math" w:hAnsi="Cambria Math"/>
                        <w:i/>
                      </w:rPr>
                    </m:ctrlPr>
                  </m:sSubPr>
                  <m:e>
                    <m:r>
                      <w:rPr>
                        <w:rFonts w:ascii="Cambria Math" w:hAnsi="Cambria Math"/>
                        <w:lang w:val="en-US"/>
                      </w:rPr>
                      <m:t>k</m:t>
                    </m:r>
                  </m:e>
                  <m:sub>
                    <m:r>
                      <w:rPr>
                        <w:rFonts w:ascii="Cambria Math" w:hAnsi="Cambria Math"/>
                      </w:rPr>
                      <m:t>AtQ</m:t>
                    </m:r>
                  </m:sub>
                </m:sSub>
                <m:r>
                  <w:rPr>
                    <w:rFonts w:ascii="Cambria Math" w:hAnsi="Cambria Math"/>
                  </w:rPr>
                  <m:t xml:space="preserve"> +</m:t>
                </m:r>
              </m:oMath>
            </m:oMathPara>
          </w:p>
          <w:p w14:paraId="4BC83FBA" w14:textId="6D0D538A" w:rsidR="00114688" w:rsidRPr="00A7603C" w:rsidRDefault="00114688" w:rsidP="00A7603C">
            <w:pPr>
              <w:ind w:left="720"/>
              <w:jc w:val="left"/>
              <w:rPr>
                <w:rFonts w:ascii="Cambria Math" w:hAnsi="Cambria Math"/>
                <w:oMath/>
              </w:rPr>
            </w:pPr>
            <m:oMathPara>
              <m:oMathParaPr>
                <m:jc m:val="left"/>
              </m:oMathParaPr>
              <m:oMath>
                <m:r>
                  <w:rPr>
                    <w:rFonts w:ascii="Cambria Math" w:hAnsi="Cambria Math"/>
                  </w:rPr>
                  <m:t xml:space="preserve">               Data[Names.RegistryWorkersCount] * </m:t>
                </m:r>
                <m:sSub>
                  <m:sSubPr>
                    <m:ctrlPr>
                      <w:rPr>
                        <w:rFonts w:ascii="Cambria Math" w:hAnsi="Cambria Math"/>
                        <w:i/>
                      </w:rPr>
                    </m:ctrlPr>
                  </m:sSubPr>
                  <m:e>
                    <m:r>
                      <w:rPr>
                        <w:rFonts w:ascii="Cambria Math" w:hAnsi="Cambria Math"/>
                        <w:lang w:val="en-US"/>
                      </w:rPr>
                      <m:t>k</m:t>
                    </m:r>
                  </m:e>
                  <m:sub>
                    <m:r>
                      <w:rPr>
                        <w:rFonts w:ascii="Cambria Math" w:hAnsi="Cambria Math"/>
                      </w:rPr>
                      <m:t>RC</m:t>
                    </m:r>
                  </m:sub>
                </m:sSub>
                <m:r>
                  <w:rPr>
                    <w:rFonts w:ascii="Cambria Math" w:hAnsi="Cambria Math"/>
                  </w:rPr>
                  <m:t>+</m:t>
                </m:r>
              </m:oMath>
            </m:oMathPara>
          </w:p>
          <w:p w14:paraId="5C419A16" w14:textId="7F35C60B" w:rsidR="00114688" w:rsidRPr="00A7603C" w:rsidRDefault="00114688" w:rsidP="00A7603C">
            <w:pPr>
              <w:ind w:left="720"/>
              <w:jc w:val="left"/>
              <w:rPr>
                <w:rFonts w:ascii="Cambria Math" w:hAnsi="Cambria Math"/>
                <w:oMath/>
              </w:rPr>
            </w:pPr>
            <m:oMathPara>
              <m:oMathParaPr>
                <m:jc m:val="left"/>
              </m:oMathParaPr>
              <m:oMath>
                <m:r>
                  <w:rPr>
                    <w:rFonts w:ascii="Cambria Math" w:hAnsi="Cambria Math"/>
                  </w:rPr>
                  <m:t xml:space="preserve">               Data[Names.RegistryQueue] * </m:t>
                </m:r>
                <m:sSub>
                  <m:sSubPr>
                    <m:ctrlPr>
                      <w:rPr>
                        <w:rFonts w:ascii="Cambria Math" w:hAnsi="Cambria Math"/>
                        <w:i/>
                      </w:rPr>
                    </m:ctrlPr>
                  </m:sSubPr>
                  <m:e>
                    <m:r>
                      <w:rPr>
                        <w:rFonts w:ascii="Cambria Math" w:hAnsi="Cambria Math"/>
                        <w:lang w:val="en-US"/>
                      </w:rPr>
                      <m:t>k</m:t>
                    </m:r>
                  </m:e>
                  <m:sub>
                    <m:r>
                      <w:rPr>
                        <w:rFonts w:ascii="Cambria Math" w:hAnsi="Cambria Math"/>
                      </w:rPr>
                      <m:t>RQ</m:t>
                    </m:r>
                  </m:sub>
                </m:sSub>
                <m:r>
                  <w:rPr>
                    <w:rFonts w:ascii="Cambria Math" w:hAnsi="Cambria Math"/>
                  </w:rPr>
                  <m:t xml:space="preserve"> +</m:t>
                </m:r>
              </m:oMath>
            </m:oMathPara>
          </w:p>
          <w:p w14:paraId="5BC11DD3" w14:textId="40CBE0DD" w:rsidR="00114688" w:rsidRPr="00A7603C" w:rsidRDefault="00114688" w:rsidP="00A7603C">
            <w:pPr>
              <w:ind w:left="720"/>
              <w:jc w:val="left"/>
              <w:rPr>
                <w:rFonts w:ascii="Cambria Math" w:hAnsi="Cambria Math"/>
                <w:oMath/>
              </w:rPr>
            </w:pPr>
            <m:oMathPara>
              <m:oMathParaPr>
                <m:jc m:val="left"/>
              </m:oMathParaPr>
              <m:oMath>
                <m:r>
                  <w:rPr>
                    <w:rFonts w:ascii="Cambria Math" w:hAnsi="Cambria Math"/>
                  </w:rPr>
                  <m:t xml:space="preserve">               Data[Names.AssistantsCount] * </m:t>
                </m:r>
                <m:sSub>
                  <m:sSubPr>
                    <m:ctrlPr>
                      <w:rPr>
                        <w:rFonts w:ascii="Cambria Math" w:hAnsi="Cambria Math"/>
                        <w:i/>
                      </w:rPr>
                    </m:ctrlPr>
                  </m:sSubPr>
                  <m:e>
                    <m:r>
                      <w:rPr>
                        <w:rFonts w:ascii="Cambria Math" w:hAnsi="Cambria Math"/>
                        <w:lang w:val="en-US"/>
                      </w:rPr>
                      <m:t>k</m:t>
                    </m:r>
                  </m:e>
                  <m:sub>
                    <m:r>
                      <w:rPr>
                        <w:rFonts w:ascii="Cambria Math" w:hAnsi="Cambria Math"/>
                      </w:rPr>
                      <m:t>AsC</m:t>
                    </m:r>
                  </m:sub>
                </m:sSub>
                <m:r>
                  <w:rPr>
                    <w:rFonts w:ascii="Cambria Math" w:hAnsi="Cambria Math"/>
                  </w:rPr>
                  <m:t>+</m:t>
                </m:r>
              </m:oMath>
            </m:oMathPara>
          </w:p>
          <w:p w14:paraId="1AA20DB5" w14:textId="34666B5C" w:rsidR="00114688" w:rsidRPr="00A7603C" w:rsidRDefault="00114688" w:rsidP="00A7603C">
            <w:pPr>
              <w:ind w:left="720"/>
              <w:jc w:val="left"/>
              <w:rPr>
                <w:rFonts w:ascii="Cambria Math" w:hAnsi="Cambria Math"/>
                <w:oMath/>
              </w:rPr>
            </w:pPr>
            <m:oMathPara>
              <m:oMathParaPr>
                <m:jc m:val="left"/>
              </m:oMathParaPr>
              <m:oMath>
                <m:r>
                  <w:rPr>
                    <w:rFonts w:ascii="Cambria Math" w:hAnsi="Cambria Math"/>
                  </w:rPr>
                  <m:t xml:space="preserve">               Data[Names.AssistantsQueue] * </m:t>
                </m:r>
                <m:sSub>
                  <m:sSubPr>
                    <m:ctrlPr>
                      <w:rPr>
                        <w:rFonts w:ascii="Cambria Math" w:hAnsi="Cambria Math"/>
                        <w:i/>
                      </w:rPr>
                    </m:ctrlPr>
                  </m:sSubPr>
                  <m:e>
                    <m:r>
                      <w:rPr>
                        <w:rFonts w:ascii="Cambria Math" w:hAnsi="Cambria Math"/>
                        <w:lang w:val="en-US"/>
                      </w:rPr>
                      <m:t>k</m:t>
                    </m:r>
                  </m:e>
                  <m:sub>
                    <m:r>
                      <w:rPr>
                        <w:rFonts w:ascii="Cambria Math" w:hAnsi="Cambria Math"/>
                      </w:rPr>
                      <m:t>AsQ</m:t>
                    </m:r>
                  </m:sub>
                </m:sSub>
                <m:r>
                  <w:rPr>
                    <w:rFonts w:ascii="Cambria Math" w:hAnsi="Cambria Math"/>
                  </w:rPr>
                  <m:t xml:space="preserve"> +</m:t>
                </m:r>
              </m:oMath>
            </m:oMathPara>
          </w:p>
          <w:p w14:paraId="55F49B5D" w14:textId="6CB1ACE0" w:rsidR="00114688" w:rsidRPr="00A7603C" w:rsidRDefault="00114688" w:rsidP="00A7603C">
            <w:pPr>
              <w:ind w:left="720"/>
              <w:jc w:val="left"/>
              <w:rPr>
                <w:rFonts w:ascii="Cambria Math" w:hAnsi="Cambria Math"/>
                <w:oMath/>
              </w:rPr>
            </w:pPr>
            <m:oMathPara>
              <m:oMathParaPr>
                <m:jc m:val="left"/>
              </m:oMathParaPr>
              <m:oMath>
                <m:r>
                  <w:rPr>
                    <w:rFonts w:ascii="Cambria Math" w:hAnsi="Cambria Math"/>
                  </w:rPr>
                  <m:t xml:space="preserve">         _model.StatisticHelper.AverageItemTimeInSystem * </m:t>
                </m:r>
                <m:sSub>
                  <m:sSubPr>
                    <m:ctrlPr>
                      <w:rPr>
                        <w:rFonts w:ascii="Cambria Math" w:hAnsi="Cambria Math"/>
                        <w:i/>
                      </w:rPr>
                    </m:ctrlPr>
                  </m:sSubPr>
                  <m:e>
                    <m:r>
                      <w:rPr>
                        <w:rFonts w:ascii="Cambria Math" w:hAnsi="Cambria Math"/>
                        <w:lang w:val="en-US"/>
                      </w:rPr>
                      <m:t>k</m:t>
                    </m:r>
                  </m:e>
                  <m:sub>
                    <m:r>
                      <w:rPr>
                        <w:rFonts w:ascii="Cambria Math" w:hAnsi="Cambria Math"/>
                      </w:rPr>
                      <m:t>AT</m:t>
                    </m:r>
                  </m:sub>
                </m:sSub>
                <m:r>
                  <w:rPr>
                    <w:rFonts w:ascii="Cambria Math" w:hAnsi="Cambria Math"/>
                  </w:rPr>
                  <m:t>+</m:t>
                </m:r>
              </m:oMath>
            </m:oMathPara>
          </w:p>
          <w:p w14:paraId="44A28514" w14:textId="0148C700" w:rsidR="00114688" w:rsidRPr="00A7603C" w:rsidRDefault="00114688" w:rsidP="00A7603C">
            <w:pPr>
              <w:ind w:left="720"/>
              <w:jc w:val="left"/>
            </w:pPr>
            <m:oMathPara>
              <m:oMathParaPr>
                <m:jc m:val="left"/>
              </m:oMathParaPr>
              <m:oMath>
                <m:r>
                  <w:rPr>
                    <w:rFonts w:ascii="Cambria Math" w:hAnsi="Cambria Math"/>
                  </w:rPr>
                  <m:t xml:space="preserve">          _model.StatisticHelper.FailurePercent * </m:t>
                </m:r>
                <m:sSub>
                  <m:sSubPr>
                    <m:ctrlPr>
                      <w:rPr>
                        <w:rFonts w:ascii="Cambria Math" w:hAnsi="Cambria Math"/>
                        <w:i/>
                      </w:rPr>
                    </m:ctrlPr>
                  </m:sSubPr>
                  <m:e>
                    <m:r>
                      <w:rPr>
                        <w:rFonts w:ascii="Cambria Math" w:hAnsi="Cambria Math"/>
                        <w:lang w:val="en-US"/>
                      </w:rPr>
                      <m:t>k</m:t>
                    </m:r>
                  </m:e>
                  <m:sub>
                    <m:r>
                      <w:rPr>
                        <w:rFonts w:ascii="Cambria Math" w:hAnsi="Cambria Math"/>
                        <w:lang w:val="en-GB"/>
                      </w:rPr>
                      <m:t>FP</m:t>
                    </m:r>
                  </m:sub>
                </m:sSub>
              </m:oMath>
            </m:oMathPara>
          </w:p>
        </w:tc>
        <w:tc>
          <w:tcPr>
            <w:tcW w:w="771" w:type="dxa"/>
          </w:tcPr>
          <w:p w14:paraId="64C89FFF" w14:textId="1A73B560" w:rsidR="00114688" w:rsidRPr="00627529" w:rsidRDefault="00114688" w:rsidP="009B0C98">
            <w:r w:rsidRPr="00627529">
              <w:t>(</w:t>
            </w:r>
            <w:r>
              <w:rPr>
                <w:lang w:val="en-US"/>
              </w:rPr>
              <w:t>5</w:t>
            </w:r>
            <w:r w:rsidRPr="00627529">
              <w:t>.1)</w:t>
            </w:r>
          </w:p>
        </w:tc>
      </w:tr>
    </w:tbl>
    <w:p w14:paraId="735AE550" w14:textId="759076E0" w:rsidR="00114688" w:rsidRDefault="00114688" w:rsidP="00175A3D">
      <w:pPr>
        <w:spacing w:before="240"/>
      </w:pPr>
      <w:r w:rsidRPr="00627529">
        <w:t xml:space="preserve"> </w:t>
      </w:r>
      <w:r>
        <w:tab/>
        <w:t xml:space="preserve">де </w:t>
      </w:r>
      <m:oMath>
        <m:r>
          <w:rPr>
            <w:rFonts w:ascii="Cambria Math" w:hAnsi="Cambria Math"/>
          </w:rPr>
          <m:t>DoctorsCount</m:t>
        </m:r>
      </m:oMath>
      <w:r>
        <w:rPr>
          <w:lang w:val="en-GB"/>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DC</m:t>
            </m:r>
          </m:sub>
        </m:sSub>
      </m:oMath>
      <w:r>
        <w:rPr>
          <w:lang w:val="en-US"/>
        </w:rPr>
        <w:t xml:space="preserve"> </w:t>
      </w:r>
      <w:r w:rsidRPr="00906C99">
        <w:rPr>
          <w:lang w:val="en-US"/>
        </w:rPr>
        <w:t>—</w:t>
      </w:r>
      <w:r>
        <w:rPr>
          <w:lang w:val="en-US"/>
        </w:rPr>
        <w:t xml:space="preserve"> </w:t>
      </w:r>
      <w:r>
        <w:t>кількість докторів та коефіцієнт значущості цього параметра</w:t>
      </w:r>
      <w:r w:rsidR="00175A3D">
        <w:t>;</w:t>
      </w:r>
    </w:p>
    <w:p w14:paraId="17B32033" w14:textId="64DC09FA" w:rsidR="00114688" w:rsidRDefault="00114688" w:rsidP="00114688">
      <w:r>
        <w:lastRenderedPageBreak/>
        <w:tab/>
      </w:r>
      <m:oMath>
        <m:r>
          <w:rPr>
            <w:rFonts w:ascii="Cambria Math" w:hAnsi="Cambria Math"/>
          </w:rPr>
          <m:t>Doctors</m:t>
        </m:r>
        <m:r>
          <w:rPr>
            <w:rFonts w:ascii="Cambria Math" w:hAnsi="Cambria Math"/>
            <w:lang w:val="en-US"/>
          </w:rPr>
          <m:t>Queue</m:t>
        </m:r>
      </m:oMath>
      <w:r>
        <w:rPr>
          <w:lang w:val="en-GB"/>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DQ</m:t>
            </m:r>
          </m:sub>
        </m:sSub>
      </m:oMath>
      <w:r>
        <w:rPr>
          <w:lang w:val="en-US"/>
        </w:rPr>
        <w:t xml:space="preserve"> </w:t>
      </w:r>
      <w:r w:rsidRPr="00906C99">
        <w:rPr>
          <w:lang w:val="en-US"/>
        </w:rPr>
        <w:t>—</w:t>
      </w:r>
      <w:r>
        <w:rPr>
          <w:lang w:val="en-US"/>
        </w:rPr>
        <w:t xml:space="preserve"> </w:t>
      </w:r>
      <w:r>
        <w:t>довжина максимальної черги</w:t>
      </w:r>
      <w:r w:rsidR="00175A3D">
        <w:t xml:space="preserve"> докторів</w:t>
      </w:r>
      <w:r>
        <w:t xml:space="preserve"> та коефіцієнт значущості цього параметра</w:t>
      </w:r>
      <w:r w:rsidR="00175A3D">
        <w:t>;</w:t>
      </w:r>
    </w:p>
    <w:p w14:paraId="615EA492" w14:textId="203855A1" w:rsidR="00114688" w:rsidRPr="00175A3D" w:rsidRDefault="00114688" w:rsidP="00114688">
      <w:pPr>
        <w:rPr>
          <w:lang w:val="en-US"/>
        </w:rPr>
      </w:pPr>
      <w:r>
        <w:tab/>
      </w:r>
      <m:oMath>
        <m:r>
          <w:rPr>
            <w:rFonts w:ascii="Cambria Math" w:hAnsi="Cambria Math"/>
          </w:rPr>
          <m:t>AttendantsCount</m:t>
        </m:r>
      </m:oMath>
      <w:r>
        <w:rPr>
          <w:lang w:val="en-GB"/>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lang w:val="en-US"/>
              </w:rPr>
              <m:t>At</m:t>
            </m:r>
            <m:r>
              <w:rPr>
                <w:rFonts w:ascii="Cambria Math" w:hAnsi="Cambria Math"/>
              </w:rPr>
              <m:t>C</m:t>
            </m:r>
          </m:sub>
        </m:sSub>
      </m:oMath>
      <w:r>
        <w:rPr>
          <w:lang w:val="en-US"/>
        </w:rPr>
        <w:t xml:space="preserve"> </w:t>
      </w:r>
      <w:r w:rsidRPr="00906C99">
        <w:rPr>
          <w:lang w:val="en-US"/>
        </w:rPr>
        <w:t>—</w:t>
      </w:r>
      <w:r>
        <w:rPr>
          <w:lang w:val="en-US"/>
        </w:rPr>
        <w:t xml:space="preserve"> </w:t>
      </w:r>
      <w:r>
        <w:t xml:space="preserve">кількість </w:t>
      </w:r>
      <w:r w:rsidR="00175A3D">
        <w:t>супровідних</w:t>
      </w:r>
      <w:r>
        <w:t xml:space="preserve"> та коефіцієнт значущості цього параметра</w:t>
      </w:r>
      <w:r w:rsidR="00175A3D">
        <w:rPr>
          <w:lang w:val="en-US"/>
        </w:rPr>
        <w:t>;</w:t>
      </w:r>
    </w:p>
    <w:p w14:paraId="06DC6044" w14:textId="0CE8F8B2" w:rsidR="00114688" w:rsidRPr="00175A3D" w:rsidRDefault="00114688" w:rsidP="00114688">
      <w:pPr>
        <w:rPr>
          <w:lang w:val="en-US"/>
        </w:rPr>
      </w:pPr>
      <w:r>
        <w:tab/>
      </w:r>
      <m:oMath>
        <m:r>
          <w:rPr>
            <w:rFonts w:ascii="Cambria Math" w:hAnsi="Cambria Math"/>
          </w:rPr>
          <m:t>Attendants</m:t>
        </m:r>
        <m:r>
          <w:rPr>
            <w:rFonts w:ascii="Cambria Math" w:hAnsi="Cambria Math"/>
            <w:lang w:val="en-US"/>
          </w:rPr>
          <m:t>Queue</m:t>
        </m:r>
      </m:oMath>
      <w:r>
        <w:rPr>
          <w:lang w:val="en-GB"/>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AtQ</m:t>
            </m:r>
          </m:sub>
        </m:sSub>
      </m:oMath>
      <w:r>
        <w:rPr>
          <w:lang w:val="en-US"/>
        </w:rPr>
        <w:t xml:space="preserve"> </w:t>
      </w:r>
      <w:r w:rsidRPr="00906C99">
        <w:rPr>
          <w:lang w:val="en-US"/>
        </w:rPr>
        <w:t>—</w:t>
      </w:r>
      <w:r>
        <w:rPr>
          <w:lang w:val="en-US"/>
        </w:rPr>
        <w:t xml:space="preserve"> </w:t>
      </w:r>
      <w:r>
        <w:t xml:space="preserve">довжина максимальної черги </w:t>
      </w:r>
      <w:r w:rsidR="00175A3D">
        <w:t xml:space="preserve">супровідних </w:t>
      </w:r>
      <w:r>
        <w:t>та коефіцієнт значущості цього параметра</w:t>
      </w:r>
      <w:r w:rsidR="00175A3D">
        <w:rPr>
          <w:lang w:val="en-US"/>
        </w:rPr>
        <w:t>;</w:t>
      </w:r>
    </w:p>
    <w:p w14:paraId="2DD7B633" w14:textId="79E51748" w:rsidR="00175A3D" w:rsidRPr="00175A3D" w:rsidRDefault="00175A3D" w:rsidP="00175A3D">
      <w:pPr>
        <w:ind w:firstLine="720"/>
        <w:rPr>
          <w:lang w:val="en-US"/>
        </w:rPr>
      </w:pPr>
      <m:oMath>
        <m:r>
          <w:rPr>
            <w:rFonts w:ascii="Cambria Math" w:hAnsi="Cambria Math"/>
          </w:rPr>
          <m:t>RegistryWorkersCount</m:t>
        </m:r>
      </m:oMath>
      <w:r>
        <w:rPr>
          <w:lang w:val="en-GB"/>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lang w:val="en-US"/>
              </w:rPr>
              <m:t>R</m:t>
            </m:r>
            <m:r>
              <w:rPr>
                <w:rFonts w:ascii="Cambria Math" w:hAnsi="Cambria Math"/>
              </w:rPr>
              <m:t>C</m:t>
            </m:r>
          </m:sub>
        </m:sSub>
      </m:oMath>
      <w:r>
        <w:rPr>
          <w:lang w:val="en-US"/>
        </w:rPr>
        <w:t xml:space="preserve"> </w:t>
      </w:r>
      <w:r w:rsidRPr="00906C99">
        <w:rPr>
          <w:lang w:val="en-US"/>
        </w:rPr>
        <w:t>—</w:t>
      </w:r>
      <w:r>
        <w:rPr>
          <w:lang w:val="en-US"/>
        </w:rPr>
        <w:t xml:space="preserve"> </w:t>
      </w:r>
      <w:r>
        <w:t>кількість працівників реєстратури та коефіцієнт значущості цього параметра</w:t>
      </w:r>
      <w:r>
        <w:rPr>
          <w:lang w:val="en-US"/>
        </w:rPr>
        <w:t>;</w:t>
      </w:r>
    </w:p>
    <w:p w14:paraId="0A34FCED" w14:textId="7B0806FE" w:rsidR="00175A3D" w:rsidRPr="00175A3D" w:rsidRDefault="00175A3D" w:rsidP="00114688">
      <w:pPr>
        <w:rPr>
          <w:lang w:val="en-US"/>
        </w:rPr>
      </w:pPr>
      <w:r>
        <w:tab/>
      </w:r>
      <m:oMath>
        <m:r>
          <w:rPr>
            <w:rFonts w:ascii="Cambria Math" w:hAnsi="Cambria Math"/>
          </w:rPr>
          <m:t>RegistryQueue</m:t>
        </m:r>
      </m:oMath>
      <w:r>
        <w:rPr>
          <w:lang w:val="en-GB"/>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RQ</m:t>
            </m:r>
          </m:sub>
        </m:sSub>
      </m:oMath>
      <w:r>
        <w:rPr>
          <w:lang w:val="en-US"/>
        </w:rPr>
        <w:t xml:space="preserve"> </w:t>
      </w:r>
      <w:r w:rsidRPr="00906C99">
        <w:rPr>
          <w:lang w:val="en-US"/>
        </w:rPr>
        <w:t>—</w:t>
      </w:r>
      <w:r>
        <w:rPr>
          <w:lang w:val="en-US"/>
        </w:rPr>
        <w:t xml:space="preserve"> </w:t>
      </w:r>
      <w:r>
        <w:t>довжина максимальної черги у реєстратурі та коефіцієнт значущості цього параметра</w:t>
      </w:r>
      <w:r>
        <w:rPr>
          <w:lang w:val="en-US"/>
        </w:rPr>
        <w:t>;</w:t>
      </w:r>
    </w:p>
    <w:p w14:paraId="2857DC89" w14:textId="100BC88D" w:rsidR="00175A3D" w:rsidRPr="00175A3D" w:rsidRDefault="00175A3D" w:rsidP="00175A3D">
      <w:pPr>
        <w:ind w:firstLine="720"/>
        <w:rPr>
          <w:lang w:val="en-US"/>
        </w:rPr>
      </w:pPr>
      <m:oMath>
        <m:r>
          <w:rPr>
            <w:rFonts w:ascii="Cambria Math" w:hAnsi="Cambria Math"/>
          </w:rPr>
          <m:t>AssistantsCount</m:t>
        </m:r>
      </m:oMath>
      <w:r>
        <w:rPr>
          <w:lang w:val="en-GB"/>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lang w:val="en-US"/>
              </w:rPr>
              <m:t>As</m:t>
            </m:r>
            <m:r>
              <w:rPr>
                <w:rFonts w:ascii="Cambria Math" w:hAnsi="Cambria Math"/>
              </w:rPr>
              <m:t>C</m:t>
            </m:r>
          </m:sub>
        </m:sSub>
      </m:oMath>
      <w:r>
        <w:rPr>
          <w:lang w:val="en-US"/>
        </w:rPr>
        <w:t xml:space="preserve"> </w:t>
      </w:r>
      <w:r w:rsidRPr="00906C99">
        <w:rPr>
          <w:lang w:val="en-US"/>
        </w:rPr>
        <w:t>—</w:t>
      </w:r>
      <w:r>
        <w:rPr>
          <w:lang w:val="en-US"/>
        </w:rPr>
        <w:t xml:space="preserve"> </w:t>
      </w:r>
      <w:r>
        <w:t>кількість асистентів лабораторії та коефіцієнт значущості цього параметра</w:t>
      </w:r>
      <w:r>
        <w:rPr>
          <w:lang w:val="en-US"/>
        </w:rPr>
        <w:t>;</w:t>
      </w:r>
    </w:p>
    <w:p w14:paraId="4DB43F86" w14:textId="01C01A76" w:rsidR="00175A3D" w:rsidRPr="00175A3D" w:rsidRDefault="00175A3D" w:rsidP="00175A3D">
      <w:pPr>
        <w:rPr>
          <w:lang w:val="en-US"/>
        </w:rPr>
      </w:pPr>
      <w:r>
        <w:tab/>
      </w:r>
      <m:oMath>
        <m:r>
          <w:rPr>
            <w:rFonts w:ascii="Cambria Math" w:hAnsi="Cambria Math"/>
          </w:rPr>
          <m:t>AssistantsQueue</m:t>
        </m:r>
      </m:oMath>
      <w:r>
        <w:rPr>
          <w:lang w:val="en-GB"/>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AsQ</m:t>
            </m:r>
          </m:sub>
        </m:sSub>
      </m:oMath>
      <w:r>
        <w:rPr>
          <w:lang w:val="en-US"/>
        </w:rPr>
        <w:t xml:space="preserve"> </w:t>
      </w:r>
      <w:r w:rsidRPr="00906C99">
        <w:rPr>
          <w:lang w:val="en-US"/>
        </w:rPr>
        <w:t>—</w:t>
      </w:r>
      <w:r>
        <w:rPr>
          <w:lang w:val="en-US"/>
        </w:rPr>
        <w:t xml:space="preserve"> </w:t>
      </w:r>
      <w:r>
        <w:t>довжина максимальної черги у лабораторії та коефіцієнт значущості цього параметра</w:t>
      </w:r>
      <w:r>
        <w:rPr>
          <w:lang w:val="en-US"/>
        </w:rPr>
        <w:t>;</w:t>
      </w:r>
    </w:p>
    <w:p w14:paraId="05E57FFB" w14:textId="0DE765FA" w:rsidR="00114688" w:rsidRPr="00175A3D" w:rsidRDefault="00175A3D" w:rsidP="00175A3D">
      <w:pPr>
        <w:rPr>
          <w:lang w:val="en-US"/>
        </w:rPr>
      </w:pPr>
      <w:r>
        <w:tab/>
      </w:r>
      <m:oMath>
        <m:r>
          <w:rPr>
            <w:rFonts w:ascii="Cambria Math" w:hAnsi="Cambria Math"/>
          </w:rPr>
          <m:t xml:space="preserve">AverageItemTimeInSystem </m:t>
        </m:r>
      </m:oMath>
      <w:r>
        <w:rPr>
          <w:lang w:val="en-GB"/>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AT</m:t>
            </m:r>
          </m:sub>
        </m:sSub>
      </m:oMath>
      <w:r>
        <w:rPr>
          <w:lang w:val="en-US"/>
        </w:rPr>
        <w:t xml:space="preserve"> </w:t>
      </w:r>
      <w:r w:rsidRPr="00906C99">
        <w:rPr>
          <w:lang w:val="en-US"/>
        </w:rPr>
        <w:t>—</w:t>
      </w:r>
      <w:r>
        <w:rPr>
          <w:lang w:val="en-US"/>
        </w:rPr>
        <w:t xml:space="preserve"> </w:t>
      </w:r>
      <w:r>
        <w:t>середній час об’єкта в системі (час хворого у лікарні) та коефіцієнт значущості цього параметра</w:t>
      </w:r>
      <w:r>
        <w:rPr>
          <w:lang w:val="en-US"/>
        </w:rPr>
        <w:t>;</w:t>
      </w:r>
    </w:p>
    <w:p w14:paraId="13639666" w14:textId="5802BCBA" w:rsidR="00114688" w:rsidRPr="00175A3D" w:rsidRDefault="00114688" w:rsidP="00114688">
      <w:pPr>
        <w:rPr>
          <w:lang w:val="en-US"/>
        </w:rPr>
      </w:pPr>
      <w:r>
        <w:tab/>
      </w:r>
      <m:oMath>
        <m:r>
          <w:rPr>
            <w:rFonts w:ascii="Cambria Math" w:hAnsi="Cambria Math"/>
          </w:rPr>
          <m:t xml:space="preserve">FailurePercent, </m:t>
        </m:r>
        <m:sSub>
          <m:sSubPr>
            <m:ctrlPr>
              <w:rPr>
                <w:rFonts w:ascii="Cambria Math" w:hAnsi="Cambria Math"/>
                <w:i/>
              </w:rPr>
            </m:ctrlPr>
          </m:sSubPr>
          <m:e>
            <m:r>
              <w:rPr>
                <w:rFonts w:ascii="Cambria Math" w:hAnsi="Cambria Math"/>
              </w:rPr>
              <m:t>k</m:t>
            </m:r>
          </m:e>
          <m:sub>
            <m:r>
              <w:rPr>
                <w:rFonts w:ascii="Cambria Math" w:hAnsi="Cambria Math"/>
              </w:rPr>
              <m:t>FP</m:t>
            </m:r>
          </m:sub>
        </m:sSub>
        <m:r>
          <w:rPr>
            <w:rFonts w:ascii="Cambria Math" w:hAnsi="Cambria Math"/>
          </w:rPr>
          <m:t xml:space="preserve"> </m:t>
        </m:r>
      </m:oMath>
      <w:r w:rsidRPr="00906C99">
        <w:rPr>
          <w:lang w:val="en-US"/>
        </w:rPr>
        <w:t>—</w:t>
      </w:r>
      <w:r>
        <w:rPr>
          <w:lang w:val="en-US"/>
        </w:rPr>
        <w:t xml:space="preserve"> </w:t>
      </w:r>
      <w:r>
        <w:t>процент відмови моделі</w:t>
      </w:r>
      <w:r>
        <w:rPr>
          <w:lang w:val="en-US"/>
        </w:rPr>
        <w:t xml:space="preserve"> </w:t>
      </w:r>
      <w:r w:rsidR="00175A3D">
        <w:t xml:space="preserve">та </w:t>
      </w:r>
      <w:r>
        <w:t xml:space="preserve">коефіцієнт, що визначає значущість </w:t>
      </w:r>
      <m:oMath>
        <m:r>
          <w:rPr>
            <w:rFonts w:ascii="Cambria Math" w:hAnsi="Cambria Math"/>
          </w:rPr>
          <m:t>FailurePercent</m:t>
        </m:r>
      </m:oMath>
      <w:r w:rsidR="00175A3D">
        <w:rPr>
          <w:lang w:val="en-US"/>
        </w:rPr>
        <w:t>.</w:t>
      </w:r>
    </w:p>
    <w:p w14:paraId="18DDE28D" w14:textId="0523871F" w:rsidR="00C72DC7" w:rsidRPr="00627529" w:rsidRDefault="00C72DC7" w:rsidP="00C72DC7">
      <w:pPr>
        <w:pStyle w:val="Heading2"/>
      </w:pPr>
      <w:r w:rsidRPr="00627529">
        <w:br w:type="page"/>
      </w:r>
    </w:p>
    <w:p w14:paraId="420C7B5D" w14:textId="6D9F4501" w:rsidR="00DF25AC" w:rsidRPr="00627529" w:rsidRDefault="00AA4A7F" w:rsidP="00AA4A7F">
      <w:pPr>
        <w:pStyle w:val="Heading1"/>
        <w:ind w:firstLine="720"/>
      </w:pPr>
      <w:bookmarkStart w:id="36" w:name="_Toc152952420"/>
      <w:r w:rsidRPr="00627529">
        <w:lastRenderedPageBreak/>
        <w:t>6</w:t>
      </w:r>
      <w:r w:rsidR="00FE698C" w:rsidRPr="00627529">
        <w:t xml:space="preserve"> ПРОВЕДЕННЯ ЕКСПЕРИМЕНТІВ НА</w:t>
      </w:r>
      <w:r w:rsidRPr="00627529">
        <w:t>Д</w:t>
      </w:r>
      <w:r w:rsidR="00FE698C" w:rsidRPr="00627529">
        <w:t xml:space="preserve"> </w:t>
      </w:r>
      <w:r w:rsidRPr="00627529">
        <w:t>МОДЕЛЯМИ</w:t>
      </w:r>
      <w:bookmarkEnd w:id="36"/>
    </w:p>
    <w:p w14:paraId="45614599" w14:textId="28BAC09E" w:rsidR="00372050" w:rsidRPr="00627529" w:rsidRDefault="00372050" w:rsidP="00372050">
      <w:r w:rsidRPr="00627529">
        <w:tab/>
        <w:t>Головною задачею цього розділу буде демонстрація роботи генетичного алгоритму при зміні коефіцієнтів при обчисленні значущості гена (профіт).</w:t>
      </w:r>
      <w:r w:rsidR="00B97566" w:rsidRPr="00627529">
        <w:t xml:space="preserve"> Маємо наступні параметри генетичного алгоритму:</w:t>
      </w:r>
    </w:p>
    <w:p w14:paraId="5ACD48B7" w14:textId="41B98E0C" w:rsidR="00B97566" w:rsidRPr="00627529" w:rsidRDefault="00B97566" w:rsidP="00B97566">
      <w:pPr>
        <w:pStyle w:val="ListParagraph"/>
        <w:numPr>
          <w:ilvl w:val="0"/>
          <w:numId w:val="14"/>
        </w:numPr>
      </w:pPr>
      <w:r w:rsidRPr="00627529">
        <w:t>PopulationSize = 400;</w:t>
      </w:r>
    </w:p>
    <w:p w14:paraId="106B75BE" w14:textId="7BAFBFD3" w:rsidR="00B97566" w:rsidRPr="00627529" w:rsidRDefault="00B97566" w:rsidP="00B97566">
      <w:pPr>
        <w:pStyle w:val="ListParagraph"/>
        <w:numPr>
          <w:ilvl w:val="0"/>
          <w:numId w:val="14"/>
        </w:numPr>
      </w:pPr>
      <w:r w:rsidRPr="00627529">
        <w:t>MaxGenerations = 100;</w:t>
      </w:r>
    </w:p>
    <w:p w14:paraId="7A6B26A3" w14:textId="77777777" w:rsidR="00B97566" w:rsidRPr="00627529" w:rsidRDefault="00B97566" w:rsidP="00B97566">
      <w:pPr>
        <w:pStyle w:val="ListParagraph"/>
        <w:numPr>
          <w:ilvl w:val="0"/>
          <w:numId w:val="14"/>
        </w:numPr>
      </w:pPr>
      <w:r w:rsidRPr="00627529">
        <w:t>CrossoverProbability = 0.7;</w:t>
      </w:r>
    </w:p>
    <w:p w14:paraId="1F7C43B8" w14:textId="79B01E08" w:rsidR="00B97566" w:rsidRPr="007F7239" w:rsidRDefault="00B97566" w:rsidP="00B97566">
      <w:pPr>
        <w:pStyle w:val="ListParagraph"/>
        <w:numPr>
          <w:ilvl w:val="0"/>
          <w:numId w:val="14"/>
        </w:numPr>
      </w:pPr>
      <w:r w:rsidRPr="00627529">
        <w:t>MutationProbability = 0.1</w:t>
      </w:r>
      <w:r w:rsidR="007F7239">
        <w:rPr>
          <w:lang w:val="en-US"/>
        </w:rPr>
        <w:t>;</w:t>
      </w:r>
    </w:p>
    <w:p w14:paraId="747D20AD" w14:textId="623F26DD" w:rsidR="007F7239" w:rsidRPr="00627529" w:rsidRDefault="007F7239" w:rsidP="00B97566">
      <w:pPr>
        <w:pStyle w:val="ListParagraph"/>
        <w:numPr>
          <w:ilvl w:val="0"/>
          <w:numId w:val="14"/>
        </w:numPr>
      </w:pPr>
      <w:r w:rsidRPr="007F7239">
        <w:t>RunsCount = 10</w:t>
      </w:r>
      <w:r>
        <w:rPr>
          <w:lang w:val="en-US"/>
        </w:rPr>
        <w:t>.</w:t>
      </w:r>
    </w:p>
    <w:p w14:paraId="3E87CBBD" w14:textId="61BBDA75" w:rsidR="00B97566" w:rsidRPr="00627529" w:rsidRDefault="00372050" w:rsidP="00B97566">
      <w:pPr>
        <w:pStyle w:val="Heading2"/>
      </w:pPr>
      <w:bookmarkStart w:id="37" w:name="_Toc152952421"/>
      <w:r w:rsidRPr="00627529">
        <w:t>6</w:t>
      </w:r>
      <w:r w:rsidR="00FE698C" w:rsidRPr="00627529">
        <w:t>.1</w:t>
      </w:r>
      <w:r w:rsidRPr="00627529">
        <w:t xml:space="preserve"> Експеримент над Model1</w:t>
      </w:r>
      <w:bookmarkEnd w:id="37"/>
    </w:p>
    <w:p w14:paraId="255D403C" w14:textId="41ED0FE6" w:rsidR="00372050" w:rsidRPr="00627529" w:rsidRDefault="00372050" w:rsidP="00B97566">
      <w:pPr>
        <w:ind w:firstLine="720"/>
      </w:pPr>
      <w:r w:rsidRPr="00627529">
        <w:t xml:space="preserve">Для початку визначимо, яких результатів планується досягнути при </w:t>
      </w:r>
      <w:r w:rsidR="005C4E81" w:rsidRPr="00627529">
        <w:t>оптимізації моделі в переліку пріоритетності:</w:t>
      </w:r>
    </w:p>
    <w:p w14:paraId="00E03F70" w14:textId="60CBF5E2" w:rsidR="005C4E81" w:rsidRPr="00627529" w:rsidRDefault="005C4E81" w:rsidP="005C4E81">
      <w:pPr>
        <w:pStyle w:val="ListParagraph"/>
        <w:numPr>
          <w:ilvl w:val="0"/>
          <w:numId w:val="13"/>
        </w:numPr>
      </w:pPr>
      <w:r w:rsidRPr="00627529">
        <w:t>зменшення показника відмови;</w:t>
      </w:r>
    </w:p>
    <w:p w14:paraId="08C86411" w14:textId="77777777" w:rsidR="00710238" w:rsidRPr="00627529" w:rsidRDefault="005C4E81" w:rsidP="005C4E81">
      <w:pPr>
        <w:pStyle w:val="ListParagraph"/>
        <w:numPr>
          <w:ilvl w:val="0"/>
          <w:numId w:val="13"/>
        </w:numPr>
      </w:pPr>
      <w:r w:rsidRPr="00627529">
        <w:t>мінімізація черги;</w:t>
      </w:r>
    </w:p>
    <w:p w14:paraId="6FAC099D" w14:textId="35F9C3FF" w:rsidR="00710238" w:rsidRPr="00627529" w:rsidRDefault="00710238" w:rsidP="00710238">
      <w:pPr>
        <w:pStyle w:val="ListParagraph"/>
        <w:numPr>
          <w:ilvl w:val="0"/>
          <w:numId w:val="13"/>
        </w:numPr>
      </w:pPr>
      <w:r w:rsidRPr="00627529">
        <w:t>зменшення кількості підпроцесів.</w:t>
      </w:r>
    </w:p>
    <w:p w14:paraId="357A10C2" w14:textId="7A66F404" w:rsidR="00E47297" w:rsidRPr="00627529" w:rsidRDefault="00710238" w:rsidP="00802EE8">
      <w:pPr>
        <w:spacing w:after="240"/>
        <w:ind w:firstLine="720"/>
      </w:pPr>
      <w:r w:rsidRPr="00627529">
        <w:t xml:space="preserve">Отже, базуючись на наших вищеописаних критеріях необхідно підібрати значення коефіцієнтів для методу CalculateProfit. </w:t>
      </w:r>
      <w:r w:rsidR="00B21D7A" w:rsidRPr="00627529">
        <w:t xml:space="preserve">Сама функція підрахунку має наступний вигляд: </w:t>
      </w:r>
    </w:p>
    <w:tbl>
      <w:tblPr>
        <w:tblStyle w:val="TableGrid"/>
        <w:tblW w:w="986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95"/>
        <w:gridCol w:w="771"/>
      </w:tblGrid>
      <w:tr w:rsidR="00E47297" w:rsidRPr="00627529" w14:paraId="09136F65" w14:textId="77777777" w:rsidTr="00E47297">
        <w:trPr>
          <w:trHeight w:val="1135"/>
        </w:trPr>
        <w:tc>
          <w:tcPr>
            <w:tcW w:w="9095" w:type="dxa"/>
          </w:tcPr>
          <w:p w14:paraId="3D72751D" w14:textId="09E03BE8" w:rsidR="00E47297" w:rsidRPr="00627529" w:rsidRDefault="00E47297" w:rsidP="00E47297">
            <w:pPr>
              <w:jc w:val="left"/>
            </w:pPr>
            <m:oMathPara>
              <m:oMath>
                <m:r>
                  <m:rPr>
                    <m:sty m:val="p"/>
                  </m:rPr>
                  <w:rPr>
                    <w:rFonts w:ascii="Cambria Math" w:hAnsi="Cambria Math"/>
                  </w:rPr>
                  <m:t>Result =         SubProcessCount1*k1+MaxQueue1*k2 +SubProcessCount2*k3 + MaxQueue2*k4 + SubProcessCount3*k5 + MaxQueue3*k6 + FailurePercent*k7</m:t>
                </m:r>
              </m:oMath>
            </m:oMathPara>
          </w:p>
        </w:tc>
        <w:tc>
          <w:tcPr>
            <w:tcW w:w="771" w:type="dxa"/>
          </w:tcPr>
          <w:p w14:paraId="6B03BA6A" w14:textId="1C6A2BEB" w:rsidR="00E47297" w:rsidRPr="00627529" w:rsidRDefault="00E47297" w:rsidP="00E47297">
            <w:r w:rsidRPr="00627529">
              <w:t>(</w:t>
            </w:r>
            <w:r w:rsidR="00802EE8" w:rsidRPr="00627529">
              <w:t>6</w:t>
            </w:r>
            <w:r w:rsidRPr="00627529">
              <w:t>.1)</w:t>
            </w:r>
          </w:p>
        </w:tc>
      </w:tr>
    </w:tbl>
    <w:p w14:paraId="080302E7" w14:textId="05246F08" w:rsidR="00B21D7A" w:rsidRPr="00627529" w:rsidRDefault="00B21D7A" w:rsidP="00E47297">
      <w:pPr>
        <w:spacing w:before="240"/>
        <w:ind w:firstLine="720"/>
      </w:pPr>
      <w:r w:rsidRPr="00627529">
        <w:t>Очевидно, що усі коефіцієнти мають бути від’ємними, оскільки через задачу мінімізації усіх параметрів необхідно використовувати спадну функцію. Бо, якщо цього не зробити, алгоритм просто збільшить усі ресурси до максимально можливого значення, щоб отримати максимальний профіт.</w:t>
      </w:r>
    </w:p>
    <w:p w14:paraId="64D11431" w14:textId="57F4C5A0" w:rsidR="00B97566" w:rsidRPr="00627529" w:rsidRDefault="00DD6C86" w:rsidP="00B21D7A">
      <w:r w:rsidRPr="00627529">
        <w:lastRenderedPageBreak/>
        <w:tab/>
        <w:t xml:space="preserve">Нехай спробуємо для усіх коефіцієнтів обрати </w:t>
      </w:r>
      <w:r w:rsidR="00B80BD2" w:rsidRPr="00627529">
        <w:t xml:space="preserve">базове </w:t>
      </w:r>
      <w:r w:rsidRPr="00627529">
        <w:t>значення</w:t>
      </w:r>
      <w:r w:rsidR="00B80BD2" w:rsidRPr="00627529">
        <w:t xml:space="preserve">, таке як </w:t>
      </w:r>
      <w:r w:rsidRPr="00627529">
        <w:t>-1</w:t>
      </w:r>
      <w:r w:rsidR="00B97566" w:rsidRPr="00627529">
        <w:t xml:space="preserve">. </w:t>
      </w:r>
      <w:r w:rsidR="00B80BD2" w:rsidRPr="00627529">
        <w:t>При таких коефіцієнтах</w:t>
      </w:r>
      <w:r w:rsidR="00B97566" w:rsidRPr="00627529">
        <w:t xml:space="preserve"> отримуємо наступний вивід </w:t>
      </w:r>
      <w:r w:rsidR="00276654">
        <w:t xml:space="preserve">перших 35 ітерацій </w:t>
      </w:r>
      <w:r w:rsidR="00B97566" w:rsidRPr="00627529">
        <w:t>на рисунку 6.</w:t>
      </w:r>
      <w:r w:rsidR="00AE0B6E" w:rsidRPr="00627529">
        <w:t>1:</w:t>
      </w:r>
    </w:p>
    <w:p w14:paraId="43FA2534" w14:textId="1B408597" w:rsidR="00B97566" w:rsidRPr="00627529" w:rsidRDefault="001F4290" w:rsidP="00B97566">
      <w:pPr>
        <w:jc w:val="center"/>
      </w:pPr>
      <w:r w:rsidRPr="001F4290">
        <w:rPr>
          <w:noProof/>
        </w:rPr>
        <w:drawing>
          <wp:inline distT="0" distB="0" distL="0" distR="0" wp14:anchorId="1551A3E9" wp14:editId="2CAA1B83">
            <wp:extent cx="6120130" cy="35991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599180"/>
                    </a:xfrm>
                    <a:prstGeom prst="rect">
                      <a:avLst/>
                    </a:prstGeom>
                  </pic:spPr>
                </pic:pic>
              </a:graphicData>
            </a:graphic>
          </wp:inline>
        </w:drawing>
      </w:r>
    </w:p>
    <w:p w14:paraId="48D37541" w14:textId="03729BEF" w:rsidR="00B97566" w:rsidRPr="00627529" w:rsidRDefault="00B97566" w:rsidP="00B97566">
      <w:pPr>
        <w:jc w:val="center"/>
      </w:pPr>
      <w:r w:rsidRPr="00627529">
        <w:t>Рисунок 6.1 –</w:t>
      </w:r>
      <w:r w:rsidR="00276654">
        <w:rPr>
          <w:lang w:val="en-GB"/>
        </w:rPr>
        <w:t xml:space="preserve"> </w:t>
      </w:r>
      <w:r w:rsidR="00276654">
        <w:t>Приклад в</w:t>
      </w:r>
      <w:r w:rsidRPr="00627529">
        <w:t>ив</w:t>
      </w:r>
      <w:r w:rsidR="00276654">
        <w:t>оду</w:t>
      </w:r>
      <w:r w:rsidRPr="00627529">
        <w:t xml:space="preserve"> найкращ</w:t>
      </w:r>
      <w:r w:rsidR="000A0493">
        <w:t xml:space="preserve">их </w:t>
      </w:r>
      <w:r w:rsidRPr="00627529">
        <w:t>профіт</w:t>
      </w:r>
      <w:r w:rsidR="000A0493">
        <w:t>ів</w:t>
      </w:r>
      <w:r w:rsidRPr="00627529">
        <w:t xml:space="preserve"> для перших </w:t>
      </w:r>
      <w:r w:rsidR="00276654">
        <w:t>35</w:t>
      </w:r>
      <w:r w:rsidRPr="00627529">
        <w:t xml:space="preserve"> генерацій Model1</w:t>
      </w:r>
    </w:p>
    <w:p w14:paraId="33DB563C" w14:textId="5AD9B9C8" w:rsidR="00583C63" w:rsidRPr="00627529" w:rsidRDefault="00583C63" w:rsidP="00583C63">
      <w:r w:rsidRPr="00627529">
        <w:tab/>
      </w:r>
      <w:r w:rsidR="00276654">
        <w:t xml:space="preserve">З </w:t>
      </w:r>
      <w:r w:rsidRPr="00627529">
        <w:t>Видно, що результат значущості гена йде в сторону поліпшення. Так значення стартувало з -5</w:t>
      </w:r>
      <w:r w:rsidR="00203647">
        <w:t>5</w:t>
      </w:r>
      <w:r w:rsidRPr="00627529">
        <w:t xml:space="preserve"> і на </w:t>
      </w:r>
      <w:r w:rsidR="00276654">
        <w:t>35</w:t>
      </w:r>
      <w:r w:rsidRPr="00627529">
        <w:t xml:space="preserve"> ітерації покращується до -3</w:t>
      </w:r>
      <w:r w:rsidR="00203647">
        <w:t>3</w:t>
      </w:r>
      <w:r w:rsidR="00276654">
        <w:t>,</w:t>
      </w:r>
      <w:r w:rsidR="00203647">
        <w:t>475</w:t>
      </w:r>
      <w:r w:rsidRPr="00627529">
        <w:t>. Звичайно, через етап відбору батьків для наступної генерації, який по суті є випадковою вибіркою серед попереднього етапу, отримуємо іноді погіршення значення найкращого профіту покоління</w:t>
      </w:r>
      <w:r w:rsidR="00276654">
        <w:t xml:space="preserve"> (ітерації 7 та 8)</w:t>
      </w:r>
      <w:r w:rsidRPr="00627529">
        <w:t xml:space="preserve">. </w:t>
      </w:r>
    </w:p>
    <w:p w14:paraId="3C36F612" w14:textId="41164861" w:rsidR="00583C63" w:rsidRPr="00627529" w:rsidRDefault="00583C63" w:rsidP="00583C63">
      <w:pPr>
        <w:ind w:firstLine="720"/>
      </w:pPr>
      <w:r w:rsidRPr="00627529">
        <w:t xml:space="preserve">Нагадаємо, що метод генетичного алгоритму TournamentSelection виконується </w:t>
      </w:r>
      <w:r w:rsidR="003D3891">
        <w:t>шляхом</w:t>
      </w:r>
      <w:r w:rsidRPr="00627529">
        <w:t xml:space="preserve"> обирання двох випадкових індивідуумів і серед них обирається 1 з кращим значенням значущості. Дане рішення </w:t>
      </w:r>
      <w:r w:rsidR="00AE0B6E" w:rsidRPr="00627529">
        <w:t>обґрунтовано</w:t>
      </w:r>
      <w:r w:rsidRPr="00627529">
        <w:t xml:space="preserve"> тим, що схрещування найкращих </w:t>
      </w:r>
      <w:r w:rsidR="00AE0B6E" w:rsidRPr="00627529">
        <w:t xml:space="preserve">може не </w:t>
      </w:r>
      <w:r w:rsidRPr="00627529">
        <w:t>да</w:t>
      </w:r>
      <w:r w:rsidR="00AE0B6E" w:rsidRPr="00627529">
        <w:t xml:space="preserve">ти </w:t>
      </w:r>
      <w:r w:rsidRPr="00627529">
        <w:t>кращ</w:t>
      </w:r>
      <w:r w:rsidR="00AE0B6E" w:rsidRPr="00627529">
        <w:t>их</w:t>
      </w:r>
      <w:r w:rsidRPr="00627529">
        <w:t xml:space="preserve"> результат</w:t>
      </w:r>
      <w:r w:rsidR="00AE0B6E" w:rsidRPr="00627529">
        <w:t>ів. В свою чергу, найгірші можуть дати гарного потомка. Подібна випадковість не заганяє генерацію до тупика і дає можливість знайти неоч</w:t>
      </w:r>
      <w:r w:rsidR="00B80BD2" w:rsidRPr="00627529">
        <w:t>ікувані</w:t>
      </w:r>
      <w:r w:rsidR="00AE0B6E" w:rsidRPr="00627529">
        <w:t xml:space="preserve"> результати.</w:t>
      </w:r>
    </w:p>
    <w:p w14:paraId="00ADF7E6" w14:textId="35B2EF1E" w:rsidR="00583C63" w:rsidRPr="00627529" w:rsidRDefault="00AE0B6E" w:rsidP="007F7BC8">
      <w:pPr>
        <w:ind w:firstLine="720"/>
      </w:pPr>
      <w:r w:rsidRPr="00627529">
        <w:lastRenderedPageBreak/>
        <w:t>Самі ж результати демонструють найкращого індивідуума за весь час роботи алгоритму на рисунку 6.2:</w:t>
      </w:r>
    </w:p>
    <w:p w14:paraId="0E7BEDCB" w14:textId="752C1929" w:rsidR="00B97566" w:rsidRPr="00627529" w:rsidRDefault="007F7BC8" w:rsidP="00AE0B6E">
      <w:pPr>
        <w:jc w:val="center"/>
      </w:pPr>
      <w:r w:rsidRPr="007F7BC8">
        <w:rPr>
          <w:noProof/>
        </w:rPr>
        <w:drawing>
          <wp:inline distT="0" distB="0" distL="0" distR="0" wp14:anchorId="37CE2F4F" wp14:editId="6F3591AC">
            <wp:extent cx="3037114" cy="62767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1068" cy="6326208"/>
                    </a:xfrm>
                    <a:prstGeom prst="rect">
                      <a:avLst/>
                    </a:prstGeom>
                  </pic:spPr>
                </pic:pic>
              </a:graphicData>
            </a:graphic>
          </wp:inline>
        </w:drawing>
      </w:r>
    </w:p>
    <w:p w14:paraId="1B7CCFF2" w14:textId="7AB4ADD2" w:rsidR="00AE0B6E" w:rsidRPr="00627529" w:rsidRDefault="00AE0B6E" w:rsidP="00AE0B6E">
      <w:pPr>
        <w:jc w:val="center"/>
      </w:pPr>
      <w:r w:rsidRPr="00627529">
        <w:t xml:space="preserve">Рисунок 6.2 – </w:t>
      </w:r>
      <w:r w:rsidR="000A0493">
        <w:t>Найкращі р</w:t>
      </w:r>
      <w:r w:rsidRPr="00627529">
        <w:t>езультати тестування №1 для Model1</w:t>
      </w:r>
    </w:p>
    <w:p w14:paraId="3D56EB6E" w14:textId="0D4EA14C" w:rsidR="00AE0B6E" w:rsidRPr="00627529" w:rsidRDefault="00AE0B6E" w:rsidP="00B21D7A">
      <w:r w:rsidRPr="00627529">
        <w:t xml:space="preserve"> </w:t>
      </w:r>
      <w:r w:rsidRPr="00627529">
        <w:tab/>
        <w:t xml:space="preserve">Одразу видно, що значення </w:t>
      </w:r>
      <w:r w:rsidR="00B80BD2" w:rsidRPr="00627529">
        <w:t xml:space="preserve">тестованих </w:t>
      </w:r>
      <w:r w:rsidRPr="00627529">
        <w:t>параметрів не є максимальними. З опису моделі можемо зазначити, що усі процеси працюють в середньому 99% часу, отже алгоритм зміг досягнути збалансовано</w:t>
      </w:r>
      <w:r w:rsidR="003D3891">
        <w:t>го</w:t>
      </w:r>
      <w:r w:rsidRPr="00627529">
        <w:t xml:space="preserve"> навантаження систем</w:t>
      </w:r>
      <w:r w:rsidR="00B80BD2" w:rsidRPr="00627529">
        <w:t>и</w:t>
      </w:r>
      <w:r w:rsidRPr="00627529">
        <w:t>.</w:t>
      </w:r>
    </w:p>
    <w:p w14:paraId="2E418FF1" w14:textId="3D2C727F" w:rsidR="00AE0B6E" w:rsidRPr="00627529" w:rsidRDefault="00AE0B6E" w:rsidP="00B21D7A">
      <w:r w:rsidRPr="00627529">
        <w:tab/>
      </w:r>
      <w:r w:rsidR="00620170" w:rsidRPr="00627529">
        <w:t xml:space="preserve">Для аналізу </w:t>
      </w:r>
      <w:r w:rsidR="00B80BD2" w:rsidRPr="00627529">
        <w:t xml:space="preserve">найкращої </w:t>
      </w:r>
      <w:r w:rsidR="00620170" w:rsidRPr="00627529">
        <w:t>кількості підпроцесів, необ</w:t>
      </w:r>
      <w:r w:rsidR="00B80BD2" w:rsidRPr="00627529">
        <w:t>х</w:t>
      </w:r>
      <w:r w:rsidR="00620170" w:rsidRPr="00627529">
        <w:t>ідно згадати затримки елементів моделі з таблиці 6.1.</w:t>
      </w:r>
    </w:p>
    <w:p w14:paraId="31BF78EA" w14:textId="11B94293" w:rsidR="00620170" w:rsidRPr="00627529" w:rsidRDefault="00620170" w:rsidP="00B80BD2">
      <w:pPr>
        <w:spacing w:before="240"/>
      </w:pPr>
      <w:r w:rsidRPr="00627529">
        <w:lastRenderedPageBreak/>
        <w:t xml:space="preserve">Таблиця 6.1 – </w:t>
      </w:r>
      <w:r w:rsidR="003F509C" w:rsidRPr="00627529">
        <w:t>Ч</w:t>
      </w:r>
      <w:r w:rsidRPr="00627529">
        <w:t>ас delay для елементів Model1</w:t>
      </w:r>
    </w:p>
    <w:tbl>
      <w:tblPr>
        <w:tblStyle w:val="TableGrid"/>
        <w:tblW w:w="0" w:type="auto"/>
        <w:tblLook w:val="04A0" w:firstRow="1" w:lastRow="0" w:firstColumn="1" w:lastColumn="0" w:noHBand="0" w:noVBand="1"/>
      </w:tblPr>
      <w:tblGrid>
        <w:gridCol w:w="4814"/>
        <w:gridCol w:w="4814"/>
      </w:tblGrid>
      <w:tr w:rsidR="00AE0B6E" w:rsidRPr="00627529" w14:paraId="76B0C3F1" w14:textId="77777777" w:rsidTr="00AE0B6E">
        <w:tc>
          <w:tcPr>
            <w:tcW w:w="4814" w:type="dxa"/>
          </w:tcPr>
          <w:p w14:paraId="07571F13" w14:textId="202C94A3" w:rsidR="00AE0B6E" w:rsidRPr="00627529" w:rsidRDefault="00620170" w:rsidP="00620170">
            <w:pPr>
              <w:jc w:val="center"/>
            </w:pPr>
            <w:r w:rsidRPr="00627529">
              <w:t>Елемент</w:t>
            </w:r>
          </w:p>
        </w:tc>
        <w:tc>
          <w:tcPr>
            <w:tcW w:w="4814" w:type="dxa"/>
          </w:tcPr>
          <w:p w14:paraId="344FDBD2" w14:textId="115914ED" w:rsidR="00AE0B6E" w:rsidRPr="00627529" w:rsidRDefault="00620170" w:rsidP="00620170">
            <w:pPr>
              <w:jc w:val="center"/>
            </w:pPr>
            <w:r w:rsidRPr="00627529">
              <w:t>Час затримки/обробки</w:t>
            </w:r>
          </w:p>
        </w:tc>
      </w:tr>
      <w:tr w:rsidR="00AE0B6E" w:rsidRPr="00627529" w14:paraId="2D1EB226" w14:textId="77777777" w:rsidTr="00AE0B6E">
        <w:tc>
          <w:tcPr>
            <w:tcW w:w="4814" w:type="dxa"/>
          </w:tcPr>
          <w:p w14:paraId="7659E308" w14:textId="32DBFA92" w:rsidR="00AE0B6E" w:rsidRPr="00627529" w:rsidRDefault="00620170" w:rsidP="00B21D7A">
            <w:r w:rsidRPr="00627529">
              <w:t>Create</w:t>
            </w:r>
          </w:p>
        </w:tc>
        <w:tc>
          <w:tcPr>
            <w:tcW w:w="4814" w:type="dxa"/>
          </w:tcPr>
          <w:p w14:paraId="7167907B" w14:textId="3C2888E8" w:rsidR="00AE0B6E" w:rsidRPr="00627529" w:rsidRDefault="00620170" w:rsidP="00B21D7A">
            <w:r w:rsidRPr="00627529">
              <w:t>1</w:t>
            </w:r>
          </w:p>
        </w:tc>
      </w:tr>
      <w:tr w:rsidR="00AE0B6E" w:rsidRPr="00627529" w14:paraId="739A7574" w14:textId="77777777" w:rsidTr="00AE0B6E">
        <w:tc>
          <w:tcPr>
            <w:tcW w:w="4814" w:type="dxa"/>
          </w:tcPr>
          <w:p w14:paraId="0DA53233" w14:textId="2866A2B8" w:rsidR="00AE0B6E" w:rsidRPr="00627529" w:rsidRDefault="00620170" w:rsidP="00B21D7A">
            <w:r w:rsidRPr="00627529">
              <w:t>Process1</w:t>
            </w:r>
          </w:p>
        </w:tc>
        <w:tc>
          <w:tcPr>
            <w:tcW w:w="4814" w:type="dxa"/>
          </w:tcPr>
          <w:p w14:paraId="15839291" w14:textId="1007612E" w:rsidR="00AE0B6E" w:rsidRPr="00627529" w:rsidRDefault="00620170" w:rsidP="00B21D7A">
            <w:r w:rsidRPr="00627529">
              <w:t>50</w:t>
            </w:r>
          </w:p>
        </w:tc>
      </w:tr>
      <w:tr w:rsidR="00AE0B6E" w:rsidRPr="00627529" w14:paraId="2B7F84CE" w14:textId="77777777" w:rsidTr="00AE0B6E">
        <w:tc>
          <w:tcPr>
            <w:tcW w:w="4814" w:type="dxa"/>
          </w:tcPr>
          <w:p w14:paraId="0798C680" w14:textId="580EAB60" w:rsidR="00AE0B6E" w:rsidRPr="00627529" w:rsidRDefault="00620170" w:rsidP="00B21D7A">
            <w:r w:rsidRPr="00627529">
              <w:t>Process2</w:t>
            </w:r>
          </w:p>
        </w:tc>
        <w:tc>
          <w:tcPr>
            <w:tcW w:w="4814" w:type="dxa"/>
          </w:tcPr>
          <w:p w14:paraId="0B03CA96" w14:textId="0627D15F" w:rsidR="00AE0B6E" w:rsidRPr="00627529" w:rsidRDefault="00620170" w:rsidP="00B21D7A">
            <w:r w:rsidRPr="00627529">
              <w:t>7</w:t>
            </w:r>
          </w:p>
        </w:tc>
      </w:tr>
      <w:tr w:rsidR="00620170" w:rsidRPr="00627529" w14:paraId="026BE44C" w14:textId="77777777" w:rsidTr="00AE0B6E">
        <w:tc>
          <w:tcPr>
            <w:tcW w:w="4814" w:type="dxa"/>
          </w:tcPr>
          <w:p w14:paraId="6FA76E0E" w14:textId="3100CC6E" w:rsidR="00620170" w:rsidRPr="00627529" w:rsidRDefault="00620170" w:rsidP="00B21D7A">
            <w:r w:rsidRPr="00627529">
              <w:t>Process3</w:t>
            </w:r>
          </w:p>
        </w:tc>
        <w:tc>
          <w:tcPr>
            <w:tcW w:w="4814" w:type="dxa"/>
          </w:tcPr>
          <w:p w14:paraId="0535F7B1" w14:textId="1A484724" w:rsidR="00620170" w:rsidRPr="00627529" w:rsidRDefault="00620170" w:rsidP="00B21D7A">
            <w:r w:rsidRPr="00627529">
              <w:t>12</w:t>
            </w:r>
          </w:p>
        </w:tc>
      </w:tr>
    </w:tbl>
    <w:p w14:paraId="0C3EBB70" w14:textId="20FF25DE" w:rsidR="009B4661" w:rsidRPr="00627529" w:rsidRDefault="00620170" w:rsidP="003D27F7">
      <w:pPr>
        <w:spacing w:before="240"/>
      </w:pPr>
      <w:r w:rsidRPr="00627529">
        <w:tab/>
      </w:r>
      <w:r w:rsidR="00AE0B6E" w:rsidRPr="00627529">
        <w:t xml:space="preserve"> </w:t>
      </w:r>
      <w:r w:rsidRPr="00627529">
        <w:t>Оскільки Create працює дуже швидко, а Process1</w:t>
      </w:r>
      <w:r w:rsidR="009B4661" w:rsidRPr="00627529">
        <w:t xml:space="preserve"> та Process2 </w:t>
      </w:r>
      <w:r w:rsidR="003D27F7" w:rsidRPr="00627529">
        <w:t>більш</w:t>
      </w:r>
      <w:r w:rsidRPr="00627529">
        <w:t xml:space="preserve"> </w:t>
      </w:r>
      <w:r w:rsidR="009B4661" w:rsidRPr="00627529">
        <w:t>повільно</w:t>
      </w:r>
      <w:r w:rsidRPr="00627529">
        <w:t xml:space="preserve">, то очевидно, що </w:t>
      </w:r>
      <w:r w:rsidR="003D27F7" w:rsidRPr="00627529">
        <w:t xml:space="preserve">це </w:t>
      </w:r>
      <w:r w:rsidRPr="00627529">
        <w:t xml:space="preserve">призведе до великої </w:t>
      </w:r>
      <w:r w:rsidR="009B4661" w:rsidRPr="00627529">
        <w:t xml:space="preserve">зміни </w:t>
      </w:r>
      <w:r w:rsidRPr="00627529">
        <w:t xml:space="preserve">кількості підпроцесів. В нашому випадку ця кількість сягає </w:t>
      </w:r>
      <w:r w:rsidR="009B4661" w:rsidRPr="00627529">
        <w:t>1</w:t>
      </w:r>
      <w:r w:rsidRPr="00627529">
        <w:t xml:space="preserve"> для Process1 та 1</w:t>
      </w:r>
      <w:r w:rsidR="007F7BC8">
        <w:rPr>
          <w:lang w:val="en-US"/>
        </w:rPr>
        <w:t>2</w:t>
      </w:r>
      <w:r w:rsidRPr="00627529">
        <w:t xml:space="preserve"> для Process2. Така </w:t>
      </w:r>
      <w:r w:rsidR="009B4661" w:rsidRPr="00627529">
        <w:t>різниця обґрунтована занадто довгою обробкою об’єктів Process</w:t>
      </w:r>
      <w:r w:rsidR="003D27F7" w:rsidRPr="00627529">
        <w:t>1</w:t>
      </w:r>
      <w:r w:rsidR="009B4661" w:rsidRPr="00627529">
        <w:t>. Отже</w:t>
      </w:r>
      <w:r w:rsidR="003D3891">
        <w:t>,</w:t>
      </w:r>
      <w:r w:rsidR="009B4661" w:rsidRPr="00627529">
        <w:t xml:space="preserve"> алгоритм, вирішив що поки працює 1 довгий процес, будуть виконуватися </w:t>
      </w:r>
      <w:r w:rsidR="003D27F7" w:rsidRPr="00627529">
        <w:t>1</w:t>
      </w:r>
      <w:r w:rsidR="007F7BC8">
        <w:rPr>
          <w:lang w:val="en-US"/>
        </w:rPr>
        <w:t>2</w:t>
      </w:r>
      <w:r w:rsidR="003D27F7" w:rsidRPr="00627529">
        <w:t xml:space="preserve"> коротких. Через це об’єкти після Create не формують довгу чергу і з </w:t>
      </w:r>
      <w:r w:rsidR="003D3891">
        <w:t>ймовірністю</w:t>
      </w:r>
      <w:r w:rsidR="003D27F7" w:rsidRPr="00627529">
        <w:t xml:space="preserve"> 98,</w:t>
      </w:r>
      <w:r w:rsidR="007F7BC8">
        <w:rPr>
          <w:lang w:val="en-US"/>
        </w:rPr>
        <w:t>2</w:t>
      </w:r>
      <w:r w:rsidR="003D27F7" w:rsidRPr="00627529">
        <w:t>% одразу потрапляють на обробку далі.</w:t>
      </w:r>
      <w:r w:rsidR="009B4661" w:rsidRPr="00627529">
        <w:t xml:space="preserve"> </w:t>
      </w:r>
    </w:p>
    <w:p w14:paraId="32F78952" w14:textId="3C48A8B4" w:rsidR="009D4330" w:rsidRDefault="009B4661" w:rsidP="00C64F6C">
      <w:pPr>
        <w:spacing w:after="240"/>
      </w:pPr>
      <w:r w:rsidRPr="00627529">
        <w:tab/>
      </w:r>
      <w:r w:rsidR="00BC1E43" w:rsidRPr="00627529">
        <w:t>Відповідно</w:t>
      </w:r>
      <w:r w:rsidR="003D27F7" w:rsidRPr="00627529">
        <w:t xml:space="preserve"> до  </w:t>
      </w:r>
      <w:r w:rsidR="00B81E8E" w:rsidRPr="00627529">
        <w:t>поставленої</w:t>
      </w:r>
      <w:r w:rsidR="003D27F7" w:rsidRPr="00627529">
        <w:t xml:space="preserve"> задач</w:t>
      </w:r>
      <w:r w:rsidR="00B81E8E" w:rsidRPr="00627529">
        <w:t>і</w:t>
      </w:r>
      <w:r w:rsidR="003D27F7" w:rsidRPr="00627529">
        <w:t xml:space="preserve"> </w:t>
      </w:r>
      <w:r w:rsidR="00B80BD2" w:rsidRPr="00627529">
        <w:t>будемо зменш</w:t>
      </w:r>
      <w:r w:rsidR="00CE051B" w:rsidRPr="00627529">
        <w:t>увати</w:t>
      </w:r>
      <w:r w:rsidR="00B80BD2" w:rsidRPr="00627529">
        <w:t xml:space="preserve"> помилки </w:t>
      </w:r>
      <w:r w:rsidR="00B81E8E" w:rsidRPr="00627529">
        <w:t xml:space="preserve">та черги </w:t>
      </w:r>
      <w:r w:rsidR="00B80BD2" w:rsidRPr="00627529">
        <w:t>до нул</w:t>
      </w:r>
      <w:r w:rsidR="00B81E8E" w:rsidRPr="00627529">
        <w:t>я та кількість підпроцесів в пріоритеті для 2</w:t>
      </w:r>
      <w:r w:rsidR="00CE051B" w:rsidRPr="00627529">
        <w:t>-го</w:t>
      </w:r>
      <w:r w:rsidR="00B81E8E" w:rsidRPr="00627529">
        <w:t>, 3</w:t>
      </w:r>
      <w:r w:rsidR="00CE051B" w:rsidRPr="00627529">
        <w:t>-го</w:t>
      </w:r>
      <w:r w:rsidR="00B81E8E" w:rsidRPr="00627529">
        <w:t xml:space="preserve"> та 1</w:t>
      </w:r>
      <w:r w:rsidR="00CE051B" w:rsidRPr="00627529">
        <w:t>-го</w:t>
      </w:r>
      <w:r w:rsidR="00B81E8E" w:rsidRPr="00627529">
        <w:t xml:space="preserve"> процес</w:t>
      </w:r>
      <w:r w:rsidR="00CE051B" w:rsidRPr="00627529">
        <w:t>у</w:t>
      </w:r>
      <w:r w:rsidR="00B80BD2" w:rsidRPr="00627529">
        <w:t xml:space="preserve">. Отже, </w:t>
      </w:r>
      <w:r w:rsidR="007F7239">
        <w:t xml:space="preserve">буде </w:t>
      </w:r>
      <w:r w:rsidR="003D27F7" w:rsidRPr="00627529">
        <w:t>встанов</w:t>
      </w:r>
      <w:r w:rsidR="007F7239">
        <w:t xml:space="preserve">лювати різні значення </w:t>
      </w:r>
      <w:r w:rsidR="00524D44">
        <w:t>вхідних значень</w:t>
      </w:r>
      <w:r w:rsidR="003D27F7" w:rsidRPr="00627529">
        <w:t xml:space="preserve"> </w:t>
      </w:r>
      <w:r w:rsidR="00524D44">
        <w:t>та</w:t>
      </w:r>
      <w:r w:rsidR="007F7239">
        <w:t xml:space="preserve"> </w:t>
      </w:r>
      <w:r w:rsidR="003D27F7" w:rsidRPr="00627529">
        <w:t>відобр</w:t>
      </w:r>
      <w:r w:rsidR="007F7239">
        <w:t>азимо результати</w:t>
      </w:r>
      <w:r w:rsidR="00CE051B" w:rsidRPr="00627529">
        <w:t xml:space="preserve"> </w:t>
      </w:r>
      <w:r w:rsidR="00804F84">
        <w:rPr>
          <w:lang w:val="en-US"/>
        </w:rPr>
        <w:t>5</w:t>
      </w:r>
      <w:r w:rsidR="00CE051B" w:rsidRPr="00627529">
        <w:t xml:space="preserve"> тестів </w:t>
      </w:r>
      <w:r w:rsidR="007F7239">
        <w:t xml:space="preserve">із ними у таблиці </w:t>
      </w:r>
      <w:r w:rsidR="00524D44">
        <w:t>6.2</w:t>
      </w:r>
      <w:r w:rsidR="003D27F7" w:rsidRPr="00627529">
        <w:t>.</w:t>
      </w:r>
    </w:p>
    <w:p w14:paraId="028F0093" w14:textId="1705D9A3" w:rsidR="007F7239" w:rsidRPr="007F7239" w:rsidRDefault="007F7239" w:rsidP="007F7239">
      <w:pPr>
        <w:rPr>
          <w:lang w:val="en-US"/>
        </w:rPr>
      </w:pPr>
      <w:r>
        <w:t>Таблиця 6.2 – Значення параметрів та результати експеримент</w:t>
      </w:r>
      <w:r w:rsidR="001F4290">
        <w:t>ів</w:t>
      </w:r>
      <w:r>
        <w:t xml:space="preserve"> над </w:t>
      </w:r>
      <w:r>
        <w:rPr>
          <w:lang w:val="en-US"/>
        </w:rPr>
        <w:t>Model1</w:t>
      </w:r>
    </w:p>
    <w:tbl>
      <w:tblPr>
        <w:tblStyle w:val="TableGrid"/>
        <w:tblW w:w="9634" w:type="dxa"/>
        <w:tblLook w:val="04A0" w:firstRow="1" w:lastRow="0" w:firstColumn="1" w:lastColumn="0" w:noHBand="0" w:noVBand="1"/>
      </w:tblPr>
      <w:tblGrid>
        <w:gridCol w:w="2607"/>
        <w:gridCol w:w="1414"/>
        <w:gridCol w:w="1361"/>
        <w:gridCol w:w="1417"/>
        <w:gridCol w:w="1418"/>
        <w:gridCol w:w="1417"/>
      </w:tblGrid>
      <w:tr w:rsidR="0014753C" w14:paraId="11461842" w14:textId="1C1D574B" w:rsidTr="0014753C">
        <w:tc>
          <w:tcPr>
            <w:tcW w:w="2607" w:type="dxa"/>
          </w:tcPr>
          <w:p w14:paraId="7FFEC27E" w14:textId="6C6F47FB" w:rsidR="0014753C" w:rsidRDefault="009D153A" w:rsidP="006110DC">
            <w:r>
              <w:t>Номер</w:t>
            </w:r>
            <w:r w:rsidR="0014753C">
              <w:t xml:space="preserve"> експерименту</w:t>
            </w:r>
          </w:p>
          <w:p w14:paraId="3A9BBAD2" w14:textId="77777777" w:rsidR="0014753C" w:rsidRDefault="0014753C" w:rsidP="006110DC">
            <w:r>
              <w:t>\</w:t>
            </w:r>
          </w:p>
          <w:p w14:paraId="5A2F033A" w14:textId="08A21346" w:rsidR="0014753C" w:rsidRDefault="0014753C" w:rsidP="00524D44">
            <w:r>
              <w:t>Значення вхідних та вихідних параметрів</w:t>
            </w:r>
          </w:p>
        </w:tc>
        <w:tc>
          <w:tcPr>
            <w:tcW w:w="1414" w:type="dxa"/>
          </w:tcPr>
          <w:p w14:paraId="589BA894" w14:textId="09BAE3D2" w:rsidR="0014753C" w:rsidRPr="00524D44" w:rsidRDefault="0014753C" w:rsidP="00524D44">
            <w:pPr>
              <w:jc w:val="center"/>
            </w:pPr>
            <w:r>
              <w:t>1</w:t>
            </w:r>
          </w:p>
        </w:tc>
        <w:tc>
          <w:tcPr>
            <w:tcW w:w="1361" w:type="dxa"/>
          </w:tcPr>
          <w:p w14:paraId="669F0DCE" w14:textId="7A8DE825" w:rsidR="0014753C" w:rsidRDefault="0014753C" w:rsidP="00524D44">
            <w:pPr>
              <w:jc w:val="center"/>
            </w:pPr>
            <w:r>
              <w:t>2</w:t>
            </w:r>
          </w:p>
        </w:tc>
        <w:tc>
          <w:tcPr>
            <w:tcW w:w="1417" w:type="dxa"/>
          </w:tcPr>
          <w:p w14:paraId="7EE18215" w14:textId="310FBB71" w:rsidR="0014753C" w:rsidRDefault="0014753C" w:rsidP="00524D44">
            <w:pPr>
              <w:jc w:val="center"/>
            </w:pPr>
            <w:r>
              <w:t>3</w:t>
            </w:r>
          </w:p>
        </w:tc>
        <w:tc>
          <w:tcPr>
            <w:tcW w:w="1418" w:type="dxa"/>
          </w:tcPr>
          <w:p w14:paraId="2C484F33" w14:textId="4396BC63" w:rsidR="0014753C" w:rsidRDefault="0014753C" w:rsidP="00524D44">
            <w:pPr>
              <w:jc w:val="center"/>
            </w:pPr>
            <w:r>
              <w:t>4</w:t>
            </w:r>
          </w:p>
        </w:tc>
        <w:tc>
          <w:tcPr>
            <w:tcW w:w="1417" w:type="dxa"/>
          </w:tcPr>
          <w:p w14:paraId="6D131CD5" w14:textId="08C5EFBE" w:rsidR="0014753C" w:rsidRDefault="0014753C" w:rsidP="00524D44">
            <w:pPr>
              <w:jc w:val="center"/>
            </w:pPr>
            <w:r>
              <w:t>5</w:t>
            </w:r>
          </w:p>
        </w:tc>
      </w:tr>
      <w:tr w:rsidR="0014753C" w14:paraId="31042BF0" w14:textId="25E74812" w:rsidTr="0014753C">
        <w:tc>
          <w:tcPr>
            <w:tcW w:w="2607" w:type="dxa"/>
          </w:tcPr>
          <w:p w14:paraId="491D5FA3" w14:textId="0344047B" w:rsidR="0014753C" w:rsidRPr="00524D44" w:rsidRDefault="007E052B" w:rsidP="00524D44">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oMath>
            </m:oMathPara>
          </w:p>
        </w:tc>
        <w:tc>
          <w:tcPr>
            <w:tcW w:w="1414" w:type="dxa"/>
          </w:tcPr>
          <w:p w14:paraId="06EACAE2" w14:textId="279759DC" w:rsidR="0014753C" w:rsidRDefault="0014753C" w:rsidP="00524D44">
            <w:pPr>
              <w:jc w:val="center"/>
            </w:pPr>
            <w:r>
              <w:t>-1</w:t>
            </w:r>
          </w:p>
        </w:tc>
        <w:tc>
          <w:tcPr>
            <w:tcW w:w="1361" w:type="dxa"/>
          </w:tcPr>
          <w:p w14:paraId="7875EB55" w14:textId="4873A180" w:rsidR="0014753C" w:rsidRDefault="0014753C" w:rsidP="00524D44">
            <w:pPr>
              <w:jc w:val="center"/>
            </w:pPr>
            <w:r>
              <w:t>-6</w:t>
            </w:r>
          </w:p>
        </w:tc>
        <w:tc>
          <w:tcPr>
            <w:tcW w:w="1417" w:type="dxa"/>
          </w:tcPr>
          <w:p w14:paraId="5ED214A9" w14:textId="16D0E263" w:rsidR="0014753C" w:rsidRPr="0014753C" w:rsidRDefault="0014753C" w:rsidP="00524D44">
            <w:pPr>
              <w:jc w:val="center"/>
              <w:rPr>
                <w:lang w:val="en-US"/>
              </w:rPr>
            </w:pPr>
            <w:r>
              <w:t>-10</w:t>
            </w:r>
          </w:p>
        </w:tc>
        <w:tc>
          <w:tcPr>
            <w:tcW w:w="1418" w:type="dxa"/>
          </w:tcPr>
          <w:p w14:paraId="3C6F901B" w14:textId="708D345E" w:rsidR="0014753C" w:rsidRPr="0014753C" w:rsidRDefault="0014753C" w:rsidP="00524D44">
            <w:pPr>
              <w:jc w:val="center"/>
              <w:rPr>
                <w:lang w:val="en-US"/>
              </w:rPr>
            </w:pPr>
            <w:r>
              <w:rPr>
                <w:lang w:val="en-US"/>
              </w:rPr>
              <w:t>-10</w:t>
            </w:r>
          </w:p>
        </w:tc>
        <w:tc>
          <w:tcPr>
            <w:tcW w:w="1417" w:type="dxa"/>
          </w:tcPr>
          <w:p w14:paraId="1EF82730" w14:textId="00161587" w:rsidR="0014753C" w:rsidRDefault="00563AE0" w:rsidP="00524D44">
            <w:pPr>
              <w:jc w:val="center"/>
            </w:pPr>
            <w:r>
              <w:t>-1</w:t>
            </w:r>
            <w:r w:rsidR="007F79C8">
              <w:t>00</w:t>
            </w:r>
          </w:p>
        </w:tc>
      </w:tr>
      <w:tr w:rsidR="0014753C" w14:paraId="381552D8" w14:textId="7651E10D" w:rsidTr="0014753C">
        <w:tc>
          <w:tcPr>
            <w:tcW w:w="2607" w:type="dxa"/>
          </w:tcPr>
          <w:p w14:paraId="08166551" w14:textId="7E95BA1A" w:rsidR="0014753C" w:rsidRPr="00524D44" w:rsidRDefault="007E052B" w:rsidP="00524D44">
            <w:pPr>
              <w:jc w:val="left"/>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oMath>
            </m:oMathPara>
          </w:p>
        </w:tc>
        <w:tc>
          <w:tcPr>
            <w:tcW w:w="1414" w:type="dxa"/>
          </w:tcPr>
          <w:p w14:paraId="5E3980B5" w14:textId="7D59D24F" w:rsidR="0014753C" w:rsidRDefault="0014753C" w:rsidP="00524D44">
            <w:pPr>
              <w:jc w:val="center"/>
            </w:pPr>
            <w:r>
              <w:t>-1</w:t>
            </w:r>
          </w:p>
        </w:tc>
        <w:tc>
          <w:tcPr>
            <w:tcW w:w="1361" w:type="dxa"/>
          </w:tcPr>
          <w:p w14:paraId="5F0B8701" w14:textId="4C324F40" w:rsidR="0014753C" w:rsidRDefault="0014753C" w:rsidP="00524D44">
            <w:pPr>
              <w:jc w:val="center"/>
            </w:pPr>
            <w:r>
              <w:t>-10</w:t>
            </w:r>
          </w:p>
        </w:tc>
        <w:tc>
          <w:tcPr>
            <w:tcW w:w="1417" w:type="dxa"/>
          </w:tcPr>
          <w:p w14:paraId="584716BD" w14:textId="35AA85B6" w:rsidR="0014753C" w:rsidRDefault="0014753C" w:rsidP="00524D44">
            <w:pPr>
              <w:jc w:val="center"/>
            </w:pPr>
            <w:r>
              <w:t>-30</w:t>
            </w:r>
          </w:p>
        </w:tc>
        <w:tc>
          <w:tcPr>
            <w:tcW w:w="1418" w:type="dxa"/>
          </w:tcPr>
          <w:p w14:paraId="3A4047A6" w14:textId="5271F1CC" w:rsidR="0014753C" w:rsidRPr="0014753C" w:rsidRDefault="0014753C" w:rsidP="00524D44">
            <w:pPr>
              <w:jc w:val="center"/>
              <w:rPr>
                <w:lang w:val="en-US"/>
              </w:rPr>
            </w:pPr>
            <w:r>
              <w:rPr>
                <w:lang w:val="en-US"/>
              </w:rPr>
              <w:t>-10</w:t>
            </w:r>
          </w:p>
        </w:tc>
        <w:tc>
          <w:tcPr>
            <w:tcW w:w="1417" w:type="dxa"/>
          </w:tcPr>
          <w:p w14:paraId="4F096FDD" w14:textId="62AA59D8" w:rsidR="0014753C" w:rsidRDefault="00563AE0" w:rsidP="00524D44">
            <w:pPr>
              <w:jc w:val="center"/>
            </w:pPr>
            <w:r>
              <w:t>-1</w:t>
            </w:r>
            <w:r w:rsidR="007F79C8">
              <w:t>00</w:t>
            </w:r>
          </w:p>
        </w:tc>
      </w:tr>
      <w:tr w:rsidR="0014753C" w14:paraId="692CCA1C" w14:textId="5C30D40A" w:rsidTr="0014753C">
        <w:tc>
          <w:tcPr>
            <w:tcW w:w="2607" w:type="dxa"/>
          </w:tcPr>
          <w:p w14:paraId="2517EEFA" w14:textId="56FD7538" w:rsidR="0014753C" w:rsidRPr="00524D44" w:rsidRDefault="007E052B" w:rsidP="00524D44">
            <w:pPr>
              <w:jc w:val="left"/>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5</m:t>
                    </m:r>
                  </m:sub>
                </m:sSub>
              </m:oMath>
            </m:oMathPara>
          </w:p>
        </w:tc>
        <w:tc>
          <w:tcPr>
            <w:tcW w:w="1414" w:type="dxa"/>
          </w:tcPr>
          <w:p w14:paraId="2237C3BD" w14:textId="0B8C1B0D" w:rsidR="0014753C" w:rsidRDefault="0014753C" w:rsidP="00524D44">
            <w:pPr>
              <w:jc w:val="center"/>
            </w:pPr>
            <w:r>
              <w:t>-1</w:t>
            </w:r>
          </w:p>
        </w:tc>
        <w:tc>
          <w:tcPr>
            <w:tcW w:w="1361" w:type="dxa"/>
          </w:tcPr>
          <w:p w14:paraId="505CF81C" w14:textId="3188243E" w:rsidR="0014753C" w:rsidRDefault="0014753C" w:rsidP="00524D44">
            <w:pPr>
              <w:jc w:val="center"/>
            </w:pPr>
            <w:r>
              <w:t>-7</w:t>
            </w:r>
          </w:p>
        </w:tc>
        <w:tc>
          <w:tcPr>
            <w:tcW w:w="1417" w:type="dxa"/>
          </w:tcPr>
          <w:p w14:paraId="19A72AD5" w14:textId="364EA2E5" w:rsidR="0014753C" w:rsidRDefault="0014753C" w:rsidP="00524D44">
            <w:pPr>
              <w:jc w:val="center"/>
            </w:pPr>
            <w:r>
              <w:t>-20</w:t>
            </w:r>
          </w:p>
        </w:tc>
        <w:tc>
          <w:tcPr>
            <w:tcW w:w="1418" w:type="dxa"/>
          </w:tcPr>
          <w:p w14:paraId="3D22ECFE" w14:textId="5FC2911B" w:rsidR="0014753C" w:rsidRPr="0014753C" w:rsidRDefault="0014753C" w:rsidP="00524D44">
            <w:pPr>
              <w:jc w:val="center"/>
              <w:rPr>
                <w:lang w:val="en-US"/>
              </w:rPr>
            </w:pPr>
            <w:r>
              <w:rPr>
                <w:lang w:val="en-US"/>
              </w:rPr>
              <w:t>-10</w:t>
            </w:r>
          </w:p>
        </w:tc>
        <w:tc>
          <w:tcPr>
            <w:tcW w:w="1417" w:type="dxa"/>
          </w:tcPr>
          <w:p w14:paraId="7FEAAE47" w14:textId="53817EEA" w:rsidR="0014753C" w:rsidRDefault="00563AE0" w:rsidP="00524D44">
            <w:pPr>
              <w:jc w:val="center"/>
            </w:pPr>
            <w:r>
              <w:t>-1</w:t>
            </w:r>
            <w:r w:rsidR="007F79C8">
              <w:t>00</w:t>
            </w:r>
          </w:p>
        </w:tc>
      </w:tr>
      <w:tr w:rsidR="0014753C" w14:paraId="07BEFB86" w14:textId="2BAD9966" w:rsidTr="0014753C">
        <w:tc>
          <w:tcPr>
            <w:tcW w:w="2607" w:type="dxa"/>
          </w:tcPr>
          <w:p w14:paraId="765278CC" w14:textId="47C3F3D4" w:rsidR="0014753C" w:rsidRPr="00524D44" w:rsidRDefault="007E052B" w:rsidP="00524D44">
            <w:pPr>
              <w:jc w:val="left"/>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m:oMathPara>
          </w:p>
        </w:tc>
        <w:tc>
          <w:tcPr>
            <w:tcW w:w="1414" w:type="dxa"/>
          </w:tcPr>
          <w:p w14:paraId="54F12823" w14:textId="3FD31008" w:rsidR="0014753C" w:rsidRDefault="0014753C" w:rsidP="00524D44">
            <w:pPr>
              <w:jc w:val="center"/>
            </w:pPr>
            <w:r>
              <w:t>-1</w:t>
            </w:r>
          </w:p>
        </w:tc>
        <w:tc>
          <w:tcPr>
            <w:tcW w:w="1361" w:type="dxa"/>
          </w:tcPr>
          <w:p w14:paraId="429DB4A3" w14:textId="6BD79586" w:rsidR="0014753C" w:rsidRDefault="0014753C" w:rsidP="00524D44">
            <w:pPr>
              <w:jc w:val="center"/>
            </w:pPr>
            <w:r>
              <w:t>-100</w:t>
            </w:r>
          </w:p>
        </w:tc>
        <w:tc>
          <w:tcPr>
            <w:tcW w:w="1417" w:type="dxa"/>
          </w:tcPr>
          <w:p w14:paraId="37279699" w14:textId="3C80170F" w:rsidR="0014753C" w:rsidRDefault="0014753C" w:rsidP="00524D44">
            <w:pPr>
              <w:jc w:val="center"/>
            </w:pPr>
            <w:r>
              <w:t>-100</w:t>
            </w:r>
          </w:p>
        </w:tc>
        <w:tc>
          <w:tcPr>
            <w:tcW w:w="1418" w:type="dxa"/>
          </w:tcPr>
          <w:p w14:paraId="04C94D11" w14:textId="07F4F596" w:rsidR="0014753C" w:rsidRPr="0014753C" w:rsidRDefault="0014753C" w:rsidP="00524D44">
            <w:pPr>
              <w:jc w:val="center"/>
              <w:rPr>
                <w:lang w:val="en-US"/>
              </w:rPr>
            </w:pPr>
            <w:r>
              <w:rPr>
                <w:lang w:val="en-US"/>
              </w:rPr>
              <w:t>-100</w:t>
            </w:r>
          </w:p>
        </w:tc>
        <w:tc>
          <w:tcPr>
            <w:tcW w:w="1417" w:type="dxa"/>
          </w:tcPr>
          <w:p w14:paraId="399E44B7" w14:textId="0578FB93" w:rsidR="0014753C" w:rsidRDefault="00563AE0" w:rsidP="00524D44">
            <w:pPr>
              <w:jc w:val="center"/>
            </w:pPr>
            <w:r>
              <w:t>-1</w:t>
            </w:r>
          </w:p>
        </w:tc>
      </w:tr>
      <w:tr w:rsidR="0014753C" w14:paraId="67D4D2E6" w14:textId="39B36C09" w:rsidTr="0014753C">
        <w:tc>
          <w:tcPr>
            <w:tcW w:w="2607" w:type="dxa"/>
          </w:tcPr>
          <w:p w14:paraId="44C3EB64" w14:textId="3EF390E5" w:rsidR="0014753C" w:rsidRPr="00524D44" w:rsidRDefault="007E052B" w:rsidP="00524D44">
            <w:pPr>
              <w:jc w:val="left"/>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oMath>
            </m:oMathPara>
          </w:p>
        </w:tc>
        <w:tc>
          <w:tcPr>
            <w:tcW w:w="1414" w:type="dxa"/>
          </w:tcPr>
          <w:p w14:paraId="2B2A3F82" w14:textId="625A36AA" w:rsidR="0014753C" w:rsidRDefault="0014753C" w:rsidP="00524D44">
            <w:pPr>
              <w:jc w:val="center"/>
            </w:pPr>
            <w:r>
              <w:t>-1</w:t>
            </w:r>
          </w:p>
        </w:tc>
        <w:tc>
          <w:tcPr>
            <w:tcW w:w="1361" w:type="dxa"/>
          </w:tcPr>
          <w:p w14:paraId="0ED33273" w14:textId="613BE34F" w:rsidR="0014753C" w:rsidRDefault="0014753C" w:rsidP="00524D44">
            <w:pPr>
              <w:jc w:val="center"/>
            </w:pPr>
            <w:r>
              <w:t>-100</w:t>
            </w:r>
          </w:p>
        </w:tc>
        <w:tc>
          <w:tcPr>
            <w:tcW w:w="1417" w:type="dxa"/>
          </w:tcPr>
          <w:p w14:paraId="57431F8C" w14:textId="1901606F" w:rsidR="0014753C" w:rsidRDefault="0014753C" w:rsidP="00524D44">
            <w:pPr>
              <w:jc w:val="center"/>
            </w:pPr>
            <w:r>
              <w:t>-100</w:t>
            </w:r>
          </w:p>
        </w:tc>
        <w:tc>
          <w:tcPr>
            <w:tcW w:w="1418" w:type="dxa"/>
          </w:tcPr>
          <w:p w14:paraId="451E196C" w14:textId="63CA5BEB" w:rsidR="0014753C" w:rsidRPr="0014753C" w:rsidRDefault="0014753C" w:rsidP="00524D44">
            <w:pPr>
              <w:jc w:val="center"/>
              <w:rPr>
                <w:lang w:val="en-US"/>
              </w:rPr>
            </w:pPr>
            <w:r>
              <w:rPr>
                <w:lang w:val="en-US"/>
              </w:rPr>
              <w:t>-100</w:t>
            </w:r>
          </w:p>
        </w:tc>
        <w:tc>
          <w:tcPr>
            <w:tcW w:w="1417" w:type="dxa"/>
          </w:tcPr>
          <w:p w14:paraId="2EC21CBA" w14:textId="2260263E" w:rsidR="0014753C" w:rsidRDefault="00563AE0" w:rsidP="00524D44">
            <w:pPr>
              <w:jc w:val="center"/>
            </w:pPr>
            <w:r>
              <w:t>-1</w:t>
            </w:r>
          </w:p>
        </w:tc>
      </w:tr>
      <w:tr w:rsidR="0014753C" w14:paraId="771D9B59" w14:textId="5F98E2AF" w:rsidTr="0014753C">
        <w:tc>
          <w:tcPr>
            <w:tcW w:w="2607" w:type="dxa"/>
          </w:tcPr>
          <w:p w14:paraId="640F33E8" w14:textId="73998D51" w:rsidR="0014753C" w:rsidRPr="00524D44" w:rsidRDefault="007E052B" w:rsidP="00524D44">
            <w:pPr>
              <w:jc w:val="left"/>
              <w:rPr>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6</m:t>
                    </m:r>
                  </m:sub>
                </m:sSub>
              </m:oMath>
            </m:oMathPara>
          </w:p>
        </w:tc>
        <w:tc>
          <w:tcPr>
            <w:tcW w:w="1414" w:type="dxa"/>
          </w:tcPr>
          <w:p w14:paraId="3647463D" w14:textId="468FBB2F" w:rsidR="0014753C" w:rsidRDefault="0014753C" w:rsidP="00524D44">
            <w:pPr>
              <w:jc w:val="center"/>
            </w:pPr>
            <w:r>
              <w:t>-1</w:t>
            </w:r>
          </w:p>
        </w:tc>
        <w:tc>
          <w:tcPr>
            <w:tcW w:w="1361" w:type="dxa"/>
          </w:tcPr>
          <w:p w14:paraId="675E6EC5" w14:textId="029970F3" w:rsidR="0014753C" w:rsidRDefault="0014753C" w:rsidP="00524D44">
            <w:pPr>
              <w:jc w:val="center"/>
            </w:pPr>
            <w:r>
              <w:t>-100</w:t>
            </w:r>
          </w:p>
        </w:tc>
        <w:tc>
          <w:tcPr>
            <w:tcW w:w="1417" w:type="dxa"/>
          </w:tcPr>
          <w:p w14:paraId="2CCC68E3" w14:textId="64DD4ED3" w:rsidR="0014753C" w:rsidRDefault="0014753C" w:rsidP="00524D44">
            <w:pPr>
              <w:jc w:val="center"/>
            </w:pPr>
            <w:r>
              <w:t>-100</w:t>
            </w:r>
          </w:p>
        </w:tc>
        <w:tc>
          <w:tcPr>
            <w:tcW w:w="1418" w:type="dxa"/>
          </w:tcPr>
          <w:p w14:paraId="38E0A6D4" w14:textId="6A6FCCAC" w:rsidR="0014753C" w:rsidRPr="0014753C" w:rsidRDefault="0014753C" w:rsidP="00524D44">
            <w:pPr>
              <w:jc w:val="center"/>
              <w:rPr>
                <w:lang w:val="en-US"/>
              </w:rPr>
            </w:pPr>
            <w:r>
              <w:rPr>
                <w:lang w:val="en-US"/>
              </w:rPr>
              <w:t>-100</w:t>
            </w:r>
          </w:p>
        </w:tc>
        <w:tc>
          <w:tcPr>
            <w:tcW w:w="1417" w:type="dxa"/>
          </w:tcPr>
          <w:p w14:paraId="1D6CEF1B" w14:textId="09698C41" w:rsidR="0014753C" w:rsidRDefault="00563AE0" w:rsidP="00524D44">
            <w:pPr>
              <w:jc w:val="center"/>
            </w:pPr>
            <w:r>
              <w:t>-1</w:t>
            </w:r>
          </w:p>
        </w:tc>
      </w:tr>
      <w:tr w:rsidR="0014753C" w14:paraId="2D8655F9" w14:textId="53571269" w:rsidTr="0014753C">
        <w:tc>
          <w:tcPr>
            <w:tcW w:w="2607" w:type="dxa"/>
          </w:tcPr>
          <w:p w14:paraId="6FD7D54E" w14:textId="37195587" w:rsidR="0014753C" w:rsidRPr="00524D44" w:rsidRDefault="007E052B" w:rsidP="00524D44">
            <w:pPr>
              <w:jc w:val="left"/>
              <w:rPr>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7</m:t>
                    </m:r>
                  </m:sub>
                </m:sSub>
              </m:oMath>
            </m:oMathPara>
          </w:p>
        </w:tc>
        <w:tc>
          <w:tcPr>
            <w:tcW w:w="1414" w:type="dxa"/>
          </w:tcPr>
          <w:p w14:paraId="461F040D" w14:textId="6D10D65A" w:rsidR="0014753C" w:rsidRDefault="0014753C" w:rsidP="00524D44">
            <w:pPr>
              <w:jc w:val="center"/>
            </w:pPr>
            <w:r>
              <w:t>-1</w:t>
            </w:r>
          </w:p>
        </w:tc>
        <w:tc>
          <w:tcPr>
            <w:tcW w:w="1361" w:type="dxa"/>
          </w:tcPr>
          <w:p w14:paraId="2EEB4429" w14:textId="0071D1AD" w:rsidR="0014753C" w:rsidRDefault="0014753C" w:rsidP="00524D44">
            <w:pPr>
              <w:jc w:val="center"/>
            </w:pPr>
            <w:r>
              <w:t>-1000</w:t>
            </w:r>
          </w:p>
        </w:tc>
        <w:tc>
          <w:tcPr>
            <w:tcW w:w="1417" w:type="dxa"/>
          </w:tcPr>
          <w:p w14:paraId="12A29FC8" w14:textId="1925DFF4" w:rsidR="0014753C" w:rsidRDefault="0014753C" w:rsidP="00524D44">
            <w:pPr>
              <w:jc w:val="center"/>
            </w:pPr>
            <w:r>
              <w:t>-1000</w:t>
            </w:r>
          </w:p>
        </w:tc>
        <w:tc>
          <w:tcPr>
            <w:tcW w:w="1418" w:type="dxa"/>
          </w:tcPr>
          <w:p w14:paraId="03D868B1" w14:textId="2912807E" w:rsidR="0014753C" w:rsidRPr="0014753C" w:rsidRDefault="0014753C" w:rsidP="00524D44">
            <w:pPr>
              <w:jc w:val="center"/>
              <w:rPr>
                <w:lang w:val="en-US"/>
              </w:rPr>
            </w:pPr>
            <w:r>
              <w:rPr>
                <w:lang w:val="en-US"/>
              </w:rPr>
              <w:t>-1000</w:t>
            </w:r>
          </w:p>
        </w:tc>
        <w:tc>
          <w:tcPr>
            <w:tcW w:w="1417" w:type="dxa"/>
          </w:tcPr>
          <w:p w14:paraId="20350826" w14:textId="0A1BA9D6" w:rsidR="0014753C" w:rsidRDefault="00563AE0" w:rsidP="00524D44">
            <w:pPr>
              <w:jc w:val="center"/>
            </w:pPr>
            <w:r>
              <w:t>-1</w:t>
            </w:r>
          </w:p>
        </w:tc>
      </w:tr>
      <w:tr w:rsidR="0014753C" w14:paraId="2E7E10F5" w14:textId="56ECC8A4" w:rsidTr="0014753C">
        <w:tc>
          <w:tcPr>
            <w:tcW w:w="2607" w:type="dxa"/>
          </w:tcPr>
          <w:p w14:paraId="7EC9A148" w14:textId="5EFB437A" w:rsidR="0014753C" w:rsidRPr="00EB61B9" w:rsidRDefault="0014753C" w:rsidP="00524D44">
            <w:pPr>
              <w:rPr>
                <w:lang w:val="en-US"/>
              </w:rPr>
            </w:pPr>
            <w:r w:rsidRPr="00627529">
              <w:t>PopulationSize</w:t>
            </w:r>
          </w:p>
        </w:tc>
        <w:tc>
          <w:tcPr>
            <w:tcW w:w="1414" w:type="dxa"/>
          </w:tcPr>
          <w:p w14:paraId="183D4C62" w14:textId="2FCBC866" w:rsidR="0014753C" w:rsidRDefault="0014753C" w:rsidP="00524D44">
            <w:pPr>
              <w:jc w:val="center"/>
            </w:pPr>
            <w:r w:rsidRPr="00627529">
              <w:t>400</w:t>
            </w:r>
          </w:p>
        </w:tc>
        <w:tc>
          <w:tcPr>
            <w:tcW w:w="1361" w:type="dxa"/>
          </w:tcPr>
          <w:p w14:paraId="02A7FD95" w14:textId="5CF4BDBD" w:rsidR="0014753C" w:rsidRDefault="0014753C" w:rsidP="00524D44">
            <w:pPr>
              <w:jc w:val="center"/>
            </w:pPr>
            <w:r w:rsidRPr="00627529">
              <w:t>400</w:t>
            </w:r>
          </w:p>
        </w:tc>
        <w:tc>
          <w:tcPr>
            <w:tcW w:w="1417" w:type="dxa"/>
          </w:tcPr>
          <w:p w14:paraId="01B7F687" w14:textId="388AE0F5" w:rsidR="0014753C" w:rsidRDefault="0014753C" w:rsidP="00524D44">
            <w:pPr>
              <w:jc w:val="center"/>
            </w:pPr>
            <w:r>
              <w:t>5</w:t>
            </w:r>
            <w:r w:rsidRPr="00627529">
              <w:t>00</w:t>
            </w:r>
          </w:p>
        </w:tc>
        <w:tc>
          <w:tcPr>
            <w:tcW w:w="1418" w:type="dxa"/>
          </w:tcPr>
          <w:p w14:paraId="097951C5" w14:textId="4307AF50" w:rsidR="0014753C" w:rsidRPr="0014753C" w:rsidRDefault="0014753C" w:rsidP="00524D44">
            <w:pPr>
              <w:jc w:val="center"/>
              <w:rPr>
                <w:lang w:val="en-US"/>
              </w:rPr>
            </w:pPr>
            <w:r>
              <w:rPr>
                <w:lang w:val="en-US"/>
              </w:rPr>
              <w:t>200</w:t>
            </w:r>
          </w:p>
        </w:tc>
        <w:tc>
          <w:tcPr>
            <w:tcW w:w="1417" w:type="dxa"/>
          </w:tcPr>
          <w:p w14:paraId="0E42A9F0" w14:textId="6CDA35F1" w:rsidR="0014753C" w:rsidRDefault="00563AE0" w:rsidP="00524D44">
            <w:pPr>
              <w:jc w:val="center"/>
            </w:pPr>
            <w:r>
              <w:t>200</w:t>
            </w:r>
          </w:p>
        </w:tc>
      </w:tr>
      <w:tr w:rsidR="0014753C" w14:paraId="30F3F8BE" w14:textId="5114F1C5" w:rsidTr="0014753C">
        <w:tc>
          <w:tcPr>
            <w:tcW w:w="2607" w:type="dxa"/>
          </w:tcPr>
          <w:p w14:paraId="70737739" w14:textId="1A9A585C" w:rsidR="0014753C" w:rsidRPr="00627529" w:rsidRDefault="0014753C" w:rsidP="00524D44">
            <w:r w:rsidRPr="00627529">
              <w:t>MaxGenerations</w:t>
            </w:r>
          </w:p>
        </w:tc>
        <w:tc>
          <w:tcPr>
            <w:tcW w:w="1414" w:type="dxa"/>
          </w:tcPr>
          <w:p w14:paraId="18B1BAF9" w14:textId="403397D5" w:rsidR="0014753C" w:rsidRPr="007F7239" w:rsidRDefault="0014753C" w:rsidP="00524D44">
            <w:pPr>
              <w:jc w:val="center"/>
              <w:rPr>
                <w:lang w:val="en-US"/>
              </w:rPr>
            </w:pPr>
            <w:r>
              <w:rPr>
                <w:lang w:val="en-US"/>
              </w:rPr>
              <w:t>100</w:t>
            </w:r>
          </w:p>
        </w:tc>
        <w:tc>
          <w:tcPr>
            <w:tcW w:w="1361" w:type="dxa"/>
          </w:tcPr>
          <w:p w14:paraId="755EA045" w14:textId="341FECBA" w:rsidR="0014753C" w:rsidRDefault="0014753C" w:rsidP="00524D44">
            <w:pPr>
              <w:jc w:val="center"/>
            </w:pPr>
            <w:r>
              <w:rPr>
                <w:lang w:val="en-US"/>
              </w:rPr>
              <w:t>100</w:t>
            </w:r>
          </w:p>
        </w:tc>
        <w:tc>
          <w:tcPr>
            <w:tcW w:w="1417" w:type="dxa"/>
          </w:tcPr>
          <w:p w14:paraId="4A3771A6" w14:textId="50A226A7" w:rsidR="0014753C" w:rsidRDefault="0014753C" w:rsidP="00524D44">
            <w:pPr>
              <w:jc w:val="center"/>
            </w:pPr>
            <w:r>
              <w:rPr>
                <w:lang w:val="en-US"/>
              </w:rPr>
              <w:t>100</w:t>
            </w:r>
          </w:p>
        </w:tc>
        <w:tc>
          <w:tcPr>
            <w:tcW w:w="1418" w:type="dxa"/>
          </w:tcPr>
          <w:p w14:paraId="4C0FCD70" w14:textId="59162123" w:rsidR="0014753C" w:rsidRPr="0014753C" w:rsidRDefault="0014753C" w:rsidP="00524D44">
            <w:pPr>
              <w:jc w:val="center"/>
              <w:rPr>
                <w:lang w:val="en-US"/>
              </w:rPr>
            </w:pPr>
            <w:r>
              <w:rPr>
                <w:lang w:val="en-US"/>
              </w:rPr>
              <w:t>100</w:t>
            </w:r>
          </w:p>
        </w:tc>
        <w:tc>
          <w:tcPr>
            <w:tcW w:w="1417" w:type="dxa"/>
          </w:tcPr>
          <w:p w14:paraId="15491D41" w14:textId="58A199C6" w:rsidR="0014753C" w:rsidRDefault="00563AE0" w:rsidP="00524D44">
            <w:pPr>
              <w:jc w:val="center"/>
            </w:pPr>
            <w:r>
              <w:t>100</w:t>
            </w:r>
          </w:p>
        </w:tc>
      </w:tr>
      <w:tr w:rsidR="0014753C" w14:paraId="3451B659" w14:textId="33A5702F" w:rsidTr="0014753C">
        <w:tc>
          <w:tcPr>
            <w:tcW w:w="2607" w:type="dxa"/>
          </w:tcPr>
          <w:p w14:paraId="6E91F93A" w14:textId="3DCD4495" w:rsidR="0014753C" w:rsidRPr="00627529" w:rsidRDefault="0014753C" w:rsidP="00524D44">
            <w:r w:rsidRPr="00627529">
              <w:t>CrossoverProbability</w:t>
            </w:r>
          </w:p>
        </w:tc>
        <w:tc>
          <w:tcPr>
            <w:tcW w:w="1414" w:type="dxa"/>
          </w:tcPr>
          <w:p w14:paraId="71132765" w14:textId="485E0881" w:rsidR="0014753C" w:rsidRDefault="0014753C" w:rsidP="00524D44">
            <w:pPr>
              <w:jc w:val="center"/>
              <w:rPr>
                <w:lang w:val="en-US"/>
              </w:rPr>
            </w:pPr>
            <w:r>
              <w:rPr>
                <w:lang w:val="en-US"/>
              </w:rPr>
              <w:t>0.7</w:t>
            </w:r>
          </w:p>
        </w:tc>
        <w:tc>
          <w:tcPr>
            <w:tcW w:w="1361" w:type="dxa"/>
          </w:tcPr>
          <w:p w14:paraId="06DB3B51" w14:textId="47C97915" w:rsidR="0014753C" w:rsidRDefault="0014753C" w:rsidP="00524D44">
            <w:pPr>
              <w:jc w:val="center"/>
            </w:pPr>
            <w:r>
              <w:rPr>
                <w:lang w:val="en-US"/>
              </w:rPr>
              <w:t>0.7</w:t>
            </w:r>
          </w:p>
        </w:tc>
        <w:tc>
          <w:tcPr>
            <w:tcW w:w="1417" w:type="dxa"/>
          </w:tcPr>
          <w:p w14:paraId="237F3C03" w14:textId="6351BEA5" w:rsidR="0014753C" w:rsidRPr="00524D44" w:rsidRDefault="0014753C" w:rsidP="00524D44">
            <w:pPr>
              <w:jc w:val="center"/>
            </w:pPr>
            <w:r>
              <w:rPr>
                <w:lang w:val="en-US"/>
              </w:rPr>
              <w:t>0.</w:t>
            </w:r>
            <w:r>
              <w:t>5</w:t>
            </w:r>
          </w:p>
        </w:tc>
        <w:tc>
          <w:tcPr>
            <w:tcW w:w="1418" w:type="dxa"/>
          </w:tcPr>
          <w:p w14:paraId="632E11A9" w14:textId="57F33D26" w:rsidR="0014753C" w:rsidRPr="00C64F6C" w:rsidRDefault="00C64F6C" w:rsidP="00524D44">
            <w:pPr>
              <w:jc w:val="center"/>
              <w:rPr>
                <w:lang w:val="en-US"/>
              </w:rPr>
            </w:pPr>
            <w:r>
              <w:rPr>
                <w:lang w:val="en-US"/>
              </w:rPr>
              <w:t>0.9</w:t>
            </w:r>
          </w:p>
        </w:tc>
        <w:tc>
          <w:tcPr>
            <w:tcW w:w="1417" w:type="dxa"/>
          </w:tcPr>
          <w:p w14:paraId="796860AD" w14:textId="2B832A08" w:rsidR="0014753C" w:rsidRDefault="00563AE0" w:rsidP="00524D44">
            <w:pPr>
              <w:jc w:val="center"/>
            </w:pPr>
            <w:r>
              <w:t>0.9</w:t>
            </w:r>
          </w:p>
        </w:tc>
      </w:tr>
      <w:tr w:rsidR="0014753C" w14:paraId="19ABC810" w14:textId="25BCC7D8" w:rsidTr="0014753C">
        <w:tc>
          <w:tcPr>
            <w:tcW w:w="2607" w:type="dxa"/>
          </w:tcPr>
          <w:p w14:paraId="404E9865" w14:textId="6E26BB71" w:rsidR="0014753C" w:rsidRPr="00627529" w:rsidRDefault="0014753C" w:rsidP="00524D44">
            <w:r w:rsidRPr="00627529">
              <w:lastRenderedPageBreak/>
              <w:t>MutationProbability</w:t>
            </w:r>
          </w:p>
        </w:tc>
        <w:tc>
          <w:tcPr>
            <w:tcW w:w="1414" w:type="dxa"/>
          </w:tcPr>
          <w:p w14:paraId="22393D39" w14:textId="0AAE623C" w:rsidR="0014753C" w:rsidRDefault="0014753C" w:rsidP="00524D44">
            <w:pPr>
              <w:jc w:val="center"/>
              <w:rPr>
                <w:lang w:val="en-US"/>
              </w:rPr>
            </w:pPr>
            <w:r>
              <w:rPr>
                <w:lang w:val="en-US"/>
              </w:rPr>
              <w:t>0.1</w:t>
            </w:r>
          </w:p>
        </w:tc>
        <w:tc>
          <w:tcPr>
            <w:tcW w:w="1361" w:type="dxa"/>
          </w:tcPr>
          <w:p w14:paraId="08EE8814" w14:textId="1736E87B" w:rsidR="0014753C" w:rsidRPr="00524D44" w:rsidRDefault="0014753C" w:rsidP="00524D44">
            <w:pPr>
              <w:jc w:val="center"/>
            </w:pPr>
            <w:r>
              <w:rPr>
                <w:lang w:val="en-US"/>
              </w:rPr>
              <w:t>0.1</w:t>
            </w:r>
          </w:p>
        </w:tc>
        <w:tc>
          <w:tcPr>
            <w:tcW w:w="1417" w:type="dxa"/>
          </w:tcPr>
          <w:p w14:paraId="41E72EF9" w14:textId="21FD807F" w:rsidR="0014753C" w:rsidRPr="00524D44" w:rsidRDefault="0014753C" w:rsidP="00524D44">
            <w:pPr>
              <w:jc w:val="center"/>
            </w:pPr>
            <w:r>
              <w:rPr>
                <w:lang w:val="en-US"/>
              </w:rPr>
              <w:t>0.</w:t>
            </w:r>
            <w:r>
              <w:t>8</w:t>
            </w:r>
          </w:p>
        </w:tc>
        <w:tc>
          <w:tcPr>
            <w:tcW w:w="1418" w:type="dxa"/>
          </w:tcPr>
          <w:p w14:paraId="5D01D9C7" w14:textId="04BA552A" w:rsidR="0014753C" w:rsidRPr="00C64F6C" w:rsidRDefault="00C64F6C" w:rsidP="00524D44">
            <w:pPr>
              <w:jc w:val="center"/>
              <w:rPr>
                <w:lang w:val="en-US"/>
              </w:rPr>
            </w:pPr>
            <w:r>
              <w:rPr>
                <w:lang w:val="en-US"/>
              </w:rPr>
              <w:t>0.5</w:t>
            </w:r>
          </w:p>
        </w:tc>
        <w:tc>
          <w:tcPr>
            <w:tcW w:w="1417" w:type="dxa"/>
          </w:tcPr>
          <w:p w14:paraId="2B0C8089" w14:textId="155FB423" w:rsidR="0014753C" w:rsidRDefault="00563AE0" w:rsidP="00524D44">
            <w:pPr>
              <w:jc w:val="center"/>
            </w:pPr>
            <w:r>
              <w:t>0.5</w:t>
            </w:r>
          </w:p>
        </w:tc>
      </w:tr>
      <w:tr w:rsidR="0014753C" w14:paraId="2ECCB943" w14:textId="29BA0238" w:rsidTr="0014753C">
        <w:tc>
          <w:tcPr>
            <w:tcW w:w="2607" w:type="dxa"/>
          </w:tcPr>
          <w:p w14:paraId="4756AE05" w14:textId="7EEC150E" w:rsidR="0014753C" w:rsidRPr="00627529" w:rsidRDefault="0014753C" w:rsidP="00524D44">
            <w:r w:rsidRPr="007F7239">
              <w:t>RunsCount</w:t>
            </w:r>
          </w:p>
        </w:tc>
        <w:tc>
          <w:tcPr>
            <w:tcW w:w="1414" w:type="dxa"/>
          </w:tcPr>
          <w:p w14:paraId="635ED247" w14:textId="49FC8814" w:rsidR="0014753C" w:rsidRDefault="0014753C" w:rsidP="00524D44">
            <w:pPr>
              <w:jc w:val="center"/>
              <w:rPr>
                <w:lang w:val="en-US"/>
              </w:rPr>
            </w:pPr>
            <w:r>
              <w:rPr>
                <w:lang w:val="en-US"/>
              </w:rPr>
              <w:t>10</w:t>
            </w:r>
          </w:p>
        </w:tc>
        <w:tc>
          <w:tcPr>
            <w:tcW w:w="1361" w:type="dxa"/>
          </w:tcPr>
          <w:p w14:paraId="47B5CD2D" w14:textId="308185F6" w:rsidR="0014753C" w:rsidRDefault="0014753C" w:rsidP="00524D44">
            <w:pPr>
              <w:jc w:val="center"/>
            </w:pPr>
            <w:r>
              <w:rPr>
                <w:lang w:val="en-US"/>
              </w:rPr>
              <w:t>10</w:t>
            </w:r>
          </w:p>
        </w:tc>
        <w:tc>
          <w:tcPr>
            <w:tcW w:w="1417" w:type="dxa"/>
          </w:tcPr>
          <w:p w14:paraId="248D19F5" w14:textId="588BB3B9" w:rsidR="0014753C" w:rsidRDefault="0014753C" w:rsidP="00524D44">
            <w:pPr>
              <w:jc w:val="center"/>
            </w:pPr>
            <w:r>
              <w:rPr>
                <w:lang w:val="en-US"/>
              </w:rPr>
              <w:t>10</w:t>
            </w:r>
          </w:p>
        </w:tc>
        <w:tc>
          <w:tcPr>
            <w:tcW w:w="1418" w:type="dxa"/>
          </w:tcPr>
          <w:p w14:paraId="542980FA" w14:textId="7543FBCB" w:rsidR="0014753C" w:rsidRPr="00C64F6C" w:rsidRDefault="00C64F6C" w:rsidP="00524D44">
            <w:pPr>
              <w:jc w:val="center"/>
              <w:rPr>
                <w:lang w:val="en-US"/>
              </w:rPr>
            </w:pPr>
            <w:r>
              <w:rPr>
                <w:lang w:val="en-US"/>
              </w:rPr>
              <w:t>10</w:t>
            </w:r>
          </w:p>
        </w:tc>
        <w:tc>
          <w:tcPr>
            <w:tcW w:w="1417" w:type="dxa"/>
          </w:tcPr>
          <w:p w14:paraId="5745E0C5" w14:textId="5961C6E2" w:rsidR="0014753C" w:rsidRDefault="00563AE0" w:rsidP="00524D44">
            <w:pPr>
              <w:jc w:val="center"/>
            </w:pPr>
            <w:r>
              <w:t>10</w:t>
            </w:r>
          </w:p>
        </w:tc>
      </w:tr>
      <w:tr w:rsidR="0014753C" w14:paraId="2485B739" w14:textId="29CA9FAF" w:rsidTr="0014753C">
        <w:tc>
          <w:tcPr>
            <w:tcW w:w="2607" w:type="dxa"/>
          </w:tcPr>
          <w:p w14:paraId="2218AA15" w14:textId="3F33D988" w:rsidR="0014753C" w:rsidRPr="00EB61B9" w:rsidRDefault="0014753C" w:rsidP="00524D44">
            <w:pPr>
              <w:rPr>
                <w:lang w:val="en-US"/>
              </w:rPr>
            </w:pPr>
            <w:r>
              <w:rPr>
                <w:lang w:val="en-US"/>
              </w:rPr>
              <w:t>SubProcessCount1</w:t>
            </w:r>
          </w:p>
        </w:tc>
        <w:tc>
          <w:tcPr>
            <w:tcW w:w="1414" w:type="dxa"/>
          </w:tcPr>
          <w:p w14:paraId="2741BB07" w14:textId="39FC2851" w:rsidR="0014753C" w:rsidRDefault="0014753C" w:rsidP="00524D44">
            <w:pPr>
              <w:jc w:val="center"/>
            </w:pPr>
            <w:r>
              <w:t>1</w:t>
            </w:r>
          </w:p>
        </w:tc>
        <w:tc>
          <w:tcPr>
            <w:tcW w:w="1361" w:type="dxa"/>
          </w:tcPr>
          <w:p w14:paraId="1FB0B564" w14:textId="29857EDD" w:rsidR="0014753C" w:rsidRDefault="0014753C" w:rsidP="00524D44">
            <w:pPr>
              <w:jc w:val="center"/>
            </w:pPr>
            <w:r>
              <w:t>1</w:t>
            </w:r>
          </w:p>
        </w:tc>
        <w:tc>
          <w:tcPr>
            <w:tcW w:w="1417" w:type="dxa"/>
          </w:tcPr>
          <w:p w14:paraId="592B797F" w14:textId="4C211B49" w:rsidR="0014753C" w:rsidRPr="00B129BA" w:rsidRDefault="0014753C" w:rsidP="00524D44">
            <w:pPr>
              <w:jc w:val="center"/>
              <w:rPr>
                <w:highlight w:val="red"/>
                <w:lang w:val="en-US"/>
              </w:rPr>
            </w:pPr>
            <w:r w:rsidRPr="00B129BA">
              <w:rPr>
                <w:highlight w:val="red"/>
                <w:lang w:val="en-US"/>
              </w:rPr>
              <w:t>14</w:t>
            </w:r>
          </w:p>
        </w:tc>
        <w:tc>
          <w:tcPr>
            <w:tcW w:w="1418" w:type="dxa"/>
          </w:tcPr>
          <w:p w14:paraId="73E0D181" w14:textId="793A0C8E" w:rsidR="0014753C" w:rsidRDefault="00563AE0" w:rsidP="00524D44">
            <w:pPr>
              <w:jc w:val="center"/>
            </w:pPr>
            <w:r>
              <w:t>1</w:t>
            </w:r>
          </w:p>
        </w:tc>
        <w:tc>
          <w:tcPr>
            <w:tcW w:w="1417" w:type="dxa"/>
          </w:tcPr>
          <w:p w14:paraId="12D22FF0" w14:textId="3A8E9F16" w:rsidR="0014753C" w:rsidRPr="007F79C8" w:rsidRDefault="007F79C8" w:rsidP="00524D44">
            <w:pPr>
              <w:jc w:val="center"/>
              <w:rPr>
                <w:highlight w:val="green"/>
              </w:rPr>
            </w:pPr>
            <w:r w:rsidRPr="007F79C8">
              <w:rPr>
                <w:highlight w:val="green"/>
              </w:rPr>
              <w:t>2</w:t>
            </w:r>
          </w:p>
        </w:tc>
      </w:tr>
      <w:tr w:rsidR="0014753C" w14:paraId="7F899CB6" w14:textId="4B9AC933" w:rsidTr="0014753C">
        <w:tc>
          <w:tcPr>
            <w:tcW w:w="2607" w:type="dxa"/>
          </w:tcPr>
          <w:p w14:paraId="205CE92C" w14:textId="24FEF476" w:rsidR="0014753C" w:rsidRDefault="0014753C" w:rsidP="00524D44">
            <w:pPr>
              <w:rPr>
                <w:lang w:val="en-US"/>
              </w:rPr>
            </w:pPr>
            <w:r>
              <w:rPr>
                <w:lang w:val="en-US"/>
              </w:rPr>
              <w:t>SubProcessCount2</w:t>
            </w:r>
          </w:p>
        </w:tc>
        <w:tc>
          <w:tcPr>
            <w:tcW w:w="1414" w:type="dxa"/>
          </w:tcPr>
          <w:p w14:paraId="2769FCE6" w14:textId="2FC0E473" w:rsidR="0014753C" w:rsidRDefault="0014753C" w:rsidP="00524D44">
            <w:pPr>
              <w:jc w:val="center"/>
            </w:pPr>
            <w:r>
              <w:t>12</w:t>
            </w:r>
          </w:p>
        </w:tc>
        <w:tc>
          <w:tcPr>
            <w:tcW w:w="1361" w:type="dxa"/>
          </w:tcPr>
          <w:p w14:paraId="2817DB13" w14:textId="75DE00A4" w:rsidR="0014753C" w:rsidRDefault="0014753C" w:rsidP="00524D44">
            <w:pPr>
              <w:jc w:val="center"/>
            </w:pPr>
            <w:r>
              <w:t>15</w:t>
            </w:r>
          </w:p>
        </w:tc>
        <w:tc>
          <w:tcPr>
            <w:tcW w:w="1417" w:type="dxa"/>
          </w:tcPr>
          <w:p w14:paraId="363C2160" w14:textId="59E12AFA" w:rsidR="0014753C" w:rsidRPr="00B129BA" w:rsidRDefault="0014753C" w:rsidP="00524D44">
            <w:pPr>
              <w:jc w:val="center"/>
              <w:rPr>
                <w:highlight w:val="red"/>
                <w:lang w:val="en-US"/>
              </w:rPr>
            </w:pPr>
            <w:r w:rsidRPr="00B129BA">
              <w:rPr>
                <w:highlight w:val="red"/>
                <w:lang w:val="en-US"/>
              </w:rPr>
              <w:t>11</w:t>
            </w:r>
          </w:p>
        </w:tc>
        <w:tc>
          <w:tcPr>
            <w:tcW w:w="1418" w:type="dxa"/>
          </w:tcPr>
          <w:p w14:paraId="3BD91F91" w14:textId="0B5BC557" w:rsidR="0014753C" w:rsidRDefault="00563AE0" w:rsidP="00524D44">
            <w:pPr>
              <w:jc w:val="center"/>
            </w:pPr>
            <w:r>
              <w:t>15</w:t>
            </w:r>
          </w:p>
        </w:tc>
        <w:tc>
          <w:tcPr>
            <w:tcW w:w="1417" w:type="dxa"/>
          </w:tcPr>
          <w:p w14:paraId="139CC04A" w14:textId="39A43F0C" w:rsidR="0014753C" w:rsidRPr="007F79C8" w:rsidRDefault="007F79C8" w:rsidP="00524D44">
            <w:pPr>
              <w:jc w:val="center"/>
              <w:rPr>
                <w:highlight w:val="green"/>
              </w:rPr>
            </w:pPr>
            <w:r w:rsidRPr="007F79C8">
              <w:rPr>
                <w:highlight w:val="green"/>
              </w:rPr>
              <w:t>12</w:t>
            </w:r>
          </w:p>
        </w:tc>
      </w:tr>
      <w:tr w:rsidR="0014753C" w14:paraId="507E5D6B" w14:textId="16CE7795" w:rsidTr="0014753C">
        <w:tc>
          <w:tcPr>
            <w:tcW w:w="2607" w:type="dxa"/>
          </w:tcPr>
          <w:p w14:paraId="65E80B08" w14:textId="22CBA585" w:rsidR="0014753C" w:rsidRDefault="0014753C" w:rsidP="00524D44">
            <w:pPr>
              <w:rPr>
                <w:lang w:val="en-US"/>
              </w:rPr>
            </w:pPr>
            <w:r>
              <w:rPr>
                <w:lang w:val="en-US"/>
              </w:rPr>
              <w:t>SubProcessCount3</w:t>
            </w:r>
          </w:p>
        </w:tc>
        <w:tc>
          <w:tcPr>
            <w:tcW w:w="1414" w:type="dxa"/>
          </w:tcPr>
          <w:p w14:paraId="11FC2E84" w14:textId="6A2E9B29" w:rsidR="0014753C" w:rsidRDefault="0014753C" w:rsidP="00524D44">
            <w:pPr>
              <w:jc w:val="center"/>
            </w:pPr>
            <w:r>
              <w:t>16</w:t>
            </w:r>
          </w:p>
        </w:tc>
        <w:tc>
          <w:tcPr>
            <w:tcW w:w="1361" w:type="dxa"/>
          </w:tcPr>
          <w:p w14:paraId="1291340E" w14:textId="7E0F3FF5" w:rsidR="0014753C" w:rsidRDefault="0014753C" w:rsidP="00524D44">
            <w:pPr>
              <w:jc w:val="center"/>
            </w:pPr>
            <w:r>
              <w:t>21</w:t>
            </w:r>
          </w:p>
        </w:tc>
        <w:tc>
          <w:tcPr>
            <w:tcW w:w="1417" w:type="dxa"/>
          </w:tcPr>
          <w:p w14:paraId="6786B61B" w14:textId="19020498" w:rsidR="0014753C" w:rsidRPr="00B129BA" w:rsidRDefault="0014753C" w:rsidP="00524D44">
            <w:pPr>
              <w:jc w:val="center"/>
              <w:rPr>
                <w:highlight w:val="red"/>
                <w:lang w:val="en-US"/>
              </w:rPr>
            </w:pPr>
            <w:r w:rsidRPr="00B129BA">
              <w:rPr>
                <w:highlight w:val="red"/>
                <w:lang w:val="en-US"/>
              </w:rPr>
              <w:t>19</w:t>
            </w:r>
          </w:p>
        </w:tc>
        <w:tc>
          <w:tcPr>
            <w:tcW w:w="1418" w:type="dxa"/>
          </w:tcPr>
          <w:p w14:paraId="36050C6A" w14:textId="6B2FF639" w:rsidR="0014753C" w:rsidRDefault="00563AE0" w:rsidP="00524D44">
            <w:pPr>
              <w:jc w:val="center"/>
            </w:pPr>
            <w:r>
              <w:t>21</w:t>
            </w:r>
          </w:p>
        </w:tc>
        <w:tc>
          <w:tcPr>
            <w:tcW w:w="1417" w:type="dxa"/>
          </w:tcPr>
          <w:p w14:paraId="7ABA19D8" w14:textId="1F193702" w:rsidR="0014753C" w:rsidRPr="007F79C8" w:rsidRDefault="007F79C8" w:rsidP="00524D44">
            <w:pPr>
              <w:jc w:val="center"/>
              <w:rPr>
                <w:highlight w:val="green"/>
              </w:rPr>
            </w:pPr>
            <w:r w:rsidRPr="007F79C8">
              <w:rPr>
                <w:highlight w:val="green"/>
              </w:rPr>
              <w:t>22</w:t>
            </w:r>
          </w:p>
        </w:tc>
      </w:tr>
      <w:tr w:rsidR="0014753C" w14:paraId="31373A53" w14:textId="48B5C7CA" w:rsidTr="0014753C">
        <w:tc>
          <w:tcPr>
            <w:tcW w:w="2607" w:type="dxa"/>
          </w:tcPr>
          <w:p w14:paraId="5E332DE1" w14:textId="61CB7BE0" w:rsidR="0014753C" w:rsidRDefault="0014753C" w:rsidP="00524D44">
            <w:pPr>
              <w:rPr>
                <w:lang w:val="en-US"/>
              </w:rPr>
            </w:pPr>
            <w:r>
              <w:rPr>
                <w:lang w:val="en-US"/>
              </w:rPr>
              <w:t>MaxQueue1</w:t>
            </w:r>
          </w:p>
        </w:tc>
        <w:tc>
          <w:tcPr>
            <w:tcW w:w="1414" w:type="dxa"/>
          </w:tcPr>
          <w:p w14:paraId="6C73ECE6" w14:textId="19036A82" w:rsidR="0014753C" w:rsidRDefault="0014753C" w:rsidP="00524D44">
            <w:pPr>
              <w:jc w:val="center"/>
            </w:pPr>
            <w:r>
              <w:t>1</w:t>
            </w:r>
          </w:p>
        </w:tc>
        <w:tc>
          <w:tcPr>
            <w:tcW w:w="1361" w:type="dxa"/>
          </w:tcPr>
          <w:p w14:paraId="36541D6E" w14:textId="2A15A12D" w:rsidR="0014753C" w:rsidRDefault="0014753C" w:rsidP="00524D44">
            <w:pPr>
              <w:jc w:val="center"/>
            </w:pPr>
            <w:r>
              <w:t>1</w:t>
            </w:r>
          </w:p>
        </w:tc>
        <w:tc>
          <w:tcPr>
            <w:tcW w:w="1417" w:type="dxa"/>
          </w:tcPr>
          <w:p w14:paraId="53F9D1C3" w14:textId="7D76F9B5" w:rsidR="0014753C" w:rsidRPr="0014753C" w:rsidRDefault="0014753C" w:rsidP="00524D44">
            <w:pPr>
              <w:jc w:val="center"/>
              <w:rPr>
                <w:lang w:val="en-US"/>
              </w:rPr>
            </w:pPr>
            <w:r>
              <w:rPr>
                <w:lang w:val="en-US"/>
              </w:rPr>
              <w:t>1</w:t>
            </w:r>
          </w:p>
        </w:tc>
        <w:tc>
          <w:tcPr>
            <w:tcW w:w="1418" w:type="dxa"/>
          </w:tcPr>
          <w:p w14:paraId="31F106A6" w14:textId="2A05D1E8" w:rsidR="0014753C" w:rsidRDefault="00563AE0" w:rsidP="00524D44">
            <w:pPr>
              <w:jc w:val="center"/>
            </w:pPr>
            <w:r>
              <w:t>1</w:t>
            </w:r>
          </w:p>
        </w:tc>
        <w:tc>
          <w:tcPr>
            <w:tcW w:w="1417" w:type="dxa"/>
          </w:tcPr>
          <w:p w14:paraId="0698DBDC" w14:textId="255FFE80" w:rsidR="0014753C" w:rsidRDefault="007F79C8" w:rsidP="00524D44">
            <w:pPr>
              <w:jc w:val="center"/>
            </w:pPr>
            <w:r>
              <w:t>3</w:t>
            </w:r>
          </w:p>
        </w:tc>
      </w:tr>
      <w:tr w:rsidR="0014753C" w14:paraId="5369B134" w14:textId="26D23DCA" w:rsidTr="0014753C">
        <w:tc>
          <w:tcPr>
            <w:tcW w:w="2607" w:type="dxa"/>
          </w:tcPr>
          <w:p w14:paraId="6DDE7642" w14:textId="71E3D645" w:rsidR="0014753C" w:rsidRDefault="0014753C" w:rsidP="00524D44">
            <w:pPr>
              <w:rPr>
                <w:lang w:val="en-US"/>
              </w:rPr>
            </w:pPr>
            <w:r>
              <w:rPr>
                <w:lang w:val="en-US"/>
              </w:rPr>
              <w:t>MaxQueue2</w:t>
            </w:r>
          </w:p>
        </w:tc>
        <w:tc>
          <w:tcPr>
            <w:tcW w:w="1414" w:type="dxa"/>
          </w:tcPr>
          <w:p w14:paraId="0A6BA6C2" w14:textId="3319C54F" w:rsidR="0014753C" w:rsidRDefault="0014753C" w:rsidP="00524D44">
            <w:pPr>
              <w:jc w:val="center"/>
            </w:pPr>
            <w:r>
              <w:t>0</w:t>
            </w:r>
          </w:p>
        </w:tc>
        <w:tc>
          <w:tcPr>
            <w:tcW w:w="1361" w:type="dxa"/>
          </w:tcPr>
          <w:p w14:paraId="5EE91FCA" w14:textId="1AD508E7" w:rsidR="0014753C" w:rsidRDefault="0014753C" w:rsidP="00524D44">
            <w:pPr>
              <w:jc w:val="center"/>
            </w:pPr>
            <w:r>
              <w:t>0</w:t>
            </w:r>
          </w:p>
        </w:tc>
        <w:tc>
          <w:tcPr>
            <w:tcW w:w="1417" w:type="dxa"/>
          </w:tcPr>
          <w:p w14:paraId="307574E1" w14:textId="58568153" w:rsidR="0014753C" w:rsidRPr="0014753C" w:rsidRDefault="0014753C" w:rsidP="00524D44">
            <w:pPr>
              <w:jc w:val="center"/>
              <w:rPr>
                <w:lang w:val="en-US"/>
              </w:rPr>
            </w:pPr>
            <w:r>
              <w:rPr>
                <w:lang w:val="en-US"/>
              </w:rPr>
              <w:t>0</w:t>
            </w:r>
          </w:p>
        </w:tc>
        <w:tc>
          <w:tcPr>
            <w:tcW w:w="1418" w:type="dxa"/>
          </w:tcPr>
          <w:p w14:paraId="2511B62E" w14:textId="3C528C05" w:rsidR="0014753C" w:rsidRDefault="00563AE0" w:rsidP="00524D44">
            <w:pPr>
              <w:jc w:val="center"/>
            </w:pPr>
            <w:r>
              <w:t>0</w:t>
            </w:r>
          </w:p>
        </w:tc>
        <w:tc>
          <w:tcPr>
            <w:tcW w:w="1417" w:type="dxa"/>
          </w:tcPr>
          <w:p w14:paraId="3386BF67" w14:textId="6EB345DF" w:rsidR="0014753C" w:rsidRDefault="007F79C8" w:rsidP="00524D44">
            <w:pPr>
              <w:jc w:val="center"/>
            </w:pPr>
            <w:r>
              <w:t>1</w:t>
            </w:r>
          </w:p>
        </w:tc>
      </w:tr>
      <w:tr w:rsidR="0014753C" w14:paraId="2B823F2F" w14:textId="14FBD551" w:rsidTr="0014753C">
        <w:tc>
          <w:tcPr>
            <w:tcW w:w="2607" w:type="dxa"/>
          </w:tcPr>
          <w:p w14:paraId="2897371C" w14:textId="019F6C06" w:rsidR="0014753C" w:rsidRDefault="0014753C" w:rsidP="00524D44">
            <w:pPr>
              <w:rPr>
                <w:lang w:val="en-US"/>
              </w:rPr>
            </w:pPr>
            <w:r>
              <w:rPr>
                <w:lang w:val="en-US"/>
              </w:rPr>
              <w:t>MaxQueue3</w:t>
            </w:r>
          </w:p>
        </w:tc>
        <w:tc>
          <w:tcPr>
            <w:tcW w:w="1414" w:type="dxa"/>
          </w:tcPr>
          <w:p w14:paraId="4C2A0630" w14:textId="7EB3377F" w:rsidR="0014753C" w:rsidRDefault="0014753C" w:rsidP="00524D44">
            <w:pPr>
              <w:jc w:val="center"/>
            </w:pPr>
            <w:r>
              <w:t>0</w:t>
            </w:r>
          </w:p>
        </w:tc>
        <w:tc>
          <w:tcPr>
            <w:tcW w:w="1361" w:type="dxa"/>
          </w:tcPr>
          <w:p w14:paraId="033C3130" w14:textId="79C33951" w:rsidR="0014753C" w:rsidRDefault="0014753C" w:rsidP="00524D44">
            <w:pPr>
              <w:jc w:val="center"/>
            </w:pPr>
            <w:r>
              <w:t>0</w:t>
            </w:r>
          </w:p>
        </w:tc>
        <w:tc>
          <w:tcPr>
            <w:tcW w:w="1417" w:type="dxa"/>
          </w:tcPr>
          <w:p w14:paraId="3737B86F" w14:textId="09AC2EA3" w:rsidR="0014753C" w:rsidRPr="0014753C" w:rsidRDefault="0014753C" w:rsidP="00524D44">
            <w:pPr>
              <w:jc w:val="center"/>
              <w:rPr>
                <w:lang w:val="en-US"/>
              </w:rPr>
            </w:pPr>
            <w:r>
              <w:rPr>
                <w:lang w:val="en-US"/>
              </w:rPr>
              <w:t>0</w:t>
            </w:r>
          </w:p>
        </w:tc>
        <w:tc>
          <w:tcPr>
            <w:tcW w:w="1418" w:type="dxa"/>
          </w:tcPr>
          <w:p w14:paraId="6FAB446E" w14:textId="45D27462" w:rsidR="0014753C" w:rsidRDefault="00563AE0" w:rsidP="00524D44">
            <w:pPr>
              <w:jc w:val="center"/>
            </w:pPr>
            <w:r>
              <w:t>0</w:t>
            </w:r>
          </w:p>
        </w:tc>
        <w:tc>
          <w:tcPr>
            <w:tcW w:w="1417" w:type="dxa"/>
          </w:tcPr>
          <w:p w14:paraId="186D1318" w14:textId="6E8C5FE3" w:rsidR="0014753C" w:rsidRDefault="007F79C8" w:rsidP="00524D44">
            <w:pPr>
              <w:jc w:val="center"/>
            </w:pPr>
            <w:r>
              <w:t>0</w:t>
            </w:r>
          </w:p>
        </w:tc>
      </w:tr>
      <w:tr w:rsidR="0014753C" w14:paraId="2D04BE39" w14:textId="7345127A" w:rsidTr="0014753C">
        <w:tc>
          <w:tcPr>
            <w:tcW w:w="2607" w:type="dxa"/>
          </w:tcPr>
          <w:p w14:paraId="2B03527F" w14:textId="18B16C35" w:rsidR="0014753C" w:rsidRDefault="0014753C" w:rsidP="00524D44">
            <w:pPr>
              <w:rPr>
                <w:lang w:val="en-US"/>
              </w:rPr>
            </w:pPr>
            <w:r w:rsidRPr="007F7239">
              <w:rPr>
                <w:lang w:val="en-US"/>
              </w:rPr>
              <w:t>FailurePercent</w:t>
            </w:r>
          </w:p>
        </w:tc>
        <w:tc>
          <w:tcPr>
            <w:tcW w:w="1414" w:type="dxa"/>
          </w:tcPr>
          <w:p w14:paraId="39809B58" w14:textId="5636A73E" w:rsidR="0014753C" w:rsidRDefault="0014753C" w:rsidP="00524D44">
            <w:pPr>
              <w:jc w:val="center"/>
            </w:pPr>
            <w:r w:rsidRPr="009D0FB1">
              <w:rPr>
                <w:highlight w:val="red"/>
              </w:rPr>
              <w:t>1.879</w:t>
            </w:r>
          </w:p>
        </w:tc>
        <w:tc>
          <w:tcPr>
            <w:tcW w:w="1361" w:type="dxa"/>
          </w:tcPr>
          <w:p w14:paraId="15D44435" w14:textId="517AC97E" w:rsidR="0014753C" w:rsidRPr="009D0FB1" w:rsidRDefault="0014753C" w:rsidP="00524D44">
            <w:pPr>
              <w:jc w:val="center"/>
            </w:pPr>
            <w:r w:rsidRPr="009D0FB1">
              <w:t>0</w:t>
            </w:r>
          </w:p>
        </w:tc>
        <w:tc>
          <w:tcPr>
            <w:tcW w:w="1417" w:type="dxa"/>
          </w:tcPr>
          <w:p w14:paraId="0B495270" w14:textId="2D85E2C1" w:rsidR="0014753C" w:rsidRPr="009D0FB1" w:rsidRDefault="0014753C" w:rsidP="00524D44">
            <w:pPr>
              <w:jc w:val="center"/>
              <w:rPr>
                <w:lang w:val="en-US"/>
              </w:rPr>
            </w:pPr>
            <w:r w:rsidRPr="009D0FB1">
              <w:rPr>
                <w:lang w:val="en-US"/>
              </w:rPr>
              <w:t>0</w:t>
            </w:r>
          </w:p>
        </w:tc>
        <w:tc>
          <w:tcPr>
            <w:tcW w:w="1418" w:type="dxa"/>
          </w:tcPr>
          <w:p w14:paraId="16EC5A79" w14:textId="35C7A1E7" w:rsidR="0014753C" w:rsidRPr="009D0FB1" w:rsidRDefault="00563AE0" w:rsidP="00524D44">
            <w:pPr>
              <w:jc w:val="center"/>
            </w:pPr>
            <w:r w:rsidRPr="009D0FB1">
              <w:t>0</w:t>
            </w:r>
          </w:p>
        </w:tc>
        <w:tc>
          <w:tcPr>
            <w:tcW w:w="1417" w:type="dxa"/>
          </w:tcPr>
          <w:p w14:paraId="045787E3" w14:textId="54C59269" w:rsidR="0014753C" w:rsidRPr="009D0FB1" w:rsidRDefault="007F79C8" w:rsidP="00524D44">
            <w:pPr>
              <w:jc w:val="center"/>
            </w:pPr>
            <w:r w:rsidRPr="009D0FB1">
              <w:t>0</w:t>
            </w:r>
          </w:p>
        </w:tc>
      </w:tr>
    </w:tbl>
    <w:p w14:paraId="49A6EF66" w14:textId="77777777" w:rsidR="00B129BA" w:rsidRDefault="00563AE0" w:rsidP="00B129BA">
      <w:pPr>
        <w:spacing w:before="240"/>
      </w:pPr>
      <w:bookmarkStart w:id="38" w:name="_Toc152952422"/>
      <w:r>
        <w:tab/>
        <w:t>Як видно з результатів, завдяки генетичному методу вдалося позбавитися відмов у системі взагалі. Також, стало очевидним, що наявність великої черги не має ніяких переваг, а тільки рівномірне навантаження між пристроями д</w:t>
      </w:r>
      <w:r w:rsidR="007F79C8">
        <w:t xml:space="preserve">озволить оброблять вхідний потік від </w:t>
      </w:r>
      <w:r w:rsidR="007F79C8">
        <w:rPr>
          <w:lang w:val="en-US"/>
        </w:rPr>
        <w:t>Create</w:t>
      </w:r>
      <w:r w:rsidR="007F79C8">
        <w:t xml:space="preserve">. Навіть при визначенні кількості елементів як більш пріоритетне ніж довжини черг (експеримент №5), черги не набули великих змін. В останньому експерименті вийшло віднайти мінімальне значення суми усіх підпроцесів. Зміна відбулася, на відміну від інших тестів, шляхом збільшення підпроцесів у </w:t>
      </w:r>
      <w:r w:rsidR="00B129BA">
        <w:t xml:space="preserve">елементі </w:t>
      </w:r>
      <w:r w:rsidR="00B129BA">
        <w:rPr>
          <w:lang w:val="en-US"/>
        </w:rPr>
        <w:t xml:space="preserve">Process1 (2 </w:t>
      </w:r>
      <w:r w:rsidR="00B129BA">
        <w:t>підпроцеси</w:t>
      </w:r>
      <w:r w:rsidR="00B129BA">
        <w:rPr>
          <w:lang w:val="en-US"/>
        </w:rPr>
        <w:t>)</w:t>
      </w:r>
      <w:r w:rsidR="00B129BA">
        <w:t xml:space="preserve">, що призвело до зменшення їх кількості у елементі </w:t>
      </w:r>
      <w:r w:rsidR="00B129BA">
        <w:rPr>
          <w:lang w:val="en-US"/>
        </w:rPr>
        <w:t xml:space="preserve">Process2 </w:t>
      </w:r>
      <w:r w:rsidR="00B129BA">
        <w:t xml:space="preserve">(з 15 до 12). </w:t>
      </w:r>
    </w:p>
    <w:p w14:paraId="00CD25A9" w14:textId="441133A8" w:rsidR="00563AE0" w:rsidRPr="00B129BA" w:rsidRDefault="00B129BA" w:rsidP="00B129BA">
      <w:pPr>
        <w:ind w:firstLine="720"/>
      </w:pPr>
      <w:r>
        <w:t>Найгірший результат виявився у ході виконання експерименту №3. Через велику ймовірність мутацій та малу – перехрещування відбувалася зміна параметрів у невизначеному напрямку. Саме це призвело до самої великої кількості усіх підпроцесів.</w:t>
      </w:r>
    </w:p>
    <w:p w14:paraId="5ECCC659" w14:textId="1717A2CC" w:rsidR="00CE051B" w:rsidRPr="00627529" w:rsidRDefault="00CE051B" w:rsidP="00CE051B">
      <w:pPr>
        <w:pStyle w:val="Heading2"/>
      </w:pPr>
      <w:r w:rsidRPr="00627529">
        <w:t>6.2  Експеримент над Model2</w:t>
      </w:r>
      <w:bookmarkEnd w:id="38"/>
    </w:p>
    <w:p w14:paraId="792E69E0" w14:textId="62F7815B" w:rsidR="00531499" w:rsidRDefault="00531499" w:rsidP="00563AE0">
      <w:pPr>
        <w:ind w:firstLine="720"/>
      </w:pPr>
      <w:r w:rsidRPr="00627529">
        <w:t>В цьому розділі наведемо приклади оптимізацій моделі на основі двох запитів від замовника у вигляді задач.</w:t>
      </w:r>
      <w:r w:rsidR="00563AE0">
        <w:t xml:space="preserve"> Для зручності проведення тестувань сформуємо перелік усіх вхідних параметрів та відповідних назв коефіцієнтів (таблиця 6.3).</w:t>
      </w:r>
    </w:p>
    <w:p w14:paraId="01AACF38" w14:textId="1262803A" w:rsidR="00563AE0" w:rsidRPr="00627529" w:rsidRDefault="00563AE0" w:rsidP="00563AE0">
      <w:pPr>
        <w:spacing w:before="240"/>
      </w:pPr>
      <w:r w:rsidRPr="00627529">
        <w:t xml:space="preserve">Таблиця 6.3 – </w:t>
      </w:r>
      <w:r>
        <w:t xml:space="preserve">Параметри та відповідні назви </w:t>
      </w:r>
      <w:r w:rsidRPr="00627529">
        <w:t>коефіцієнтів для Model2</w:t>
      </w:r>
    </w:p>
    <w:tbl>
      <w:tblPr>
        <w:tblStyle w:val="TableGrid"/>
        <w:tblW w:w="0" w:type="auto"/>
        <w:tblLook w:val="04A0" w:firstRow="1" w:lastRow="0" w:firstColumn="1" w:lastColumn="0" w:noHBand="0" w:noVBand="1"/>
      </w:tblPr>
      <w:tblGrid>
        <w:gridCol w:w="4814"/>
        <w:gridCol w:w="4814"/>
      </w:tblGrid>
      <w:tr w:rsidR="00563AE0" w:rsidRPr="00627529" w14:paraId="271FC66C" w14:textId="77777777" w:rsidTr="009B0C98">
        <w:tc>
          <w:tcPr>
            <w:tcW w:w="4814" w:type="dxa"/>
          </w:tcPr>
          <w:p w14:paraId="10DC37DE" w14:textId="77777777" w:rsidR="00563AE0" w:rsidRPr="00627529" w:rsidRDefault="00563AE0" w:rsidP="009B0C98">
            <w:pPr>
              <w:jc w:val="center"/>
            </w:pPr>
            <w:r w:rsidRPr="00627529">
              <w:t>Параметр</w:t>
            </w:r>
          </w:p>
        </w:tc>
        <w:tc>
          <w:tcPr>
            <w:tcW w:w="4814" w:type="dxa"/>
          </w:tcPr>
          <w:p w14:paraId="6B57ECAE" w14:textId="77777777" w:rsidR="00563AE0" w:rsidRPr="00627529" w:rsidRDefault="00563AE0" w:rsidP="009B0C98">
            <w:pPr>
              <w:jc w:val="center"/>
            </w:pPr>
            <w:r>
              <w:t>Назва відповідного</w:t>
            </w:r>
            <w:r w:rsidRPr="00627529">
              <w:t xml:space="preserve"> коефіцієнт</w:t>
            </w:r>
            <w:r>
              <w:t>а</w:t>
            </w:r>
          </w:p>
        </w:tc>
      </w:tr>
      <w:tr w:rsidR="00563AE0" w:rsidRPr="00627529" w14:paraId="42B5EA3B" w14:textId="77777777" w:rsidTr="009B0C98">
        <w:tc>
          <w:tcPr>
            <w:tcW w:w="4814" w:type="dxa"/>
          </w:tcPr>
          <w:p w14:paraId="090BF6C7" w14:textId="77777777" w:rsidR="00563AE0" w:rsidRPr="00627529" w:rsidRDefault="00563AE0" w:rsidP="009B0C98">
            <w:r w:rsidRPr="00627529">
              <w:t>DoctorsCount</w:t>
            </w:r>
          </w:p>
        </w:tc>
        <w:tc>
          <w:tcPr>
            <w:tcW w:w="4814" w:type="dxa"/>
          </w:tcPr>
          <w:p w14:paraId="2B06E618" w14:textId="36D5781E" w:rsidR="00563AE0" w:rsidRPr="00C64F6C" w:rsidRDefault="00563AE0" w:rsidP="009B0C98">
            <w:pPr>
              <w:rPr>
                <w:lang w:val="en-US"/>
              </w:rPr>
            </w:pPr>
            <w:r>
              <w:rPr>
                <w:lang w:val="en-US"/>
              </w:rPr>
              <w:t>KDC</w:t>
            </w:r>
          </w:p>
        </w:tc>
      </w:tr>
      <w:tr w:rsidR="00563AE0" w:rsidRPr="00627529" w14:paraId="273299F8" w14:textId="77777777" w:rsidTr="009B0C98">
        <w:tc>
          <w:tcPr>
            <w:tcW w:w="4814" w:type="dxa"/>
          </w:tcPr>
          <w:p w14:paraId="57E7A629" w14:textId="77777777" w:rsidR="00563AE0" w:rsidRPr="00627529" w:rsidRDefault="00563AE0" w:rsidP="009B0C98">
            <w:r w:rsidRPr="00627529">
              <w:lastRenderedPageBreak/>
              <w:t>AttendantsCount</w:t>
            </w:r>
          </w:p>
        </w:tc>
        <w:tc>
          <w:tcPr>
            <w:tcW w:w="4814" w:type="dxa"/>
          </w:tcPr>
          <w:p w14:paraId="6CDE4CBB" w14:textId="083A121C" w:rsidR="00563AE0" w:rsidRPr="00563AE0" w:rsidRDefault="00563AE0" w:rsidP="009B0C98">
            <w:pPr>
              <w:rPr>
                <w:lang w:val="en-US"/>
              </w:rPr>
            </w:pPr>
            <w:r>
              <w:rPr>
                <w:lang w:val="en-US"/>
              </w:rPr>
              <w:t>KAC</w:t>
            </w:r>
          </w:p>
        </w:tc>
      </w:tr>
      <w:tr w:rsidR="00563AE0" w:rsidRPr="00627529" w14:paraId="64BD6BF6" w14:textId="77777777" w:rsidTr="009B0C98">
        <w:tc>
          <w:tcPr>
            <w:tcW w:w="4814" w:type="dxa"/>
          </w:tcPr>
          <w:p w14:paraId="5B4998A2" w14:textId="77777777" w:rsidR="00563AE0" w:rsidRPr="00627529" w:rsidRDefault="00563AE0" w:rsidP="009B0C98">
            <w:r w:rsidRPr="00627529">
              <w:t>RegistryWorkersCount</w:t>
            </w:r>
          </w:p>
        </w:tc>
        <w:tc>
          <w:tcPr>
            <w:tcW w:w="4814" w:type="dxa"/>
          </w:tcPr>
          <w:p w14:paraId="31715B04" w14:textId="5CE9C21C" w:rsidR="00563AE0" w:rsidRPr="00563AE0" w:rsidRDefault="00563AE0" w:rsidP="009B0C98">
            <w:pPr>
              <w:rPr>
                <w:lang w:val="en-US"/>
              </w:rPr>
            </w:pPr>
            <w:r>
              <w:rPr>
                <w:lang w:val="en-US"/>
              </w:rPr>
              <w:t>KRC</w:t>
            </w:r>
          </w:p>
        </w:tc>
      </w:tr>
      <w:tr w:rsidR="00563AE0" w:rsidRPr="00627529" w14:paraId="6CA702A3" w14:textId="77777777" w:rsidTr="009B0C98">
        <w:tc>
          <w:tcPr>
            <w:tcW w:w="4814" w:type="dxa"/>
          </w:tcPr>
          <w:p w14:paraId="51E3AF75" w14:textId="77777777" w:rsidR="00563AE0" w:rsidRPr="00627529" w:rsidRDefault="00563AE0" w:rsidP="009B0C98">
            <w:r w:rsidRPr="00627529">
              <w:t>AssistantsCount</w:t>
            </w:r>
          </w:p>
        </w:tc>
        <w:tc>
          <w:tcPr>
            <w:tcW w:w="4814" w:type="dxa"/>
          </w:tcPr>
          <w:p w14:paraId="26CEF558" w14:textId="2FDC0D32" w:rsidR="00563AE0" w:rsidRPr="00563AE0" w:rsidRDefault="00563AE0" w:rsidP="009B0C98">
            <w:pPr>
              <w:rPr>
                <w:lang w:val="en-US"/>
              </w:rPr>
            </w:pPr>
            <w:r>
              <w:rPr>
                <w:lang w:val="en-US"/>
              </w:rPr>
              <w:t>KAsC</w:t>
            </w:r>
          </w:p>
        </w:tc>
      </w:tr>
      <w:tr w:rsidR="00563AE0" w:rsidRPr="00627529" w14:paraId="2B03E36A" w14:textId="77777777" w:rsidTr="009B0C98">
        <w:tc>
          <w:tcPr>
            <w:tcW w:w="4814" w:type="dxa"/>
          </w:tcPr>
          <w:p w14:paraId="5E1D26F7" w14:textId="77777777" w:rsidR="00563AE0" w:rsidRPr="00627529" w:rsidRDefault="00563AE0" w:rsidP="009B0C98">
            <w:r w:rsidRPr="00627529">
              <w:t>DoctorsQueue</w:t>
            </w:r>
          </w:p>
        </w:tc>
        <w:tc>
          <w:tcPr>
            <w:tcW w:w="4814" w:type="dxa"/>
          </w:tcPr>
          <w:p w14:paraId="1F6CC665" w14:textId="70EED60C" w:rsidR="00563AE0" w:rsidRPr="00563AE0" w:rsidRDefault="00563AE0" w:rsidP="009B0C98">
            <w:pPr>
              <w:rPr>
                <w:lang w:val="en-US"/>
              </w:rPr>
            </w:pPr>
            <w:r>
              <w:rPr>
                <w:lang w:val="en-US"/>
              </w:rPr>
              <w:t>KDQ</w:t>
            </w:r>
          </w:p>
        </w:tc>
      </w:tr>
      <w:tr w:rsidR="00563AE0" w:rsidRPr="00627529" w14:paraId="31414CFF" w14:textId="77777777" w:rsidTr="009B0C98">
        <w:tc>
          <w:tcPr>
            <w:tcW w:w="4814" w:type="dxa"/>
          </w:tcPr>
          <w:p w14:paraId="4F38215D" w14:textId="77777777" w:rsidR="00563AE0" w:rsidRPr="00627529" w:rsidRDefault="00563AE0" w:rsidP="009B0C98">
            <w:r w:rsidRPr="00627529">
              <w:t>AttendantsQueue</w:t>
            </w:r>
          </w:p>
        </w:tc>
        <w:tc>
          <w:tcPr>
            <w:tcW w:w="4814" w:type="dxa"/>
          </w:tcPr>
          <w:p w14:paraId="3764CE0B" w14:textId="7B06E337" w:rsidR="00563AE0" w:rsidRPr="00563AE0" w:rsidRDefault="00563AE0" w:rsidP="009B0C98">
            <w:pPr>
              <w:rPr>
                <w:lang w:val="en-US"/>
              </w:rPr>
            </w:pPr>
            <w:r>
              <w:rPr>
                <w:lang w:val="en-US"/>
              </w:rPr>
              <w:t>KAtQ</w:t>
            </w:r>
          </w:p>
        </w:tc>
      </w:tr>
      <w:tr w:rsidR="00563AE0" w:rsidRPr="00627529" w14:paraId="19B820DB" w14:textId="77777777" w:rsidTr="009B0C98">
        <w:trPr>
          <w:trHeight w:val="179"/>
        </w:trPr>
        <w:tc>
          <w:tcPr>
            <w:tcW w:w="4814" w:type="dxa"/>
          </w:tcPr>
          <w:p w14:paraId="313393AD" w14:textId="77777777" w:rsidR="00563AE0" w:rsidRPr="00627529" w:rsidRDefault="00563AE0" w:rsidP="009B0C98">
            <w:r w:rsidRPr="00627529">
              <w:t>RegistryQueue</w:t>
            </w:r>
          </w:p>
        </w:tc>
        <w:tc>
          <w:tcPr>
            <w:tcW w:w="4814" w:type="dxa"/>
          </w:tcPr>
          <w:p w14:paraId="22B520CD" w14:textId="52E6F76E" w:rsidR="00563AE0" w:rsidRPr="00563AE0" w:rsidRDefault="00563AE0" w:rsidP="009B0C98">
            <w:pPr>
              <w:rPr>
                <w:lang w:val="en-US"/>
              </w:rPr>
            </w:pPr>
            <w:r>
              <w:rPr>
                <w:lang w:val="en-US"/>
              </w:rPr>
              <w:t>KRQ</w:t>
            </w:r>
          </w:p>
        </w:tc>
      </w:tr>
      <w:tr w:rsidR="00563AE0" w:rsidRPr="00627529" w14:paraId="758FB7EA" w14:textId="77777777" w:rsidTr="009B0C98">
        <w:trPr>
          <w:trHeight w:val="179"/>
        </w:trPr>
        <w:tc>
          <w:tcPr>
            <w:tcW w:w="4814" w:type="dxa"/>
          </w:tcPr>
          <w:p w14:paraId="47D136DE" w14:textId="77777777" w:rsidR="00563AE0" w:rsidRPr="00627529" w:rsidRDefault="00563AE0" w:rsidP="009B0C98">
            <w:r w:rsidRPr="00627529">
              <w:t>AssistantsQueue</w:t>
            </w:r>
          </w:p>
        </w:tc>
        <w:tc>
          <w:tcPr>
            <w:tcW w:w="4814" w:type="dxa"/>
          </w:tcPr>
          <w:p w14:paraId="4032BD2A" w14:textId="3192417C" w:rsidR="00563AE0" w:rsidRPr="00563AE0" w:rsidRDefault="00563AE0" w:rsidP="009B0C98">
            <w:pPr>
              <w:rPr>
                <w:lang w:val="en-US"/>
              </w:rPr>
            </w:pPr>
            <w:r>
              <w:rPr>
                <w:lang w:val="en-US"/>
              </w:rPr>
              <w:t>KAsQ</w:t>
            </w:r>
          </w:p>
        </w:tc>
      </w:tr>
      <w:tr w:rsidR="00563AE0" w:rsidRPr="00627529" w14:paraId="3563CDD0" w14:textId="77777777" w:rsidTr="009B0C98">
        <w:trPr>
          <w:trHeight w:val="179"/>
        </w:trPr>
        <w:tc>
          <w:tcPr>
            <w:tcW w:w="4814" w:type="dxa"/>
          </w:tcPr>
          <w:p w14:paraId="258F8D09" w14:textId="77777777" w:rsidR="00563AE0" w:rsidRPr="00627529" w:rsidRDefault="00563AE0" w:rsidP="009B0C98">
            <w:r w:rsidRPr="00627529">
              <w:t>AverageItemTimeInSystem</w:t>
            </w:r>
          </w:p>
        </w:tc>
        <w:tc>
          <w:tcPr>
            <w:tcW w:w="4814" w:type="dxa"/>
          </w:tcPr>
          <w:p w14:paraId="0F226405" w14:textId="4FABC8FF" w:rsidR="00563AE0" w:rsidRPr="00563AE0" w:rsidRDefault="00563AE0" w:rsidP="009B0C98">
            <w:pPr>
              <w:rPr>
                <w:lang w:val="en-US"/>
              </w:rPr>
            </w:pPr>
            <w:r>
              <w:rPr>
                <w:lang w:val="en-US"/>
              </w:rPr>
              <w:t>KT</w:t>
            </w:r>
          </w:p>
        </w:tc>
      </w:tr>
      <w:tr w:rsidR="00563AE0" w:rsidRPr="00627529" w14:paraId="3A92F9B5" w14:textId="77777777" w:rsidTr="009B0C98">
        <w:trPr>
          <w:trHeight w:val="179"/>
        </w:trPr>
        <w:tc>
          <w:tcPr>
            <w:tcW w:w="4814" w:type="dxa"/>
          </w:tcPr>
          <w:p w14:paraId="50DB6EAA" w14:textId="77777777" w:rsidR="00563AE0" w:rsidRPr="00627529" w:rsidRDefault="00563AE0" w:rsidP="009B0C98">
            <w:r w:rsidRPr="00627529">
              <w:t>FailurePercent</w:t>
            </w:r>
          </w:p>
        </w:tc>
        <w:tc>
          <w:tcPr>
            <w:tcW w:w="4814" w:type="dxa"/>
          </w:tcPr>
          <w:p w14:paraId="0D316240" w14:textId="1A1CFDAA" w:rsidR="00563AE0" w:rsidRPr="00563AE0" w:rsidRDefault="00563AE0" w:rsidP="009B0C98">
            <w:pPr>
              <w:rPr>
                <w:lang w:val="en-US"/>
              </w:rPr>
            </w:pPr>
            <w:r>
              <w:rPr>
                <w:lang w:val="en-US"/>
              </w:rPr>
              <w:t>KF</w:t>
            </w:r>
          </w:p>
        </w:tc>
      </w:tr>
    </w:tbl>
    <w:p w14:paraId="70041FF9" w14:textId="23C2835B" w:rsidR="00531499" w:rsidRPr="00627529" w:rsidRDefault="00531499" w:rsidP="00B129BA">
      <w:pPr>
        <w:pStyle w:val="Heading3"/>
      </w:pPr>
      <w:bookmarkStart w:id="39" w:name="_Toc152952423"/>
      <w:r w:rsidRPr="00627529">
        <w:t>6.2.1 Задача №1 «Пріоритет – клієнт»</w:t>
      </w:r>
      <w:bookmarkEnd w:id="39"/>
    </w:p>
    <w:p w14:paraId="21A5BFEF" w14:textId="6F5CE187" w:rsidR="00531499" w:rsidRPr="00627529" w:rsidRDefault="009D4330" w:rsidP="000604BE">
      <w:pPr>
        <w:ind w:firstLine="720"/>
      </w:pPr>
      <w:r w:rsidRPr="00627529">
        <w:t>Знову ж таки почнемо з визначення задач</w:t>
      </w:r>
      <w:r w:rsidR="00511CDC" w:rsidRPr="00627529">
        <w:t>і</w:t>
      </w:r>
      <w:r w:rsidRPr="00627529">
        <w:t xml:space="preserve">, </w:t>
      </w:r>
      <w:r w:rsidR="00511CDC" w:rsidRPr="00627529">
        <w:t xml:space="preserve">складової </w:t>
      </w:r>
      <w:r w:rsidRPr="00627529">
        <w:t>як</w:t>
      </w:r>
      <w:r w:rsidR="00511CDC" w:rsidRPr="00627529">
        <w:t xml:space="preserve">ої </w:t>
      </w:r>
      <w:r w:rsidRPr="00627529">
        <w:t>потребується вирішити в</w:t>
      </w:r>
      <w:r w:rsidR="00531499" w:rsidRPr="00627529">
        <w:t xml:space="preserve"> наступній</w:t>
      </w:r>
      <w:r w:rsidRPr="00627529">
        <w:t xml:space="preserve"> пріоритетності:</w:t>
      </w:r>
    </w:p>
    <w:p w14:paraId="6462463E" w14:textId="77777777" w:rsidR="00511CDC" w:rsidRPr="00627529" w:rsidRDefault="00511CDC" w:rsidP="00511CDC">
      <w:pPr>
        <w:pStyle w:val="ListParagraph"/>
        <w:numPr>
          <w:ilvl w:val="0"/>
          <w:numId w:val="15"/>
        </w:numPr>
      </w:pPr>
      <w:r w:rsidRPr="00627529">
        <w:t>зменшення вірогідності відмов;</w:t>
      </w:r>
    </w:p>
    <w:p w14:paraId="0399B3B3" w14:textId="77777777" w:rsidR="00511CDC" w:rsidRPr="00627529" w:rsidRDefault="00511CDC" w:rsidP="00511CDC">
      <w:pPr>
        <w:pStyle w:val="ListParagraph"/>
        <w:numPr>
          <w:ilvl w:val="0"/>
          <w:numId w:val="15"/>
        </w:numPr>
      </w:pPr>
      <w:r w:rsidRPr="00627529">
        <w:t>зменшення часу пацієнта у системі;</w:t>
      </w:r>
    </w:p>
    <w:p w14:paraId="63B911E6" w14:textId="08BFA6E2" w:rsidR="00511CDC" w:rsidRPr="00627529" w:rsidRDefault="00511CDC" w:rsidP="00511CDC">
      <w:pPr>
        <w:pStyle w:val="ListParagraph"/>
        <w:numPr>
          <w:ilvl w:val="0"/>
          <w:numId w:val="15"/>
        </w:numPr>
      </w:pPr>
      <w:r w:rsidRPr="00627529">
        <w:t>зменшення кількості працівників</w:t>
      </w:r>
      <w:r w:rsidR="00531499" w:rsidRPr="00627529">
        <w:t>.</w:t>
      </w:r>
    </w:p>
    <w:p w14:paraId="0EEA907D" w14:textId="4FC55C42" w:rsidR="00C64F6C" w:rsidRDefault="00511CDC" w:rsidP="00563AE0">
      <w:pPr>
        <w:ind w:firstLine="720"/>
      </w:pPr>
      <w:r w:rsidRPr="00627529">
        <w:t xml:space="preserve">Для </w:t>
      </w:r>
      <w:r w:rsidR="003D3891">
        <w:t>розв’язання</w:t>
      </w:r>
      <w:r w:rsidRPr="00627529">
        <w:t xml:space="preserve"> </w:t>
      </w:r>
      <w:r w:rsidR="00531499" w:rsidRPr="00627529">
        <w:t xml:space="preserve">задачі </w:t>
      </w:r>
      <w:r w:rsidR="00563AE0">
        <w:t xml:space="preserve">сформуємо </w:t>
      </w:r>
      <w:r w:rsidRPr="00627529">
        <w:t xml:space="preserve">перелік </w:t>
      </w:r>
      <w:r w:rsidR="00C64F6C">
        <w:t xml:space="preserve">вхідних </w:t>
      </w:r>
      <w:r w:rsidRPr="00627529">
        <w:t xml:space="preserve">параметрів та </w:t>
      </w:r>
      <w:r w:rsidR="00563AE0">
        <w:t xml:space="preserve">продемонструємо результати вихідних значень для </w:t>
      </w:r>
      <w:r w:rsidR="009D642F">
        <w:t>6</w:t>
      </w:r>
      <w:r w:rsidR="00563AE0">
        <w:t xml:space="preserve"> тестувань </w:t>
      </w:r>
      <w:r w:rsidRPr="00627529">
        <w:t>(таблиця 6.</w:t>
      </w:r>
      <w:r w:rsidR="00563AE0">
        <w:t>4</w:t>
      </w:r>
      <w:r w:rsidRPr="00627529">
        <w:t>).</w:t>
      </w:r>
    </w:p>
    <w:p w14:paraId="114F1AA0" w14:textId="56304C8F" w:rsidR="00C64F6C" w:rsidRPr="001F4290" w:rsidRDefault="00C64F6C" w:rsidP="00D953E4">
      <w:pPr>
        <w:spacing w:before="240"/>
      </w:pPr>
      <w:r>
        <w:t>Таблиця 6.</w:t>
      </w:r>
      <w:r w:rsidR="00563AE0">
        <w:t>4</w:t>
      </w:r>
      <w:r>
        <w:t xml:space="preserve"> – Значення параметрів та результати </w:t>
      </w:r>
      <w:r w:rsidR="00DB6753">
        <w:t>тестів</w:t>
      </w:r>
      <w:r>
        <w:t xml:space="preserve"> над </w:t>
      </w:r>
      <w:r>
        <w:rPr>
          <w:lang w:val="en-US"/>
        </w:rPr>
        <w:t>Model</w:t>
      </w:r>
      <w:r w:rsidR="001F4290">
        <w:t>2</w:t>
      </w:r>
      <w:r w:rsidR="00DB6753">
        <w:t xml:space="preserve"> задача</w:t>
      </w:r>
      <w:r w:rsidR="00D20516">
        <w:t xml:space="preserve"> </w:t>
      </w:r>
      <w:r w:rsidR="00DB6753">
        <w:t>№1</w:t>
      </w:r>
    </w:p>
    <w:tbl>
      <w:tblPr>
        <w:tblStyle w:val="TableGrid"/>
        <w:tblW w:w="9446" w:type="dxa"/>
        <w:tblLook w:val="04A0" w:firstRow="1" w:lastRow="0" w:firstColumn="1" w:lastColumn="0" w:noHBand="0" w:noVBand="1"/>
      </w:tblPr>
      <w:tblGrid>
        <w:gridCol w:w="3328"/>
        <w:gridCol w:w="986"/>
        <w:gridCol w:w="986"/>
        <w:gridCol w:w="986"/>
        <w:gridCol w:w="986"/>
        <w:gridCol w:w="1087"/>
        <w:gridCol w:w="1087"/>
      </w:tblGrid>
      <w:tr w:rsidR="00F16D5D" w14:paraId="64A52914" w14:textId="170B1A5F" w:rsidTr="00F16D5D">
        <w:tc>
          <w:tcPr>
            <w:tcW w:w="3328" w:type="dxa"/>
          </w:tcPr>
          <w:p w14:paraId="22BD1E54" w14:textId="4E11A9D7" w:rsidR="00F16D5D" w:rsidRDefault="009D153A" w:rsidP="009B0C98">
            <w:r>
              <w:t>Номер</w:t>
            </w:r>
            <w:r w:rsidR="00F16D5D">
              <w:t xml:space="preserve"> </w:t>
            </w:r>
            <w:r w:rsidR="00DB6753">
              <w:t>тесту</w:t>
            </w:r>
          </w:p>
          <w:p w14:paraId="4C414AD1" w14:textId="77777777" w:rsidR="00F16D5D" w:rsidRDefault="00F16D5D" w:rsidP="009B0C98">
            <w:r>
              <w:t>\</w:t>
            </w:r>
          </w:p>
          <w:p w14:paraId="7FE006A5" w14:textId="77777777" w:rsidR="00F16D5D" w:rsidRDefault="00F16D5D" w:rsidP="009B0C98">
            <w:r>
              <w:t>Значення вхідних та вихідних параметрів</w:t>
            </w:r>
          </w:p>
        </w:tc>
        <w:tc>
          <w:tcPr>
            <w:tcW w:w="986" w:type="dxa"/>
          </w:tcPr>
          <w:p w14:paraId="506BD629" w14:textId="77777777" w:rsidR="00F16D5D" w:rsidRPr="00524D44" w:rsidRDefault="00F16D5D" w:rsidP="009B0C98">
            <w:pPr>
              <w:jc w:val="center"/>
            </w:pPr>
            <w:r>
              <w:t>1</w:t>
            </w:r>
          </w:p>
        </w:tc>
        <w:tc>
          <w:tcPr>
            <w:tcW w:w="986" w:type="dxa"/>
          </w:tcPr>
          <w:p w14:paraId="5403C43A" w14:textId="77777777" w:rsidR="00F16D5D" w:rsidRDefault="00F16D5D" w:rsidP="009B0C98">
            <w:pPr>
              <w:jc w:val="center"/>
            </w:pPr>
            <w:r>
              <w:t>2</w:t>
            </w:r>
          </w:p>
        </w:tc>
        <w:tc>
          <w:tcPr>
            <w:tcW w:w="986" w:type="dxa"/>
          </w:tcPr>
          <w:p w14:paraId="2F8BBD0A" w14:textId="77777777" w:rsidR="00F16D5D" w:rsidRDefault="00F16D5D" w:rsidP="009B0C98">
            <w:pPr>
              <w:jc w:val="center"/>
            </w:pPr>
            <w:r>
              <w:t>3</w:t>
            </w:r>
          </w:p>
        </w:tc>
        <w:tc>
          <w:tcPr>
            <w:tcW w:w="986" w:type="dxa"/>
          </w:tcPr>
          <w:p w14:paraId="1EDFE58D" w14:textId="77777777" w:rsidR="00F16D5D" w:rsidRDefault="00F16D5D" w:rsidP="009B0C98">
            <w:pPr>
              <w:jc w:val="center"/>
            </w:pPr>
            <w:r>
              <w:t>4</w:t>
            </w:r>
          </w:p>
        </w:tc>
        <w:tc>
          <w:tcPr>
            <w:tcW w:w="1087" w:type="dxa"/>
          </w:tcPr>
          <w:p w14:paraId="0E761F8D" w14:textId="77777777" w:rsidR="00F16D5D" w:rsidRDefault="00F16D5D" w:rsidP="009B0C98">
            <w:pPr>
              <w:jc w:val="center"/>
            </w:pPr>
            <w:r>
              <w:t>5</w:t>
            </w:r>
          </w:p>
        </w:tc>
        <w:tc>
          <w:tcPr>
            <w:tcW w:w="1087" w:type="dxa"/>
          </w:tcPr>
          <w:p w14:paraId="1FFF61B1" w14:textId="68E38DE9" w:rsidR="00F16D5D" w:rsidRPr="00BB08EA" w:rsidRDefault="00BB08EA" w:rsidP="009B0C98">
            <w:pPr>
              <w:jc w:val="center"/>
              <w:rPr>
                <w:lang w:val="en-US"/>
              </w:rPr>
            </w:pPr>
            <w:r>
              <w:rPr>
                <w:lang w:val="en-US"/>
              </w:rPr>
              <w:t>6</w:t>
            </w:r>
          </w:p>
        </w:tc>
      </w:tr>
      <w:tr w:rsidR="00BB08EA" w14:paraId="18801254" w14:textId="2353791A" w:rsidTr="00F16D5D">
        <w:tc>
          <w:tcPr>
            <w:tcW w:w="3328" w:type="dxa"/>
          </w:tcPr>
          <w:p w14:paraId="2F25E1B2" w14:textId="0FE6083D" w:rsidR="00BB08EA" w:rsidRPr="00524D44" w:rsidRDefault="00BB08EA" w:rsidP="00BB08EA">
            <w:r>
              <w:rPr>
                <w:lang w:val="en-US"/>
              </w:rPr>
              <w:t>KDC</w:t>
            </w:r>
          </w:p>
        </w:tc>
        <w:tc>
          <w:tcPr>
            <w:tcW w:w="986" w:type="dxa"/>
          </w:tcPr>
          <w:p w14:paraId="5B50460D" w14:textId="77777777" w:rsidR="00BB08EA" w:rsidRDefault="00BB08EA" w:rsidP="00BB08EA">
            <w:pPr>
              <w:jc w:val="center"/>
            </w:pPr>
            <w:r>
              <w:t>-1</w:t>
            </w:r>
          </w:p>
        </w:tc>
        <w:tc>
          <w:tcPr>
            <w:tcW w:w="986" w:type="dxa"/>
          </w:tcPr>
          <w:p w14:paraId="319C3924" w14:textId="279BF31C" w:rsidR="00BB08EA" w:rsidRDefault="00BB08EA" w:rsidP="00BB08EA">
            <w:pPr>
              <w:jc w:val="center"/>
            </w:pPr>
            <w:r>
              <w:t>-1</w:t>
            </w:r>
          </w:p>
        </w:tc>
        <w:tc>
          <w:tcPr>
            <w:tcW w:w="986" w:type="dxa"/>
          </w:tcPr>
          <w:p w14:paraId="5148DA71" w14:textId="5C147060" w:rsidR="00BB08EA" w:rsidRPr="0014753C" w:rsidRDefault="00BB08EA" w:rsidP="00BB08EA">
            <w:pPr>
              <w:jc w:val="center"/>
              <w:rPr>
                <w:lang w:val="en-US"/>
              </w:rPr>
            </w:pPr>
            <w:r>
              <w:t>-1</w:t>
            </w:r>
          </w:p>
        </w:tc>
        <w:tc>
          <w:tcPr>
            <w:tcW w:w="986" w:type="dxa"/>
          </w:tcPr>
          <w:p w14:paraId="72F0FC03" w14:textId="40EC90E0" w:rsidR="00BB08EA" w:rsidRPr="0014753C" w:rsidRDefault="00BB08EA" w:rsidP="00BB08EA">
            <w:pPr>
              <w:jc w:val="center"/>
              <w:rPr>
                <w:lang w:val="en-US"/>
              </w:rPr>
            </w:pPr>
            <w:r>
              <w:t>-1</w:t>
            </w:r>
          </w:p>
        </w:tc>
        <w:tc>
          <w:tcPr>
            <w:tcW w:w="1087" w:type="dxa"/>
          </w:tcPr>
          <w:p w14:paraId="2200EC90" w14:textId="0FD66B9E" w:rsidR="00BB08EA" w:rsidRPr="00F16D5D" w:rsidRDefault="00BB08EA" w:rsidP="00BB08EA">
            <w:pPr>
              <w:jc w:val="center"/>
              <w:rPr>
                <w:lang w:val="en-US"/>
              </w:rPr>
            </w:pPr>
            <w:r>
              <w:rPr>
                <w:lang w:val="en-US"/>
              </w:rPr>
              <w:t>-1</w:t>
            </w:r>
          </w:p>
        </w:tc>
        <w:tc>
          <w:tcPr>
            <w:tcW w:w="1087" w:type="dxa"/>
          </w:tcPr>
          <w:p w14:paraId="54599DF4" w14:textId="0918C3B8" w:rsidR="00BB08EA" w:rsidRDefault="00BB08EA" w:rsidP="00BB08EA">
            <w:pPr>
              <w:jc w:val="center"/>
            </w:pPr>
            <w:r>
              <w:rPr>
                <w:lang w:val="en-US"/>
              </w:rPr>
              <w:t>-1</w:t>
            </w:r>
          </w:p>
        </w:tc>
      </w:tr>
      <w:tr w:rsidR="00BB08EA" w14:paraId="735EC839" w14:textId="0D0D8CBC" w:rsidTr="00F16D5D">
        <w:tc>
          <w:tcPr>
            <w:tcW w:w="3328" w:type="dxa"/>
          </w:tcPr>
          <w:p w14:paraId="044BD4F8" w14:textId="79544CEF" w:rsidR="00BB08EA" w:rsidRPr="00524D44" w:rsidRDefault="00BB08EA" w:rsidP="00BB08EA">
            <w:pPr>
              <w:jc w:val="left"/>
            </w:pPr>
            <w:r>
              <w:rPr>
                <w:lang w:val="en-US"/>
              </w:rPr>
              <w:t>KAC</w:t>
            </w:r>
          </w:p>
        </w:tc>
        <w:tc>
          <w:tcPr>
            <w:tcW w:w="986" w:type="dxa"/>
          </w:tcPr>
          <w:p w14:paraId="6C35E743" w14:textId="77777777" w:rsidR="00BB08EA" w:rsidRDefault="00BB08EA" w:rsidP="00BB08EA">
            <w:pPr>
              <w:jc w:val="center"/>
            </w:pPr>
            <w:r>
              <w:t>-1</w:t>
            </w:r>
          </w:p>
        </w:tc>
        <w:tc>
          <w:tcPr>
            <w:tcW w:w="986" w:type="dxa"/>
          </w:tcPr>
          <w:p w14:paraId="6AF5E5E1" w14:textId="7E082C7A" w:rsidR="00BB08EA" w:rsidRDefault="00BB08EA" w:rsidP="00BB08EA">
            <w:pPr>
              <w:jc w:val="center"/>
            </w:pPr>
            <w:r>
              <w:t>-1</w:t>
            </w:r>
          </w:p>
        </w:tc>
        <w:tc>
          <w:tcPr>
            <w:tcW w:w="986" w:type="dxa"/>
          </w:tcPr>
          <w:p w14:paraId="7680E258" w14:textId="739F63E8" w:rsidR="00BB08EA" w:rsidRDefault="00BB08EA" w:rsidP="00BB08EA">
            <w:pPr>
              <w:jc w:val="center"/>
            </w:pPr>
            <w:r>
              <w:t>-1</w:t>
            </w:r>
          </w:p>
        </w:tc>
        <w:tc>
          <w:tcPr>
            <w:tcW w:w="986" w:type="dxa"/>
          </w:tcPr>
          <w:p w14:paraId="497842AE" w14:textId="4E7EB72B" w:rsidR="00BB08EA" w:rsidRPr="0014753C" w:rsidRDefault="00BB08EA" w:rsidP="00BB08EA">
            <w:pPr>
              <w:jc w:val="center"/>
              <w:rPr>
                <w:lang w:val="en-US"/>
              </w:rPr>
            </w:pPr>
            <w:r>
              <w:t>-1</w:t>
            </w:r>
          </w:p>
        </w:tc>
        <w:tc>
          <w:tcPr>
            <w:tcW w:w="1087" w:type="dxa"/>
          </w:tcPr>
          <w:p w14:paraId="25A2D8AA" w14:textId="6EDBC799" w:rsidR="00BB08EA" w:rsidRPr="00F16D5D" w:rsidRDefault="00BB08EA" w:rsidP="00BB08EA">
            <w:pPr>
              <w:jc w:val="center"/>
              <w:rPr>
                <w:lang w:val="en-US"/>
              </w:rPr>
            </w:pPr>
            <w:r>
              <w:rPr>
                <w:lang w:val="en-US"/>
              </w:rPr>
              <w:t>-1</w:t>
            </w:r>
          </w:p>
        </w:tc>
        <w:tc>
          <w:tcPr>
            <w:tcW w:w="1087" w:type="dxa"/>
          </w:tcPr>
          <w:p w14:paraId="5BDCBBC5" w14:textId="16191382" w:rsidR="00BB08EA" w:rsidRDefault="00BB08EA" w:rsidP="00BB08EA">
            <w:pPr>
              <w:jc w:val="center"/>
            </w:pPr>
            <w:r>
              <w:rPr>
                <w:lang w:val="en-US"/>
              </w:rPr>
              <w:t>-1</w:t>
            </w:r>
          </w:p>
        </w:tc>
      </w:tr>
      <w:tr w:rsidR="00BB08EA" w14:paraId="75AFF552" w14:textId="3E1C6C9A" w:rsidTr="00F16D5D">
        <w:tc>
          <w:tcPr>
            <w:tcW w:w="3328" w:type="dxa"/>
          </w:tcPr>
          <w:p w14:paraId="16342414" w14:textId="6BBA12B4" w:rsidR="00BB08EA" w:rsidRPr="00524D44" w:rsidRDefault="00BB08EA" w:rsidP="00BB08EA">
            <w:pPr>
              <w:jc w:val="left"/>
            </w:pPr>
            <w:r>
              <w:rPr>
                <w:lang w:val="en-US"/>
              </w:rPr>
              <w:t>KRC</w:t>
            </w:r>
          </w:p>
        </w:tc>
        <w:tc>
          <w:tcPr>
            <w:tcW w:w="986" w:type="dxa"/>
          </w:tcPr>
          <w:p w14:paraId="6958BFFF" w14:textId="77777777" w:rsidR="00BB08EA" w:rsidRDefault="00BB08EA" w:rsidP="00BB08EA">
            <w:pPr>
              <w:jc w:val="center"/>
            </w:pPr>
            <w:r>
              <w:t>-1</w:t>
            </w:r>
          </w:p>
        </w:tc>
        <w:tc>
          <w:tcPr>
            <w:tcW w:w="986" w:type="dxa"/>
          </w:tcPr>
          <w:p w14:paraId="0CCA8457" w14:textId="6C08EF5B" w:rsidR="00BB08EA" w:rsidRDefault="00BB08EA" w:rsidP="00BB08EA">
            <w:pPr>
              <w:jc w:val="center"/>
            </w:pPr>
            <w:r>
              <w:t>-1</w:t>
            </w:r>
          </w:p>
        </w:tc>
        <w:tc>
          <w:tcPr>
            <w:tcW w:w="986" w:type="dxa"/>
          </w:tcPr>
          <w:p w14:paraId="5043A3E5" w14:textId="60FEB620" w:rsidR="00BB08EA" w:rsidRDefault="00BB08EA" w:rsidP="00BB08EA">
            <w:pPr>
              <w:jc w:val="center"/>
            </w:pPr>
            <w:r>
              <w:t>-1</w:t>
            </w:r>
          </w:p>
        </w:tc>
        <w:tc>
          <w:tcPr>
            <w:tcW w:w="986" w:type="dxa"/>
          </w:tcPr>
          <w:p w14:paraId="4DF35B10" w14:textId="6E45C5A2" w:rsidR="00BB08EA" w:rsidRPr="0014753C" w:rsidRDefault="00BB08EA" w:rsidP="00BB08EA">
            <w:pPr>
              <w:jc w:val="center"/>
              <w:rPr>
                <w:lang w:val="en-US"/>
              </w:rPr>
            </w:pPr>
            <w:r>
              <w:t>-1</w:t>
            </w:r>
          </w:p>
        </w:tc>
        <w:tc>
          <w:tcPr>
            <w:tcW w:w="1087" w:type="dxa"/>
          </w:tcPr>
          <w:p w14:paraId="0BF94A9C" w14:textId="0DB8B89F" w:rsidR="00BB08EA" w:rsidRPr="00F16D5D" w:rsidRDefault="00BB08EA" w:rsidP="00BB08EA">
            <w:pPr>
              <w:jc w:val="center"/>
              <w:rPr>
                <w:lang w:val="en-US"/>
              </w:rPr>
            </w:pPr>
            <w:r>
              <w:rPr>
                <w:lang w:val="en-US"/>
              </w:rPr>
              <w:t>-1</w:t>
            </w:r>
          </w:p>
        </w:tc>
        <w:tc>
          <w:tcPr>
            <w:tcW w:w="1087" w:type="dxa"/>
          </w:tcPr>
          <w:p w14:paraId="637F2955" w14:textId="5B0E1567" w:rsidR="00BB08EA" w:rsidRDefault="00BB08EA" w:rsidP="00BB08EA">
            <w:pPr>
              <w:jc w:val="center"/>
            </w:pPr>
            <w:r>
              <w:rPr>
                <w:lang w:val="en-US"/>
              </w:rPr>
              <w:t>-1</w:t>
            </w:r>
          </w:p>
        </w:tc>
      </w:tr>
      <w:tr w:rsidR="00BB08EA" w14:paraId="0CAFC4A6" w14:textId="20619678" w:rsidTr="00F16D5D">
        <w:tc>
          <w:tcPr>
            <w:tcW w:w="3328" w:type="dxa"/>
          </w:tcPr>
          <w:p w14:paraId="7A6342E5" w14:textId="49ADD3CA" w:rsidR="00BB08EA" w:rsidRPr="00524D44" w:rsidRDefault="00BB08EA" w:rsidP="00BB08EA">
            <w:pPr>
              <w:jc w:val="left"/>
            </w:pPr>
            <w:r>
              <w:rPr>
                <w:lang w:val="en-US"/>
              </w:rPr>
              <w:t>KAsC</w:t>
            </w:r>
          </w:p>
        </w:tc>
        <w:tc>
          <w:tcPr>
            <w:tcW w:w="986" w:type="dxa"/>
          </w:tcPr>
          <w:p w14:paraId="4D0A51FD" w14:textId="77777777" w:rsidR="00BB08EA" w:rsidRDefault="00BB08EA" w:rsidP="00BB08EA">
            <w:pPr>
              <w:jc w:val="center"/>
            </w:pPr>
            <w:r>
              <w:t>-1</w:t>
            </w:r>
          </w:p>
        </w:tc>
        <w:tc>
          <w:tcPr>
            <w:tcW w:w="986" w:type="dxa"/>
          </w:tcPr>
          <w:p w14:paraId="1FF8280F" w14:textId="239AE39B" w:rsidR="00BB08EA" w:rsidRDefault="00BB08EA" w:rsidP="00BB08EA">
            <w:pPr>
              <w:jc w:val="center"/>
            </w:pPr>
            <w:r>
              <w:t>-1</w:t>
            </w:r>
          </w:p>
        </w:tc>
        <w:tc>
          <w:tcPr>
            <w:tcW w:w="986" w:type="dxa"/>
          </w:tcPr>
          <w:p w14:paraId="0E25966D" w14:textId="0D85DC39" w:rsidR="00BB08EA" w:rsidRDefault="00BB08EA" w:rsidP="00BB08EA">
            <w:pPr>
              <w:jc w:val="center"/>
            </w:pPr>
            <w:r>
              <w:t>-1</w:t>
            </w:r>
          </w:p>
        </w:tc>
        <w:tc>
          <w:tcPr>
            <w:tcW w:w="986" w:type="dxa"/>
          </w:tcPr>
          <w:p w14:paraId="5308984E" w14:textId="05BBCFF7" w:rsidR="00BB08EA" w:rsidRPr="0014753C" w:rsidRDefault="00BB08EA" w:rsidP="00BB08EA">
            <w:pPr>
              <w:jc w:val="center"/>
              <w:rPr>
                <w:lang w:val="en-US"/>
              </w:rPr>
            </w:pPr>
            <w:r>
              <w:t>-1</w:t>
            </w:r>
          </w:p>
        </w:tc>
        <w:tc>
          <w:tcPr>
            <w:tcW w:w="1087" w:type="dxa"/>
          </w:tcPr>
          <w:p w14:paraId="0BC7D7D5" w14:textId="50C9E9E5" w:rsidR="00BB08EA" w:rsidRPr="00F16D5D" w:rsidRDefault="00BB08EA" w:rsidP="00BB08EA">
            <w:pPr>
              <w:jc w:val="center"/>
              <w:rPr>
                <w:lang w:val="en-US"/>
              </w:rPr>
            </w:pPr>
            <w:r>
              <w:rPr>
                <w:lang w:val="en-US"/>
              </w:rPr>
              <w:t>-1</w:t>
            </w:r>
          </w:p>
        </w:tc>
        <w:tc>
          <w:tcPr>
            <w:tcW w:w="1087" w:type="dxa"/>
          </w:tcPr>
          <w:p w14:paraId="5AD64558" w14:textId="4657EC94" w:rsidR="00BB08EA" w:rsidRDefault="00BB08EA" w:rsidP="00BB08EA">
            <w:pPr>
              <w:jc w:val="center"/>
            </w:pPr>
            <w:r>
              <w:rPr>
                <w:lang w:val="en-US"/>
              </w:rPr>
              <w:t>-1</w:t>
            </w:r>
          </w:p>
        </w:tc>
      </w:tr>
      <w:tr w:rsidR="00BB08EA" w14:paraId="773EC48C" w14:textId="692F334F" w:rsidTr="00F16D5D">
        <w:tc>
          <w:tcPr>
            <w:tcW w:w="3328" w:type="dxa"/>
          </w:tcPr>
          <w:p w14:paraId="4E17C59B" w14:textId="7E4A4B77" w:rsidR="00BB08EA" w:rsidRPr="00524D44" w:rsidRDefault="00BB08EA" w:rsidP="00BB08EA">
            <w:pPr>
              <w:jc w:val="left"/>
            </w:pPr>
            <w:r>
              <w:rPr>
                <w:lang w:val="en-US"/>
              </w:rPr>
              <w:t>KDQ</w:t>
            </w:r>
          </w:p>
        </w:tc>
        <w:tc>
          <w:tcPr>
            <w:tcW w:w="986" w:type="dxa"/>
          </w:tcPr>
          <w:p w14:paraId="0104B915" w14:textId="77777777" w:rsidR="00BB08EA" w:rsidRDefault="00BB08EA" w:rsidP="00BB08EA">
            <w:pPr>
              <w:jc w:val="center"/>
            </w:pPr>
            <w:r>
              <w:t>-1</w:t>
            </w:r>
          </w:p>
        </w:tc>
        <w:tc>
          <w:tcPr>
            <w:tcW w:w="986" w:type="dxa"/>
          </w:tcPr>
          <w:p w14:paraId="2D3D1214" w14:textId="78B5D7E3" w:rsidR="00BB08EA" w:rsidRDefault="00BB08EA" w:rsidP="00BB08EA">
            <w:pPr>
              <w:jc w:val="center"/>
            </w:pPr>
            <w:r>
              <w:t>-1</w:t>
            </w:r>
          </w:p>
        </w:tc>
        <w:tc>
          <w:tcPr>
            <w:tcW w:w="986" w:type="dxa"/>
          </w:tcPr>
          <w:p w14:paraId="1AEB4CA1" w14:textId="16DAE543" w:rsidR="00BB08EA" w:rsidRPr="00B83991" w:rsidRDefault="00BB08EA" w:rsidP="00BB08EA">
            <w:pPr>
              <w:jc w:val="center"/>
              <w:rPr>
                <w:lang w:val="en-US"/>
              </w:rPr>
            </w:pPr>
            <w:r>
              <w:t>-1</w:t>
            </w:r>
            <w:r>
              <w:rPr>
                <w:lang w:val="en-US"/>
              </w:rPr>
              <w:t>0</w:t>
            </w:r>
          </w:p>
        </w:tc>
        <w:tc>
          <w:tcPr>
            <w:tcW w:w="986" w:type="dxa"/>
          </w:tcPr>
          <w:p w14:paraId="4FE786C7" w14:textId="6378C5FB" w:rsidR="00BB08EA" w:rsidRPr="0014753C" w:rsidRDefault="00BB08EA" w:rsidP="00BB08EA">
            <w:pPr>
              <w:jc w:val="center"/>
              <w:rPr>
                <w:lang w:val="en-US"/>
              </w:rPr>
            </w:pPr>
            <w:r>
              <w:rPr>
                <w:lang w:val="en-US"/>
              </w:rPr>
              <w:t>-100</w:t>
            </w:r>
          </w:p>
        </w:tc>
        <w:tc>
          <w:tcPr>
            <w:tcW w:w="1087" w:type="dxa"/>
          </w:tcPr>
          <w:p w14:paraId="002A7107" w14:textId="16127A01" w:rsidR="00BB08EA" w:rsidRPr="00F16D5D" w:rsidRDefault="00BB08EA" w:rsidP="00BB08EA">
            <w:pPr>
              <w:jc w:val="center"/>
              <w:rPr>
                <w:lang w:val="en-US"/>
              </w:rPr>
            </w:pPr>
            <w:r>
              <w:rPr>
                <w:lang w:val="en-US"/>
              </w:rPr>
              <w:t>-200</w:t>
            </w:r>
          </w:p>
        </w:tc>
        <w:tc>
          <w:tcPr>
            <w:tcW w:w="1087" w:type="dxa"/>
          </w:tcPr>
          <w:p w14:paraId="52D03E95" w14:textId="7329E597" w:rsidR="00BB08EA" w:rsidRDefault="00BB08EA" w:rsidP="00BB08EA">
            <w:pPr>
              <w:jc w:val="center"/>
            </w:pPr>
            <w:r>
              <w:rPr>
                <w:lang w:val="en-US"/>
              </w:rPr>
              <w:t>-500</w:t>
            </w:r>
          </w:p>
        </w:tc>
      </w:tr>
      <w:tr w:rsidR="00BB08EA" w14:paraId="344F1057" w14:textId="19FDAEA7" w:rsidTr="00F16D5D">
        <w:tc>
          <w:tcPr>
            <w:tcW w:w="3328" w:type="dxa"/>
          </w:tcPr>
          <w:p w14:paraId="3E07391B" w14:textId="0171832E" w:rsidR="00BB08EA" w:rsidRPr="00524D44" w:rsidRDefault="00BB08EA" w:rsidP="00BB08EA">
            <w:pPr>
              <w:jc w:val="left"/>
              <w:rPr>
                <w:lang w:val="en-US"/>
              </w:rPr>
            </w:pPr>
            <w:r>
              <w:rPr>
                <w:lang w:val="en-US"/>
              </w:rPr>
              <w:t>KAtQ</w:t>
            </w:r>
          </w:p>
        </w:tc>
        <w:tc>
          <w:tcPr>
            <w:tcW w:w="986" w:type="dxa"/>
          </w:tcPr>
          <w:p w14:paraId="3626879E" w14:textId="77777777" w:rsidR="00BB08EA" w:rsidRDefault="00BB08EA" w:rsidP="00BB08EA">
            <w:pPr>
              <w:jc w:val="center"/>
            </w:pPr>
            <w:r>
              <w:t>-1</w:t>
            </w:r>
          </w:p>
        </w:tc>
        <w:tc>
          <w:tcPr>
            <w:tcW w:w="986" w:type="dxa"/>
          </w:tcPr>
          <w:p w14:paraId="7F2D84D2" w14:textId="619C3F99" w:rsidR="00BB08EA" w:rsidRDefault="00BB08EA" w:rsidP="00BB08EA">
            <w:pPr>
              <w:jc w:val="center"/>
            </w:pPr>
            <w:r>
              <w:t>-1</w:t>
            </w:r>
          </w:p>
        </w:tc>
        <w:tc>
          <w:tcPr>
            <w:tcW w:w="986" w:type="dxa"/>
          </w:tcPr>
          <w:p w14:paraId="104D76FC" w14:textId="2689FDD0" w:rsidR="00BB08EA" w:rsidRPr="00B83991" w:rsidRDefault="00BB08EA" w:rsidP="00BB08EA">
            <w:pPr>
              <w:jc w:val="center"/>
              <w:rPr>
                <w:lang w:val="en-US"/>
              </w:rPr>
            </w:pPr>
            <w:r>
              <w:t>-1</w:t>
            </w:r>
            <w:r>
              <w:rPr>
                <w:lang w:val="en-US"/>
              </w:rPr>
              <w:t>0</w:t>
            </w:r>
          </w:p>
        </w:tc>
        <w:tc>
          <w:tcPr>
            <w:tcW w:w="986" w:type="dxa"/>
          </w:tcPr>
          <w:p w14:paraId="06DA5D6B" w14:textId="6FE480BC" w:rsidR="00BB08EA" w:rsidRPr="0014753C" w:rsidRDefault="00BB08EA" w:rsidP="00BB08EA">
            <w:pPr>
              <w:jc w:val="center"/>
              <w:rPr>
                <w:lang w:val="en-US"/>
              </w:rPr>
            </w:pPr>
            <w:r>
              <w:rPr>
                <w:lang w:val="en-US"/>
              </w:rPr>
              <w:t>-100</w:t>
            </w:r>
          </w:p>
        </w:tc>
        <w:tc>
          <w:tcPr>
            <w:tcW w:w="1087" w:type="dxa"/>
          </w:tcPr>
          <w:p w14:paraId="023E8A5F" w14:textId="55C42739" w:rsidR="00BB08EA" w:rsidRDefault="00BB08EA" w:rsidP="00BB08EA">
            <w:pPr>
              <w:jc w:val="center"/>
            </w:pPr>
            <w:r>
              <w:rPr>
                <w:lang w:val="en-US"/>
              </w:rPr>
              <w:t>-200</w:t>
            </w:r>
          </w:p>
        </w:tc>
        <w:tc>
          <w:tcPr>
            <w:tcW w:w="1087" w:type="dxa"/>
          </w:tcPr>
          <w:p w14:paraId="3421EBF3" w14:textId="747ACB06" w:rsidR="00BB08EA" w:rsidRDefault="00BB08EA" w:rsidP="00BB08EA">
            <w:pPr>
              <w:jc w:val="center"/>
            </w:pPr>
            <w:r>
              <w:rPr>
                <w:lang w:val="en-US"/>
              </w:rPr>
              <w:t>-500</w:t>
            </w:r>
          </w:p>
        </w:tc>
      </w:tr>
      <w:tr w:rsidR="00BB08EA" w14:paraId="6DC31A20" w14:textId="1465945C" w:rsidTr="00F16D5D">
        <w:tc>
          <w:tcPr>
            <w:tcW w:w="3328" w:type="dxa"/>
          </w:tcPr>
          <w:p w14:paraId="5832AB6E" w14:textId="04D5E16A" w:rsidR="00BB08EA" w:rsidRPr="00524D44" w:rsidRDefault="00BB08EA" w:rsidP="00BB08EA">
            <w:pPr>
              <w:jc w:val="left"/>
              <w:rPr>
                <w:lang w:val="en-US"/>
              </w:rPr>
            </w:pPr>
            <w:r>
              <w:rPr>
                <w:lang w:val="en-US"/>
              </w:rPr>
              <w:t>KRQ</w:t>
            </w:r>
          </w:p>
        </w:tc>
        <w:tc>
          <w:tcPr>
            <w:tcW w:w="986" w:type="dxa"/>
          </w:tcPr>
          <w:p w14:paraId="2AE772EE" w14:textId="77777777" w:rsidR="00BB08EA" w:rsidRDefault="00BB08EA" w:rsidP="00BB08EA">
            <w:pPr>
              <w:jc w:val="center"/>
            </w:pPr>
            <w:r>
              <w:t>-1</w:t>
            </w:r>
          </w:p>
        </w:tc>
        <w:tc>
          <w:tcPr>
            <w:tcW w:w="986" w:type="dxa"/>
          </w:tcPr>
          <w:p w14:paraId="0C30D162" w14:textId="48FB9EB2" w:rsidR="00BB08EA" w:rsidRDefault="00BB08EA" w:rsidP="00BB08EA">
            <w:pPr>
              <w:jc w:val="center"/>
            </w:pPr>
            <w:r>
              <w:t>-1</w:t>
            </w:r>
          </w:p>
        </w:tc>
        <w:tc>
          <w:tcPr>
            <w:tcW w:w="986" w:type="dxa"/>
          </w:tcPr>
          <w:p w14:paraId="47DD4390" w14:textId="1689262B" w:rsidR="00BB08EA" w:rsidRPr="00B83991" w:rsidRDefault="00BB08EA" w:rsidP="00BB08EA">
            <w:pPr>
              <w:jc w:val="center"/>
              <w:rPr>
                <w:lang w:val="en-US"/>
              </w:rPr>
            </w:pPr>
            <w:r>
              <w:t>-1</w:t>
            </w:r>
            <w:r>
              <w:rPr>
                <w:lang w:val="en-US"/>
              </w:rPr>
              <w:t>0</w:t>
            </w:r>
          </w:p>
        </w:tc>
        <w:tc>
          <w:tcPr>
            <w:tcW w:w="986" w:type="dxa"/>
          </w:tcPr>
          <w:p w14:paraId="0E75D68A" w14:textId="36602743" w:rsidR="00BB08EA" w:rsidRPr="0014753C" w:rsidRDefault="00BB08EA" w:rsidP="00BB08EA">
            <w:pPr>
              <w:jc w:val="center"/>
              <w:rPr>
                <w:lang w:val="en-US"/>
              </w:rPr>
            </w:pPr>
            <w:r>
              <w:rPr>
                <w:lang w:val="en-US"/>
              </w:rPr>
              <w:t>-200</w:t>
            </w:r>
          </w:p>
        </w:tc>
        <w:tc>
          <w:tcPr>
            <w:tcW w:w="1087" w:type="dxa"/>
          </w:tcPr>
          <w:p w14:paraId="59B41CD6" w14:textId="6121AA5E" w:rsidR="00BB08EA" w:rsidRDefault="00BB08EA" w:rsidP="00BB08EA">
            <w:pPr>
              <w:jc w:val="center"/>
            </w:pPr>
            <w:r>
              <w:rPr>
                <w:lang w:val="en-US"/>
              </w:rPr>
              <w:t>-200</w:t>
            </w:r>
          </w:p>
        </w:tc>
        <w:tc>
          <w:tcPr>
            <w:tcW w:w="1087" w:type="dxa"/>
          </w:tcPr>
          <w:p w14:paraId="17F9410D" w14:textId="11BC851B" w:rsidR="00BB08EA" w:rsidRDefault="00BB08EA" w:rsidP="00BB08EA">
            <w:pPr>
              <w:jc w:val="center"/>
            </w:pPr>
            <w:r>
              <w:rPr>
                <w:lang w:val="en-US"/>
              </w:rPr>
              <w:t>-500</w:t>
            </w:r>
          </w:p>
        </w:tc>
      </w:tr>
      <w:tr w:rsidR="00BB08EA" w14:paraId="356DE662" w14:textId="504148F8" w:rsidTr="00F16D5D">
        <w:tc>
          <w:tcPr>
            <w:tcW w:w="3328" w:type="dxa"/>
          </w:tcPr>
          <w:p w14:paraId="70CE3C67" w14:textId="456F9733" w:rsidR="00BB08EA" w:rsidRPr="00EB61B9" w:rsidRDefault="00BB08EA" w:rsidP="00BB08EA">
            <w:pPr>
              <w:rPr>
                <w:lang w:val="en-US"/>
              </w:rPr>
            </w:pPr>
            <w:r>
              <w:rPr>
                <w:lang w:val="en-US"/>
              </w:rPr>
              <w:t>KAsQ</w:t>
            </w:r>
          </w:p>
        </w:tc>
        <w:tc>
          <w:tcPr>
            <w:tcW w:w="986" w:type="dxa"/>
          </w:tcPr>
          <w:p w14:paraId="32F02225" w14:textId="3EF0A2F2" w:rsidR="00BB08EA" w:rsidRDefault="00BB08EA" w:rsidP="00BB08EA">
            <w:pPr>
              <w:jc w:val="center"/>
            </w:pPr>
            <w:r>
              <w:t>-1</w:t>
            </w:r>
          </w:p>
        </w:tc>
        <w:tc>
          <w:tcPr>
            <w:tcW w:w="986" w:type="dxa"/>
          </w:tcPr>
          <w:p w14:paraId="415AC07B" w14:textId="4910A87C" w:rsidR="00BB08EA" w:rsidRDefault="00BB08EA" w:rsidP="00BB08EA">
            <w:pPr>
              <w:jc w:val="center"/>
            </w:pPr>
            <w:r>
              <w:t>-1</w:t>
            </w:r>
          </w:p>
        </w:tc>
        <w:tc>
          <w:tcPr>
            <w:tcW w:w="986" w:type="dxa"/>
          </w:tcPr>
          <w:p w14:paraId="5196FCC2" w14:textId="1714DDAE" w:rsidR="00BB08EA" w:rsidRPr="00B83991" w:rsidRDefault="00BB08EA" w:rsidP="00BB08EA">
            <w:pPr>
              <w:jc w:val="center"/>
              <w:rPr>
                <w:lang w:val="en-US"/>
              </w:rPr>
            </w:pPr>
            <w:r>
              <w:t>-1</w:t>
            </w:r>
            <w:r>
              <w:rPr>
                <w:lang w:val="en-US"/>
              </w:rPr>
              <w:t>0</w:t>
            </w:r>
          </w:p>
        </w:tc>
        <w:tc>
          <w:tcPr>
            <w:tcW w:w="986" w:type="dxa"/>
          </w:tcPr>
          <w:p w14:paraId="286B82A8" w14:textId="1C87AE6F" w:rsidR="00BB08EA" w:rsidRPr="0014753C" w:rsidRDefault="00BB08EA" w:rsidP="00BB08EA">
            <w:pPr>
              <w:jc w:val="center"/>
              <w:rPr>
                <w:lang w:val="en-US"/>
              </w:rPr>
            </w:pPr>
            <w:r>
              <w:rPr>
                <w:lang w:val="en-US"/>
              </w:rPr>
              <w:t>-200</w:t>
            </w:r>
          </w:p>
        </w:tc>
        <w:tc>
          <w:tcPr>
            <w:tcW w:w="1087" w:type="dxa"/>
          </w:tcPr>
          <w:p w14:paraId="3F803B40" w14:textId="6391D13B" w:rsidR="00BB08EA" w:rsidRDefault="00BB08EA" w:rsidP="00BB08EA">
            <w:pPr>
              <w:jc w:val="center"/>
            </w:pPr>
            <w:r>
              <w:rPr>
                <w:lang w:val="en-US"/>
              </w:rPr>
              <w:t>-200</w:t>
            </w:r>
          </w:p>
        </w:tc>
        <w:tc>
          <w:tcPr>
            <w:tcW w:w="1087" w:type="dxa"/>
          </w:tcPr>
          <w:p w14:paraId="7399233D" w14:textId="44631F2E" w:rsidR="00BB08EA" w:rsidRDefault="00BB08EA" w:rsidP="00BB08EA">
            <w:pPr>
              <w:jc w:val="center"/>
            </w:pPr>
            <w:r>
              <w:rPr>
                <w:lang w:val="en-US"/>
              </w:rPr>
              <w:t>-500</w:t>
            </w:r>
          </w:p>
        </w:tc>
      </w:tr>
      <w:tr w:rsidR="00BB08EA" w14:paraId="7FBF65E8" w14:textId="54E9D07F" w:rsidTr="00F16D5D">
        <w:tc>
          <w:tcPr>
            <w:tcW w:w="3328" w:type="dxa"/>
          </w:tcPr>
          <w:p w14:paraId="542C192A" w14:textId="0E3C2719" w:rsidR="00BB08EA" w:rsidRPr="00627529" w:rsidRDefault="00BB08EA" w:rsidP="00BB08EA">
            <w:r>
              <w:rPr>
                <w:lang w:val="en-US"/>
              </w:rPr>
              <w:t>KT</w:t>
            </w:r>
          </w:p>
        </w:tc>
        <w:tc>
          <w:tcPr>
            <w:tcW w:w="986" w:type="dxa"/>
          </w:tcPr>
          <w:p w14:paraId="3ACE38C0" w14:textId="5FA5D111" w:rsidR="00BB08EA" w:rsidRPr="001F4290" w:rsidRDefault="00BB08EA" w:rsidP="00BB08EA">
            <w:pPr>
              <w:jc w:val="center"/>
            </w:pPr>
            <w:r>
              <w:t>-1</w:t>
            </w:r>
          </w:p>
        </w:tc>
        <w:tc>
          <w:tcPr>
            <w:tcW w:w="986" w:type="dxa"/>
          </w:tcPr>
          <w:p w14:paraId="1463E516" w14:textId="21A238CB" w:rsidR="00BB08EA" w:rsidRPr="004C0AAC" w:rsidRDefault="00BB08EA" w:rsidP="00BB08EA">
            <w:pPr>
              <w:jc w:val="center"/>
              <w:rPr>
                <w:lang w:val="en-US"/>
              </w:rPr>
            </w:pPr>
            <w:r>
              <w:rPr>
                <w:lang w:val="en-US"/>
              </w:rPr>
              <w:t>-1</w:t>
            </w:r>
          </w:p>
        </w:tc>
        <w:tc>
          <w:tcPr>
            <w:tcW w:w="986" w:type="dxa"/>
          </w:tcPr>
          <w:p w14:paraId="57582D78" w14:textId="3E065016" w:rsidR="00BB08EA" w:rsidRDefault="00BB08EA" w:rsidP="00BB08EA">
            <w:pPr>
              <w:jc w:val="center"/>
            </w:pPr>
            <w:r>
              <w:rPr>
                <w:lang w:val="en-US"/>
              </w:rPr>
              <w:t>-500</w:t>
            </w:r>
          </w:p>
        </w:tc>
        <w:tc>
          <w:tcPr>
            <w:tcW w:w="986" w:type="dxa"/>
          </w:tcPr>
          <w:p w14:paraId="6CD54270" w14:textId="69DC0143" w:rsidR="00BB08EA" w:rsidRPr="0014753C" w:rsidRDefault="00BB08EA" w:rsidP="00BB08EA">
            <w:pPr>
              <w:jc w:val="center"/>
              <w:rPr>
                <w:lang w:val="en-US"/>
              </w:rPr>
            </w:pPr>
            <w:r>
              <w:rPr>
                <w:lang w:val="en-US"/>
              </w:rPr>
              <w:t>-500</w:t>
            </w:r>
          </w:p>
        </w:tc>
        <w:tc>
          <w:tcPr>
            <w:tcW w:w="1087" w:type="dxa"/>
          </w:tcPr>
          <w:p w14:paraId="4C62A777" w14:textId="1A86CE7D" w:rsidR="00BB08EA" w:rsidRPr="00F16D5D" w:rsidRDefault="00DA5979" w:rsidP="00BB08EA">
            <w:pPr>
              <w:jc w:val="center"/>
              <w:rPr>
                <w:lang w:val="en-US"/>
              </w:rPr>
            </w:pPr>
            <w:r>
              <w:t>-</w:t>
            </w:r>
            <w:r w:rsidR="001909A6">
              <w:t>2</w:t>
            </w:r>
            <w:r w:rsidR="00BB08EA">
              <w:rPr>
                <w:lang w:val="en-US"/>
              </w:rPr>
              <w:t>00</w:t>
            </w:r>
          </w:p>
        </w:tc>
        <w:tc>
          <w:tcPr>
            <w:tcW w:w="1087" w:type="dxa"/>
          </w:tcPr>
          <w:p w14:paraId="28F0835C" w14:textId="6757370C" w:rsidR="00BB08EA" w:rsidRDefault="00BB08EA" w:rsidP="00BB08EA">
            <w:pPr>
              <w:jc w:val="center"/>
            </w:pPr>
            <w:r>
              <w:rPr>
                <w:lang w:val="en-US"/>
              </w:rPr>
              <w:t>-100</w:t>
            </w:r>
          </w:p>
        </w:tc>
      </w:tr>
      <w:tr w:rsidR="00BB08EA" w14:paraId="034B63C2" w14:textId="2DEC377D" w:rsidTr="00F16D5D">
        <w:tc>
          <w:tcPr>
            <w:tcW w:w="3328" w:type="dxa"/>
          </w:tcPr>
          <w:p w14:paraId="6CB561C6" w14:textId="0FB70C81" w:rsidR="00BB08EA" w:rsidRPr="00627529" w:rsidRDefault="00BB08EA" w:rsidP="00BB08EA">
            <w:r>
              <w:rPr>
                <w:lang w:val="en-US"/>
              </w:rPr>
              <w:t>KF</w:t>
            </w:r>
          </w:p>
        </w:tc>
        <w:tc>
          <w:tcPr>
            <w:tcW w:w="986" w:type="dxa"/>
          </w:tcPr>
          <w:p w14:paraId="0574E9BC" w14:textId="4826F6F4" w:rsidR="00BB08EA" w:rsidRPr="001F4290" w:rsidRDefault="00BB08EA" w:rsidP="00BB08EA">
            <w:pPr>
              <w:jc w:val="center"/>
              <w:rPr>
                <w:lang w:val="en-US"/>
              </w:rPr>
            </w:pPr>
            <w:r>
              <w:t>-1</w:t>
            </w:r>
          </w:p>
        </w:tc>
        <w:tc>
          <w:tcPr>
            <w:tcW w:w="986" w:type="dxa"/>
          </w:tcPr>
          <w:p w14:paraId="71378E10" w14:textId="58FA9EBC" w:rsidR="00BB08EA" w:rsidRPr="004C0AAC" w:rsidRDefault="00BB08EA" w:rsidP="00BB08EA">
            <w:pPr>
              <w:jc w:val="center"/>
              <w:rPr>
                <w:lang w:val="en-US"/>
              </w:rPr>
            </w:pPr>
            <w:r>
              <w:rPr>
                <w:lang w:val="en-US"/>
              </w:rPr>
              <w:t>-1000</w:t>
            </w:r>
          </w:p>
        </w:tc>
        <w:tc>
          <w:tcPr>
            <w:tcW w:w="986" w:type="dxa"/>
          </w:tcPr>
          <w:p w14:paraId="7B51E190" w14:textId="0E01C035" w:rsidR="00BB08EA" w:rsidRPr="00524D44" w:rsidRDefault="00BB08EA" w:rsidP="00BB08EA">
            <w:pPr>
              <w:jc w:val="center"/>
            </w:pPr>
            <w:r>
              <w:rPr>
                <w:lang w:val="en-US"/>
              </w:rPr>
              <w:t>-1000</w:t>
            </w:r>
          </w:p>
        </w:tc>
        <w:tc>
          <w:tcPr>
            <w:tcW w:w="986" w:type="dxa"/>
          </w:tcPr>
          <w:p w14:paraId="0F4744EE" w14:textId="532BDBB5" w:rsidR="00BB08EA" w:rsidRPr="00C64F6C" w:rsidRDefault="00BB08EA" w:rsidP="00BB08EA">
            <w:pPr>
              <w:jc w:val="center"/>
              <w:rPr>
                <w:lang w:val="en-US"/>
              </w:rPr>
            </w:pPr>
            <w:r>
              <w:rPr>
                <w:lang w:val="en-US"/>
              </w:rPr>
              <w:t>-1000</w:t>
            </w:r>
          </w:p>
        </w:tc>
        <w:tc>
          <w:tcPr>
            <w:tcW w:w="1087" w:type="dxa"/>
          </w:tcPr>
          <w:p w14:paraId="3C2C1C6D" w14:textId="7468882A" w:rsidR="00BB08EA" w:rsidRPr="00F16D5D" w:rsidRDefault="00BB08EA" w:rsidP="00BB08EA">
            <w:pPr>
              <w:jc w:val="center"/>
              <w:rPr>
                <w:lang w:val="en-US"/>
              </w:rPr>
            </w:pPr>
            <w:r>
              <w:rPr>
                <w:lang w:val="en-US"/>
              </w:rPr>
              <w:t>-10000</w:t>
            </w:r>
          </w:p>
        </w:tc>
        <w:tc>
          <w:tcPr>
            <w:tcW w:w="1087" w:type="dxa"/>
          </w:tcPr>
          <w:p w14:paraId="5A1992CC" w14:textId="2C918D39" w:rsidR="00BB08EA" w:rsidRDefault="00BB08EA" w:rsidP="00BB08EA">
            <w:pPr>
              <w:jc w:val="center"/>
            </w:pPr>
            <w:r>
              <w:rPr>
                <w:lang w:val="en-US"/>
              </w:rPr>
              <w:t>-10000</w:t>
            </w:r>
          </w:p>
        </w:tc>
      </w:tr>
      <w:tr w:rsidR="00BB08EA" w14:paraId="0DA555B6" w14:textId="22217487" w:rsidTr="00F16D5D">
        <w:tc>
          <w:tcPr>
            <w:tcW w:w="3328" w:type="dxa"/>
          </w:tcPr>
          <w:p w14:paraId="7E3EBB00" w14:textId="0BC1CA29" w:rsidR="00BB08EA" w:rsidRPr="00627529" w:rsidRDefault="00BB08EA" w:rsidP="00BB08EA">
            <w:r w:rsidRPr="00627529">
              <w:t>PopulationSize</w:t>
            </w:r>
          </w:p>
        </w:tc>
        <w:tc>
          <w:tcPr>
            <w:tcW w:w="986" w:type="dxa"/>
          </w:tcPr>
          <w:p w14:paraId="4798F1AD" w14:textId="3F3EEC57" w:rsidR="00BB08EA" w:rsidRPr="009D0FB1" w:rsidRDefault="00BB08EA" w:rsidP="00BB08EA">
            <w:pPr>
              <w:jc w:val="center"/>
              <w:rPr>
                <w:lang w:val="en-US"/>
              </w:rPr>
            </w:pPr>
            <w:r w:rsidRPr="009D0FB1">
              <w:t>400</w:t>
            </w:r>
          </w:p>
        </w:tc>
        <w:tc>
          <w:tcPr>
            <w:tcW w:w="986" w:type="dxa"/>
          </w:tcPr>
          <w:p w14:paraId="517C625F" w14:textId="54ED5086" w:rsidR="00BB08EA" w:rsidRPr="009D0FB1" w:rsidRDefault="00BB08EA" w:rsidP="00BB08EA">
            <w:pPr>
              <w:jc w:val="center"/>
              <w:rPr>
                <w:lang w:val="en-US"/>
              </w:rPr>
            </w:pPr>
            <w:r w:rsidRPr="009D0FB1">
              <w:rPr>
                <w:lang w:val="en-US"/>
              </w:rPr>
              <w:t>400</w:t>
            </w:r>
          </w:p>
        </w:tc>
        <w:tc>
          <w:tcPr>
            <w:tcW w:w="986" w:type="dxa"/>
          </w:tcPr>
          <w:p w14:paraId="2BD6BF43" w14:textId="7437748A" w:rsidR="00BB08EA" w:rsidRPr="009D0FB1" w:rsidRDefault="00BB08EA" w:rsidP="00BB08EA">
            <w:pPr>
              <w:jc w:val="center"/>
            </w:pPr>
            <w:r w:rsidRPr="009D0FB1">
              <w:rPr>
                <w:lang w:val="en-US"/>
              </w:rPr>
              <w:t>400</w:t>
            </w:r>
          </w:p>
        </w:tc>
        <w:tc>
          <w:tcPr>
            <w:tcW w:w="986" w:type="dxa"/>
          </w:tcPr>
          <w:p w14:paraId="687444A1" w14:textId="2D71F095" w:rsidR="00BB08EA" w:rsidRPr="009D0FB1" w:rsidRDefault="00BB08EA" w:rsidP="00BB08EA">
            <w:pPr>
              <w:jc w:val="center"/>
              <w:rPr>
                <w:lang w:val="en-US"/>
              </w:rPr>
            </w:pPr>
            <w:r w:rsidRPr="009D0FB1">
              <w:rPr>
                <w:lang w:val="en-US"/>
              </w:rPr>
              <w:t>400</w:t>
            </w:r>
          </w:p>
        </w:tc>
        <w:tc>
          <w:tcPr>
            <w:tcW w:w="1087" w:type="dxa"/>
          </w:tcPr>
          <w:p w14:paraId="4F79C5C7" w14:textId="7FFB58CB" w:rsidR="00BB08EA" w:rsidRPr="009D0FB1" w:rsidRDefault="00BB08EA" w:rsidP="00BB08EA">
            <w:pPr>
              <w:jc w:val="center"/>
              <w:rPr>
                <w:lang w:val="en-US"/>
              </w:rPr>
            </w:pPr>
            <w:r w:rsidRPr="009D0FB1">
              <w:rPr>
                <w:lang w:val="en-US"/>
              </w:rPr>
              <w:t>500</w:t>
            </w:r>
          </w:p>
        </w:tc>
        <w:tc>
          <w:tcPr>
            <w:tcW w:w="1087" w:type="dxa"/>
          </w:tcPr>
          <w:p w14:paraId="78801F67" w14:textId="66E38737" w:rsidR="00BB08EA" w:rsidRPr="00BB08EA" w:rsidRDefault="00BB08EA" w:rsidP="00BB08EA">
            <w:pPr>
              <w:jc w:val="center"/>
            </w:pPr>
            <w:r w:rsidRPr="00BB08EA">
              <w:rPr>
                <w:lang w:val="en-US"/>
              </w:rPr>
              <w:t>500</w:t>
            </w:r>
          </w:p>
        </w:tc>
      </w:tr>
      <w:tr w:rsidR="00BB08EA" w14:paraId="25713DFA" w14:textId="6641B3BE" w:rsidTr="00F16D5D">
        <w:tc>
          <w:tcPr>
            <w:tcW w:w="3328" w:type="dxa"/>
          </w:tcPr>
          <w:p w14:paraId="1AD5E89B" w14:textId="7C592464" w:rsidR="00BB08EA" w:rsidRPr="00627529" w:rsidRDefault="00BB08EA" w:rsidP="00BB08EA">
            <w:r w:rsidRPr="00627529">
              <w:t>MaxGenerations</w:t>
            </w:r>
          </w:p>
        </w:tc>
        <w:tc>
          <w:tcPr>
            <w:tcW w:w="986" w:type="dxa"/>
          </w:tcPr>
          <w:p w14:paraId="1B4952B6" w14:textId="6ACBF190" w:rsidR="00BB08EA" w:rsidRPr="009D0FB1" w:rsidRDefault="00BB08EA" w:rsidP="00BB08EA">
            <w:pPr>
              <w:jc w:val="center"/>
              <w:rPr>
                <w:lang w:val="en-US"/>
              </w:rPr>
            </w:pPr>
            <w:r w:rsidRPr="009D0FB1">
              <w:rPr>
                <w:lang w:val="en-US"/>
              </w:rPr>
              <w:t>100</w:t>
            </w:r>
          </w:p>
        </w:tc>
        <w:tc>
          <w:tcPr>
            <w:tcW w:w="986" w:type="dxa"/>
          </w:tcPr>
          <w:p w14:paraId="66F6BFC5" w14:textId="6E41A9CB" w:rsidR="00BB08EA" w:rsidRPr="009D0FB1" w:rsidRDefault="00BB08EA" w:rsidP="00BB08EA">
            <w:pPr>
              <w:jc w:val="center"/>
              <w:rPr>
                <w:lang w:val="en-US"/>
              </w:rPr>
            </w:pPr>
            <w:r w:rsidRPr="009D0FB1">
              <w:rPr>
                <w:lang w:val="en-US"/>
              </w:rPr>
              <w:t>100</w:t>
            </w:r>
          </w:p>
        </w:tc>
        <w:tc>
          <w:tcPr>
            <w:tcW w:w="986" w:type="dxa"/>
          </w:tcPr>
          <w:p w14:paraId="2327D67D" w14:textId="0E7EC753" w:rsidR="00BB08EA" w:rsidRPr="009D0FB1" w:rsidRDefault="00BB08EA" w:rsidP="00BB08EA">
            <w:pPr>
              <w:jc w:val="center"/>
            </w:pPr>
            <w:r w:rsidRPr="009D0FB1">
              <w:rPr>
                <w:lang w:val="en-US"/>
              </w:rPr>
              <w:t>100</w:t>
            </w:r>
          </w:p>
        </w:tc>
        <w:tc>
          <w:tcPr>
            <w:tcW w:w="986" w:type="dxa"/>
          </w:tcPr>
          <w:p w14:paraId="4A5C3ECB" w14:textId="0727410D" w:rsidR="00BB08EA" w:rsidRPr="009D0FB1" w:rsidRDefault="00BB08EA" w:rsidP="00BB08EA">
            <w:pPr>
              <w:jc w:val="center"/>
              <w:rPr>
                <w:lang w:val="en-US"/>
              </w:rPr>
            </w:pPr>
            <w:r w:rsidRPr="009D0FB1">
              <w:rPr>
                <w:lang w:val="en-US"/>
              </w:rPr>
              <w:t>100</w:t>
            </w:r>
          </w:p>
        </w:tc>
        <w:tc>
          <w:tcPr>
            <w:tcW w:w="1087" w:type="dxa"/>
          </w:tcPr>
          <w:p w14:paraId="4FE1D33A" w14:textId="7BC19B89" w:rsidR="00BB08EA" w:rsidRPr="009D0FB1" w:rsidRDefault="00BB08EA" w:rsidP="00BB08EA">
            <w:pPr>
              <w:jc w:val="center"/>
              <w:rPr>
                <w:lang w:val="en-US"/>
              </w:rPr>
            </w:pPr>
            <w:r w:rsidRPr="009D0FB1">
              <w:rPr>
                <w:lang w:val="en-US"/>
              </w:rPr>
              <w:t>150</w:t>
            </w:r>
          </w:p>
        </w:tc>
        <w:tc>
          <w:tcPr>
            <w:tcW w:w="1087" w:type="dxa"/>
          </w:tcPr>
          <w:p w14:paraId="01996DA6" w14:textId="41C73C12" w:rsidR="00BB08EA" w:rsidRPr="00BB08EA" w:rsidRDefault="00BB08EA" w:rsidP="00BB08EA">
            <w:pPr>
              <w:jc w:val="center"/>
            </w:pPr>
            <w:r w:rsidRPr="00BB08EA">
              <w:rPr>
                <w:lang w:val="en-US"/>
              </w:rPr>
              <w:t>150</w:t>
            </w:r>
          </w:p>
        </w:tc>
      </w:tr>
      <w:tr w:rsidR="00BB08EA" w14:paraId="58483D57" w14:textId="761022D0" w:rsidTr="00F16D5D">
        <w:tc>
          <w:tcPr>
            <w:tcW w:w="3328" w:type="dxa"/>
          </w:tcPr>
          <w:p w14:paraId="04635480" w14:textId="502EEACD" w:rsidR="00BB08EA" w:rsidRPr="00EB61B9" w:rsidRDefault="00BB08EA" w:rsidP="00BB08EA">
            <w:pPr>
              <w:rPr>
                <w:lang w:val="en-US"/>
              </w:rPr>
            </w:pPr>
            <w:r w:rsidRPr="00627529">
              <w:t>CrossoverProbability</w:t>
            </w:r>
          </w:p>
        </w:tc>
        <w:tc>
          <w:tcPr>
            <w:tcW w:w="986" w:type="dxa"/>
          </w:tcPr>
          <w:p w14:paraId="71AD5A36" w14:textId="1FC8EBE2" w:rsidR="00BB08EA" w:rsidRPr="009D0FB1" w:rsidRDefault="00BB08EA" w:rsidP="00BB08EA">
            <w:pPr>
              <w:jc w:val="center"/>
            </w:pPr>
            <w:r w:rsidRPr="009D0FB1">
              <w:rPr>
                <w:lang w:val="en-US"/>
              </w:rPr>
              <w:t>0.7</w:t>
            </w:r>
          </w:p>
        </w:tc>
        <w:tc>
          <w:tcPr>
            <w:tcW w:w="986" w:type="dxa"/>
          </w:tcPr>
          <w:p w14:paraId="226AADCC" w14:textId="0BB3687B" w:rsidR="00BB08EA" w:rsidRPr="009D0FB1" w:rsidRDefault="00BB08EA" w:rsidP="00BB08EA">
            <w:pPr>
              <w:jc w:val="center"/>
              <w:rPr>
                <w:lang w:val="en-US"/>
              </w:rPr>
            </w:pPr>
            <w:r w:rsidRPr="009D0FB1">
              <w:rPr>
                <w:lang w:val="en-US"/>
              </w:rPr>
              <w:t>0.7</w:t>
            </w:r>
          </w:p>
        </w:tc>
        <w:tc>
          <w:tcPr>
            <w:tcW w:w="986" w:type="dxa"/>
          </w:tcPr>
          <w:p w14:paraId="719A3F67" w14:textId="30B171ED" w:rsidR="00BB08EA" w:rsidRPr="009D0FB1" w:rsidRDefault="00BB08EA" w:rsidP="00BB08EA">
            <w:pPr>
              <w:jc w:val="center"/>
              <w:rPr>
                <w:lang w:val="en-US"/>
              </w:rPr>
            </w:pPr>
            <w:r w:rsidRPr="009D0FB1">
              <w:rPr>
                <w:lang w:val="en-US"/>
              </w:rPr>
              <w:t>0.7</w:t>
            </w:r>
          </w:p>
        </w:tc>
        <w:tc>
          <w:tcPr>
            <w:tcW w:w="986" w:type="dxa"/>
          </w:tcPr>
          <w:p w14:paraId="457F3985" w14:textId="122F31B7" w:rsidR="00BB08EA" w:rsidRPr="009D0FB1" w:rsidRDefault="00BB08EA" w:rsidP="00BB08EA">
            <w:pPr>
              <w:jc w:val="center"/>
            </w:pPr>
            <w:r w:rsidRPr="009D0FB1">
              <w:rPr>
                <w:lang w:val="en-US"/>
              </w:rPr>
              <w:t>0.9</w:t>
            </w:r>
          </w:p>
        </w:tc>
        <w:tc>
          <w:tcPr>
            <w:tcW w:w="1087" w:type="dxa"/>
          </w:tcPr>
          <w:p w14:paraId="3CCE7AC2" w14:textId="3EF38B47" w:rsidR="00BB08EA" w:rsidRPr="009D0FB1" w:rsidRDefault="00BB08EA" w:rsidP="00BB08EA">
            <w:pPr>
              <w:jc w:val="center"/>
              <w:rPr>
                <w:lang w:val="en-US"/>
              </w:rPr>
            </w:pPr>
            <w:r w:rsidRPr="009D0FB1">
              <w:rPr>
                <w:lang w:val="en-US"/>
              </w:rPr>
              <w:t>0.8</w:t>
            </w:r>
          </w:p>
        </w:tc>
        <w:tc>
          <w:tcPr>
            <w:tcW w:w="1087" w:type="dxa"/>
          </w:tcPr>
          <w:p w14:paraId="64147787" w14:textId="13585862" w:rsidR="00BB08EA" w:rsidRDefault="00BB08EA" w:rsidP="00BB08EA">
            <w:pPr>
              <w:jc w:val="center"/>
            </w:pPr>
            <w:r>
              <w:rPr>
                <w:lang w:val="en-US"/>
              </w:rPr>
              <w:t>0.8</w:t>
            </w:r>
          </w:p>
        </w:tc>
      </w:tr>
      <w:tr w:rsidR="00BB08EA" w14:paraId="26621B04" w14:textId="003A6611" w:rsidTr="00F16D5D">
        <w:tc>
          <w:tcPr>
            <w:tcW w:w="3328" w:type="dxa"/>
          </w:tcPr>
          <w:p w14:paraId="66661CC7" w14:textId="05853BEA" w:rsidR="00BB08EA" w:rsidRDefault="00BB08EA" w:rsidP="00BB08EA">
            <w:pPr>
              <w:rPr>
                <w:lang w:val="en-US"/>
              </w:rPr>
            </w:pPr>
            <w:r w:rsidRPr="00627529">
              <w:lastRenderedPageBreak/>
              <w:t>MutationProbability</w:t>
            </w:r>
          </w:p>
        </w:tc>
        <w:tc>
          <w:tcPr>
            <w:tcW w:w="986" w:type="dxa"/>
          </w:tcPr>
          <w:p w14:paraId="766AE6E4" w14:textId="4868BCFB" w:rsidR="00BB08EA" w:rsidRPr="009D0FB1" w:rsidRDefault="00BB08EA" w:rsidP="00BB08EA">
            <w:pPr>
              <w:jc w:val="center"/>
            </w:pPr>
            <w:r w:rsidRPr="009D0FB1">
              <w:rPr>
                <w:lang w:val="en-US"/>
              </w:rPr>
              <w:t>0.1</w:t>
            </w:r>
          </w:p>
        </w:tc>
        <w:tc>
          <w:tcPr>
            <w:tcW w:w="986" w:type="dxa"/>
          </w:tcPr>
          <w:p w14:paraId="7E28A88B" w14:textId="4EF0A5A1" w:rsidR="00BB08EA" w:rsidRPr="009D0FB1" w:rsidRDefault="00BB08EA" w:rsidP="00BB08EA">
            <w:pPr>
              <w:jc w:val="center"/>
              <w:rPr>
                <w:lang w:val="en-US"/>
              </w:rPr>
            </w:pPr>
            <w:r w:rsidRPr="009D0FB1">
              <w:rPr>
                <w:lang w:val="en-US"/>
              </w:rPr>
              <w:t>0.1</w:t>
            </w:r>
          </w:p>
        </w:tc>
        <w:tc>
          <w:tcPr>
            <w:tcW w:w="986" w:type="dxa"/>
          </w:tcPr>
          <w:p w14:paraId="78D6D61A" w14:textId="226C6279" w:rsidR="00BB08EA" w:rsidRPr="009D0FB1" w:rsidRDefault="00BB08EA" w:rsidP="00BB08EA">
            <w:pPr>
              <w:jc w:val="center"/>
              <w:rPr>
                <w:lang w:val="en-US"/>
              </w:rPr>
            </w:pPr>
            <w:r w:rsidRPr="009D0FB1">
              <w:rPr>
                <w:lang w:val="en-US"/>
              </w:rPr>
              <w:t>0.1</w:t>
            </w:r>
          </w:p>
        </w:tc>
        <w:tc>
          <w:tcPr>
            <w:tcW w:w="986" w:type="dxa"/>
          </w:tcPr>
          <w:p w14:paraId="64E09C27" w14:textId="31F9C2CC" w:rsidR="00BB08EA" w:rsidRPr="009D0FB1" w:rsidRDefault="00BB08EA" w:rsidP="00BB08EA">
            <w:pPr>
              <w:jc w:val="center"/>
            </w:pPr>
            <w:r w:rsidRPr="009D0FB1">
              <w:rPr>
                <w:lang w:val="en-US"/>
              </w:rPr>
              <w:t>0.1</w:t>
            </w:r>
          </w:p>
        </w:tc>
        <w:tc>
          <w:tcPr>
            <w:tcW w:w="1087" w:type="dxa"/>
          </w:tcPr>
          <w:p w14:paraId="17D375FD" w14:textId="1507ED30" w:rsidR="00BB08EA" w:rsidRPr="009D0FB1" w:rsidRDefault="00BB08EA" w:rsidP="00BB08EA">
            <w:pPr>
              <w:jc w:val="center"/>
              <w:rPr>
                <w:lang w:val="en-US"/>
              </w:rPr>
            </w:pPr>
            <w:r w:rsidRPr="009D0FB1">
              <w:rPr>
                <w:lang w:val="en-US"/>
              </w:rPr>
              <w:t>0.2</w:t>
            </w:r>
          </w:p>
        </w:tc>
        <w:tc>
          <w:tcPr>
            <w:tcW w:w="1087" w:type="dxa"/>
          </w:tcPr>
          <w:p w14:paraId="5B6A3C7E" w14:textId="606EBDA9" w:rsidR="00BB08EA" w:rsidRDefault="00BB08EA" w:rsidP="00BB08EA">
            <w:pPr>
              <w:jc w:val="center"/>
            </w:pPr>
            <w:r>
              <w:rPr>
                <w:lang w:val="en-US"/>
              </w:rPr>
              <w:t>0.3</w:t>
            </w:r>
          </w:p>
        </w:tc>
      </w:tr>
      <w:tr w:rsidR="00BB08EA" w14:paraId="221BD2FD" w14:textId="159F8EF6" w:rsidTr="00F16D5D">
        <w:tc>
          <w:tcPr>
            <w:tcW w:w="3328" w:type="dxa"/>
          </w:tcPr>
          <w:p w14:paraId="1CB33375" w14:textId="69262518" w:rsidR="00BB08EA" w:rsidRDefault="00BB08EA" w:rsidP="00BB08EA">
            <w:pPr>
              <w:rPr>
                <w:lang w:val="en-US"/>
              </w:rPr>
            </w:pPr>
            <w:r w:rsidRPr="007F7239">
              <w:t>RunsCount</w:t>
            </w:r>
          </w:p>
        </w:tc>
        <w:tc>
          <w:tcPr>
            <w:tcW w:w="986" w:type="dxa"/>
          </w:tcPr>
          <w:p w14:paraId="21C9E287" w14:textId="36FD9795" w:rsidR="00BB08EA" w:rsidRPr="009D0FB1" w:rsidRDefault="00BB08EA" w:rsidP="00BB08EA">
            <w:pPr>
              <w:jc w:val="center"/>
            </w:pPr>
            <w:r w:rsidRPr="009D0FB1">
              <w:rPr>
                <w:lang w:val="en-US"/>
              </w:rPr>
              <w:t>10</w:t>
            </w:r>
          </w:p>
        </w:tc>
        <w:tc>
          <w:tcPr>
            <w:tcW w:w="986" w:type="dxa"/>
          </w:tcPr>
          <w:p w14:paraId="59041268" w14:textId="337B11CB" w:rsidR="00BB08EA" w:rsidRPr="009D0FB1" w:rsidRDefault="00BB08EA" w:rsidP="00BB08EA">
            <w:pPr>
              <w:jc w:val="center"/>
              <w:rPr>
                <w:lang w:val="en-US"/>
              </w:rPr>
            </w:pPr>
            <w:r w:rsidRPr="009D0FB1">
              <w:rPr>
                <w:lang w:val="en-US"/>
              </w:rPr>
              <w:t>30</w:t>
            </w:r>
          </w:p>
        </w:tc>
        <w:tc>
          <w:tcPr>
            <w:tcW w:w="986" w:type="dxa"/>
          </w:tcPr>
          <w:p w14:paraId="0C4316EC" w14:textId="330A7979" w:rsidR="00BB08EA" w:rsidRPr="009D0FB1" w:rsidRDefault="00BB08EA" w:rsidP="00BB08EA">
            <w:pPr>
              <w:jc w:val="center"/>
              <w:rPr>
                <w:lang w:val="en-US"/>
              </w:rPr>
            </w:pPr>
            <w:r w:rsidRPr="009D0FB1">
              <w:rPr>
                <w:lang w:val="en-US"/>
              </w:rPr>
              <w:t>30</w:t>
            </w:r>
          </w:p>
        </w:tc>
        <w:tc>
          <w:tcPr>
            <w:tcW w:w="986" w:type="dxa"/>
          </w:tcPr>
          <w:p w14:paraId="04D307DF" w14:textId="1EA033BB" w:rsidR="00BB08EA" w:rsidRPr="009D0FB1" w:rsidRDefault="00BB08EA" w:rsidP="00BB08EA">
            <w:pPr>
              <w:jc w:val="center"/>
            </w:pPr>
            <w:r w:rsidRPr="009D0FB1">
              <w:rPr>
                <w:lang w:val="en-US"/>
              </w:rPr>
              <w:t>40</w:t>
            </w:r>
          </w:p>
        </w:tc>
        <w:tc>
          <w:tcPr>
            <w:tcW w:w="1087" w:type="dxa"/>
          </w:tcPr>
          <w:p w14:paraId="2EE1A8F7" w14:textId="17091973" w:rsidR="00BB08EA" w:rsidRPr="009D0FB1" w:rsidRDefault="00BB08EA" w:rsidP="00BB08EA">
            <w:pPr>
              <w:jc w:val="center"/>
              <w:rPr>
                <w:lang w:val="en-US"/>
              </w:rPr>
            </w:pPr>
            <w:r w:rsidRPr="009D0FB1">
              <w:rPr>
                <w:lang w:val="en-US"/>
              </w:rPr>
              <w:t>40</w:t>
            </w:r>
          </w:p>
        </w:tc>
        <w:tc>
          <w:tcPr>
            <w:tcW w:w="1087" w:type="dxa"/>
          </w:tcPr>
          <w:p w14:paraId="253C256C" w14:textId="14D08E09" w:rsidR="00BB08EA" w:rsidRDefault="00BB08EA" w:rsidP="00BB08EA">
            <w:pPr>
              <w:jc w:val="center"/>
            </w:pPr>
            <w:r>
              <w:rPr>
                <w:lang w:val="en-US"/>
              </w:rPr>
              <w:t>40</w:t>
            </w:r>
          </w:p>
        </w:tc>
      </w:tr>
      <w:tr w:rsidR="00BB08EA" w14:paraId="35E84B32" w14:textId="0F74609A" w:rsidTr="00F16D5D">
        <w:tc>
          <w:tcPr>
            <w:tcW w:w="3328" w:type="dxa"/>
          </w:tcPr>
          <w:p w14:paraId="207A03C9" w14:textId="1DB7098D" w:rsidR="00BB08EA" w:rsidRDefault="00BB08EA" w:rsidP="00BB08EA">
            <w:pPr>
              <w:rPr>
                <w:lang w:val="en-US"/>
              </w:rPr>
            </w:pPr>
            <w:r w:rsidRPr="00627529">
              <w:t>DoctorsCount</w:t>
            </w:r>
          </w:p>
        </w:tc>
        <w:tc>
          <w:tcPr>
            <w:tcW w:w="986" w:type="dxa"/>
          </w:tcPr>
          <w:p w14:paraId="03F001A0" w14:textId="6006F6FB" w:rsidR="00BB08EA" w:rsidRPr="00A7603C" w:rsidRDefault="00BB08EA" w:rsidP="00BB08EA">
            <w:pPr>
              <w:jc w:val="center"/>
              <w:rPr>
                <w:lang w:val="en-US"/>
              </w:rPr>
            </w:pPr>
            <w:r>
              <w:rPr>
                <w:lang w:val="en-US"/>
              </w:rPr>
              <w:t>4</w:t>
            </w:r>
          </w:p>
        </w:tc>
        <w:tc>
          <w:tcPr>
            <w:tcW w:w="986" w:type="dxa"/>
          </w:tcPr>
          <w:p w14:paraId="297B152B" w14:textId="5B1BCF1D" w:rsidR="00BB08EA" w:rsidRPr="004C0AAC" w:rsidRDefault="00BB08EA" w:rsidP="00BB08EA">
            <w:pPr>
              <w:jc w:val="center"/>
              <w:rPr>
                <w:lang w:val="en-US"/>
              </w:rPr>
            </w:pPr>
            <w:r w:rsidRPr="00B83991">
              <w:rPr>
                <w:lang w:val="en-US"/>
              </w:rPr>
              <w:t>3</w:t>
            </w:r>
          </w:p>
        </w:tc>
        <w:tc>
          <w:tcPr>
            <w:tcW w:w="986" w:type="dxa"/>
          </w:tcPr>
          <w:p w14:paraId="71E7D561" w14:textId="137FE120" w:rsidR="00BB08EA" w:rsidRPr="00B83991" w:rsidRDefault="00BB08EA" w:rsidP="00BB08EA">
            <w:pPr>
              <w:jc w:val="center"/>
              <w:rPr>
                <w:lang w:val="en-US"/>
              </w:rPr>
            </w:pPr>
            <w:r>
              <w:rPr>
                <w:lang w:val="en-US"/>
              </w:rPr>
              <w:t>4</w:t>
            </w:r>
          </w:p>
        </w:tc>
        <w:tc>
          <w:tcPr>
            <w:tcW w:w="986" w:type="dxa"/>
          </w:tcPr>
          <w:p w14:paraId="65F1E45F" w14:textId="4D3D4FAD" w:rsidR="00BB08EA" w:rsidRPr="00F16D5D" w:rsidRDefault="00BB08EA" w:rsidP="00BB08EA">
            <w:pPr>
              <w:jc w:val="center"/>
              <w:rPr>
                <w:lang w:val="en-US"/>
              </w:rPr>
            </w:pPr>
            <w:r>
              <w:rPr>
                <w:lang w:val="en-US"/>
              </w:rPr>
              <w:t>4</w:t>
            </w:r>
          </w:p>
        </w:tc>
        <w:tc>
          <w:tcPr>
            <w:tcW w:w="1087" w:type="dxa"/>
          </w:tcPr>
          <w:p w14:paraId="0BD2ED5A" w14:textId="1A045424" w:rsidR="00BB08EA" w:rsidRPr="00F16D5D" w:rsidRDefault="00BB08EA" w:rsidP="00BB08EA">
            <w:pPr>
              <w:jc w:val="center"/>
              <w:rPr>
                <w:lang w:val="en-US"/>
              </w:rPr>
            </w:pPr>
            <w:r>
              <w:rPr>
                <w:lang w:val="en-US"/>
              </w:rPr>
              <w:t>4</w:t>
            </w:r>
          </w:p>
        </w:tc>
        <w:tc>
          <w:tcPr>
            <w:tcW w:w="1087" w:type="dxa"/>
          </w:tcPr>
          <w:p w14:paraId="7EAAA88B" w14:textId="76E4BEC4" w:rsidR="00BB08EA" w:rsidRPr="00BB08EA" w:rsidRDefault="00BB08EA" w:rsidP="00BB08EA">
            <w:pPr>
              <w:jc w:val="center"/>
              <w:rPr>
                <w:lang w:val="en-US"/>
              </w:rPr>
            </w:pPr>
            <w:r>
              <w:rPr>
                <w:lang w:val="en-US"/>
              </w:rPr>
              <w:t>4</w:t>
            </w:r>
          </w:p>
        </w:tc>
      </w:tr>
      <w:tr w:rsidR="00BB08EA" w14:paraId="0139FEF1" w14:textId="7410C9F7" w:rsidTr="00F16D5D">
        <w:tc>
          <w:tcPr>
            <w:tcW w:w="3328" w:type="dxa"/>
          </w:tcPr>
          <w:p w14:paraId="2B998B2A" w14:textId="11F62B62" w:rsidR="00BB08EA" w:rsidRDefault="00BB08EA" w:rsidP="00BB08EA">
            <w:pPr>
              <w:rPr>
                <w:lang w:val="en-US"/>
              </w:rPr>
            </w:pPr>
            <w:r w:rsidRPr="00627529">
              <w:t>AttendantsCount</w:t>
            </w:r>
          </w:p>
        </w:tc>
        <w:tc>
          <w:tcPr>
            <w:tcW w:w="986" w:type="dxa"/>
          </w:tcPr>
          <w:p w14:paraId="3C7CA778" w14:textId="1D0923CB" w:rsidR="00BB08EA" w:rsidRPr="004C0AAC" w:rsidRDefault="00BB08EA" w:rsidP="00BB08EA">
            <w:pPr>
              <w:jc w:val="center"/>
              <w:rPr>
                <w:lang w:val="en-US"/>
              </w:rPr>
            </w:pPr>
            <w:r>
              <w:rPr>
                <w:lang w:val="en-US"/>
              </w:rPr>
              <w:t>1</w:t>
            </w:r>
          </w:p>
        </w:tc>
        <w:tc>
          <w:tcPr>
            <w:tcW w:w="986" w:type="dxa"/>
          </w:tcPr>
          <w:p w14:paraId="15317EF0" w14:textId="028C91B3" w:rsidR="00BB08EA" w:rsidRPr="004C0AAC" w:rsidRDefault="00BB08EA" w:rsidP="00BB08EA">
            <w:pPr>
              <w:jc w:val="center"/>
              <w:rPr>
                <w:lang w:val="en-US"/>
              </w:rPr>
            </w:pPr>
            <w:r>
              <w:rPr>
                <w:lang w:val="en-US"/>
              </w:rPr>
              <w:t>1</w:t>
            </w:r>
          </w:p>
        </w:tc>
        <w:tc>
          <w:tcPr>
            <w:tcW w:w="986" w:type="dxa"/>
          </w:tcPr>
          <w:p w14:paraId="26DF7696" w14:textId="2BEC33DC" w:rsidR="00BB08EA" w:rsidRPr="00B83991" w:rsidRDefault="00BB08EA" w:rsidP="00BB08EA">
            <w:pPr>
              <w:jc w:val="center"/>
              <w:rPr>
                <w:lang w:val="en-US"/>
              </w:rPr>
            </w:pPr>
            <w:r>
              <w:rPr>
                <w:lang w:val="en-US"/>
              </w:rPr>
              <w:t>2</w:t>
            </w:r>
          </w:p>
        </w:tc>
        <w:tc>
          <w:tcPr>
            <w:tcW w:w="986" w:type="dxa"/>
          </w:tcPr>
          <w:p w14:paraId="65D51136" w14:textId="442690C4" w:rsidR="00BB08EA" w:rsidRPr="00F16D5D" w:rsidRDefault="00BB08EA" w:rsidP="00BB08EA">
            <w:pPr>
              <w:jc w:val="center"/>
              <w:rPr>
                <w:lang w:val="en-US"/>
              </w:rPr>
            </w:pPr>
            <w:r>
              <w:rPr>
                <w:lang w:val="en-US"/>
              </w:rPr>
              <w:t>2</w:t>
            </w:r>
          </w:p>
        </w:tc>
        <w:tc>
          <w:tcPr>
            <w:tcW w:w="1087" w:type="dxa"/>
          </w:tcPr>
          <w:p w14:paraId="3A0231B7" w14:textId="39589BF5" w:rsidR="00BB08EA" w:rsidRPr="00BB08EA" w:rsidRDefault="00BB08EA" w:rsidP="00BB08EA">
            <w:pPr>
              <w:jc w:val="center"/>
              <w:rPr>
                <w:lang w:val="en-US"/>
              </w:rPr>
            </w:pPr>
            <w:r>
              <w:rPr>
                <w:lang w:val="en-US"/>
              </w:rPr>
              <w:t>2</w:t>
            </w:r>
          </w:p>
        </w:tc>
        <w:tc>
          <w:tcPr>
            <w:tcW w:w="1087" w:type="dxa"/>
          </w:tcPr>
          <w:p w14:paraId="4320F11B" w14:textId="40776196" w:rsidR="00BB08EA" w:rsidRPr="00BB08EA" w:rsidRDefault="00BB08EA" w:rsidP="00BB08EA">
            <w:pPr>
              <w:jc w:val="center"/>
              <w:rPr>
                <w:lang w:val="en-US"/>
              </w:rPr>
            </w:pPr>
            <w:r>
              <w:rPr>
                <w:lang w:val="en-US"/>
              </w:rPr>
              <w:t>3</w:t>
            </w:r>
          </w:p>
        </w:tc>
      </w:tr>
      <w:tr w:rsidR="00BB08EA" w14:paraId="08DD1807" w14:textId="61CE73B2" w:rsidTr="00F16D5D">
        <w:tc>
          <w:tcPr>
            <w:tcW w:w="3328" w:type="dxa"/>
          </w:tcPr>
          <w:p w14:paraId="28F625A4" w14:textId="2BEB1B2E" w:rsidR="00BB08EA" w:rsidRDefault="00BB08EA" w:rsidP="00BB08EA">
            <w:pPr>
              <w:rPr>
                <w:lang w:val="en-US"/>
              </w:rPr>
            </w:pPr>
            <w:r w:rsidRPr="00627529">
              <w:t>RegistryWorkersCount</w:t>
            </w:r>
          </w:p>
        </w:tc>
        <w:tc>
          <w:tcPr>
            <w:tcW w:w="986" w:type="dxa"/>
          </w:tcPr>
          <w:p w14:paraId="060EC000" w14:textId="02AED301" w:rsidR="00BB08EA" w:rsidRPr="004C0AAC" w:rsidRDefault="00BB08EA" w:rsidP="00BB08EA">
            <w:pPr>
              <w:jc w:val="center"/>
              <w:rPr>
                <w:lang w:val="en-US"/>
              </w:rPr>
            </w:pPr>
            <w:r>
              <w:rPr>
                <w:lang w:val="en-US"/>
              </w:rPr>
              <w:t>1</w:t>
            </w:r>
          </w:p>
        </w:tc>
        <w:tc>
          <w:tcPr>
            <w:tcW w:w="986" w:type="dxa"/>
          </w:tcPr>
          <w:p w14:paraId="7EE8808C" w14:textId="4E575BB1" w:rsidR="00BB08EA" w:rsidRPr="004C0AAC" w:rsidRDefault="00BB08EA" w:rsidP="00BB08EA">
            <w:pPr>
              <w:jc w:val="center"/>
              <w:rPr>
                <w:lang w:val="en-US"/>
              </w:rPr>
            </w:pPr>
            <w:r>
              <w:rPr>
                <w:lang w:val="en-US"/>
              </w:rPr>
              <w:t>3</w:t>
            </w:r>
          </w:p>
        </w:tc>
        <w:tc>
          <w:tcPr>
            <w:tcW w:w="986" w:type="dxa"/>
          </w:tcPr>
          <w:p w14:paraId="38987A6D" w14:textId="62D1C06E" w:rsidR="00BB08EA" w:rsidRPr="00B83991" w:rsidRDefault="00BB08EA" w:rsidP="00BB08EA">
            <w:pPr>
              <w:jc w:val="center"/>
              <w:rPr>
                <w:lang w:val="en-US"/>
              </w:rPr>
            </w:pPr>
            <w:r>
              <w:rPr>
                <w:lang w:val="en-US"/>
              </w:rPr>
              <w:t>2</w:t>
            </w:r>
          </w:p>
        </w:tc>
        <w:tc>
          <w:tcPr>
            <w:tcW w:w="986" w:type="dxa"/>
          </w:tcPr>
          <w:p w14:paraId="4C9D77B2" w14:textId="168C7EC8" w:rsidR="00BB08EA" w:rsidRPr="00F16D5D" w:rsidRDefault="00BB08EA" w:rsidP="00BB08EA">
            <w:pPr>
              <w:jc w:val="center"/>
              <w:rPr>
                <w:lang w:val="en-US"/>
              </w:rPr>
            </w:pPr>
            <w:r>
              <w:rPr>
                <w:lang w:val="en-US"/>
              </w:rPr>
              <w:t>3</w:t>
            </w:r>
          </w:p>
        </w:tc>
        <w:tc>
          <w:tcPr>
            <w:tcW w:w="1087" w:type="dxa"/>
          </w:tcPr>
          <w:p w14:paraId="5005C82C" w14:textId="1763CFA9" w:rsidR="00BB08EA" w:rsidRPr="00BB08EA" w:rsidRDefault="00BB08EA" w:rsidP="00BB08EA">
            <w:pPr>
              <w:jc w:val="center"/>
              <w:rPr>
                <w:lang w:val="en-US"/>
              </w:rPr>
            </w:pPr>
            <w:r>
              <w:rPr>
                <w:lang w:val="en-US"/>
              </w:rPr>
              <w:t>3</w:t>
            </w:r>
          </w:p>
        </w:tc>
        <w:tc>
          <w:tcPr>
            <w:tcW w:w="1087" w:type="dxa"/>
          </w:tcPr>
          <w:p w14:paraId="48395A2A" w14:textId="3EE77F0D" w:rsidR="00BB08EA" w:rsidRPr="00BB08EA" w:rsidRDefault="00BB08EA" w:rsidP="00BB08EA">
            <w:pPr>
              <w:jc w:val="center"/>
              <w:rPr>
                <w:lang w:val="en-US"/>
              </w:rPr>
            </w:pPr>
            <w:r>
              <w:rPr>
                <w:lang w:val="en-US"/>
              </w:rPr>
              <w:t>3</w:t>
            </w:r>
          </w:p>
        </w:tc>
      </w:tr>
      <w:tr w:rsidR="00BB08EA" w14:paraId="7A13328F" w14:textId="5B44E9AD" w:rsidTr="00F16D5D">
        <w:tc>
          <w:tcPr>
            <w:tcW w:w="3328" w:type="dxa"/>
          </w:tcPr>
          <w:p w14:paraId="24EF886E" w14:textId="757E7F9C" w:rsidR="00BB08EA" w:rsidRDefault="00BB08EA" w:rsidP="00BB08EA">
            <w:pPr>
              <w:rPr>
                <w:lang w:val="en-US"/>
              </w:rPr>
            </w:pPr>
            <w:r w:rsidRPr="00627529">
              <w:t>AssistantsCount</w:t>
            </w:r>
          </w:p>
        </w:tc>
        <w:tc>
          <w:tcPr>
            <w:tcW w:w="986" w:type="dxa"/>
          </w:tcPr>
          <w:p w14:paraId="1451AD2B" w14:textId="07E17FF2" w:rsidR="00BB08EA" w:rsidRPr="004C0AAC" w:rsidRDefault="00BB08EA" w:rsidP="00BB08EA">
            <w:pPr>
              <w:jc w:val="center"/>
              <w:rPr>
                <w:lang w:val="en-US"/>
              </w:rPr>
            </w:pPr>
            <w:r>
              <w:rPr>
                <w:lang w:val="en-US"/>
              </w:rPr>
              <w:t>2</w:t>
            </w:r>
          </w:p>
        </w:tc>
        <w:tc>
          <w:tcPr>
            <w:tcW w:w="986" w:type="dxa"/>
          </w:tcPr>
          <w:p w14:paraId="1C6D0FDB" w14:textId="3509B966" w:rsidR="00BB08EA" w:rsidRPr="004C0AAC" w:rsidRDefault="00BB08EA" w:rsidP="00BB08EA">
            <w:pPr>
              <w:jc w:val="center"/>
              <w:rPr>
                <w:lang w:val="en-US"/>
              </w:rPr>
            </w:pPr>
            <w:r>
              <w:rPr>
                <w:lang w:val="en-US"/>
              </w:rPr>
              <w:t>1</w:t>
            </w:r>
          </w:p>
        </w:tc>
        <w:tc>
          <w:tcPr>
            <w:tcW w:w="986" w:type="dxa"/>
          </w:tcPr>
          <w:p w14:paraId="1F06181B" w14:textId="027C38A8" w:rsidR="00BB08EA" w:rsidRPr="00B83991" w:rsidRDefault="00BB08EA" w:rsidP="00BB08EA">
            <w:pPr>
              <w:jc w:val="center"/>
              <w:rPr>
                <w:lang w:val="en-US"/>
              </w:rPr>
            </w:pPr>
            <w:r>
              <w:rPr>
                <w:lang w:val="en-US"/>
              </w:rPr>
              <w:t>2</w:t>
            </w:r>
          </w:p>
        </w:tc>
        <w:tc>
          <w:tcPr>
            <w:tcW w:w="986" w:type="dxa"/>
          </w:tcPr>
          <w:p w14:paraId="47D78B97" w14:textId="26E86E63" w:rsidR="00BB08EA" w:rsidRPr="00F16D5D" w:rsidRDefault="00BB08EA" w:rsidP="00BB08EA">
            <w:pPr>
              <w:jc w:val="center"/>
              <w:rPr>
                <w:lang w:val="en-US"/>
              </w:rPr>
            </w:pPr>
            <w:r>
              <w:rPr>
                <w:lang w:val="en-US"/>
              </w:rPr>
              <w:t>1</w:t>
            </w:r>
          </w:p>
        </w:tc>
        <w:tc>
          <w:tcPr>
            <w:tcW w:w="1087" w:type="dxa"/>
          </w:tcPr>
          <w:p w14:paraId="3312FA25" w14:textId="6B224F13" w:rsidR="00BB08EA" w:rsidRPr="00BB08EA" w:rsidRDefault="00BB08EA" w:rsidP="00BB08EA">
            <w:pPr>
              <w:jc w:val="center"/>
              <w:rPr>
                <w:lang w:val="en-US"/>
              </w:rPr>
            </w:pPr>
            <w:r>
              <w:rPr>
                <w:lang w:val="en-US"/>
              </w:rPr>
              <w:t>2</w:t>
            </w:r>
          </w:p>
        </w:tc>
        <w:tc>
          <w:tcPr>
            <w:tcW w:w="1087" w:type="dxa"/>
          </w:tcPr>
          <w:p w14:paraId="7DC58BAD" w14:textId="5201DB1B" w:rsidR="00BB08EA" w:rsidRPr="00BB08EA" w:rsidRDefault="00BB08EA" w:rsidP="00BB08EA">
            <w:pPr>
              <w:jc w:val="center"/>
              <w:rPr>
                <w:lang w:val="en-US"/>
              </w:rPr>
            </w:pPr>
            <w:r>
              <w:rPr>
                <w:lang w:val="en-US"/>
              </w:rPr>
              <w:t>3</w:t>
            </w:r>
          </w:p>
        </w:tc>
      </w:tr>
      <w:tr w:rsidR="00BB08EA" w14:paraId="3B5929B8" w14:textId="1E8C7964" w:rsidTr="00F16D5D">
        <w:tc>
          <w:tcPr>
            <w:tcW w:w="3328" w:type="dxa"/>
          </w:tcPr>
          <w:p w14:paraId="53800A8E" w14:textId="10F283F4" w:rsidR="00BB08EA" w:rsidRDefault="00BB08EA" w:rsidP="00BB08EA">
            <w:pPr>
              <w:rPr>
                <w:lang w:val="en-US"/>
              </w:rPr>
            </w:pPr>
            <w:r w:rsidRPr="00627529">
              <w:t>DoctorsQueue</w:t>
            </w:r>
          </w:p>
        </w:tc>
        <w:tc>
          <w:tcPr>
            <w:tcW w:w="986" w:type="dxa"/>
          </w:tcPr>
          <w:p w14:paraId="7221CFB6" w14:textId="2A1D90FD" w:rsidR="00BB08EA" w:rsidRPr="004C0AAC" w:rsidRDefault="00BB08EA" w:rsidP="00BB08EA">
            <w:pPr>
              <w:jc w:val="center"/>
              <w:rPr>
                <w:lang w:val="en-US"/>
              </w:rPr>
            </w:pPr>
            <w:r>
              <w:rPr>
                <w:lang w:val="en-US"/>
              </w:rPr>
              <w:t>12</w:t>
            </w:r>
          </w:p>
        </w:tc>
        <w:tc>
          <w:tcPr>
            <w:tcW w:w="986" w:type="dxa"/>
          </w:tcPr>
          <w:p w14:paraId="162A6910" w14:textId="7A969EC4" w:rsidR="00BB08EA" w:rsidRPr="004C0AAC" w:rsidRDefault="00BB08EA" w:rsidP="00BB08EA">
            <w:pPr>
              <w:jc w:val="center"/>
              <w:rPr>
                <w:lang w:val="en-US"/>
              </w:rPr>
            </w:pPr>
            <w:r>
              <w:rPr>
                <w:lang w:val="en-US"/>
              </w:rPr>
              <w:t>12</w:t>
            </w:r>
          </w:p>
        </w:tc>
        <w:tc>
          <w:tcPr>
            <w:tcW w:w="986" w:type="dxa"/>
          </w:tcPr>
          <w:p w14:paraId="740D4CAC" w14:textId="21F3FAD5" w:rsidR="00BB08EA" w:rsidRPr="00BB08EA" w:rsidRDefault="00BB08EA" w:rsidP="00BB08EA">
            <w:pPr>
              <w:jc w:val="center"/>
              <w:rPr>
                <w:lang w:val="en-US"/>
              </w:rPr>
            </w:pPr>
            <w:r w:rsidRPr="00BB08EA">
              <w:rPr>
                <w:lang w:val="en-US"/>
              </w:rPr>
              <w:t>9</w:t>
            </w:r>
          </w:p>
        </w:tc>
        <w:tc>
          <w:tcPr>
            <w:tcW w:w="986" w:type="dxa"/>
          </w:tcPr>
          <w:p w14:paraId="3D4355B9" w14:textId="3DDF9A7D" w:rsidR="00BB08EA" w:rsidRPr="00BB08EA" w:rsidRDefault="00BB08EA" w:rsidP="00BB08EA">
            <w:pPr>
              <w:jc w:val="center"/>
              <w:rPr>
                <w:lang w:val="en-US"/>
              </w:rPr>
            </w:pPr>
            <w:r w:rsidRPr="00BB08EA">
              <w:rPr>
                <w:lang w:val="en-US"/>
              </w:rPr>
              <w:t>6</w:t>
            </w:r>
          </w:p>
        </w:tc>
        <w:tc>
          <w:tcPr>
            <w:tcW w:w="1087" w:type="dxa"/>
          </w:tcPr>
          <w:p w14:paraId="5B3C8222" w14:textId="1E406D16" w:rsidR="00BB08EA" w:rsidRPr="00BB08EA" w:rsidRDefault="00BB08EA" w:rsidP="00BB08EA">
            <w:pPr>
              <w:jc w:val="center"/>
              <w:rPr>
                <w:highlight w:val="green"/>
                <w:lang w:val="en-US"/>
              </w:rPr>
            </w:pPr>
            <w:r w:rsidRPr="00BB08EA">
              <w:rPr>
                <w:highlight w:val="green"/>
                <w:lang w:val="en-US"/>
              </w:rPr>
              <w:t>2</w:t>
            </w:r>
          </w:p>
        </w:tc>
        <w:tc>
          <w:tcPr>
            <w:tcW w:w="1087" w:type="dxa"/>
          </w:tcPr>
          <w:p w14:paraId="0E19A974" w14:textId="2C3F7C4B" w:rsidR="00BB08EA" w:rsidRPr="00BB08EA" w:rsidRDefault="00BB08EA" w:rsidP="00BB08EA">
            <w:pPr>
              <w:jc w:val="center"/>
              <w:rPr>
                <w:highlight w:val="green"/>
                <w:lang w:val="en-US"/>
              </w:rPr>
            </w:pPr>
            <w:r w:rsidRPr="00BB08EA">
              <w:rPr>
                <w:highlight w:val="green"/>
                <w:lang w:val="en-US"/>
              </w:rPr>
              <w:t>1</w:t>
            </w:r>
          </w:p>
        </w:tc>
      </w:tr>
      <w:tr w:rsidR="00BB08EA" w14:paraId="0D629E68" w14:textId="09867C7E" w:rsidTr="00F16D5D">
        <w:tc>
          <w:tcPr>
            <w:tcW w:w="3328" w:type="dxa"/>
          </w:tcPr>
          <w:p w14:paraId="73BFCEF9" w14:textId="42BCD9EB" w:rsidR="00BB08EA" w:rsidRDefault="00BB08EA" w:rsidP="00BB08EA">
            <w:pPr>
              <w:rPr>
                <w:lang w:val="en-US"/>
              </w:rPr>
            </w:pPr>
            <w:r w:rsidRPr="00627529">
              <w:t>AttendantsQueue</w:t>
            </w:r>
          </w:p>
        </w:tc>
        <w:tc>
          <w:tcPr>
            <w:tcW w:w="986" w:type="dxa"/>
          </w:tcPr>
          <w:p w14:paraId="207426F6" w14:textId="4B5011CD" w:rsidR="00BB08EA" w:rsidRPr="004C0AAC" w:rsidRDefault="00BB08EA" w:rsidP="00BB08EA">
            <w:pPr>
              <w:jc w:val="center"/>
              <w:rPr>
                <w:lang w:val="en-US"/>
              </w:rPr>
            </w:pPr>
            <w:r>
              <w:rPr>
                <w:lang w:val="en-US"/>
              </w:rPr>
              <w:t>2</w:t>
            </w:r>
          </w:p>
        </w:tc>
        <w:tc>
          <w:tcPr>
            <w:tcW w:w="986" w:type="dxa"/>
          </w:tcPr>
          <w:p w14:paraId="230772A0" w14:textId="1704A9CE" w:rsidR="00BB08EA" w:rsidRPr="004C0AAC" w:rsidRDefault="00BB08EA" w:rsidP="00BB08EA">
            <w:pPr>
              <w:jc w:val="center"/>
              <w:rPr>
                <w:lang w:val="en-US"/>
              </w:rPr>
            </w:pPr>
            <w:r>
              <w:rPr>
                <w:lang w:val="en-US"/>
              </w:rPr>
              <w:t>2</w:t>
            </w:r>
          </w:p>
        </w:tc>
        <w:tc>
          <w:tcPr>
            <w:tcW w:w="986" w:type="dxa"/>
          </w:tcPr>
          <w:p w14:paraId="6FC533FF" w14:textId="5D884CE3" w:rsidR="00BB08EA" w:rsidRPr="00B83991" w:rsidRDefault="00BB08EA" w:rsidP="00BB08EA">
            <w:pPr>
              <w:jc w:val="center"/>
              <w:rPr>
                <w:lang w:val="en-US"/>
              </w:rPr>
            </w:pPr>
            <w:r w:rsidRPr="00FC11D6">
              <w:rPr>
                <w:highlight w:val="red"/>
                <w:lang w:val="en-US"/>
              </w:rPr>
              <w:t>4</w:t>
            </w:r>
          </w:p>
        </w:tc>
        <w:tc>
          <w:tcPr>
            <w:tcW w:w="986" w:type="dxa"/>
          </w:tcPr>
          <w:p w14:paraId="7B68AF99" w14:textId="2EDE45D8" w:rsidR="00BB08EA" w:rsidRPr="00F16D5D" w:rsidRDefault="00BB08EA" w:rsidP="00BB08EA">
            <w:pPr>
              <w:jc w:val="center"/>
              <w:rPr>
                <w:lang w:val="en-US"/>
              </w:rPr>
            </w:pPr>
            <w:r>
              <w:rPr>
                <w:lang w:val="en-US"/>
              </w:rPr>
              <w:t>2</w:t>
            </w:r>
          </w:p>
        </w:tc>
        <w:tc>
          <w:tcPr>
            <w:tcW w:w="1087" w:type="dxa"/>
          </w:tcPr>
          <w:p w14:paraId="7A258B6C" w14:textId="468A41BE" w:rsidR="00BB08EA" w:rsidRPr="00BB08EA" w:rsidRDefault="00BB08EA" w:rsidP="00BB08EA">
            <w:pPr>
              <w:jc w:val="center"/>
              <w:rPr>
                <w:highlight w:val="green"/>
                <w:lang w:val="en-US"/>
              </w:rPr>
            </w:pPr>
            <w:r w:rsidRPr="00BB08EA">
              <w:rPr>
                <w:highlight w:val="green"/>
                <w:lang w:val="en-US"/>
              </w:rPr>
              <w:t>1</w:t>
            </w:r>
          </w:p>
        </w:tc>
        <w:tc>
          <w:tcPr>
            <w:tcW w:w="1087" w:type="dxa"/>
          </w:tcPr>
          <w:p w14:paraId="0762ADD7" w14:textId="1A9008CA" w:rsidR="00BB08EA" w:rsidRPr="00BB08EA" w:rsidRDefault="00BB08EA" w:rsidP="00BB08EA">
            <w:pPr>
              <w:jc w:val="center"/>
              <w:rPr>
                <w:highlight w:val="green"/>
                <w:lang w:val="en-US"/>
              </w:rPr>
            </w:pPr>
            <w:r w:rsidRPr="00BB08EA">
              <w:rPr>
                <w:highlight w:val="green"/>
                <w:lang w:val="en-US"/>
              </w:rPr>
              <w:t>0</w:t>
            </w:r>
          </w:p>
        </w:tc>
      </w:tr>
      <w:tr w:rsidR="00BB08EA" w14:paraId="2A34DBC1" w14:textId="6FB3D031" w:rsidTr="00F16D5D">
        <w:tc>
          <w:tcPr>
            <w:tcW w:w="3328" w:type="dxa"/>
          </w:tcPr>
          <w:p w14:paraId="5253E4F1" w14:textId="6200E1A3" w:rsidR="00BB08EA" w:rsidRDefault="00BB08EA" w:rsidP="00BB08EA">
            <w:pPr>
              <w:rPr>
                <w:lang w:val="en-US"/>
              </w:rPr>
            </w:pPr>
            <w:r w:rsidRPr="00627529">
              <w:t>RegistryQueue</w:t>
            </w:r>
          </w:p>
        </w:tc>
        <w:tc>
          <w:tcPr>
            <w:tcW w:w="986" w:type="dxa"/>
          </w:tcPr>
          <w:p w14:paraId="7782E161" w14:textId="59C7C1C8" w:rsidR="00BB08EA" w:rsidRPr="004C0AAC" w:rsidRDefault="00BB08EA" w:rsidP="00BB08EA">
            <w:pPr>
              <w:jc w:val="center"/>
              <w:rPr>
                <w:lang w:val="en-US"/>
              </w:rPr>
            </w:pPr>
            <w:r>
              <w:rPr>
                <w:lang w:val="en-US"/>
              </w:rPr>
              <w:t>2</w:t>
            </w:r>
          </w:p>
        </w:tc>
        <w:tc>
          <w:tcPr>
            <w:tcW w:w="986" w:type="dxa"/>
          </w:tcPr>
          <w:p w14:paraId="730D3714" w14:textId="0FB55F52" w:rsidR="00BB08EA" w:rsidRPr="004C0AAC" w:rsidRDefault="00BB08EA" w:rsidP="00BB08EA">
            <w:pPr>
              <w:jc w:val="center"/>
              <w:rPr>
                <w:lang w:val="en-US"/>
              </w:rPr>
            </w:pPr>
            <w:r>
              <w:rPr>
                <w:lang w:val="en-US"/>
              </w:rPr>
              <w:t>0</w:t>
            </w:r>
          </w:p>
        </w:tc>
        <w:tc>
          <w:tcPr>
            <w:tcW w:w="986" w:type="dxa"/>
          </w:tcPr>
          <w:p w14:paraId="5D06E962" w14:textId="50FA97E6" w:rsidR="00BB08EA" w:rsidRPr="00B83991" w:rsidRDefault="00BB08EA" w:rsidP="00BB08EA">
            <w:pPr>
              <w:jc w:val="center"/>
              <w:rPr>
                <w:lang w:val="en-US"/>
              </w:rPr>
            </w:pPr>
            <w:r w:rsidRPr="00B83991">
              <w:rPr>
                <w:highlight w:val="red"/>
                <w:lang w:val="en-US"/>
              </w:rPr>
              <w:t>10</w:t>
            </w:r>
          </w:p>
        </w:tc>
        <w:tc>
          <w:tcPr>
            <w:tcW w:w="986" w:type="dxa"/>
          </w:tcPr>
          <w:p w14:paraId="6D343CD3" w14:textId="202A420B" w:rsidR="00BB08EA" w:rsidRPr="00F16D5D" w:rsidRDefault="00BB08EA" w:rsidP="00BB08EA">
            <w:pPr>
              <w:jc w:val="center"/>
              <w:rPr>
                <w:lang w:val="en-US"/>
              </w:rPr>
            </w:pPr>
            <w:r>
              <w:rPr>
                <w:lang w:val="en-US"/>
              </w:rPr>
              <w:t>1</w:t>
            </w:r>
          </w:p>
        </w:tc>
        <w:tc>
          <w:tcPr>
            <w:tcW w:w="1087" w:type="dxa"/>
          </w:tcPr>
          <w:p w14:paraId="080E5DE5" w14:textId="4108FF00" w:rsidR="00BB08EA" w:rsidRPr="00BB08EA" w:rsidRDefault="00BB08EA" w:rsidP="00BB08EA">
            <w:pPr>
              <w:jc w:val="center"/>
              <w:rPr>
                <w:highlight w:val="green"/>
                <w:lang w:val="en-US"/>
              </w:rPr>
            </w:pPr>
            <w:r w:rsidRPr="00BB08EA">
              <w:rPr>
                <w:highlight w:val="green"/>
                <w:lang w:val="en-US"/>
              </w:rPr>
              <w:t>0</w:t>
            </w:r>
          </w:p>
        </w:tc>
        <w:tc>
          <w:tcPr>
            <w:tcW w:w="1087" w:type="dxa"/>
          </w:tcPr>
          <w:p w14:paraId="6046E5C1" w14:textId="22ADE20F" w:rsidR="00BB08EA" w:rsidRPr="00BB08EA" w:rsidRDefault="00BB08EA" w:rsidP="00BB08EA">
            <w:pPr>
              <w:jc w:val="center"/>
              <w:rPr>
                <w:highlight w:val="green"/>
                <w:lang w:val="en-US"/>
              </w:rPr>
            </w:pPr>
            <w:r w:rsidRPr="00BB08EA">
              <w:rPr>
                <w:highlight w:val="green"/>
                <w:lang w:val="en-US"/>
              </w:rPr>
              <w:t>0</w:t>
            </w:r>
          </w:p>
        </w:tc>
      </w:tr>
      <w:tr w:rsidR="00BB08EA" w14:paraId="71EA4FA2" w14:textId="1AE903FE" w:rsidTr="00F16D5D">
        <w:tc>
          <w:tcPr>
            <w:tcW w:w="3328" w:type="dxa"/>
          </w:tcPr>
          <w:p w14:paraId="60546E18" w14:textId="56DD1F2D" w:rsidR="00BB08EA" w:rsidRDefault="00BB08EA" w:rsidP="00BB08EA">
            <w:pPr>
              <w:rPr>
                <w:lang w:val="en-US"/>
              </w:rPr>
            </w:pPr>
            <w:r w:rsidRPr="00627529">
              <w:t>AssistantsQueue</w:t>
            </w:r>
          </w:p>
        </w:tc>
        <w:tc>
          <w:tcPr>
            <w:tcW w:w="986" w:type="dxa"/>
          </w:tcPr>
          <w:p w14:paraId="22107F6A" w14:textId="5F620D77" w:rsidR="00BB08EA" w:rsidRPr="004C0AAC" w:rsidRDefault="00BB08EA" w:rsidP="00BB08EA">
            <w:pPr>
              <w:jc w:val="center"/>
              <w:rPr>
                <w:lang w:val="en-US"/>
              </w:rPr>
            </w:pPr>
            <w:r>
              <w:rPr>
                <w:lang w:val="en-US"/>
              </w:rPr>
              <w:t>0</w:t>
            </w:r>
          </w:p>
        </w:tc>
        <w:tc>
          <w:tcPr>
            <w:tcW w:w="986" w:type="dxa"/>
          </w:tcPr>
          <w:p w14:paraId="6DF4C02D" w14:textId="44D952AC" w:rsidR="00BB08EA" w:rsidRPr="004C0AAC" w:rsidRDefault="00BB08EA" w:rsidP="00BB08EA">
            <w:pPr>
              <w:jc w:val="center"/>
              <w:rPr>
                <w:lang w:val="en-US"/>
              </w:rPr>
            </w:pPr>
            <w:r>
              <w:rPr>
                <w:lang w:val="en-US"/>
              </w:rPr>
              <w:t>2</w:t>
            </w:r>
          </w:p>
        </w:tc>
        <w:tc>
          <w:tcPr>
            <w:tcW w:w="986" w:type="dxa"/>
          </w:tcPr>
          <w:p w14:paraId="617D60CD" w14:textId="02C65786" w:rsidR="00BB08EA" w:rsidRPr="00B83991" w:rsidRDefault="00BB08EA" w:rsidP="00BB08EA">
            <w:pPr>
              <w:jc w:val="center"/>
              <w:rPr>
                <w:lang w:val="en-US"/>
              </w:rPr>
            </w:pPr>
            <w:r w:rsidRPr="00B83991">
              <w:rPr>
                <w:highlight w:val="red"/>
                <w:lang w:val="en-US"/>
              </w:rPr>
              <w:t>19</w:t>
            </w:r>
          </w:p>
        </w:tc>
        <w:tc>
          <w:tcPr>
            <w:tcW w:w="986" w:type="dxa"/>
          </w:tcPr>
          <w:p w14:paraId="21F78C64" w14:textId="103459EB" w:rsidR="00BB08EA" w:rsidRPr="00F16D5D" w:rsidRDefault="00BB08EA" w:rsidP="00BB08EA">
            <w:pPr>
              <w:jc w:val="center"/>
              <w:rPr>
                <w:lang w:val="en-US"/>
              </w:rPr>
            </w:pPr>
            <w:r>
              <w:rPr>
                <w:lang w:val="en-US"/>
              </w:rPr>
              <w:t>2</w:t>
            </w:r>
          </w:p>
        </w:tc>
        <w:tc>
          <w:tcPr>
            <w:tcW w:w="1087" w:type="dxa"/>
          </w:tcPr>
          <w:p w14:paraId="30D18BBB" w14:textId="112B68D6" w:rsidR="00BB08EA" w:rsidRPr="00BB08EA" w:rsidRDefault="00BB08EA" w:rsidP="00BB08EA">
            <w:pPr>
              <w:jc w:val="center"/>
              <w:rPr>
                <w:highlight w:val="green"/>
                <w:lang w:val="en-US"/>
              </w:rPr>
            </w:pPr>
            <w:r w:rsidRPr="00BB08EA">
              <w:rPr>
                <w:highlight w:val="green"/>
                <w:lang w:val="en-US"/>
              </w:rPr>
              <w:t>1</w:t>
            </w:r>
          </w:p>
        </w:tc>
        <w:tc>
          <w:tcPr>
            <w:tcW w:w="1087" w:type="dxa"/>
          </w:tcPr>
          <w:p w14:paraId="784AE9CF" w14:textId="03C62787" w:rsidR="00BB08EA" w:rsidRPr="00BB08EA" w:rsidRDefault="00BB08EA" w:rsidP="00BB08EA">
            <w:pPr>
              <w:jc w:val="center"/>
              <w:rPr>
                <w:highlight w:val="green"/>
                <w:lang w:val="en-US"/>
              </w:rPr>
            </w:pPr>
            <w:r w:rsidRPr="00BB08EA">
              <w:rPr>
                <w:highlight w:val="green"/>
                <w:lang w:val="en-US"/>
              </w:rPr>
              <w:t>0</w:t>
            </w:r>
          </w:p>
        </w:tc>
      </w:tr>
      <w:tr w:rsidR="00BB08EA" w14:paraId="18B44FAE" w14:textId="6CF88F6D" w:rsidTr="00F16D5D">
        <w:tc>
          <w:tcPr>
            <w:tcW w:w="3328" w:type="dxa"/>
          </w:tcPr>
          <w:p w14:paraId="0DD8EAEB" w14:textId="7C01EFF0" w:rsidR="00BB08EA" w:rsidRDefault="00BB08EA" w:rsidP="00BB08EA">
            <w:pPr>
              <w:rPr>
                <w:lang w:val="en-US"/>
              </w:rPr>
            </w:pPr>
            <w:r w:rsidRPr="00627529">
              <w:t>AverageItemTimeInSystem</w:t>
            </w:r>
          </w:p>
        </w:tc>
        <w:tc>
          <w:tcPr>
            <w:tcW w:w="986" w:type="dxa"/>
          </w:tcPr>
          <w:p w14:paraId="55B8F83C" w14:textId="0289C09B" w:rsidR="00BB08EA" w:rsidRPr="004C0AAC" w:rsidRDefault="00BB08EA" w:rsidP="00BB08EA">
            <w:pPr>
              <w:jc w:val="center"/>
              <w:rPr>
                <w:lang w:val="en-US"/>
              </w:rPr>
            </w:pPr>
            <w:r>
              <w:rPr>
                <w:lang w:val="en-US"/>
              </w:rPr>
              <w:t>27.686</w:t>
            </w:r>
          </w:p>
        </w:tc>
        <w:tc>
          <w:tcPr>
            <w:tcW w:w="986" w:type="dxa"/>
          </w:tcPr>
          <w:p w14:paraId="3417FED9" w14:textId="5F4F6361" w:rsidR="00BB08EA" w:rsidRPr="00F16D5D" w:rsidRDefault="00BB08EA" w:rsidP="00BB08EA">
            <w:pPr>
              <w:jc w:val="center"/>
              <w:rPr>
                <w:lang w:val="en-US"/>
              </w:rPr>
            </w:pPr>
            <w:r w:rsidRPr="00F16D5D">
              <w:rPr>
                <w:lang w:val="en-US"/>
              </w:rPr>
              <w:t>26.033</w:t>
            </w:r>
          </w:p>
        </w:tc>
        <w:tc>
          <w:tcPr>
            <w:tcW w:w="986" w:type="dxa"/>
          </w:tcPr>
          <w:p w14:paraId="179897A3" w14:textId="1AC62EB1" w:rsidR="00BB08EA" w:rsidRPr="00BB08EA" w:rsidRDefault="00BB08EA" w:rsidP="00BB08EA">
            <w:pPr>
              <w:jc w:val="center"/>
              <w:rPr>
                <w:highlight w:val="green"/>
                <w:lang w:val="en-US"/>
              </w:rPr>
            </w:pPr>
            <w:r w:rsidRPr="00BB08EA">
              <w:rPr>
                <w:highlight w:val="green"/>
                <w:lang w:val="en-US"/>
              </w:rPr>
              <w:t>25.288</w:t>
            </w:r>
          </w:p>
        </w:tc>
        <w:tc>
          <w:tcPr>
            <w:tcW w:w="986" w:type="dxa"/>
          </w:tcPr>
          <w:p w14:paraId="53FE02A8" w14:textId="20A78E23" w:rsidR="00BB08EA" w:rsidRPr="00F16D5D" w:rsidRDefault="00BB08EA" w:rsidP="00BB08EA">
            <w:pPr>
              <w:jc w:val="center"/>
              <w:rPr>
                <w:lang w:val="en-US"/>
              </w:rPr>
            </w:pPr>
            <w:r>
              <w:rPr>
                <w:lang w:val="en-US"/>
              </w:rPr>
              <w:t>26.146</w:t>
            </w:r>
          </w:p>
        </w:tc>
        <w:tc>
          <w:tcPr>
            <w:tcW w:w="1087" w:type="dxa"/>
          </w:tcPr>
          <w:p w14:paraId="52B8DAF2" w14:textId="0B5A2946" w:rsidR="00BB08EA" w:rsidRPr="00BB08EA" w:rsidRDefault="00BB08EA" w:rsidP="00BB08EA">
            <w:pPr>
              <w:jc w:val="center"/>
              <w:rPr>
                <w:lang w:val="en-US"/>
              </w:rPr>
            </w:pPr>
            <w:r>
              <w:rPr>
                <w:lang w:val="en-US"/>
              </w:rPr>
              <w:t>26.298</w:t>
            </w:r>
          </w:p>
        </w:tc>
        <w:tc>
          <w:tcPr>
            <w:tcW w:w="1087" w:type="dxa"/>
          </w:tcPr>
          <w:p w14:paraId="16A331BA" w14:textId="25F5FF55" w:rsidR="00BB08EA" w:rsidRPr="00BB08EA" w:rsidRDefault="00BB08EA" w:rsidP="00BB08EA">
            <w:pPr>
              <w:jc w:val="center"/>
              <w:rPr>
                <w:lang w:val="en-US"/>
              </w:rPr>
            </w:pPr>
            <w:r w:rsidRPr="00BB08EA">
              <w:rPr>
                <w:highlight w:val="red"/>
                <w:lang w:val="en-US"/>
              </w:rPr>
              <w:t>28.934</w:t>
            </w:r>
          </w:p>
        </w:tc>
      </w:tr>
      <w:tr w:rsidR="00BB08EA" w14:paraId="14793F53" w14:textId="0DB75A0E" w:rsidTr="00F16D5D">
        <w:tc>
          <w:tcPr>
            <w:tcW w:w="3328" w:type="dxa"/>
          </w:tcPr>
          <w:p w14:paraId="72F15C34" w14:textId="715ECE49" w:rsidR="00BB08EA" w:rsidRDefault="00BB08EA" w:rsidP="00BB08EA">
            <w:pPr>
              <w:rPr>
                <w:lang w:val="en-US"/>
              </w:rPr>
            </w:pPr>
            <w:r w:rsidRPr="00627529">
              <w:t>FailurePercent</w:t>
            </w:r>
          </w:p>
        </w:tc>
        <w:tc>
          <w:tcPr>
            <w:tcW w:w="986" w:type="dxa"/>
          </w:tcPr>
          <w:p w14:paraId="306B2F4D" w14:textId="36F316B4" w:rsidR="00BB08EA" w:rsidRPr="004C0AAC" w:rsidRDefault="00BB08EA" w:rsidP="00BB08EA">
            <w:pPr>
              <w:jc w:val="center"/>
              <w:rPr>
                <w:lang w:val="en-US"/>
              </w:rPr>
            </w:pPr>
            <w:r w:rsidRPr="00F16D5D">
              <w:rPr>
                <w:highlight w:val="red"/>
                <w:lang w:val="en-US"/>
              </w:rPr>
              <w:t>0.561</w:t>
            </w:r>
          </w:p>
        </w:tc>
        <w:tc>
          <w:tcPr>
            <w:tcW w:w="986" w:type="dxa"/>
          </w:tcPr>
          <w:p w14:paraId="1B0272EB" w14:textId="5445B5BF" w:rsidR="00BB08EA" w:rsidRPr="00B83991" w:rsidRDefault="00BB08EA" w:rsidP="00BB08EA">
            <w:pPr>
              <w:jc w:val="center"/>
              <w:rPr>
                <w:lang w:val="en-US"/>
              </w:rPr>
            </w:pPr>
            <w:r w:rsidRPr="00F16D5D">
              <w:rPr>
                <w:lang w:val="en-US"/>
              </w:rPr>
              <w:t>0</w:t>
            </w:r>
          </w:p>
        </w:tc>
        <w:tc>
          <w:tcPr>
            <w:tcW w:w="986" w:type="dxa"/>
          </w:tcPr>
          <w:p w14:paraId="47FF61F6" w14:textId="75910218" w:rsidR="00BB08EA" w:rsidRPr="00B83991" w:rsidRDefault="00BB08EA" w:rsidP="00BB08EA">
            <w:pPr>
              <w:jc w:val="center"/>
              <w:rPr>
                <w:lang w:val="en-US"/>
              </w:rPr>
            </w:pPr>
            <w:r>
              <w:rPr>
                <w:lang w:val="en-US"/>
              </w:rPr>
              <w:t>0</w:t>
            </w:r>
          </w:p>
        </w:tc>
        <w:tc>
          <w:tcPr>
            <w:tcW w:w="986" w:type="dxa"/>
          </w:tcPr>
          <w:p w14:paraId="2B5DE3E0" w14:textId="57049FA4" w:rsidR="00BB08EA" w:rsidRPr="00F16D5D" w:rsidRDefault="00BB08EA" w:rsidP="00BB08EA">
            <w:pPr>
              <w:jc w:val="center"/>
              <w:rPr>
                <w:lang w:val="en-US"/>
              </w:rPr>
            </w:pPr>
            <w:r>
              <w:rPr>
                <w:lang w:val="en-US"/>
              </w:rPr>
              <w:t>0</w:t>
            </w:r>
          </w:p>
        </w:tc>
        <w:tc>
          <w:tcPr>
            <w:tcW w:w="1087" w:type="dxa"/>
          </w:tcPr>
          <w:p w14:paraId="4BFBC31E" w14:textId="1CEE23EB" w:rsidR="00BB08EA" w:rsidRPr="00BB08EA" w:rsidRDefault="00BB08EA" w:rsidP="00BB08EA">
            <w:pPr>
              <w:jc w:val="center"/>
              <w:rPr>
                <w:lang w:val="en-US"/>
              </w:rPr>
            </w:pPr>
            <w:r>
              <w:rPr>
                <w:lang w:val="en-US"/>
              </w:rPr>
              <w:t>0</w:t>
            </w:r>
          </w:p>
        </w:tc>
        <w:tc>
          <w:tcPr>
            <w:tcW w:w="1087" w:type="dxa"/>
          </w:tcPr>
          <w:p w14:paraId="4E068860" w14:textId="35254186" w:rsidR="00BB08EA" w:rsidRPr="00BB08EA" w:rsidRDefault="00BB08EA" w:rsidP="00BB08EA">
            <w:pPr>
              <w:jc w:val="center"/>
              <w:rPr>
                <w:lang w:val="en-US"/>
              </w:rPr>
            </w:pPr>
            <w:r>
              <w:rPr>
                <w:lang w:val="en-US"/>
              </w:rPr>
              <w:t>0</w:t>
            </w:r>
          </w:p>
        </w:tc>
      </w:tr>
    </w:tbl>
    <w:p w14:paraId="5FFB0380" w14:textId="37ACBEE6" w:rsidR="004829BC" w:rsidRDefault="004829BC" w:rsidP="00FC11D6">
      <w:pPr>
        <w:spacing w:before="240"/>
      </w:pPr>
      <w:r w:rsidRPr="00627529">
        <w:tab/>
      </w:r>
      <w:r w:rsidR="00FC11D6">
        <w:t>Отже, опишемо короткі висновки щодо самих експериментів:</w:t>
      </w:r>
    </w:p>
    <w:p w14:paraId="2728127C" w14:textId="5E6A73D8" w:rsidR="00FC11D6" w:rsidRDefault="00FC11D6" w:rsidP="00454517">
      <w:pPr>
        <w:pStyle w:val="ListParagraph"/>
        <w:numPr>
          <w:ilvl w:val="0"/>
          <w:numId w:val="19"/>
        </w:numPr>
      </w:pPr>
      <w:r>
        <w:t>Тест №1: однакове значення коефіцієнтів призвело до результату у вигляді базової збалансованої системи, де немає акцентів на параметрах;</w:t>
      </w:r>
    </w:p>
    <w:p w14:paraId="00B2977E" w14:textId="292123C1" w:rsidR="00FC11D6" w:rsidRDefault="00FC11D6" w:rsidP="00FC11D6">
      <w:pPr>
        <w:pStyle w:val="ListParagraph"/>
        <w:numPr>
          <w:ilvl w:val="0"/>
          <w:numId w:val="19"/>
        </w:numPr>
        <w:spacing w:before="240"/>
      </w:pPr>
      <w:r>
        <w:t>Тест №2: повне зникнення відмов завдяки великому коефіцієнту</w:t>
      </w:r>
      <w:r w:rsidR="001909A6">
        <w:t xml:space="preserve"> </w:t>
      </w:r>
      <w:r w:rsidR="001909A6">
        <w:rPr>
          <w:lang w:val="en-US"/>
        </w:rPr>
        <w:t>KF</w:t>
      </w:r>
      <w:r>
        <w:t>;</w:t>
      </w:r>
    </w:p>
    <w:p w14:paraId="023C6F3D" w14:textId="22C95C6B" w:rsidR="00FC11D6" w:rsidRDefault="00FC11D6" w:rsidP="00FC11D6">
      <w:pPr>
        <w:pStyle w:val="ListParagraph"/>
        <w:numPr>
          <w:ilvl w:val="0"/>
          <w:numId w:val="19"/>
        </w:numPr>
        <w:spacing w:before="240"/>
      </w:pPr>
      <w:r>
        <w:t>Тест №3: акцент на зменшені часу хворого у лікарні</w:t>
      </w:r>
      <w:r w:rsidR="001909A6">
        <w:rPr>
          <w:lang w:val="en-US"/>
        </w:rPr>
        <w:t xml:space="preserve"> (KT)</w:t>
      </w:r>
      <w:r>
        <w:t xml:space="preserve"> без вагомих коефіцієнтів черг дав найкращий результат </w:t>
      </w:r>
      <w:r w:rsidRPr="00627529">
        <w:t>AverageItemTimeInSystem</w:t>
      </w:r>
      <w:r>
        <w:t>, проте черги загалом сягнули найгіршого – 33;</w:t>
      </w:r>
    </w:p>
    <w:p w14:paraId="42B895B5" w14:textId="337831AB" w:rsidR="00FC11D6" w:rsidRDefault="00FC11D6" w:rsidP="00FC11D6">
      <w:pPr>
        <w:pStyle w:val="ListParagraph"/>
        <w:numPr>
          <w:ilvl w:val="0"/>
          <w:numId w:val="19"/>
        </w:numPr>
        <w:spacing w:before="240"/>
      </w:pPr>
      <w:r>
        <w:t xml:space="preserve">Тест №4: збільшення значущості черг без зміни пріоритетності параметрів </w:t>
      </w:r>
      <w:r w:rsidR="001909A6">
        <w:t>загалом дала найбільш середні результати (без покращень чи погіршень);</w:t>
      </w:r>
    </w:p>
    <w:p w14:paraId="2516319C" w14:textId="51E60792" w:rsidR="001909A6" w:rsidRDefault="001909A6" w:rsidP="00FC11D6">
      <w:pPr>
        <w:pStyle w:val="ListParagraph"/>
        <w:numPr>
          <w:ilvl w:val="0"/>
          <w:numId w:val="19"/>
        </w:numPr>
        <w:spacing w:before="240"/>
      </w:pPr>
      <w:r>
        <w:t xml:space="preserve">Тест №5: рішення звести коефіцієнти часу у системі </w:t>
      </w:r>
      <w:r>
        <w:rPr>
          <w:lang w:val="en-US"/>
        </w:rPr>
        <w:t>(K</w:t>
      </w:r>
      <w:r w:rsidR="00DA5979">
        <w:rPr>
          <w:lang w:val="en-GB"/>
        </w:rPr>
        <w:t>T</w:t>
      </w:r>
      <w:r>
        <w:rPr>
          <w:lang w:val="en-US"/>
        </w:rPr>
        <w:t xml:space="preserve">) </w:t>
      </w:r>
      <w:r>
        <w:t>та черг до однакової значущості призвело то серйозних покращень у чергах</w:t>
      </w:r>
      <w:r>
        <w:rPr>
          <w:lang w:val="en-US"/>
        </w:rPr>
        <w:t xml:space="preserve"> (4)</w:t>
      </w:r>
      <w:r>
        <w:t xml:space="preserve"> і доволі середньому значенню часу хворого у системі</w:t>
      </w:r>
      <w:r>
        <w:rPr>
          <w:lang w:val="en-US"/>
        </w:rPr>
        <w:t xml:space="preserve"> (26.298)</w:t>
      </w:r>
      <w:r>
        <w:t>;</w:t>
      </w:r>
    </w:p>
    <w:p w14:paraId="16D86948" w14:textId="00805A32" w:rsidR="001909A6" w:rsidRDefault="001909A6" w:rsidP="00FC11D6">
      <w:pPr>
        <w:pStyle w:val="ListParagraph"/>
        <w:numPr>
          <w:ilvl w:val="0"/>
          <w:numId w:val="19"/>
        </w:numPr>
        <w:spacing w:before="240"/>
      </w:pPr>
      <w:r>
        <w:t>Тест №6: спроба зробити коефіцієнти черг більшим за час хворого у лікарні призвів до найгіршого часу у 29 хвилин, проте до черг у 1 особу.</w:t>
      </w:r>
    </w:p>
    <w:p w14:paraId="5710D122" w14:textId="2B620382" w:rsidR="001909A6" w:rsidRPr="00FC11D6" w:rsidRDefault="001909A6" w:rsidP="00DB6753">
      <w:pPr>
        <w:spacing w:before="240"/>
        <w:ind w:firstLine="720"/>
      </w:pPr>
      <w:r>
        <w:t xml:space="preserve">Отже, можна стверджувати, що тест №5 показав найкращі результати зі сторони хворого. Адже, черги мінімізовані та </w:t>
      </w:r>
      <w:r w:rsidR="00DB6753">
        <w:t>ч</w:t>
      </w:r>
      <w:r>
        <w:t xml:space="preserve">ас обслуговування </w:t>
      </w:r>
      <w:r w:rsidR="00DB6753">
        <w:t>є 26 хвилин, що лише на хвилину гірший за найкращий результат тестування в принципі. Зі сторони замовника, це також є зручним, що кількість необхідного персоналу сягає 11, що є середнім значенням за увесь час тестування.</w:t>
      </w:r>
    </w:p>
    <w:p w14:paraId="696E2E6B" w14:textId="78693A62" w:rsidR="00531499" w:rsidRPr="00627529" w:rsidRDefault="00531499" w:rsidP="00531499">
      <w:pPr>
        <w:pStyle w:val="Heading3"/>
      </w:pPr>
      <w:bookmarkStart w:id="40" w:name="_Toc152952424"/>
      <w:r w:rsidRPr="00627529">
        <w:lastRenderedPageBreak/>
        <w:t>6.2.2 Задача №2 «Пріоритет – гроші»</w:t>
      </w:r>
      <w:bookmarkEnd w:id="40"/>
    </w:p>
    <w:p w14:paraId="1003D4D4" w14:textId="3278E332" w:rsidR="00531499" w:rsidRPr="00627529" w:rsidRDefault="00531499" w:rsidP="0010068B">
      <w:pPr>
        <w:ind w:firstLine="720"/>
      </w:pPr>
      <w:r w:rsidRPr="00627529">
        <w:t>Нехай замовник потребує мінімізувати витрати. На основі цього сформуємо перелік аспектів, що потребують мінімізації в порядку важливості:</w:t>
      </w:r>
    </w:p>
    <w:p w14:paraId="7E0883AE" w14:textId="77777777" w:rsidR="00531499" w:rsidRPr="00627529" w:rsidRDefault="00531499" w:rsidP="00531499">
      <w:pPr>
        <w:pStyle w:val="ListParagraph"/>
        <w:numPr>
          <w:ilvl w:val="0"/>
          <w:numId w:val="16"/>
        </w:numPr>
      </w:pPr>
      <w:r w:rsidRPr="00627529">
        <w:t>зменшення вірогідності відмов;</w:t>
      </w:r>
    </w:p>
    <w:p w14:paraId="27B0B308" w14:textId="62B0C051" w:rsidR="00531499" w:rsidRPr="00627529" w:rsidRDefault="00531499" w:rsidP="00531499">
      <w:pPr>
        <w:pStyle w:val="ListParagraph"/>
        <w:numPr>
          <w:ilvl w:val="0"/>
          <w:numId w:val="16"/>
        </w:numPr>
      </w:pPr>
      <w:r w:rsidRPr="00627529">
        <w:t>зменшення кількості працівників;</w:t>
      </w:r>
    </w:p>
    <w:p w14:paraId="77F1BD9B" w14:textId="746738D6" w:rsidR="00531499" w:rsidRPr="00627529" w:rsidRDefault="00531499" w:rsidP="00531499">
      <w:pPr>
        <w:pStyle w:val="ListParagraph"/>
        <w:numPr>
          <w:ilvl w:val="0"/>
          <w:numId w:val="16"/>
        </w:numPr>
      </w:pPr>
      <w:r w:rsidRPr="00627529">
        <w:t>зменшення часу пацієнта у системі.</w:t>
      </w:r>
    </w:p>
    <w:p w14:paraId="62EF7276" w14:textId="1493B957" w:rsidR="00DB6753" w:rsidRDefault="00531499" w:rsidP="00DB6753">
      <w:pPr>
        <w:spacing w:before="240"/>
        <w:rPr>
          <w:b/>
        </w:rPr>
      </w:pPr>
      <w:r w:rsidRPr="00627529">
        <w:tab/>
        <w:t xml:space="preserve">Спробуємо подібним чином до </w:t>
      </w:r>
      <w:r w:rsidR="003D3891">
        <w:t>розв’язання</w:t>
      </w:r>
      <w:r w:rsidRPr="00627529">
        <w:t xml:space="preserve"> задачі №1 </w:t>
      </w:r>
      <w:r w:rsidR="00DB6753">
        <w:t>виконати серію тестів із зазначенням вхідних та вихідних значень параметрів у таблиці 6.5:</w:t>
      </w:r>
      <w:bookmarkStart w:id="41" w:name="_Toc152952425"/>
    </w:p>
    <w:p w14:paraId="66A9A68B" w14:textId="3F205381" w:rsidR="00DB6753" w:rsidRPr="001F4290" w:rsidRDefault="00DB6753" w:rsidP="00D953E4">
      <w:pPr>
        <w:spacing w:before="240"/>
      </w:pPr>
      <w:r>
        <w:t>Таблиця 6.</w:t>
      </w:r>
      <w:r w:rsidR="00D20516">
        <w:t>5</w:t>
      </w:r>
      <w:r>
        <w:t xml:space="preserve"> – Значення параметрів та результати тестів над </w:t>
      </w:r>
      <w:r>
        <w:rPr>
          <w:lang w:val="en-US"/>
        </w:rPr>
        <w:t>Model</w:t>
      </w:r>
      <w:r>
        <w:t>2 задача</w:t>
      </w:r>
      <w:r w:rsidR="00D20516">
        <w:t xml:space="preserve"> </w:t>
      </w:r>
      <w:r>
        <w:t>№</w:t>
      </w:r>
      <w:r w:rsidR="00D20516">
        <w:t>2</w:t>
      </w:r>
    </w:p>
    <w:tbl>
      <w:tblPr>
        <w:tblStyle w:val="TableGrid"/>
        <w:tblW w:w="9634" w:type="dxa"/>
        <w:tblLook w:val="04A0" w:firstRow="1" w:lastRow="0" w:firstColumn="1" w:lastColumn="0" w:noHBand="0" w:noVBand="1"/>
      </w:tblPr>
      <w:tblGrid>
        <w:gridCol w:w="3327"/>
        <w:gridCol w:w="1192"/>
        <w:gridCol w:w="1288"/>
        <w:gridCol w:w="1276"/>
        <w:gridCol w:w="1323"/>
        <w:gridCol w:w="1228"/>
      </w:tblGrid>
      <w:tr w:rsidR="00D20516" w14:paraId="38082568" w14:textId="77777777" w:rsidTr="00D20516">
        <w:tc>
          <w:tcPr>
            <w:tcW w:w="3327" w:type="dxa"/>
          </w:tcPr>
          <w:p w14:paraId="1567233A" w14:textId="7D748E4C" w:rsidR="00D20516" w:rsidRDefault="009D153A" w:rsidP="009B0C98">
            <w:r>
              <w:t>Номер</w:t>
            </w:r>
            <w:r w:rsidR="00D20516">
              <w:t xml:space="preserve"> тесту</w:t>
            </w:r>
          </w:p>
          <w:p w14:paraId="30BF1DCC" w14:textId="77777777" w:rsidR="00D20516" w:rsidRDefault="00D20516" w:rsidP="009B0C98">
            <w:r>
              <w:t>\</w:t>
            </w:r>
          </w:p>
          <w:p w14:paraId="2EE6D7A7" w14:textId="77777777" w:rsidR="00D20516" w:rsidRDefault="00D20516" w:rsidP="009B0C98">
            <w:r>
              <w:t>Значення вхідних та вихідних параметрів</w:t>
            </w:r>
          </w:p>
        </w:tc>
        <w:tc>
          <w:tcPr>
            <w:tcW w:w="1192" w:type="dxa"/>
          </w:tcPr>
          <w:p w14:paraId="68EBF283" w14:textId="77777777" w:rsidR="00D20516" w:rsidRPr="00524D44" w:rsidRDefault="00D20516" w:rsidP="009B0C98">
            <w:pPr>
              <w:jc w:val="center"/>
            </w:pPr>
            <w:r>
              <w:t>1</w:t>
            </w:r>
          </w:p>
        </w:tc>
        <w:tc>
          <w:tcPr>
            <w:tcW w:w="1288" w:type="dxa"/>
          </w:tcPr>
          <w:p w14:paraId="3EC38B6B" w14:textId="77777777" w:rsidR="00D20516" w:rsidRDefault="00D20516" w:rsidP="009B0C98">
            <w:pPr>
              <w:jc w:val="center"/>
            </w:pPr>
            <w:r>
              <w:t>2</w:t>
            </w:r>
          </w:p>
        </w:tc>
        <w:tc>
          <w:tcPr>
            <w:tcW w:w="1276" w:type="dxa"/>
          </w:tcPr>
          <w:p w14:paraId="6EC85D10" w14:textId="77777777" w:rsidR="00D20516" w:rsidRDefault="00D20516" w:rsidP="009B0C98">
            <w:pPr>
              <w:jc w:val="center"/>
            </w:pPr>
            <w:r>
              <w:t>3</w:t>
            </w:r>
          </w:p>
        </w:tc>
        <w:tc>
          <w:tcPr>
            <w:tcW w:w="1323" w:type="dxa"/>
          </w:tcPr>
          <w:p w14:paraId="17A71CCF" w14:textId="77777777" w:rsidR="00D20516" w:rsidRDefault="00D20516" w:rsidP="009B0C98">
            <w:pPr>
              <w:jc w:val="center"/>
            </w:pPr>
            <w:r>
              <w:t>4</w:t>
            </w:r>
          </w:p>
        </w:tc>
        <w:tc>
          <w:tcPr>
            <w:tcW w:w="1228" w:type="dxa"/>
          </w:tcPr>
          <w:p w14:paraId="0108FD8E" w14:textId="77777777" w:rsidR="00D20516" w:rsidRDefault="00D20516" w:rsidP="009B0C98">
            <w:pPr>
              <w:jc w:val="center"/>
            </w:pPr>
            <w:r>
              <w:t>5</w:t>
            </w:r>
          </w:p>
        </w:tc>
      </w:tr>
      <w:tr w:rsidR="00D20516" w14:paraId="1D781081" w14:textId="77777777" w:rsidTr="00D20516">
        <w:tc>
          <w:tcPr>
            <w:tcW w:w="3327" w:type="dxa"/>
          </w:tcPr>
          <w:p w14:paraId="2B8FE9C3" w14:textId="77777777" w:rsidR="00D20516" w:rsidRPr="00524D44" w:rsidRDefault="00D20516" w:rsidP="00D20516">
            <w:r>
              <w:rPr>
                <w:lang w:val="en-US"/>
              </w:rPr>
              <w:t>KDC</w:t>
            </w:r>
          </w:p>
        </w:tc>
        <w:tc>
          <w:tcPr>
            <w:tcW w:w="1192" w:type="dxa"/>
          </w:tcPr>
          <w:p w14:paraId="4B07B5A8" w14:textId="483C76D4" w:rsidR="00D20516" w:rsidRDefault="00D20516" w:rsidP="00D20516">
            <w:pPr>
              <w:jc w:val="center"/>
            </w:pPr>
            <w:r>
              <w:t>-1</w:t>
            </w:r>
          </w:p>
        </w:tc>
        <w:tc>
          <w:tcPr>
            <w:tcW w:w="1288" w:type="dxa"/>
          </w:tcPr>
          <w:p w14:paraId="01D0C361" w14:textId="48B7ED85" w:rsidR="00D20516" w:rsidRDefault="00D20516" w:rsidP="00D20516">
            <w:pPr>
              <w:jc w:val="center"/>
            </w:pPr>
            <w:r>
              <w:t>-10</w:t>
            </w:r>
          </w:p>
        </w:tc>
        <w:tc>
          <w:tcPr>
            <w:tcW w:w="1276" w:type="dxa"/>
          </w:tcPr>
          <w:p w14:paraId="40E40F72" w14:textId="531FE38D" w:rsidR="00D20516" w:rsidRPr="0014753C" w:rsidRDefault="00D20516" w:rsidP="00D20516">
            <w:pPr>
              <w:jc w:val="center"/>
              <w:rPr>
                <w:lang w:val="en-US"/>
              </w:rPr>
            </w:pPr>
            <w:r>
              <w:t>-10</w:t>
            </w:r>
          </w:p>
        </w:tc>
        <w:tc>
          <w:tcPr>
            <w:tcW w:w="1323" w:type="dxa"/>
          </w:tcPr>
          <w:p w14:paraId="08314C88" w14:textId="6963135A" w:rsidR="00D20516" w:rsidRPr="00361249" w:rsidRDefault="00D20516" w:rsidP="00D20516">
            <w:pPr>
              <w:jc w:val="center"/>
            </w:pPr>
            <w:r>
              <w:t>-100</w:t>
            </w:r>
          </w:p>
        </w:tc>
        <w:tc>
          <w:tcPr>
            <w:tcW w:w="1228" w:type="dxa"/>
          </w:tcPr>
          <w:p w14:paraId="6651A5CA" w14:textId="6410FF04" w:rsidR="00D20516" w:rsidRPr="00F16D5D" w:rsidRDefault="00D20516" w:rsidP="00D20516">
            <w:pPr>
              <w:jc w:val="center"/>
              <w:rPr>
                <w:lang w:val="en-US"/>
              </w:rPr>
            </w:pPr>
            <w:r>
              <w:t>-100</w:t>
            </w:r>
          </w:p>
        </w:tc>
      </w:tr>
      <w:tr w:rsidR="00D20516" w14:paraId="56CD975C" w14:textId="77777777" w:rsidTr="00D20516">
        <w:tc>
          <w:tcPr>
            <w:tcW w:w="3327" w:type="dxa"/>
          </w:tcPr>
          <w:p w14:paraId="221DE202" w14:textId="77777777" w:rsidR="00D20516" w:rsidRPr="00524D44" w:rsidRDefault="00D20516" w:rsidP="00D20516">
            <w:pPr>
              <w:jc w:val="left"/>
            </w:pPr>
            <w:r>
              <w:rPr>
                <w:lang w:val="en-US"/>
              </w:rPr>
              <w:t>KAC</w:t>
            </w:r>
          </w:p>
        </w:tc>
        <w:tc>
          <w:tcPr>
            <w:tcW w:w="1192" w:type="dxa"/>
          </w:tcPr>
          <w:p w14:paraId="6F742297" w14:textId="52A78432" w:rsidR="00D20516" w:rsidRDefault="00D20516" w:rsidP="00D20516">
            <w:pPr>
              <w:jc w:val="center"/>
            </w:pPr>
            <w:r>
              <w:t>-1</w:t>
            </w:r>
          </w:p>
        </w:tc>
        <w:tc>
          <w:tcPr>
            <w:tcW w:w="1288" w:type="dxa"/>
          </w:tcPr>
          <w:p w14:paraId="55600014" w14:textId="30BC19C8" w:rsidR="00D20516" w:rsidRDefault="00D20516" w:rsidP="00D20516">
            <w:pPr>
              <w:jc w:val="center"/>
            </w:pPr>
            <w:r>
              <w:t>-10</w:t>
            </w:r>
          </w:p>
        </w:tc>
        <w:tc>
          <w:tcPr>
            <w:tcW w:w="1276" w:type="dxa"/>
          </w:tcPr>
          <w:p w14:paraId="5EEFD79B" w14:textId="3B35E7DF" w:rsidR="00D20516" w:rsidRDefault="00D20516" w:rsidP="00D20516">
            <w:pPr>
              <w:jc w:val="center"/>
            </w:pPr>
            <w:r>
              <w:t>-10</w:t>
            </w:r>
          </w:p>
        </w:tc>
        <w:tc>
          <w:tcPr>
            <w:tcW w:w="1323" w:type="dxa"/>
          </w:tcPr>
          <w:p w14:paraId="322F3511" w14:textId="4ED44397" w:rsidR="00D20516" w:rsidRPr="00361249" w:rsidRDefault="00D20516" w:rsidP="00D20516">
            <w:pPr>
              <w:jc w:val="center"/>
            </w:pPr>
            <w:r>
              <w:t>-100</w:t>
            </w:r>
          </w:p>
        </w:tc>
        <w:tc>
          <w:tcPr>
            <w:tcW w:w="1228" w:type="dxa"/>
          </w:tcPr>
          <w:p w14:paraId="5813AC42" w14:textId="7B142B92" w:rsidR="00D20516" w:rsidRPr="00F16D5D" w:rsidRDefault="00D20516" w:rsidP="00D20516">
            <w:pPr>
              <w:jc w:val="center"/>
              <w:rPr>
                <w:lang w:val="en-US"/>
              </w:rPr>
            </w:pPr>
            <w:r>
              <w:t>-100</w:t>
            </w:r>
          </w:p>
        </w:tc>
      </w:tr>
      <w:tr w:rsidR="00D20516" w14:paraId="572A1C28" w14:textId="77777777" w:rsidTr="00D20516">
        <w:tc>
          <w:tcPr>
            <w:tcW w:w="3327" w:type="dxa"/>
          </w:tcPr>
          <w:p w14:paraId="28348CE0" w14:textId="77777777" w:rsidR="00D20516" w:rsidRPr="00524D44" w:rsidRDefault="00D20516" w:rsidP="00D20516">
            <w:pPr>
              <w:jc w:val="left"/>
            </w:pPr>
            <w:r>
              <w:rPr>
                <w:lang w:val="en-US"/>
              </w:rPr>
              <w:t>KRC</w:t>
            </w:r>
          </w:p>
        </w:tc>
        <w:tc>
          <w:tcPr>
            <w:tcW w:w="1192" w:type="dxa"/>
          </w:tcPr>
          <w:p w14:paraId="030D28CC" w14:textId="7F87628E" w:rsidR="00D20516" w:rsidRDefault="00D20516" w:rsidP="00D20516">
            <w:pPr>
              <w:jc w:val="center"/>
            </w:pPr>
            <w:r>
              <w:t>-1</w:t>
            </w:r>
          </w:p>
        </w:tc>
        <w:tc>
          <w:tcPr>
            <w:tcW w:w="1288" w:type="dxa"/>
          </w:tcPr>
          <w:p w14:paraId="2AE2CF29" w14:textId="7931240A" w:rsidR="00D20516" w:rsidRDefault="00D20516" w:rsidP="00D20516">
            <w:pPr>
              <w:jc w:val="center"/>
            </w:pPr>
            <w:r>
              <w:t>-10</w:t>
            </w:r>
          </w:p>
        </w:tc>
        <w:tc>
          <w:tcPr>
            <w:tcW w:w="1276" w:type="dxa"/>
          </w:tcPr>
          <w:p w14:paraId="5A322273" w14:textId="6D408A18" w:rsidR="00D20516" w:rsidRDefault="00D20516" w:rsidP="00D20516">
            <w:pPr>
              <w:jc w:val="center"/>
            </w:pPr>
            <w:r>
              <w:t>-10</w:t>
            </w:r>
          </w:p>
        </w:tc>
        <w:tc>
          <w:tcPr>
            <w:tcW w:w="1323" w:type="dxa"/>
          </w:tcPr>
          <w:p w14:paraId="50607C5A" w14:textId="294B531A" w:rsidR="00D20516" w:rsidRPr="00361249" w:rsidRDefault="00D20516" w:rsidP="00D20516">
            <w:pPr>
              <w:jc w:val="center"/>
            </w:pPr>
            <w:r>
              <w:t>-100</w:t>
            </w:r>
          </w:p>
        </w:tc>
        <w:tc>
          <w:tcPr>
            <w:tcW w:w="1228" w:type="dxa"/>
          </w:tcPr>
          <w:p w14:paraId="208F7C16" w14:textId="4FD86830" w:rsidR="00D20516" w:rsidRPr="00F16D5D" w:rsidRDefault="00D20516" w:rsidP="00D20516">
            <w:pPr>
              <w:jc w:val="center"/>
              <w:rPr>
                <w:lang w:val="en-US"/>
              </w:rPr>
            </w:pPr>
            <w:r>
              <w:t>-100</w:t>
            </w:r>
          </w:p>
        </w:tc>
      </w:tr>
      <w:tr w:rsidR="00D20516" w14:paraId="18F23D47" w14:textId="77777777" w:rsidTr="00D20516">
        <w:tc>
          <w:tcPr>
            <w:tcW w:w="3327" w:type="dxa"/>
          </w:tcPr>
          <w:p w14:paraId="0587056C" w14:textId="77777777" w:rsidR="00D20516" w:rsidRPr="00524D44" w:rsidRDefault="00D20516" w:rsidP="00D20516">
            <w:pPr>
              <w:jc w:val="left"/>
            </w:pPr>
            <w:r>
              <w:rPr>
                <w:lang w:val="en-US"/>
              </w:rPr>
              <w:t>KAsC</w:t>
            </w:r>
          </w:p>
        </w:tc>
        <w:tc>
          <w:tcPr>
            <w:tcW w:w="1192" w:type="dxa"/>
          </w:tcPr>
          <w:p w14:paraId="27E7C060" w14:textId="07DCCD1D" w:rsidR="00D20516" w:rsidRDefault="00D20516" w:rsidP="00D20516">
            <w:pPr>
              <w:jc w:val="center"/>
            </w:pPr>
            <w:r>
              <w:t>-1</w:t>
            </w:r>
          </w:p>
        </w:tc>
        <w:tc>
          <w:tcPr>
            <w:tcW w:w="1288" w:type="dxa"/>
          </w:tcPr>
          <w:p w14:paraId="00CBE8F0" w14:textId="4598B80F" w:rsidR="00D20516" w:rsidRDefault="00D20516" w:rsidP="00D20516">
            <w:pPr>
              <w:jc w:val="center"/>
            </w:pPr>
            <w:r>
              <w:t>-10</w:t>
            </w:r>
          </w:p>
        </w:tc>
        <w:tc>
          <w:tcPr>
            <w:tcW w:w="1276" w:type="dxa"/>
          </w:tcPr>
          <w:p w14:paraId="29B3EC4C" w14:textId="0ED9DE2F" w:rsidR="00D20516" w:rsidRDefault="00D20516" w:rsidP="00D20516">
            <w:pPr>
              <w:jc w:val="center"/>
            </w:pPr>
            <w:r>
              <w:t>-10</w:t>
            </w:r>
          </w:p>
        </w:tc>
        <w:tc>
          <w:tcPr>
            <w:tcW w:w="1323" w:type="dxa"/>
          </w:tcPr>
          <w:p w14:paraId="767CE06C" w14:textId="73769D53" w:rsidR="00D20516" w:rsidRPr="00361249" w:rsidRDefault="00D20516" w:rsidP="00D20516">
            <w:pPr>
              <w:jc w:val="center"/>
            </w:pPr>
            <w:r>
              <w:t>-100</w:t>
            </w:r>
          </w:p>
        </w:tc>
        <w:tc>
          <w:tcPr>
            <w:tcW w:w="1228" w:type="dxa"/>
          </w:tcPr>
          <w:p w14:paraId="2FBA7926" w14:textId="3C21E5DC" w:rsidR="00D20516" w:rsidRPr="00F16D5D" w:rsidRDefault="00D20516" w:rsidP="00D20516">
            <w:pPr>
              <w:jc w:val="center"/>
              <w:rPr>
                <w:lang w:val="en-US"/>
              </w:rPr>
            </w:pPr>
            <w:r>
              <w:t>-100</w:t>
            </w:r>
          </w:p>
        </w:tc>
      </w:tr>
      <w:tr w:rsidR="00D20516" w14:paraId="049166B0" w14:textId="77777777" w:rsidTr="00D20516">
        <w:tc>
          <w:tcPr>
            <w:tcW w:w="3327" w:type="dxa"/>
          </w:tcPr>
          <w:p w14:paraId="2025896A" w14:textId="77777777" w:rsidR="00D20516" w:rsidRPr="00524D44" w:rsidRDefault="00D20516" w:rsidP="00D20516">
            <w:pPr>
              <w:jc w:val="left"/>
            </w:pPr>
            <w:r>
              <w:rPr>
                <w:lang w:val="en-US"/>
              </w:rPr>
              <w:t>KDQ</w:t>
            </w:r>
          </w:p>
        </w:tc>
        <w:tc>
          <w:tcPr>
            <w:tcW w:w="1192" w:type="dxa"/>
          </w:tcPr>
          <w:p w14:paraId="5B1558F6" w14:textId="3CB577D3" w:rsidR="00D20516" w:rsidRDefault="00D20516" w:rsidP="00D20516">
            <w:pPr>
              <w:jc w:val="center"/>
            </w:pPr>
            <w:r>
              <w:t>-1</w:t>
            </w:r>
          </w:p>
        </w:tc>
        <w:tc>
          <w:tcPr>
            <w:tcW w:w="1288" w:type="dxa"/>
          </w:tcPr>
          <w:p w14:paraId="5D02AAB6" w14:textId="062927DC" w:rsidR="00D20516" w:rsidRDefault="00D20516" w:rsidP="00D20516">
            <w:pPr>
              <w:jc w:val="center"/>
            </w:pPr>
            <w:r>
              <w:t>-1</w:t>
            </w:r>
          </w:p>
        </w:tc>
        <w:tc>
          <w:tcPr>
            <w:tcW w:w="1276" w:type="dxa"/>
          </w:tcPr>
          <w:p w14:paraId="4A5BDDAF" w14:textId="73EADE56" w:rsidR="00D20516" w:rsidRPr="00B83991" w:rsidRDefault="00D20516" w:rsidP="00D20516">
            <w:pPr>
              <w:jc w:val="center"/>
              <w:rPr>
                <w:lang w:val="en-US"/>
              </w:rPr>
            </w:pPr>
            <w:r>
              <w:t>-10</w:t>
            </w:r>
          </w:p>
        </w:tc>
        <w:tc>
          <w:tcPr>
            <w:tcW w:w="1323" w:type="dxa"/>
          </w:tcPr>
          <w:p w14:paraId="41546D0C" w14:textId="1137D5BD" w:rsidR="00D20516" w:rsidRPr="00361249" w:rsidRDefault="00D20516" w:rsidP="00D20516">
            <w:pPr>
              <w:jc w:val="center"/>
            </w:pPr>
            <w:r>
              <w:t>-10</w:t>
            </w:r>
          </w:p>
        </w:tc>
        <w:tc>
          <w:tcPr>
            <w:tcW w:w="1228" w:type="dxa"/>
          </w:tcPr>
          <w:p w14:paraId="5EE84378" w14:textId="7B7BFC64" w:rsidR="00D20516" w:rsidRPr="00F16D5D" w:rsidRDefault="00D20516" w:rsidP="00D20516">
            <w:pPr>
              <w:jc w:val="center"/>
              <w:rPr>
                <w:lang w:val="en-US"/>
              </w:rPr>
            </w:pPr>
            <w:r>
              <w:t>-10</w:t>
            </w:r>
          </w:p>
        </w:tc>
      </w:tr>
      <w:tr w:rsidR="00D20516" w14:paraId="7399711A" w14:textId="77777777" w:rsidTr="00D20516">
        <w:tc>
          <w:tcPr>
            <w:tcW w:w="3327" w:type="dxa"/>
          </w:tcPr>
          <w:p w14:paraId="591D2B27" w14:textId="77777777" w:rsidR="00D20516" w:rsidRPr="00524D44" w:rsidRDefault="00D20516" w:rsidP="00D20516">
            <w:pPr>
              <w:jc w:val="left"/>
              <w:rPr>
                <w:lang w:val="en-US"/>
              </w:rPr>
            </w:pPr>
            <w:r>
              <w:rPr>
                <w:lang w:val="en-US"/>
              </w:rPr>
              <w:t>KAtQ</w:t>
            </w:r>
          </w:p>
        </w:tc>
        <w:tc>
          <w:tcPr>
            <w:tcW w:w="1192" w:type="dxa"/>
          </w:tcPr>
          <w:p w14:paraId="4F0D605E" w14:textId="18C2AC87" w:rsidR="00D20516" w:rsidRDefault="00D20516" w:rsidP="00D20516">
            <w:pPr>
              <w:jc w:val="center"/>
            </w:pPr>
            <w:r>
              <w:t>-1</w:t>
            </w:r>
          </w:p>
        </w:tc>
        <w:tc>
          <w:tcPr>
            <w:tcW w:w="1288" w:type="dxa"/>
          </w:tcPr>
          <w:p w14:paraId="4F36D0E3" w14:textId="56C2095E" w:rsidR="00D20516" w:rsidRDefault="00D20516" w:rsidP="00D20516">
            <w:pPr>
              <w:jc w:val="center"/>
            </w:pPr>
            <w:r>
              <w:t>-1</w:t>
            </w:r>
          </w:p>
        </w:tc>
        <w:tc>
          <w:tcPr>
            <w:tcW w:w="1276" w:type="dxa"/>
          </w:tcPr>
          <w:p w14:paraId="04F86D09" w14:textId="6CEE5115" w:rsidR="00D20516" w:rsidRPr="00B83991" w:rsidRDefault="00D20516" w:rsidP="00D20516">
            <w:pPr>
              <w:jc w:val="center"/>
              <w:rPr>
                <w:lang w:val="en-US"/>
              </w:rPr>
            </w:pPr>
            <w:r>
              <w:t>-10</w:t>
            </w:r>
          </w:p>
        </w:tc>
        <w:tc>
          <w:tcPr>
            <w:tcW w:w="1323" w:type="dxa"/>
          </w:tcPr>
          <w:p w14:paraId="497B9A35" w14:textId="260F802A" w:rsidR="00D20516" w:rsidRPr="00361249" w:rsidRDefault="00D20516" w:rsidP="00D20516">
            <w:pPr>
              <w:jc w:val="center"/>
            </w:pPr>
            <w:r>
              <w:t>-10</w:t>
            </w:r>
          </w:p>
        </w:tc>
        <w:tc>
          <w:tcPr>
            <w:tcW w:w="1228" w:type="dxa"/>
          </w:tcPr>
          <w:p w14:paraId="25D7B5FA" w14:textId="5E8E6F81" w:rsidR="00D20516" w:rsidRDefault="00D20516" w:rsidP="00D20516">
            <w:pPr>
              <w:jc w:val="center"/>
            </w:pPr>
            <w:r>
              <w:t>-10</w:t>
            </w:r>
          </w:p>
        </w:tc>
      </w:tr>
      <w:tr w:rsidR="00D20516" w14:paraId="07E45A41" w14:textId="77777777" w:rsidTr="00D20516">
        <w:tc>
          <w:tcPr>
            <w:tcW w:w="3327" w:type="dxa"/>
          </w:tcPr>
          <w:p w14:paraId="6094E9CE" w14:textId="77777777" w:rsidR="00D20516" w:rsidRPr="00524D44" w:rsidRDefault="00D20516" w:rsidP="00D20516">
            <w:pPr>
              <w:jc w:val="left"/>
              <w:rPr>
                <w:lang w:val="en-US"/>
              </w:rPr>
            </w:pPr>
            <w:r>
              <w:rPr>
                <w:lang w:val="en-US"/>
              </w:rPr>
              <w:t>KRQ</w:t>
            </w:r>
          </w:p>
        </w:tc>
        <w:tc>
          <w:tcPr>
            <w:tcW w:w="1192" w:type="dxa"/>
          </w:tcPr>
          <w:p w14:paraId="4BDA6B50" w14:textId="7F616678" w:rsidR="00D20516" w:rsidRDefault="00D20516" w:rsidP="00D20516">
            <w:pPr>
              <w:jc w:val="center"/>
            </w:pPr>
            <w:r>
              <w:t>-1</w:t>
            </w:r>
          </w:p>
        </w:tc>
        <w:tc>
          <w:tcPr>
            <w:tcW w:w="1288" w:type="dxa"/>
          </w:tcPr>
          <w:p w14:paraId="1553AFFC" w14:textId="3CE30D98" w:rsidR="00D20516" w:rsidRDefault="00D20516" w:rsidP="00D20516">
            <w:pPr>
              <w:jc w:val="center"/>
            </w:pPr>
            <w:r>
              <w:t>-1</w:t>
            </w:r>
          </w:p>
        </w:tc>
        <w:tc>
          <w:tcPr>
            <w:tcW w:w="1276" w:type="dxa"/>
          </w:tcPr>
          <w:p w14:paraId="46931ACE" w14:textId="6D8D4872" w:rsidR="00D20516" w:rsidRPr="00B83991" w:rsidRDefault="00D20516" w:rsidP="00D20516">
            <w:pPr>
              <w:jc w:val="center"/>
              <w:rPr>
                <w:lang w:val="en-US"/>
              </w:rPr>
            </w:pPr>
            <w:r>
              <w:t>-10</w:t>
            </w:r>
          </w:p>
        </w:tc>
        <w:tc>
          <w:tcPr>
            <w:tcW w:w="1323" w:type="dxa"/>
          </w:tcPr>
          <w:p w14:paraId="14783CE3" w14:textId="3BB49031" w:rsidR="00D20516" w:rsidRPr="00361249" w:rsidRDefault="00D20516" w:rsidP="00D20516">
            <w:pPr>
              <w:jc w:val="center"/>
            </w:pPr>
            <w:r>
              <w:t>-10</w:t>
            </w:r>
          </w:p>
        </w:tc>
        <w:tc>
          <w:tcPr>
            <w:tcW w:w="1228" w:type="dxa"/>
          </w:tcPr>
          <w:p w14:paraId="63C48117" w14:textId="1958865A" w:rsidR="00D20516" w:rsidRDefault="00D20516" w:rsidP="00D20516">
            <w:pPr>
              <w:jc w:val="center"/>
            </w:pPr>
            <w:r>
              <w:t>-10</w:t>
            </w:r>
          </w:p>
        </w:tc>
      </w:tr>
      <w:tr w:rsidR="00D20516" w14:paraId="1DF3F574" w14:textId="77777777" w:rsidTr="00D20516">
        <w:tc>
          <w:tcPr>
            <w:tcW w:w="3327" w:type="dxa"/>
          </w:tcPr>
          <w:p w14:paraId="5E672F9A" w14:textId="77777777" w:rsidR="00D20516" w:rsidRPr="00EB61B9" w:rsidRDefault="00D20516" w:rsidP="00D20516">
            <w:pPr>
              <w:rPr>
                <w:lang w:val="en-US"/>
              </w:rPr>
            </w:pPr>
            <w:r>
              <w:rPr>
                <w:lang w:val="en-US"/>
              </w:rPr>
              <w:t>KAsQ</w:t>
            </w:r>
          </w:p>
        </w:tc>
        <w:tc>
          <w:tcPr>
            <w:tcW w:w="1192" w:type="dxa"/>
          </w:tcPr>
          <w:p w14:paraId="379A056E" w14:textId="56A508F9" w:rsidR="00D20516" w:rsidRDefault="00D20516" w:rsidP="00D20516">
            <w:pPr>
              <w:jc w:val="center"/>
            </w:pPr>
            <w:r>
              <w:t>-1</w:t>
            </w:r>
          </w:p>
        </w:tc>
        <w:tc>
          <w:tcPr>
            <w:tcW w:w="1288" w:type="dxa"/>
          </w:tcPr>
          <w:p w14:paraId="2ACF28AD" w14:textId="76DB216B" w:rsidR="00D20516" w:rsidRDefault="00D20516" w:rsidP="00D20516">
            <w:pPr>
              <w:jc w:val="center"/>
            </w:pPr>
            <w:r>
              <w:t>-1</w:t>
            </w:r>
          </w:p>
        </w:tc>
        <w:tc>
          <w:tcPr>
            <w:tcW w:w="1276" w:type="dxa"/>
          </w:tcPr>
          <w:p w14:paraId="685834E9" w14:textId="4F9DF61D" w:rsidR="00D20516" w:rsidRPr="00B83991" w:rsidRDefault="00D20516" w:rsidP="00D20516">
            <w:pPr>
              <w:jc w:val="center"/>
              <w:rPr>
                <w:lang w:val="en-US"/>
              </w:rPr>
            </w:pPr>
            <w:r>
              <w:t>-10</w:t>
            </w:r>
          </w:p>
        </w:tc>
        <w:tc>
          <w:tcPr>
            <w:tcW w:w="1323" w:type="dxa"/>
          </w:tcPr>
          <w:p w14:paraId="1AF2B41A" w14:textId="190C85D7" w:rsidR="00D20516" w:rsidRPr="00361249" w:rsidRDefault="00D20516" w:rsidP="00D20516">
            <w:pPr>
              <w:jc w:val="center"/>
            </w:pPr>
            <w:r>
              <w:t>-10</w:t>
            </w:r>
          </w:p>
        </w:tc>
        <w:tc>
          <w:tcPr>
            <w:tcW w:w="1228" w:type="dxa"/>
          </w:tcPr>
          <w:p w14:paraId="6BF3FAAC" w14:textId="7426E00B" w:rsidR="00D20516" w:rsidRDefault="00D20516" w:rsidP="00D20516">
            <w:pPr>
              <w:jc w:val="center"/>
            </w:pPr>
            <w:r>
              <w:t>-10</w:t>
            </w:r>
          </w:p>
        </w:tc>
      </w:tr>
      <w:tr w:rsidR="00D20516" w14:paraId="61755119" w14:textId="77777777" w:rsidTr="00D20516">
        <w:tc>
          <w:tcPr>
            <w:tcW w:w="3327" w:type="dxa"/>
          </w:tcPr>
          <w:p w14:paraId="331C2621" w14:textId="77777777" w:rsidR="00D20516" w:rsidRPr="00627529" w:rsidRDefault="00D20516" w:rsidP="00D20516">
            <w:r>
              <w:rPr>
                <w:lang w:val="en-US"/>
              </w:rPr>
              <w:t>KT</w:t>
            </w:r>
          </w:p>
        </w:tc>
        <w:tc>
          <w:tcPr>
            <w:tcW w:w="1192" w:type="dxa"/>
          </w:tcPr>
          <w:p w14:paraId="59EF824C" w14:textId="14560A35" w:rsidR="00D20516" w:rsidRPr="001F4290" w:rsidRDefault="00D20516" w:rsidP="00D20516">
            <w:pPr>
              <w:jc w:val="center"/>
            </w:pPr>
            <w:r>
              <w:rPr>
                <w:lang w:val="en-US"/>
              </w:rPr>
              <w:t>-1</w:t>
            </w:r>
          </w:p>
        </w:tc>
        <w:tc>
          <w:tcPr>
            <w:tcW w:w="1288" w:type="dxa"/>
          </w:tcPr>
          <w:p w14:paraId="5466944B" w14:textId="29FFFDD3" w:rsidR="00D20516" w:rsidRPr="004C0AAC" w:rsidRDefault="00D20516" w:rsidP="00D20516">
            <w:pPr>
              <w:jc w:val="center"/>
              <w:rPr>
                <w:lang w:val="en-US"/>
              </w:rPr>
            </w:pPr>
            <w:r>
              <w:rPr>
                <w:lang w:val="en-US"/>
              </w:rPr>
              <w:t>-1</w:t>
            </w:r>
          </w:p>
        </w:tc>
        <w:tc>
          <w:tcPr>
            <w:tcW w:w="1276" w:type="dxa"/>
          </w:tcPr>
          <w:p w14:paraId="7E53F6A8" w14:textId="5CB94AB6" w:rsidR="00D20516" w:rsidRDefault="00D20516" w:rsidP="00D20516">
            <w:pPr>
              <w:jc w:val="center"/>
            </w:pPr>
            <w:r>
              <w:rPr>
                <w:lang w:val="en-US"/>
              </w:rPr>
              <w:t>-1</w:t>
            </w:r>
          </w:p>
        </w:tc>
        <w:tc>
          <w:tcPr>
            <w:tcW w:w="1323" w:type="dxa"/>
          </w:tcPr>
          <w:p w14:paraId="762A7D12" w14:textId="2F70B0B5" w:rsidR="00D20516" w:rsidRPr="00361249" w:rsidRDefault="00D20516" w:rsidP="00D20516">
            <w:pPr>
              <w:jc w:val="center"/>
            </w:pPr>
            <w:r>
              <w:t>-1</w:t>
            </w:r>
          </w:p>
        </w:tc>
        <w:tc>
          <w:tcPr>
            <w:tcW w:w="1228" w:type="dxa"/>
          </w:tcPr>
          <w:p w14:paraId="570D070F" w14:textId="126DEC6D" w:rsidR="00D20516" w:rsidRPr="00F16D5D" w:rsidRDefault="00D20516" w:rsidP="00D20516">
            <w:pPr>
              <w:jc w:val="center"/>
              <w:rPr>
                <w:lang w:val="en-US"/>
              </w:rPr>
            </w:pPr>
            <w:r>
              <w:t>-1</w:t>
            </w:r>
          </w:p>
        </w:tc>
      </w:tr>
      <w:tr w:rsidR="00D20516" w14:paraId="3449B3EB" w14:textId="77777777" w:rsidTr="00D20516">
        <w:tc>
          <w:tcPr>
            <w:tcW w:w="3327" w:type="dxa"/>
          </w:tcPr>
          <w:p w14:paraId="6CB5283C" w14:textId="77777777" w:rsidR="00D20516" w:rsidRPr="00627529" w:rsidRDefault="00D20516" w:rsidP="00D20516">
            <w:r>
              <w:rPr>
                <w:lang w:val="en-US"/>
              </w:rPr>
              <w:t>KF</w:t>
            </w:r>
          </w:p>
        </w:tc>
        <w:tc>
          <w:tcPr>
            <w:tcW w:w="1192" w:type="dxa"/>
          </w:tcPr>
          <w:p w14:paraId="7CD5852C" w14:textId="21AE1C73" w:rsidR="00D20516" w:rsidRPr="00D20516" w:rsidRDefault="00D20516" w:rsidP="00D20516">
            <w:pPr>
              <w:jc w:val="center"/>
            </w:pPr>
            <w:r>
              <w:rPr>
                <w:lang w:val="en-US"/>
              </w:rPr>
              <w:t>-1000</w:t>
            </w:r>
          </w:p>
        </w:tc>
        <w:tc>
          <w:tcPr>
            <w:tcW w:w="1288" w:type="dxa"/>
          </w:tcPr>
          <w:p w14:paraId="2662E119" w14:textId="2F862FB6" w:rsidR="00D20516" w:rsidRPr="00DB6753" w:rsidRDefault="00D20516" w:rsidP="00D20516">
            <w:pPr>
              <w:jc w:val="center"/>
              <w:rPr>
                <w:lang w:val="en-US"/>
              </w:rPr>
            </w:pPr>
            <w:r w:rsidRPr="00DB6753">
              <w:rPr>
                <w:lang w:val="en-US"/>
              </w:rPr>
              <w:t>-1</w:t>
            </w:r>
            <w:r>
              <w:t>0</w:t>
            </w:r>
            <w:r w:rsidRPr="00DB6753">
              <w:rPr>
                <w:lang w:val="en-US"/>
              </w:rPr>
              <w:t>0</w:t>
            </w:r>
            <w:r>
              <w:t>0</w:t>
            </w:r>
            <w:r w:rsidRPr="00DB6753">
              <w:rPr>
                <w:lang w:val="en-US"/>
              </w:rPr>
              <w:t>0</w:t>
            </w:r>
          </w:p>
        </w:tc>
        <w:tc>
          <w:tcPr>
            <w:tcW w:w="1276" w:type="dxa"/>
          </w:tcPr>
          <w:p w14:paraId="3A623627" w14:textId="49E11AFB" w:rsidR="00D20516" w:rsidRPr="00DB6753" w:rsidRDefault="00D20516" w:rsidP="00D20516">
            <w:pPr>
              <w:jc w:val="center"/>
            </w:pPr>
            <w:r w:rsidRPr="00DB6753">
              <w:rPr>
                <w:lang w:val="en-US"/>
              </w:rPr>
              <w:t>-1</w:t>
            </w:r>
            <w:r>
              <w:t>00</w:t>
            </w:r>
            <w:r w:rsidRPr="00DB6753">
              <w:rPr>
                <w:lang w:val="en-US"/>
              </w:rPr>
              <w:t>00</w:t>
            </w:r>
          </w:p>
        </w:tc>
        <w:tc>
          <w:tcPr>
            <w:tcW w:w="1323" w:type="dxa"/>
          </w:tcPr>
          <w:p w14:paraId="64C4473D" w14:textId="5BD4DC0F" w:rsidR="00D20516" w:rsidRPr="00361249" w:rsidRDefault="00D20516" w:rsidP="00D20516">
            <w:pPr>
              <w:jc w:val="center"/>
            </w:pPr>
            <w:r>
              <w:t>-10000</w:t>
            </w:r>
          </w:p>
        </w:tc>
        <w:tc>
          <w:tcPr>
            <w:tcW w:w="1228" w:type="dxa"/>
          </w:tcPr>
          <w:p w14:paraId="58EDDD87" w14:textId="1E13D0C4" w:rsidR="00D20516" w:rsidRPr="00DB6753" w:rsidRDefault="00D20516" w:rsidP="00D20516">
            <w:pPr>
              <w:jc w:val="center"/>
              <w:rPr>
                <w:lang w:val="en-US"/>
              </w:rPr>
            </w:pPr>
            <w:r>
              <w:t>-10000</w:t>
            </w:r>
          </w:p>
        </w:tc>
      </w:tr>
      <w:tr w:rsidR="00D20516" w14:paraId="5C374FCC" w14:textId="77777777" w:rsidTr="00D20516">
        <w:tc>
          <w:tcPr>
            <w:tcW w:w="3327" w:type="dxa"/>
          </w:tcPr>
          <w:p w14:paraId="0A880029" w14:textId="77777777" w:rsidR="00D20516" w:rsidRPr="00627529" w:rsidRDefault="00D20516" w:rsidP="00D20516">
            <w:r w:rsidRPr="00627529">
              <w:t>PopulationSize</w:t>
            </w:r>
          </w:p>
        </w:tc>
        <w:tc>
          <w:tcPr>
            <w:tcW w:w="1192" w:type="dxa"/>
          </w:tcPr>
          <w:p w14:paraId="1E7AEACE" w14:textId="75EA5A5A" w:rsidR="00D20516" w:rsidRPr="00DB6753" w:rsidRDefault="00D20516" w:rsidP="00D20516">
            <w:pPr>
              <w:jc w:val="center"/>
              <w:rPr>
                <w:lang w:val="en-US"/>
              </w:rPr>
            </w:pPr>
            <w:r>
              <w:rPr>
                <w:lang w:val="en-US"/>
              </w:rPr>
              <w:t>400</w:t>
            </w:r>
          </w:p>
        </w:tc>
        <w:tc>
          <w:tcPr>
            <w:tcW w:w="1288" w:type="dxa"/>
          </w:tcPr>
          <w:p w14:paraId="6C8EA65E" w14:textId="20C84B19" w:rsidR="00D20516" w:rsidRPr="00DB6753" w:rsidRDefault="00D20516" w:rsidP="00D20516">
            <w:pPr>
              <w:jc w:val="center"/>
              <w:rPr>
                <w:lang w:val="en-US"/>
              </w:rPr>
            </w:pPr>
            <w:r w:rsidRPr="00DB6753">
              <w:rPr>
                <w:lang w:val="en-US"/>
              </w:rPr>
              <w:t>400</w:t>
            </w:r>
          </w:p>
        </w:tc>
        <w:tc>
          <w:tcPr>
            <w:tcW w:w="1276" w:type="dxa"/>
          </w:tcPr>
          <w:p w14:paraId="37915391" w14:textId="3EF5BE98" w:rsidR="00D20516" w:rsidRPr="00DB6753" w:rsidRDefault="00D20516" w:rsidP="00D20516">
            <w:pPr>
              <w:jc w:val="center"/>
            </w:pPr>
            <w:r w:rsidRPr="00DB6753">
              <w:rPr>
                <w:lang w:val="en-US"/>
              </w:rPr>
              <w:t>400</w:t>
            </w:r>
          </w:p>
        </w:tc>
        <w:tc>
          <w:tcPr>
            <w:tcW w:w="1323" w:type="dxa"/>
          </w:tcPr>
          <w:p w14:paraId="5D3FBF69" w14:textId="70DF3145" w:rsidR="00D20516" w:rsidRPr="00361249" w:rsidRDefault="00D20516" w:rsidP="00D20516">
            <w:pPr>
              <w:jc w:val="center"/>
            </w:pPr>
            <w:r>
              <w:t>400</w:t>
            </w:r>
          </w:p>
        </w:tc>
        <w:tc>
          <w:tcPr>
            <w:tcW w:w="1228" w:type="dxa"/>
          </w:tcPr>
          <w:p w14:paraId="719F01E6" w14:textId="5C3FDB55" w:rsidR="00D20516" w:rsidRPr="00DB6753" w:rsidRDefault="00D20516" w:rsidP="00D20516">
            <w:pPr>
              <w:jc w:val="center"/>
              <w:rPr>
                <w:lang w:val="en-US"/>
              </w:rPr>
            </w:pPr>
            <w:r>
              <w:t>500</w:t>
            </w:r>
          </w:p>
        </w:tc>
      </w:tr>
      <w:tr w:rsidR="00D20516" w14:paraId="731990A5" w14:textId="77777777" w:rsidTr="00D20516">
        <w:tc>
          <w:tcPr>
            <w:tcW w:w="3327" w:type="dxa"/>
          </w:tcPr>
          <w:p w14:paraId="50FD2099" w14:textId="77777777" w:rsidR="00D20516" w:rsidRPr="00627529" w:rsidRDefault="00D20516" w:rsidP="00D20516">
            <w:r w:rsidRPr="00627529">
              <w:t>MaxGenerations</w:t>
            </w:r>
          </w:p>
        </w:tc>
        <w:tc>
          <w:tcPr>
            <w:tcW w:w="1192" w:type="dxa"/>
          </w:tcPr>
          <w:p w14:paraId="19D85F1B" w14:textId="3A992130" w:rsidR="00D20516" w:rsidRPr="00DB6753" w:rsidRDefault="00D20516" w:rsidP="00D20516">
            <w:pPr>
              <w:jc w:val="center"/>
              <w:rPr>
                <w:lang w:val="en-US"/>
              </w:rPr>
            </w:pPr>
            <w:r>
              <w:rPr>
                <w:lang w:val="en-US"/>
              </w:rPr>
              <w:t>100</w:t>
            </w:r>
          </w:p>
        </w:tc>
        <w:tc>
          <w:tcPr>
            <w:tcW w:w="1288" w:type="dxa"/>
          </w:tcPr>
          <w:p w14:paraId="1CC55A44" w14:textId="61608220" w:rsidR="00D20516" w:rsidRPr="00DB6753" w:rsidRDefault="00D20516" w:rsidP="00D20516">
            <w:pPr>
              <w:jc w:val="center"/>
              <w:rPr>
                <w:lang w:val="en-US"/>
              </w:rPr>
            </w:pPr>
            <w:r w:rsidRPr="00DB6753">
              <w:rPr>
                <w:lang w:val="en-US"/>
              </w:rPr>
              <w:t>100</w:t>
            </w:r>
          </w:p>
        </w:tc>
        <w:tc>
          <w:tcPr>
            <w:tcW w:w="1276" w:type="dxa"/>
          </w:tcPr>
          <w:p w14:paraId="5A2492CE" w14:textId="4E6CEEC0" w:rsidR="00D20516" w:rsidRPr="00DB6753" w:rsidRDefault="00D20516" w:rsidP="00D20516">
            <w:pPr>
              <w:jc w:val="center"/>
            </w:pPr>
            <w:r w:rsidRPr="00DB6753">
              <w:rPr>
                <w:lang w:val="en-US"/>
              </w:rPr>
              <w:t>100</w:t>
            </w:r>
          </w:p>
        </w:tc>
        <w:tc>
          <w:tcPr>
            <w:tcW w:w="1323" w:type="dxa"/>
          </w:tcPr>
          <w:p w14:paraId="4820DA34" w14:textId="211ACBA3" w:rsidR="00D20516" w:rsidRPr="00361249" w:rsidRDefault="00D20516" w:rsidP="00D20516">
            <w:pPr>
              <w:jc w:val="center"/>
            </w:pPr>
            <w:r>
              <w:t>100</w:t>
            </w:r>
          </w:p>
        </w:tc>
        <w:tc>
          <w:tcPr>
            <w:tcW w:w="1228" w:type="dxa"/>
          </w:tcPr>
          <w:p w14:paraId="2F5FCFEA" w14:textId="3A8952FC" w:rsidR="00D20516" w:rsidRPr="00DB6753" w:rsidRDefault="00D20516" w:rsidP="00D20516">
            <w:pPr>
              <w:jc w:val="center"/>
              <w:rPr>
                <w:lang w:val="en-US"/>
              </w:rPr>
            </w:pPr>
            <w:r>
              <w:t>150</w:t>
            </w:r>
          </w:p>
        </w:tc>
      </w:tr>
      <w:tr w:rsidR="00D20516" w14:paraId="5831AEC8" w14:textId="77777777" w:rsidTr="00D20516">
        <w:tc>
          <w:tcPr>
            <w:tcW w:w="3327" w:type="dxa"/>
          </w:tcPr>
          <w:p w14:paraId="36CF02CD" w14:textId="77777777" w:rsidR="00D20516" w:rsidRPr="00EB61B9" w:rsidRDefault="00D20516" w:rsidP="00D20516">
            <w:pPr>
              <w:rPr>
                <w:lang w:val="en-US"/>
              </w:rPr>
            </w:pPr>
            <w:r w:rsidRPr="00627529">
              <w:t>CrossoverProbability</w:t>
            </w:r>
          </w:p>
        </w:tc>
        <w:tc>
          <w:tcPr>
            <w:tcW w:w="1192" w:type="dxa"/>
          </w:tcPr>
          <w:p w14:paraId="3EAB4BDD" w14:textId="1F9AF6E5" w:rsidR="00D20516" w:rsidRPr="00DB6753" w:rsidRDefault="00D20516" w:rsidP="00D20516">
            <w:pPr>
              <w:jc w:val="center"/>
            </w:pPr>
            <w:r>
              <w:rPr>
                <w:lang w:val="en-US"/>
              </w:rPr>
              <w:t>0.7</w:t>
            </w:r>
          </w:p>
        </w:tc>
        <w:tc>
          <w:tcPr>
            <w:tcW w:w="1288" w:type="dxa"/>
          </w:tcPr>
          <w:p w14:paraId="4C8A2B83" w14:textId="37303E01" w:rsidR="00D20516" w:rsidRPr="00DB6753" w:rsidRDefault="00D20516" w:rsidP="00D20516">
            <w:pPr>
              <w:jc w:val="center"/>
              <w:rPr>
                <w:lang w:val="en-US"/>
              </w:rPr>
            </w:pPr>
            <w:r w:rsidRPr="00DB6753">
              <w:rPr>
                <w:lang w:val="en-US"/>
              </w:rPr>
              <w:t>0.7</w:t>
            </w:r>
          </w:p>
        </w:tc>
        <w:tc>
          <w:tcPr>
            <w:tcW w:w="1276" w:type="dxa"/>
          </w:tcPr>
          <w:p w14:paraId="6BB40C57" w14:textId="50C77A4A" w:rsidR="00D20516" w:rsidRPr="00F12920" w:rsidRDefault="00D20516" w:rsidP="00D20516">
            <w:pPr>
              <w:jc w:val="center"/>
            </w:pPr>
            <w:r w:rsidRPr="00DB6753">
              <w:rPr>
                <w:lang w:val="en-US"/>
              </w:rPr>
              <w:t>0.7</w:t>
            </w:r>
          </w:p>
        </w:tc>
        <w:tc>
          <w:tcPr>
            <w:tcW w:w="1323" w:type="dxa"/>
          </w:tcPr>
          <w:p w14:paraId="754A57F1" w14:textId="21BFAAF2" w:rsidR="00D20516" w:rsidRPr="00DB6753" w:rsidRDefault="00D20516" w:rsidP="00D20516">
            <w:pPr>
              <w:jc w:val="center"/>
            </w:pPr>
            <w:r>
              <w:t>0.9</w:t>
            </w:r>
          </w:p>
        </w:tc>
        <w:tc>
          <w:tcPr>
            <w:tcW w:w="1228" w:type="dxa"/>
          </w:tcPr>
          <w:p w14:paraId="401CBFF2" w14:textId="06EB5E56" w:rsidR="00D20516" w:rsidRPr="00DB6753" w:rsidRDefault="00D20516" w:rsidP="00D20516">
            <w:pPr>
              <w:jc w:val="center"/>
              <w:rPr>
                <w:lang w:val="en-US"/>
              </w:rPr>
            </w:pPr>
            <w:r>
              <w:t>0.5</w:t>
            </w:r>
          </w:p>
        </w:tc>
      </w:tr>
      <w:tr w:rsidR="00D20516" w14:paraId="5AC5DBF3" w14:textId="77777777" w:rsidTr="00D20516">
        <w:tc>
          <w:tcPr>
            <w:tcW w:w="3327" w:type="dxa"/>
          </w:tcPr>
          <w:p w14:paraId="050B1CBB" w14:textId="77777777" w:rsidR="00D20516" w:rsidRDefault="00D20516" w:rsidP="00D20516">
            <w:pPr>
              <w:rPr>
                <w:lang w:val="en-US"/>
              </w:rPr>
            </w:pPr>
            <w:r w:rsidRPr="00627529">
              <w:t>MutationProbability</w:t>
            </w:r>
          </w:p>
        </w:tc>
        <w:tc>
          <w:tcPr>
            <w:tcW w:w="1192" w:type="dxa"/>
          </w:tcPr>
          <w:p w14:paraId="1659DEE5" w14:textId="16FE7B79" w:rsidR="00D20516" w:rsidRPr="00DB6753" w:rsidRDefault="00D20516" w:rsidP="00D20516">
            <w:pPr>
              <w:jc w:val="center"/>
            </w:pPr>
            <w:r>
              <w:rPr>
                <w:lang w:val="en-US"/>
              </w:rPr>
              <w:t>0.1</w:t>
            </w:r>
          </w:p>
        </w:tc>
        <w:tc>
          <w:tcPr>
            <w:tcW w:w="1288" w:type="dxa"/>
          </w:tcPr>
          <w:p w14:paraId="10C8AA12" w14:textId="37A18B16" w:rsidR="00D20516" w:rsidRPr="00F12920" w:rsidRDefault="00D20516" w:rsidP="00D20516">
            <w:pPr>
              <w:jc w:val="center"/>
            </w:pPr>
            <w:r w:rsidRPr="00DB6753">
              <w:rPr>
                <w:lang w:val="en-US"/>
              </w:rPr>
              <w:t>0.1</w:t>
            </w:r>
          </w:p>
        </w:tc>
        <w:tc>
          <w:tcPr>
            <w:tcW w:w="1276" w:type="dxa"/>
          </w:tcPr>
          <w:p w14:paraId="7D3134D3" w14:textId="4B61AA60" w:rsidR="00D20516" w:rsidRPr="00F12920" w:rsidRDefault="00D20516" w:rsidP="00D20516">
            <w:pPr>
              <w:jc w:val="center"/>
            </w:pPr>
            <w:r w:rsidRPr="00DB6753">
              <w:rPr>
                <w:lang w:val="en-US"/>
              </w:rPr>
              <w:t>0.</w:t>
            </w:r>
            <w:r>
              <w:t>2</w:t>
            </w:r>
          </w:p>
        </w:tc>
        <w:tc>
          <w:tcPr>
            <w:tcW w:w="1323" w:type="dxa"/>
          </w:tcPr>
          <w:p w14:paraId="63C47D02" w14:textId="42BBDED4" w:rsidR="00D20516" w:rsidRPr="00DB6753" w:rsidRDefault="00D20516" w:rsidP="00D20516">
            <w:pPr>
              <w:jc w:val="center"/>
            </w:pPr>
            <w:r>
              <w:t>0.3</w:t>
            </w:r>
          </w:p>
        </w:tc>
        <w:tc>
          <w:tcPr>
            <w:tcW w:w="1228" w:type="dxa"/>
          </w:tcPr>
          <w:p w14:paraId="03FCA766" w14:textId="159FC85F" w:rsidR="00D20516" w:rsidRPr="00DB6753" w:rsidRDefault="00D20516" w:rsidP="00D20516">
            <w:pPr>
              <w:jc w:val="center"/>
              <w:rPr>
                <w:lang w:val="en-US"/>
              </w:rPr>
            </w:pPr>
            <w:r>
              <w:t>0.4</w:t>
            </w:r>
          </w:p>
        </w:tc>
      </w:tr>
      <w:tr w:rsidR="00D20516" w14:paraId="1AC7A32C" w14:textId="77777777" w:rsidTr="00D20516">
        <w:tc>
          <w:tcPr>
            <w:tcW w:w="3327" w:type="dxa"/>
          </w:tcPr>
          <w:p w14:paraId="7393F1E9" w14:textId="77777777" w:rsidR="00D20516" w:rsidRDefault="00D20516" w:rsidP="00D20516">
            <w:pPr>
              <w:rPr>
                <w:lang w:val="en-US"/>
              </w:rPr>
            </w:pPr>
            <w:r w:rsidRPr="007F7239">
              <w:t>RunsCount</w:t>
            </w:r>
          </w:p>
        </w:tc>
        <w:tc>
          <w:tcPr>
            <w:tcW w:w="1192" w:type="dxa"/>
          </w:tcPr>
          <w:p w14:paraId="0DB4626C" w14:textId="3BD380FD" w:rsidR="00D20516" w:rsidRPr="00DB6753" w:rsidRDefault="00D20516" w:rsidP="00D20516">
            <w:pPr>
              <w:jc w:val="center"/>
            </w:pPr>
            <w:r w:rsidRPr="00361249">
              <w:rPr>
                <w:lang w:val="en-US"/>
              </w:rPr>
              <w:t>30</w:t>
            </w:r>
          </w:p>
        </w:tc>
        <w:tc>
          <w:tcPr>
            <w:tcW w:w="1288" w:type="dxa"/>
          </w:tcPr>
          <w:p w14:paraId="5C307691" w14:textId="2075D506" w:rsidR="00D20516" w:rsidRPr="00DB6753" w:rsidRDefault="00D20516" w:rsidP="00D20516">
            <w:pPr>
              <w:jc w:val="center"/>
              <w:rPr>
                <w:lang w:val="en-US"/>
              </w:rPr>
            </w:pPr>
            <w:r>
              <w:t>4</w:t>
            </w:r>
            <w:r w:rsidRPr="00DB6753">
              <w:rPr>
                <w:lang w:val="en-US"/>
              </w:rPr>
              <w:t>0</w:t>
            </w:r>
          </w:p>
        </w:tc>
        <w:tc>
          <w:tcPr>
            <w:tcW w:w="1276" w:type="dxa"/>
          </w:tcPr>
          <w:p w14:paraId="4A416E65" w14:textId="637A0AD7" w:rsidR="00D20516" w:rsidRPr="00DB6753" w:rsidRDefault="00D20516" w:rsidP="00D20516">
            <w:pPr>
              <w:jc w:val="center"/>
              <w:rPr>
                <w:lang w:val="en-US"/>
              </w:rPr>
            </w:pPr>
            <w:r>
              <w:t>4</w:t>
            </w:r>
            <w:r w:rsidRPr="00DB6753">
              <w:rPr>
                <w:lang w:val="en-US"/>
              </w:rPr>
              <w:t>0</w:t>
            </w:r>
          </w:p>
        </w:tc>
        <w:tc>
          <w:tcPr>
            <w:tcW w:w="1323" w:type="dxa"/>
          </w:tcPr>
          <w:p w14:paraId="4B34EABD" w14:textId="6201E633" w:rsidR="00D20516" w:rsidRPr="00DB6753" w:rsidRDefault="00D20516" w:rsidP="00D20516">
            <w:pPr>
              <w:jc w:val="center"/>
            </w:pPr>
            <w:r>
              <w:t>40</w:t>
            </w:r>
          </w:p>
        </w:tc>
        <w:tc>
          <w:tcPr>
            <w:tcW w:w="1228" w:type="dxa"/>
          </w:tcPr>
          <w:p w14:paraId="481E2A87" w14:textId="1DD667F8" w:rsidR="00D20516" w:rsidRPr="00DB6753" w:rsidRDefault="00D20516" w:rsidP="00D20516">
            <w:pPr>
              <w:jc w:val="center"/>
              <w:rPr>
                <w:lang w:val="en-US"/>
              </w:rPr>
            </w:pPr>
            <w:r>
              <w:t>60</w:t>
            </w:r>
          </w:p>
        </w:tc>
      </w:tr>
      <w:tr w:rsidR="00D20516" w14:paraId="2652F5D3" w14:textId="77777777" w:rsidTr="00D20516">
        <w:tc>
          <w:tcPr>
            <w:tcW w:w="3327" w:type="dxa"/>
          </w:tcPr>
          <w:p w14:paraId="77CB895A" w14:textId="77777777" w:rsidR="00D20516" w:rsidRDefault="00D20516" w:rsidP="00D20516">
            <w:pPr>
              <w:rPr>
                <w:lang w:val="en-US"/>
              </w:rPr>
            </w:pPr>
            <w:r w:rsidRPr="00627529">
              <w:t>DoctorsCount</w:t>
            </w:r>
          </w:p>
        </w:tc>
        <w:tc>
          <w:tcPr>
            <w:tcW w:w="1192" w:type="dxa"/>
          </w:tcPr>
          <w:p w14:paraId="56612EA4" w14:textId="3C082DF2" w:rsidR="00D20516" w:rsidRPr="00F12920" w:rsidRDefault="00D20516" w:rsidP="00D20516">
            <w:pPr>
              <w:jc w:val="center"/>
            </w:pPr>
            <w:r w:rsidRPr="00B83991">
              <w:rPr>
                <w:lang w:val="en-US"/>
              </w:rPr>
              <w:t>3</w:t>
            </w:r>
          </w:p>
        </w:tc>
        <w:tc>
          <w:tcPr>
            <w:tcW w:w="1288" w:type="dxa"/>
          </w:tcPr>
          <w:p w14:paraId="6947279C" w14:textId="5569BB2A" w:rsidR="00D20516" w:rsidRPr="00F12920" w:rsidRDefault="00D20516" w:rsidP="00D20516">
            <w:pPr>
              <w:jc w:val="center"/>
            </w:pPr>
            <w:r>
              <w:t>2</w:t>
            </w:r>
          </w:p>
        </w:tc>
        <w:tc>
          <w:tcPr>
            <w:tcW w:w="1276" w:type="dxa"/>
          </w:tcPr>
          <w:p w14:paraId="69C78A4C" w14:textId="543E0CAE" w:rsidR="00D20516" w:rsidRPr="00DB6753" w:rsidRDefault="00D20516" w:rsidP="00D20516">
            <w:pPr>
              <w:jc w:val="center"/>
              <w:rPr>
                <w:lang w:val="en-US"/>
              </w:rPr>
            </w:pPr>
            <w:r>
              <w:t>3</w:t>
            </w:r>
          </w:p>
        </w:tc>
        <w:tc>
          <w:tcPr>
            <w:tcW w:w="1323" w:type="dxa"/>
          </w:tcPr>
          <w:p w14:paraId="271184C4" w14:textId="67C43E8E" w:rsidR="00D20516" w:rsidRPr="00361249" w:rsidRDefault="00D20516" w:rsidP="00D20516">
            <w:pPr>
              <w:jc w:val="center"/>
            </w:pPr>
            <w:r>
              <w:t>2</w:t>
            </w:r>
          </w:p>
        </w:tc>
        <w:tc>
          <w:tcPr>
            <w:tcW w:w="1228" w:type="dxa"/>
          </w:tcPr>
          <w:p w14:paraId="661F100B" w14:textId="455F692A" w:rsidR="00D20516" w:rsidRPr="00D20516" w:rsidRDefault="00D20516" w:rsidP="00D20516">
            <w:pPr>
              <w:jc w:val="center"/>
            </w:pPr>
            <w:r>
              <w:t>2</w:t>
            </w:r>
          </w:p>
        </w:tc>
      </w:tr>
      <w:tr w:rsidR="00D20516" w14:paraId="3016A7F9" w14:textId="77777777" w:rsidTr="00D20516">
        <w:tc>
          <w:tcPr>
            <w:tcW w:w="3327" w:type="dxa"/>
          </w:tcPr>
          <w:p w14:paraId="57AD7658" w14:textId="77777777" w:rsidR="00D20516" w:rsidRDefault="00D20516" w:rsidP="00D20516">
            <w:pPr>
              <w:rPr>
                <w:lang w:val="en-US"/>
              </w:rPr>
            </w:pPr>
            <w:r w:rsidRPr="00627529">
              <w:t>AttendantsCount</w:t>
            </w:r>
          </w:p>
        </w:tc>
        <w:tc>
          <w:tcPr>
            <w:tcW w:w="1192" w:type="dxa"/>
          </w:tcPr>
          <w:p w14:paraId="34A1EDE1" w14:textId="20D7740F" w:rsidR="00D20516" w:rsidRPr="00F12920" w:rsidRDefault="00D20516" w:rsidP="00D20516">
            <w:pPr>
              <w:jc w:val="center"/>
              <w:rPr>
                <w:highlight w:val="green"/>
              </w:rPr>
            </w:pPr>
            <w:r>
              <w:rPr>
                <w:lang w:val="en-US"/>
              </w:rPr>
              <w:t>1</w:t>
            </w:r>
          </w:p>
        </w:tc>
        <w:tc>
          <w:tcPr>
            <w:tcW w:w="1288" w:type="dxa"/>
          </w:tcPr>
          <w:p w14:paraId="432F9765" w14:textId="6B79418E" w:rsidR="00D20516" w:rsidRPr="00F12920" w:rsidRDefault="00D20516" w:rsidP="00D20516">
            <w:pPr>
              <w:jc w:val="center"/>
            </w:pPr>
            <w:r w:rsidRPr="00F12920">
              <w:rPr>
                <w:highlight w:val="green"/>
              </w:rPr>
              <w:t>1</w:t>
            </w:r>
          </w:p>
        </w:tc>
        <w:tc>
          <w:tcPr>
            <w:tcW w:w="1276" w:type="dxa"/>
          </w:tcPr>
          <w:p w14:paraId="13CFE28C" w14:textId="25D4D654" w:rsidR="00D20516" w:rsidRPr="00DB6753" w:rsidRDefault="00D20516" w:rsidP="00D20516">
            <w:pPr>
              <w:jc w:val="center"/>
              <w:rPr>
                <w:lang w:val="en-US"/>
              </w:rPr>
            </w:pPr>
            <w:r>
              <w:t>1</w:t>
            </w:r>
          </w:p>
        </w:tc>
        <w:tc>
          <w:tcPr>
            <w:tcW w:w="1323" w:type="dxa"/>
          </w:tcPr>
          <w:p w14:paraId="2932DB12" w14:textId="674A5A2A" w:rsidR="00D20516" w:rsidRPr="00361249" w:rsidRDefault="00D20516" w:rsidP="00D20516">
            <w:pPr>
              <w:jc w:val="center"/>
              <w:rPr>
                <w:highlight w:val="green"/>
              </w:rPr>
            </w:pPr>
            <w:r>
              <w:rPr>
                <w:highlight w:val="green"/>
              </w:rPr>
              <w:t>1</w:t>
            </w:r>
          </w:p>
        </w:tc>
        <w:tc>
          <w:tcPr>
            <w:tcW w:w="1228" w:type="dxa"/>
          </w:tcPr>
          <w:p w14:paraId="1F0AFC96" w14:textId="78524273" w:rsidR="00D20516" w:rsidRPr="00D20516" w:rsidRDefault="00D20516" w:rsidP="00D20516">
            <w:pPr>
              <w:jc w:val="center"/>
            </w:pPr>
            <w:r>
              <w:t>1</w:t>
            </w:r>
          </w:p>
        </w:tc>
      </w:tr>
      <w:tr w:rsidR="00D20516" w14:paraId="44F2A21F" w14:textId="77777777" w:rsidTr="00D20516">
        <w:tc>
          <w:tcPr>
            <w:tcW w:w="3327" w:type="dxa"/>
          </w:tcPr>
          <w:p w14:paraId="7036C928" w14:textId="77777777" w:rsidR="00D20516" w:rsidRDefault="00D20516" w:rsidP="00D20516">
            <w:pPr>
              <w:rPr>
                <w:lang w:val="en-US"/>
              </w:rPr>
            </w:pPr>
            <w:r w:rsidRPr="00627529">
              <w:t>RegistryWorkersCount</w:t>
            </w:r>
          </w:p>
        </w:tc>
        <w:tc>
          <w:tcPr>
            <w:tcW w:w="1192" w:type="dxa"/>
          </w:tcPr>
          <w:p w14:paraId="00CFEB3C" w14:textId="048C2072" w:rsidR="00D20516" w:rsidRPr="00F12920" w:rsidRDefault="00D20516" w:rsidP="00D20516">
            <w:pPr>
              <w:jc w:val="center"/>
              <w:rPr>
                <w:highlight w:val="green"/>
              </w:rPr>
            </w:pPr>
            <w:r>
              <w:rPr>
                <w:lang w:val="en-US"/>
              </w:rPr>
              <w:t>3</w:t>
            </w:r>
          </w:p>
        </w:tc>
        <w:tc>
          <w:tcPr>
            <w:tcW w:w="1288" w:type="dxa"/>
          </w:tcPr>
          <w:p w14:paraId="43801F42" w14:textId="712F2429" w:rsidR="00D20516" w:rsidRPr="00F12920" w:rsidRDefault="00D20516" w:rsidP="00D20516">
            <w:pPr>
              <w:jc w:val="center"/>
            </w:pPr>
            <w:r w:rsidRPr="00F12920">
              <w:rPr>
                <w:highlight w:val="green"/>
              </w:rPr>
              <w:t>1</w:t>
            </w:r>
          </w:p>
        </w:tc>
        <w:tc>
          <w:tcPr>
            <w:tcW w:w="1276" w:type="dxa"/>
          </w:tcPr>
          <w:p w14:paraId="253C053D" w14:textId="388B3C52" w:rsidR="00D20516" w:rsidRPr="00DB6753" w:rsidRDefault="00D20516" w:rsidP="00D20516">
            <w:pPr>
              <w:jc w:val="center"/>
              <w:rPr>
                <w:lang w:val="en-US"/>
              </w:rPr>
            </w:pPr>
            <w:r>
              <w:t>3</w:t>
            </w:r>
          </w:p>
        </w:tc>
        <w:tc>
          <w:tcPr>
            <w:tcW w:w="1323" w:type="dxa"/>
          </w:tcPr>
          <w:p w14:paraId="0AA1C76F" w14:textId="2A71F84B" w:rsidR="00D20516" w:rsidRPr="00361249" w:rsidRDefault="00D20516" w:rsidP="00D20516">
            <w:pPr>
              <w:jc w:val="center"/>
              <w:rPr>
                <w:highlight w:val="green"/>
              </w:rPr>
            </w:pPr>
            <w:r>
              <w:rPr>
                <w:highlight w:val="green"/>
              </w:rPr>
              <w:t>1</w:t>
            </w:r>
          </w:p>
        </w:tc>
        <w:tc>
          <w:tcPr>
            <w:tcW w:w="1228" w:type="dxa"/>
          </w:tcPr>
          <w:p w14:paraId="7B6CB1BB" w14:textId="06CC3FF3" w:rsidR="00D20516" w:rsidRPr="00D20516" w:rsidRDefault="00D20516" w:rsidP="00D20516">
            <w:pPr>
              <w:jc w:val="center"/>
            </w:pPr>
            <w:r>
              <w:t>1</w:t>
            </w:r>
          </w:p>
        </w:tc>
      </w:tr>
      <w:tr w:rsidR="00D20516" w14:paraId="38E34941" w14:textId="77777777" w:rsidTr="00D20516">
        <w:tc>
          <w:tcPr>
            <w:tcW w:w="3327" w:type="dxa"/>
          </w:tcPr>
          <w:p w14:paraId="2B42556E" w14:textId="77777777" w:rsidR="00D20516" w:rsidRDefault="00D20516" w:rsidP="00D20516">
            <w:pPr>
              <w:rPr>
                <w:lang w:val="en-US"/>
              </w:rPr>
            </w:pPr>
            <w:r w:rsidRPr="00627529">
              <w:t>AssistantsCount</w:t>
            </w:r>
          </w:p>
        </w:tc>
        <w:tc>
          <w:tcPr>
            <w:tcW w:w="1192" w:type="dxa"/>
          </w:tcPr>
          <w:p w14:paraId="2AD43275" w14:textId="0EC56359" w:rsidR="00D20516" w:rsidRPr="00F12920" w:rsidRDefault="00D20516" w:rsidP="00D20516">
            <w:pPr>
              <w:jc w:val="center"/>
              <w:rPr>
                <w:highlight w:val="green"/>
              </w:rPr>
            </w:pPr>
            <w:r>
              <w:rPr>
                <w:lang w:val="en-US"/>
              </w:rPr>
              <w:t>1</w:t>
            </w:r>
          </w:p>
        </w:tc>
        <w:tc>
          <w:tcPr>
            <w:tcW w:w="1288" w:type="dxa"/>
          </w:tcPr>
          <w:p w14:paraId="29A06FA6" w14:textId="5095E058" w:rsidR="00D20516" w:rsidRPr="00F12920" w:rsidRDefault="00D20516" w:rsidP="00D20516">
            <w:pPr>
              <w:jc w:val="center"/>
            </w:pPr>
            <w:r w:rsidRPr="00F12920">
              <w:rPr>
                <w:highlight w:val="green"/>
              </w:rPr>
              <w:t>1</w:t>
            </w:r>
          </w:p>
        </w:tc>
        <w:tc>
          <w:tcPr>
            <w:tcW w:w="1276" w:type="dxa"/>
          </w:tcPr>
          <w:p w14:paraId="0AE7EF2D" w14:textId="20CC5F8B" w:rsidR="00D20516" w:rsidRPr="00DB6753" w:rsidRDefault="00D20516" w:rsidP="00D20516">
            <w:pPr>
              <w:jc w:val="center"/>
              <w:rPr>
                <w:lang w:val="en-US"/>
              </w:rPr>
            </w:pPr>
            <w:r>
              <w:t>1</w:t>
            </w:r>
          </w:p>
        </w:tc>
        <w:tc>
          <w:tcPr>
            <w:tcW w:w="1323" w:type="dxa"/>
          </w:tcPr>
          <w:p w14:paraId="7ECF49D7" w14:textId="714F1276" w:rsidR="00D20516" w:rsidRPr="00361249" w:rsidRDefault="00D20516" w:rsidP="00D20516">
            <w:pPr>
              <w:jc w:val="center"/>
              <w:rPr>
                <w:highlight w:val="green"/>
              </w:rPr>
            </w:pPr>
            <w:r>
              <w:rPr>
                <w:highlight w:val="green"/>
              </w:rPr>
              <w:t>1</w:t>
            </w:r>
          </w:p>
        </w:tc>
        <w:tc>
          <w:tcPr>
            <w:tcW w:w="1228" w:type="dxa"/>
          </w:tcPr>
          <w:p w14:paraId="7150BBA8" w14:textId="64BDFEA7" w:rsidR="00D20516" w:rsidRPr="00D20516" w:rsidRDefault="00D20516" w:rsidP="00D20516">
            <w:pPr>
              <w:jc w:val="center"/>
            </w:pPr>
            <w:r>
              <w:t>1</w:t>
            </w:r>
          </w:p>
        </w:tc>
      </w:tr>
      <w:tr w:rsidR="00D20516" w14:paraId="2B0C3FA9" w14:textId="77777777" w:rsidTr="00D20516">
        <w:tc>
          <w:tcPr>
            <w:tcW w:w="3327" w:type="dxa"/>
          </w:tcPr>
          <w:p w14:paraId="027E0B73" w14:textId="77777777" w:rsidR="00D20516" w:rsidRDefault="00D20516" w:rsidP="00D20516">
            <w:pPr>
              <w:rPr>
                <w:lang w:val="en-US"/>
              </w:rPr>
            </w:pPr>
            <w:r w:rsidRPr="00627529">
              <w:t>DoctorsQueue</w:t>
            </w:r>
          </w:p>
        </w:tc>
        <w:tc>
          <w:tcPr>
            <w:tcW w:w="1192" w:type="dxa"/>
          </w:tcPr>
          <w:p w14:paraId="3889DD2C" w14:textId="45810E12" w:rsidR="00D20516" w:rsidRPr="00F12920" w:rsidRDefault="00D20516" w:rsidP="00D20516">
            <w:pPr>
              <w:jc w:val="center"/>
            </w:pPr>
            <w:r>
              <w:rPr>
                <w:lang w:val="en-US"/>
              </w:rPr>
              <w:t>12</w:t>
            </w:r>
          </w:p>
        </w:tc>
        <w:tc>
          <w:tcPr>
            <w:tcW w:w="1288" w:type="dxa"/>
          </w:tcPr>
          <w:p w14:paraId="1BF6A2C7" w14:textId="5B7A2D96" w:rsidR="00D20516" w:rsidRPr="00F12920" w:rsidRDefault="00D20516" w:rsidP="00D20516">
            <w:pPr>
              <w:jc w:val="center"/>
            </w:pPr>
            <w:r>
              <w:t>5</w:t>
            </w:r>
          </w:p>
        </w:tc>
        <w:tc>
          <w:tcPr>
            <w:tcW w:w="1276" w:type="dxa"/>
          </w:tcPr>
          <w:p w14:paraId="5FCF62D7" w14:textId="7933C861" w:rsidR="00D20516" w:rsidRPr="00DB6753" w:rsidRDefault="00D20516" w:rsidP="00D20516">
            <w:pPr>
              <w:jc w:val="center"/>
              <w:rPr>
                <w:lang w:val="en-US"/>
              </w:rPr>
            </w:pPr>
            <w:r>
              <w:t>3</w:t>
            </w:r>
          </w:p>
        </w:tc>
        <w:tc>
          <w:tcPr>
            <w:tcW w:w="1323" w:type="dxa"/>
          </w:tcPr>
          <w:p w14:paraId="320FB4F0" w14:textId="01842212" w:rsidR="00D20516" w:rsidRPr="00361249" w:rsidRDefault="00D20516" w:rsidP="00D20516">
            <w:pPr>
              <w:jc w:val="center"/>
            </w:pPr>
            <w:r>
              <w:t>6</w:t>
            </w:r>
          </w:p>
        </w:tc>
        <w:tc>
          <w:tcPr>
            <w:tcW w:w="1228" w:type="dxa"/>
          </w:tcPr>
          <w:p w14:paraId="1F9D2512" w14:textId="67DF4167" w:rsidR="00D20516" w:rsidRPr="00D20516" w:rsidRDefault="00D20516" w:rsidP="00D20516">
            <w:pPr>
              <w:jc w:val="center"/>
            </w:pPr>
            <w:r>
              <w:t>7</w:t>
            </w:r>
          </w:p>
        </w:tc>
      </w:tr>
      <w:tr w:rsidR="00D20516" w14:paraId="738378C4" w14:textId="77777777" w:rsidTr="00D20516">
        <w:tc>
          <w:tcPr>
            <w:tcW w:w="3327" w:type="dxa"/>
          </w:tcPr>
          <w:p w14:paraId="0FF3018D" w14:textId="77777777" w:rsidR="00D20516" w:rsidRDefault="00D20516" w:rsidP="00D20516">
            <w:pPr>
              <w:rPr>
                <w:lang w:val="en-US"/>
              </w:rPr>
            </w:pPr>
            <w:r w:rsidRPr="00627529">
              <w:t>AttendantsQueue</w:t>
            </w:r>
          </w:p>
        </w:tc>
        <w:tc>
          <w:tcPr>
            <w:tcW w:w="1192" w:type="dxa"/>
          </w:tcPr>
          <w:p w14:paraId="788F38D0" w14:textId="03059FFC" w:rsidR="00D20516" w:rsidRPr="00F12920" w:rsidRDefault="00D20516" w:rsidP="00D20516">
            <w:pPr>
              <w:jc w:val="center"/>
            </w:pPr>
            <w:r>
              <w:rPr>
                <w:lang w:val="en-US"/>
              </w:rPr>
              <w:t>2</w:t>
            </w:r>
          </w:p>
        </w:tc>
        <w:tc>
          <w:tcPr>
            <w:tcW w:w="1288" w:type="dxa"/>
          </w:tcPr>
          <w:p w14:paraId="2983856A" w14:textId="529B18DD" w:rsidR="00D20516" w:rsidRPr="00F12920" w:rsidRDefault="00D20516" w:rsidP="00D20516">
            <w:pPr>
              <w:jc w:val="center"/>
            </w:pPr>
            <w:r>
              <w:t>1</w:t>
            </w:r>
          </w:p>
        </w:tc>
        <w:tc>
          <w:tcPr>
            <w:tcW w:w="1276" w:type="dxa"/>
          </w:tcPr>
          <w:p w14:paraId="35A2051B" w14:textId="2315B838" w:rsidR="00D20516" w:rsidRPr="00DB6753" w:rsidRDefault="00D20516" w:rsidP="00D20516">
            <w:pPr>
              <w:jc w:val="center"/>
              <w:rPr>
                <w:lang w:val="en-US"/>
              </w:rPr>
            </w:pPr>
            <w:r>
              <w:t>2</w:t>
            </w:r>
          </w:p>
        </w:tc>
        <w:tc>
          <w:tcPr>
            <w:tcW w:w="1323" w:type="dxa"/>
          </w:tcPr>
          <w:p w14:paraId="23AAAF3B" w14:textId="451BC0EA" w:rsidR="00D20516" w:rsidRPr="00361249" w:rsidRDefault="00D20516" w:rsidP="00D20516">
            <w:pPr>
              <w:jc w:val="center"/>
            </w:pPr>
            <w:r>
              <w:t>1</w:t>
            </w:r>
          </w:p>
        </w:tc>
        <w:tc>
          <w:tcPr>
            <w:tcW w:w="1228" w:type="dxa"/>
          </w:tcPr>
          <w:p w14:paraId="66113CC7" w14:textId="7ADD0C78" w:rsidR="00D20516" w:rsidRPr="00D20516" w:rsidRDefault="00D20516" w:rsidP="00D20516">
            <w:pPr>
              <w:jc w:val="center"/>
            </w:pPr>
            <w:r>
              <w:t>1</w:t>
            </w:r>
          </w:p>
        </w:tc>
      </w:tr>
      <w:tr w:rsidR="00D20516" w14:paraId="64544922" w14:textId="77777777" w:rsidTr="00D20516">
        <w:tc>
          <w:tcPr>
            <w:tcW w:w="3327" w:type="dxa"/>
          </w:tcPr>
          <w:p w14:paraId="15BCECB2" w14:textId="77777777" w:rsidR="00D20516" w:rsidRDefault="00D20516" w:rsidP="00D20516">
            <w:pPr>
              <w:rPr>
                <w:lang w:val="en-US"/>
              </w:rPr>
            </w:pPr>
            <w:r w:rsidRPr="00627529">
              <w:t>RegistryQueue</w:t>
            </w:r>
          </w:p>
        </w:tc>
        <w:tc>
          <w:tcPr>
            <w:tcW w:w="1192" w:type="dxa"/>
          </w:tcPr>
          <w:p w14:paraId="0BD114F3" w14:textId="09D7390D" w:rsidR="00D20516" w:rsidRPr="00F12920" w:rsidRDefault="00D20516" w:rsidP="00D20516">
            <w:pPr>
              <w:jc w:val="center"/>
            </w:pPr>
            <w:r>
              <w:rPr>
                <w:lang w:val="en-US"/>
              </w:rPr>
              <w:t>0</w:t>
            </w:r>
          </w:p>
        </w:tc>
        <w:tc>
          <w:tcPr>
            <w:tcW w:w="1288" w:type="dxa"/>
          </w:tcPr>
          <w:p w14:paraId="6F1D6F2A" w14:textId="1348FF55" w:rsidR="00D20516" w:rsidRPr="00F12920" w:rsidRDefault="00D20516" w:rsidP="00D20516">
            <w:pPr>
              <w:jc w:val="center"/>
              <w:rPr>
                <w:highlight w:val="green"/>
              </w:rPr>
            </w:pPr>
            <w:r w:rsidRPr="00F12920">
              <w:rPr>
                <w:highlight w:val="red"/>
              </w:rPr>
              <w:t>9</w:t>
            </w:r>
          </w:p>
        </w:tc>
        <w:tc>
          <w:tcPr>
            <w:tcW w:w="1276" w:type="dxa"/>
          </w:tcPr>
          <w:p w14:paraId="573E83A2" w14:textId="72782230" w:rsidR="00D20516" w:rsidRPr="00DB6753" w:rsidRDefault="00D20516" w:rsidP="00D20516">
            <w:pPr>
              <w:jc w:val="center"/>
              <w:rPr>
                <w:lang w:val="en-US"/>
              </w:rPr>
            </w:pPr>
            <w:r w:rsidRPr="00BE3A74">
              <w:t>0</w:t>
            </w:r>
          </w:p>
        </w:tc>
        <w:tc>
          <w:tcPr>
            <w:tcW w:w="1323" w:type="dxa"/>
          </w:tcPr>
          <w:p w14:paraId="144CD4EA" w14:textId="54C4A993" w:rsidR="00D20516" w:rsidRPr="00361249" w:rsidRDefault="00D20516" w:rsidP="00D20516">
            <w:pPr>
              <w:jc w:val="center"/>
            </w:pPr>
            <w:r>
              <w:t>2</w:t>
            </w:r>
          </w:p>
        </w:tc>
        <w:tc>
          <w:tcPr>
            <w:tcW w:w="1228" w:type="dxa"/>
          </w:tcPr>
          <w:p w14:paraId="6290E089" w14:textId="0D3441B2" w:rsidR="00D20516" w:rsidRPr="00D20516" w:rsidRDefault="00D20516" w:rsidP="00D20516">
            <w:pPr>
              <w:jc w:val="center"/>
            </w:pPr>
            <w:r>
              <w:t>2</w:t>
            </w:r>
          </w:p>
        </w:tc>
      </w:tr>
      <w:tr w:rsidR="00D20516" w14:paraId="23752E84" w14:textId="77777777" w:rsidTr="00D20516">
        <w:tc>
          <w:tcPr>
            <w:tcW w:w="3327" w:type="dxa"/>
          </w:tcPr>
          <w:p w14:paraId="10869743" w14:textId="77777777" w:rsidR="00D20516" w:rsidRDefault="00D20516" w:rsidP="00D20516">
            <w:pPr>
              <w:rPr>
                <w:lang w:val="en-US"/>
              </w:rPr>
            </w:pPr>
            <w:r w:rsidRPr="00627529">
              <w:t>AssistantsQueue</w:t>
            </w:r>
          </w:p>
        </w:tc>
        <w:tc>
          <w:tcPr>
            <w:tcW w:w="1192" w:type="dxa"/>
          </w:tcPr>
          <w:p w14:paraId="1665AD20" w14:textId="20B46B8A" w:rsidR="00D20516" w:rsidRPr="00F12920" w:rsidRDefault="00D20516" w:rsidP="00D20516">
            <w:pPr>
              <w:jc w:val="center"/>
            </w:pPr>
            <w:r>
              <w:rPr>
                <w:lang w:val="en-US"/>
              </w:rPr>
              <w:t>2</w:t>
            </w:r>
          </w:p>
        </w:tc>
        <w:tc>
          <w:tcPr>
            <w:tcW w:w="1288" w:type="dxa"/>
          </w:tcPr>
          <w:p w14:paraId="55AF588D" w14:textId="05C48221" w:rsidR="00D20516" w:rsidRPr="00F12920" w:rsidRDefault="00D20516" w:rsidP="00D20516">
            <w:pPr>
              <w:jc w:val="center"/>
            </w:pPr>
            <w:r>
              <w:t>2</w:t>
            </w:r>
          </w:p>
        </w:tc>
        <w:tc>
          <w:tcPr>
            <w:tcW w:w="1276" w:type="dxa"/>
          </w:tcPr>
          <w:p w14:paraId="42E4EE57" w14:textId="5EC0D4AC" w:rsidR="00D20516" w:rsidRPr="00DB6753" w:rsidRDefault="00D20516" w:rsidP="00D20516">
            <w:pPr>
              <w:jc w:val="center"/>
              <w:rPr>
                <w:lang w:val="en-US"/>
              </w:rPr>
            </w:pPr>
            <w:r>
              <w:t>2</w:t>
            </w:r>
          </w:p>
        </w:tc>
        <w:tc>
          <w:tcPr>
            <w:tcW w:w="1323" w:type="dxa"/>
          </w:tcPr>
          <w:p w14:paraId="639866A1" w14:textId="17AA462B" w:rsidR="00D20516" w:rsidRPr="00361249" w:rsidRDefault="00D20516" w:rsidP="00D20516">
            <w:pPr>
              <w:jc w:val="center"/>
            </w:pPr>
            <w:r>
              <w:t>1</w:t>
            </w:r>
          </w:p>
        </w:tc>
        <w:tc>
          <w:tcPr>
            <w:tcW w:w="1228" w:type="dxa"/>
          </w:tcPr>
          <w:p w14:paraId="68A62553" w14:textId="28C904EF" w:rsidR="00D20516" w:rsidRPr="00D20516" w:rsidRDefault="00D20516" w:rsidP="00D20516">
            <w:pPr>
              <w:jc w:val="center"/>
            </w:pPr>
            <w:r>
              <w:t>1</w:t>
            </w:r>
          </w:p>
        </w:tc>
      </w:tr>
      <w:tr w:rsidR="00D20516" w14:paraId="29C4D60A" w14:textId="77777777" w:rsidTr="00D20516">
        <w:tc>
          <w:tcPr>
            <w:tcW w:w="3327" w:type="dxa"/>
          </w:tcPr>
          <w:p w14:paraId="618643B6" w14:textId="77777777" w:rsidR="00D20516" w:rsidRDefault="00D20516" w:rsidP="00D20516">
            <w:pPr>
              <w:rPr>
                <w:lang w:val="en-US"/>
              </w:rPr>
            </w:pPr>
            <w:r w:rsidRPr="00627529">
              <w:lastRenderedPageBreak/>
              <w:t>AverageItemTimeInSystem</w:t>
            </w:r>
          </w:p>
        </w:tc>
        <w:tc>
          <w:tcPr>
            <w:tcW w:w="1192" w:type="dxa"/>
          </w:tcPr>
          <w:p w14:paraId="76E07B13" w14:textId="448E4000" w:rsidR="00D20516" w:rsidRPr="00F12920" w:rsidRDefault="00D20516" w:rsidP="00D20516">
            <w:pPr>
              <w:jc w:val="center"/>
            </w:pPr>
            <w:r w:rsidRPr="00F16D5D">
              <w:rPr>
                <w:lang w:val="en-US"/>
              </w:rPr>
              <w:t>26.033</w:t>
            </w:r>
          </w:p>
        </w:tc>
        <w:tc>
          <w:tcPr>
            <w:tcW w:w="1288" w:type="dxa"/>
          </w:tcPr>
          <w:p w14:paraId="1CDE7F91" w14:textId="26ABBC87" w:rsidR="00D20516" w:rsidRPr="00F12920" w:rsidRDefault="00D20516" w:rsidP="00D20516">
            <w:pPr>
              <w:jc w:val="center"/>
            </w:pPr>
            <w:r>
              <w:t>36.4623</w:t>
            </w:r>
          </w:p>
        </w:tc>
        <w:tc>
          <w:tcPr>
            <w:tcW w:w="1276" w:type="dxa"/>
          </w:tcPr>
          <w:p w14:paraId="1ED0944D" w14:textId="256C4C0E" w:rsidR="00D20516" w:rsidRPr="00DB6753" w:rsidRDefault="00D20516" w:rsidP="00D20516">
            <w:pPr>
              <w:jc w:val="center"/>
              <w:rPr>
                <w:lang w:val="en-US"/>
              </w:rPr>
            </w:pPr>
            <w:r>
              <w:t>28.443</w:t>
            </w:r>
          </w:p>
        </w:tc>
        <w:tc>
          <w:tcPr>
            <w:tcW w:w="1323" w:type="dxa"/>
          </w:tcPr>
          <w:p w14:paraId="42D61169" w14:textId="3FA78425" w:rsidR="00D20516" w:rsidRPr="00361249" w:rsidRDefault="00D20516" w:rsidP="00D20516">
            <w:pPr>
              <w:jc w:val="center"/>
            </w:pPr>
            <w:r>
              <w:t>36.865</w:t>
            </w:r>
          </w:p>
        </w:tc>
        <w:tc>
          <w:tcPr>
            <w:tcW w:w="1228" w:type="dxa"/>
          </w:tcPr>
          <w:p w14:paraId="2966AEE8" w14:textId="6D49B309" w:rsidR="00D20516" w:rsidRPr="00D20516" w:rsidRDefault="00D20516" w:rsidP="00D20516">
            <w:pPr>
              <w:jc w:val="center"/>
            </w:pPr>
            <w:r>
              <w:t>38.009</w:t>
            </w:r>
          </w:p>
        </w:tc>
      </w:tr>
      <w:tr w:rsidR="00D20516" w14:paraId="7969F758" w14:textId="77777777" w:rsidTr="00D20516">
        <w:tc>
          <w:tcPr>
            <w:tcW w:w="3327" w:type="dxa"/>
          </w:tcPr>
          <w:p w14:paraId="7F53F42D" w14:textId="77777777" w:rsidR="00D20516" w:rsidRDefault="00D20516" w:rsidP="00D20516">
            <w:pPr>
              <w:rPr>
                <w:lang w:val="en-US"/>
              </w:rPr>
            </w:pPr>
            <w:r w:rsidRPr="00627529">
              <w:t>FailurePercent</w:t>
            </w:r>
          </w:p>
        </w:tc>
        <w:tc>
          <w:tcPr>
            <w:tcW w:w="1192" w:type="dxa"/>
          </w:tcPr>
          <w:p w14:paraId="52CB6B8A" w14:textId="203A1768" w:rsidR="00D20516" w:rsidRPr="00F12920" w:rsidRDefault="00D20516" w:rsidP="00D20516">
            <w:pPr>
              <w:jc w:val="center"/>
            </w:pPr>
            <w:r w:rsidRPr="00F16D5D">
              <w:rPr>
                <w:lang w:val="en-US"/>
              </w:rPr>
              <w:t>0</w:t>
            </w:r>
          </w:p>
        </w:tc>
        <w:tc>
          <w:tcPr>
            <w:tcW w:w="1288" w:type="dxa"/>
          </w:tcPr>
          <w:p w14:paraId="60E97D73" w14:textId="46AE73BA" w:rsidR="00D20516" w:rsidRPr="00DB6753" w:rsidRDefault="00D20516" w:rsidP="00D20516">
            <w:pPr>
              <w:jc w:val="center"/>
              <w:rPr>
                <w:lang w:val="en-US"/>
              </w:rPr>
            </w:pPr>
            <w:r>
              <w:t>0</w:t>
            </w:r>
          </w:p>
        </w:tc>
        <w:tc>
          <w:tcPr>
            <w:tcW w:w="1276" w:type="dxa"/>
          </w:tcPr>
          <w:p w14:paraId="787E8954" w14:textId="740F6207" w:rsidR="00D20516" w:rsidRPr="00361249" w:rsidRDefault="00D20516" w:rsidP="00D20516">
            <w:pPr>
              <w:jc w:val="center"/>
            </w:pPr>
            <w:r>
              <w:t>0</w:t>
            </w:r>
          </w:p>
        </w:tc>
        <w:tc>
          <w:tcPr>
            <w:tcW w:w="1323" w:type="dxa"/>
          </w:tcPr>
          <w:p w14:paraId="29675294" w14:textId="18856592" w:rsidR="00D20516" w:rsidRPr="00361249" w:rsidRDefault="00D20516" w:rsidP="00D20516">
            <w:pPr>
              <w:jc w:val="center"/>
            </w:pPr>
            <w:r>
              <w:t>0</w:t>
            </w:r>
          </w:p>
        </w:tc>
        <w:tc>
          <w:tcPr>
            <w:tcW w:w="1228" w:type="dxa"/>
          </w:tcPr>
          <w:p w14:paraId="7BD7C35D" w14:textId="3F6660B2" w:rsidR="00D20516" w:rsidRPr="00D20516" w:rsidRDefault="00D20516" w:rsidP="00D20516">
            <w:pPr>
              <w:jc w:val="center"/>
            </w:pPr>
            <w:r>
              <w:t>0</w:t>
            </w:r>
          </w:p>
        </w:tc>
      </w:tr>
    </w:tbl>
    <w:p w14:paraId="15F5FBD8" w14:textId="5F58E9BF" w:rsidR="00D20516" w:rsidRDefault="00D20516" w:rsidP="00D20516">
      <w:pPr>
        <w:spacing w:before="240"/>
      </w:pPr>
      <w:r>
        <w:rPr>
          <w:b/>
        </w:rPr>
        <w:tab/>
      </w:r>
      <w:r>
        <w:t>Отже, опишемо короткі висновки щодо самих виконаних тестів:</w:t>
      </w:r>
    </w:p>
    <w:p w14:paraId="1321C5E6" w14:textId="77777777" w:rsidR="00D20516" w:rsidRPr="00D20516" w:rsidRDefault="00D20516" w:rsidP="00454517">
      <w:pPr>
        <w:pStyle w:val="ListParagraph"/>
        <w:numPr>
          <w:ilvl w:val="0"/>
          <w:numId w:val="20"/>
        </w:numPr>
        <w:rPr>
          <w:b/>
        </w:rPr>
      </w:pPr>
      <w:r>
        <w:t>Тест №1: вхідні дані є базовими із задачі №1 для отримання зникнення відмов;</w:t>
      </w:r>
    </w:p>
    <w:p w14:paraId="7AAB8A77" w14:textId="6F8BC2F5" w:rsidR="00D20516" w:rsidRPr="00BE3A74" w:rsidRDefault="00D20516" w:rsidP="00D20516">
      <w:pPr>
        <w:pStyle w:val="ListParagraph"/>
        <w:numPr>
          <w:ilvl w:val="0"/>
          <w:numId w:val="20"/>
        </w:numPr>
        <w:spacing w:before="240"/>
        <w:rPr>
          <w:b/>
        </w:rPr>
      </w:pPr>
      <w:r>
        <w:t>Тест</w:t>
      </w:r>
      <w:r w:rsidR="00BE3A74">
        <w:t xml:space="preserve"> </w:t>
      </w:r>
      <w:r>
        <w:t xml:space="preserve">№2: збільшення значень коефіцієнтів кількості робітників призвело до їх зменшення і отримуємо майже найменшу </w:t>
      </w:r>
      <w:r w:rsidR="00BE3A74">
        <w:t xml:space="preserve">можливу </w:t>
      </w:r>
      <w:r>
        <w:t xml:space="preserve">кількість (5 </w:t>
      </w:r>
      <w:r w:rsidR="00BE3A74">
        <w:t>для мінімуму 4</w:t>
      </w:r>
      <w:r>
        <w:t>)</w:t>
      </w:r>
      <w:r w:rsidR="00BE3A74">
        <w:t>; проте із цим маємо і найбільші черги у 17 осіб загалом;</w:t>
      </w:r>
    </w:p>
    <w:p w14:paraId="2D6B0EF7" w14:textId="3A547B29" w:rsidR="00BE3A74" w:rsidRPr="00BE3A74" w:rsidRDefault="00BE3A74" w:rsidP="00D20516">
      <w:pPr>
        <w:pStyle w:val="ListParagraph"/>
        <w:numPr>
          <w:ilvl w:val="0"/>
          <w:numId w:val="20"/>
        </w:numPr>
        <w:spacing w:before="240"/>
        <w:rPr>
          <w:b/>
        </w:rPr>
      </w:pPr>
      <w:r>
        <w:t xml:space="preserve">Тест №3: спроба збільшити значущість черг до кількості робітників при найменшому коефіцієнті </w:t>
      </w:r>
      <w:r>
        <w:rPr>
          <w:lang w:val="en-US"/>
        </w:rPr>
        <w:t xml:space="preserve">KT </w:t>
      </w:r>
      <w:r>
        <w:t>дає погіршення кількості робітників (8);</w:t>
      </w:r>
    </w:p>
    <w:p w14:paraId="5605B8AC" w14:textId="426B27B9" w:rsidR="00BE3A74" w:rsidRPr="00BE3A74" w:rsidRDefault="00BE3A74" w:rsidP="00D20516">
      <w:pPr>
        <w:pStyle w:val="ListParagraph"/>
        <w:numPr>
          <w:ilvl w:val="0"/>
          <w:numId w:val="20"/>
        </w:numPr>
        <w:spacing w:before="240"/>
        <w:rPr>
          <w:b/>
        </w:rPr>
      </w:pPr>
      <w:r>
        <w:t>Тест №4: градація коефіцієнтів призвела до найкращих результатів: мінімальна кількість робітників, оптимальні черги та час у системі;</w:t>
      </w:r>
    </w:p>
    <w:p w14:paraId="23DFCF5B" w14:textId="14055414" w:rsidR="00BE3A74" w:rsidRPr="009D0FB1" w:rsidRDefault="00BE3A74" w:rsidP="00D20516">
      <w:pPr>
        <w:pStyle w:val="ListParagraph"/>
        <w:numPr>
          <w:ilvl w:val="0"/>
          <w:numId w:val="20"/>
        </w:numPr>
        <w:spacing w:before="240"/>
        <w:rPr>
          <w:b/>
        </w:rPr>
      </w:pPr>
      <w:r>
        <w:t xml:space="preserve">Тест №5: зміна параметрів генетичного методу </w:t>
      </w:r>
      <w:r w:rsidR="009D0FB1">
        <w:t>спричинила більш неочікувану поведінку алгоритму, в результаті якого отримали знову мінімальну кількість робітників; проте час у системі набув найгірших значень.</w:t>
      </w:r>
    </w:p>
    <w:p w14:paraId="2B775204" w14:textId="651B1F6E" w:rsidR="009D0FB1" w:rsidRPr="009D0FB1" w:rsidRDefault="009D0FB1" w:rsidP="009D0FB1">
      <w:pPr>
        <w:spacing w:before="240"/>
        <w:ind w:left="360" w:firstLine="360"/>
        <w:rPr>
          <w:b/>
        </w:rPr>
      </w:pPr>
      <w:r>
        <w:t>Загалом, було визначено мінімальну кількість працівників у 5 осіб. Звичайно, порівнюючи із результатами задачі №1, видно що час хворого у лікарні різниться більше ніж на 10 хвилин. Кількість працівників відрізняється у 6 як і довжини черг. В залежності від задачі був запропонований найоптимальніший варіант вирішення проблеми через виконання серії тестів.</w:t>
      </w:r>
    </w:p>
    <w:p w14:paraId="2E5BF348" w14:textId="77777777" w:rsidR="00DB6753" w:rsidRDefault="00DB6753">
      <w:pPr>
        <w:rPr>
          <w:b/>
        </w:rPr>
      </w:pPr>
      <w:r>
        <w:br w:type="page"/>
      </w:r>
    </w:p>
    <w:p w14:paraId="10F2A403" w14:textId="7142E519" w:rsidR="00DF25AC" w:rsidRPr="00627529" w:rsidRDefault="00FE698C">
      <w:pPr>
        <w:pStyle w:val="Heading1"/>
      </w:pPr>
      <w:r w:rsidRPr="00627529">
        <w:lastRenderedPageBreak/>
        <w:t>ВИСНОВКИ</w:t>
      </w:r>
      <w:bookmarkEnd w:id="41"/>
    </w:p>
    <w:p w14:paraId="74D33649" w14:textId="4A8FF01C" w:rsidR="00350FFA" w:rsidRPr="00627529" w:rsidRDefault="00FE698C" w:rsidP="00350FFA">
      <w:r w:rsidRPr="00627529">
        <w:tab/>
      </w:r>
      <w:r w:rsidR="00350FFA" w:rsidRPr="00627529">
        <w:t xml:space="preserve">У ході виконання курсової роботи був </w:t>
      </w:r>
      <w:r w:rsidR="00A27A79" w:rsidRPr="00627529">
        <w:t xml:space="preserve">досліджений </w:t>
      </w:r>
      <w:r w:rsidR="00350FFA" w:rsidRPr="00627529">
        <w:t xml:space="preserve">метод оптимізації параметрів імітаційної моделі за допомогою генетичного алгоритму. </w:t>
      </w:r>
    </w:p>
    <w:p w14:paraId="41143181" w14:textId="2F117C67" w:rsidR="00350FFA" w:rsidRPr="00627529" w:rsidRDefault="00350FFA" w:rsidP="00350FFA">
      <w:pPr>
        <w:ind w:firstLine="720"/>
      </w:pPr>
      <w:r w:rsidRPr="00627529">
        <w:t>В першу чергу було розглянуто основні принципи роботи генетичного алгоритму, його етапи та параметри, що використовуються для його налаштування. Після чого було представлено конкретну реалізацію генетичного алгоритму для оптимізації параметрів імітаційних моделей.</w:t>
      </w:r>
      <w:r w:rsidR="00A27A79" w:rsidRPr="00627529">
        <w:t xml:space="preserve"> Також були зазначені </w:t>
      </w:r>
      <w:r w:rsidRPr="00627529">
        <w:t>інтерфейси, які використовуються для взаємодії з генетичним алгоритмом, такі як IGeneticModel, ICrossoverLogic, IGeneticModelFactory і т.д.</w:t>
      </w:r>
    </w:p>
    <w:p w14:paraId="1CA369D0" w14:textId="6CEFAF56" w:rsidR="006D77E7" w:rsidRPr="00627529" w:rsidRDefault="006D77E7" w:rsidP="006D77E7">
      <w:pPr>
        <w:ind w:firstLine="720"/>
      </w:pPr>
      <w:r w:rsidRPr="00627529">
        <w:t>Для проведення тестувань було створено 2 моделі. Model1, що є простою системою масового обслуговування, була розроблена для демонстрації працездатності генетичного алгоритму. Також було розглянуто створення, параметризація та програмна реалізація даної моделі.</w:t>
      </w:r>
    </w:p>
    <w:p w14:paraId="7851BE1E" w14:textId="412E530E" w:rsidR="006D77E7" w:rsidRPr="00627529" w:rsidRDefault="00A27A79" w:rsidP="006D77E7">
      <w:pPr>
        <w:ind w:firstLine="720"/>
      </w:pPr>
      <w:r w:rsidRPr="00627529">
        <w:t xml:space="preserve">Далі </w:t>
      </w:r>
      <w:r w:rsidR="006D77E7" w:rsidRPr="00627529">
        <w:t>була описана друга модель - Model2, яка відображає роботу лікарні з трьома типами пацієнтів. Розглядались особливості реалізації та модифікації, враховуючи різницю у структурі та логіці роботи базових елементів системи масового обслуговування</w:t>
      </w:r>
      <w:r w:rsidRPr="00627529">
        <w:t xml:space="preserve"> із Model2</w:t>
      </w:r>
      <w:r w:rsidR="006D77E7" w:rsidRPr="00627529">
        <w:t>.</w:t>
      </w:r>
    </w:p>
    <w:p w14:paraId="19810D3D" w14:textId="5048D459" w:rsidR="006D77E7" w:rsidRPr="00627529" w:rsidRDefault="006D77E7" w:rsidP="006D77E7">
      <w:pPr>
        <w:ind w:firstLine="720"/>
      </w:pPr>
      <w:r w:rsidRPr="00627529">
        <w:t>Обидві моделі були внесені до генетичного алгоритму, де визнач</w:t>
      </w:r>
      <w:r w:rsidR="00A27A79" w:rsidRPr="00627529">
        <w:t>или</w:t>
      </w:r>
      <w:r w:rsidRPr="00627529">
        <w:t xml:space="preserve"> параметри з метою максимізації значущості системи та забезпечення валідних значень параметрів. Також, були проведені додат</w:t>
      </w:r>
      <w:r w:rsidR="00A27A79" w:rsidRPr="00627529">
        <w:t>к</w:t>
      </w:r>
      <w:r w:rsidRPr="00627529">
        <w:t xml:space="preserve">ові ітерації коригування значень коефіцієнтів при обчисленні значущості гена на </w:t>
      </w:r>
      <w:r w:rsidR="003F509C" w:rsidRPr="00627529">
        <w:t xml:space="preserve">продемонстровані </w:t>
      </w:r>
      <w:r w:rsidRPr="00627529">
        <w:t>результати оптимізації. Отже, для кожної моделі визначили пріоритети оптимізації параметрів та були проведені серії тестів для знаходження оптимальних значень коефіцієнтів.</w:t>
      </w:r>
    </w:p>
    <w:p w14:paraId="30B0F803" w14:textId="32C5083A" w:rsidR="00DF25AC" w:rsidRPr="00627529" w:rsidRDefault="006D77E7" w:rsidP="003F509C">
      <w:pPr>
        <w:ind w:firstLine="720"/>
      </w:pPr>
      <w:r w:rsidRPr="00627529">
        <w:t>В результаті виконання курсової роботи бу</w:t>
      </w:r>
      <w:r w:rsidR="003F509C" w:rsidRPr="00627529">
        <w:t>ло створення програмне забезпечення для</w:t>
      </w:r>
      <w:r w:rsidRPr="00627529">
        <w:t xml:space="preserve"> автоматизовано</w:t>
      </w:r>
      <w:r w:rsidR="003F509C" w:rsidRPr="00627529">
        <w:t>ї</w:t>
      </w:r>
      <w:r w:rsidRPr="00627529">
        <w:t xml:space="preserve"> оптимізації параметрів систем масового обслуговування за допомогою генетичного</w:t>
      </w:r>
      <w:r w:rsidR="006110DC">
        <w:t xml:space="preserve"> методу</w:t>
      </w:r>
      <w:r w:rsidRPr="00627529">
        <w:t>. Важливо зазначити, що враховувати баланс між параметрами та вибирати їх значення з урахуванням специфіки конкретної задачі може призвести до покращення.</w:t>
      </w:r>
    </w:p>
    <w:p w14:paraId="10275A5E" w14:textId="04B326C3" w:rsidR="00DF25AC" w:rsidRPr="00627529" w:rsidRDefault="00FE698C">
      <w:pPr>
        <w:pStyle w:val="Heading1"/>
      </w:pPr>
      <w:bookmarkStart w:id="42" w:name="_Toc152952426"/>
      <w:r w:rsidRPr="00627529">
        <w:lastRenderedPageBreak/>
        <w:t>СПИСОК ВИКОРИСТАНИХ ДЖЕРЕЛ</w:t>
      </w:r>
      <w:bookmarkEnd w:id="42"/>
    </w:p>
    <w:p w14:paraId="51102F28" w14:textId="217F37D7" w:rsidR="00DF25AC" w:rsidRPr="00627529" w:rsidRDefault="00CE1BAB" w:rsidP="00CE1BAB">
      <w:pPr>
        <w:pStyle w:val="ListParagraph"/>
        <w:numPr>
          <w:ilvl w:val="0"/>
          <w:numId w:val="2"/>
        </w:numPr>
      </w:pPr>
      <w:r w:rsidRPr="00627529">
        <w:rPr>
          <w:color w:val="000000"/>
          <w:szCs w:val="24"/>
          <w:shd w:val="clear" w:color="auto" w:fill="FFFFFF"/>
          <w:lang w:eastAsia="ru-RU"/>
        </w:rPr>
        <w:t xml:space="preserve">Стеценко І.В. Навчальний посібник «Моделювання систем» [Електронний ресурс]. – Режим доступу: </w:t>
      </w:r>
      <w:hyperlink r:id="rId14" w:history="1">
        <w:r w:rsidRPr="00627529">
          <w:rPr>
            <w:rStyle w:val="Hyperlink"/>
            <w:szCs w:val="24"/>
            <w:shd w:val="clear" w:color="auto" w:fill="FFFFFF"/>
            <w:lang w:eastAsia="ru-RU"/>
          </w:rPr>
          <w:t>https://do.ipo.kpi.ua/pluginfile.php/112577/mod_resource/content/1/%D0%9C%D0%BE%D0%B4%D0%B5%D0%BB%D1%8E%D0%B2%D0%B0%D0%BD%D0%BD%D1%8F%D0%A1%D0%B8%D1%81%D1%82%D0%B5%D0%BC%D0%9D%D0%B0%D0%B2%D1%87%D0%9F%D0%BE%D1%81%D1%96%D0%B1%D0%BD%D0%B8%D0%BA_2011.pdf</w:t>
        </w:r>
      </w:hyperlink>
      <w:r w:rsidRPr="00627529">
        <w:rPr>
          <w:rStyle w:val="Hyperlink"/>
          <w:szCs w:val="24"/>
          <w:shd w:val="clear" w:color="auto" w:fill="FFFFFF"/>
          <w:lang w:eastAsia="ru-RU"/>
        </w:rPr>
        <w:t>.</w:t>
      </w:r>
    </w:p>
    <w:p w14:paraId="653544EA" w14:textId="288DF74B" w:rsidR="00CE1BAB" w:rsidRPr="00627529" w:rsidRDefault="00CE1BAB">
      <w:pPr>
        <w:numPr>
          <w:ilvl w:val="0"/>
          <w:numId w:val="2"/>
        </w:numPr>
      </w:pPr>
      <w:r w:rsidRPr="00627529">
        <w:t xml:space="preserve">Introduction to Genetic Algorithms — Including Example Code [Електронний ресурс] // Medium. – 2017. – Режим доступу до ресурсу: </w:t>
      </w:r>
      <w:hyperlink r:id="rId15" w:history="1">
        <w:r w:rsidRPr="00627529">
          <w:rPr>
            <w:rStyle w:val="Hyperlink"/>
          </w:rPr>
          <w:t>https://towardsdatascience.com/introduction-to-genetic-algorithms-including-example-code-e396e98d8bf3</w:t>
        </w:r>
      </w:hyperlink>
      <w:r w:rsidRPr="00627529">
        <w:t>.</w:t>
      </w:r>
    </w:p>
    <w:p w14:paraId="182A6C08" w14:textId="77777777" w:rsidR="00627529" w:rsidRPr="00627529" w:rsidRDefault="00CE1BAB" w:rsidP="00627529">
      <w:pPr>
        <w:numPr>
          <w:ilvl w:val="0"/>
          <w:numId w:val="2"/>
        </w:numPr>
      </w:pPr>
      <w:r w:rsidRPr="00627529">
        <w:t>Genetic Algorithms [Електронний ресурс] // geeksforgeeks. – 2023. – Режим доступу до ресурсу</w:t>
      </w:r>
      <w:hyperlink r:id="rId16" w:history="1">
        <w:r w:rsidRPr="00627529">
          <w:rPr>
            <w:rStyle w:val="Hyperlink"/>
          </w:rPr>
          <w:t>: https://www.geeksforgeeks.org/genetic-algorithms/</w:t>
        </w:r>
      </w:hyperlink>
      <w:r w:rsidRPr="00627529">
        <w:t>.</w:t>
      </w:r>
    </w:p>
    <w:p w14:paraId="6A6E1A66" w14:textId="198B82ED" w:rsidR="00DF25AC" w:rsidRPr="00627529" w:rsidRDefault="00627529" w:rsidP="00627529">
      <w:pPr>
        <w:numPr>
          <w:ilvl w:val="0"/>
          <w:numId w:val="2"/>
        </w:numPr>
      </w:pPr>
      <w:r w:rsidRPr="00627529">
        <w:t>Dr T. K. Study of Various Mutation Operators in Genetic Algorithms / Dr Tapas Kumar, 2014. – 3 с.</w:t>
      </w:r>
      <w:r w:rsidR="00FE698C" w:rsidRPr="00627529">
        <w:br w:type="page"/>
      </w:r>
    </w:p>
    <w:p w14:paraId="1CF7AA53" w14:textId="68651DD6" w:rsidR="00DF25AC" w:rsidRPr="00627529" w:rsidRDefault="00FE698C">
      <w:pPr>
        <w:pStyle w:val="Heading1"/>
        <w:spacing w:before="240"/>
      </w:pPr>
      <w:bookmarkStart w:id="43" w:name="_Toc152952427"/>
      <w:r w:rsidRPr="00627529">
        <w:lastRenderedPageBreak/>
        <w:t>ДОДАТКИ</w:t>
      </w:r>
      <w:bookmarkEnd w:id="43"/>
    </w:p>
    <w:p w14:paraId="644E01E0" w14:textId="5870FA7C" w:rsidR="00DF25AC" w:rsidRPr="00627529" w:rsidRDefault="00FE698C">
      <w:pPr>
        <w:pStyle w:val="Heading2"/>
        <w:spacing w:before="40" w:after="0"/>
        <w:ind w:firstLine="0"/>
        <w:jc w:val="center"/>
      </w:pPr>
      <w:bookmarkStart w:id="44" w:name="_Toc152952428"/>
      <w:r w:rsidRPr="00627529">
        <w:t>Додаток А. Тексти програмного коду</w:t>
      </w:r>
      <w:bookmarkEnd w:id="44"/>
    </w:p>
    <w:p w14:paraId="0A17937C" w14:textId="77777777" w:rsidR="00276654" w:rsidRDefault="00276654" w:rsidP="00276654">
      <w:r>
        <w:t>using CourseWorkApp.Crossovers;</w:t>
      </w:r>
    </w:p>
    <w:p w14:paraId="4581B657" w14:textId="77777777" w:rsidR="00276654" w:rsidRDefault="00276654" w:rsidP="00276654">
      <w:r>
        <w:t>using CourseWorkApp.Fabrics;</w:t>
      </w:r>
    </w:p>
    <w:p w14:paraId="1C3D0D96" w14:textId="77777777" w:rsidR="00276654" w:rsidRDefault="00276654" w:rsidP="00276654">
      <w:r>
        <w:t>using CourseWorkApp.GeneticModels;</w:t>
      </w:r>
    </w:p>
    <w:p w14:paraId="6D3EEF22" w14:textId="77777777" w:rsidR="00276654" w:rsidRDefault="00276654" w:rsidP="00276654"/>
    <w:p w14:paraId="2268DBAC" w14:textId="77777777" w:rsidR="00276654" w:rsidRDefault="00276654" w:rsidP="00276654">
      <w:r>
        <w:t>namespace CourseWorkApp;</w:t>
      </w:r>
    </w:p>
    <w:p w14:paraId="2BC013C0" w14:textId="77777777" w:rsidR="00276654" w:rsidRDefault="00276654" w:rsidP="00276654"/>
    <w:p w14:paraId="02C2846C" w14:textId="77777777" w:rsidR="00276654" w:rsidRDefault="00276654" w:rsidP="00276654">
      <w:r>
        <w:t>class GeneticAlgorithm&lt;T&gt; where T : class, IGeneticModel</w:t>
      </w:r>
    </w:p>
    <w:p w14:paraId="7B5EC446" w14:textId="77777777" w:rsidR="00276654" w:rsidRDefault="00276654" w:rsidP="00276654">
      <w:r>
        <w:t>{</w:t>
      </w:r>
    </w:p>
    <w:p w14:paraId="7D9CB59A" w14:textId="77777777" w:rsidR="00276654" w:rsidRDefault="00276654" w:rsidP="00276654">
      <w:r>
        <w:t xml:space="preserve">    private const int PopulationSize = 400;</w:t>
      </w:r>
    </w:p>
    <w:p w14:paraId="7FEFD5BE" w14:textId="77777777" w:rsidR="00276654" w:rsidRDefault="00276654" w:rsidP="00276654">
      <w:r>
        <w:t xml:space="preserve">    private const int MaxGenerations = 100;</w:t>
      </w:r>
    </w:p>
    <w:p w14:paraId="2EE7E385" w14:textId="77777777" w:rsidR="00276654" w:rsidRDefault="00276654" w:rsidP="00276654">
      <w:r>
        <w:t xml:space="preserve">    private const double CrossoverProbability = 0.7;</w:t>
      </w:r>
    </w:p>
    <w:p w14:paraId="111024C9" w14:textId="77777777" w:rsidR="00276654" w:rsidRDefault="00276654" w:rsidP="00276654">
      <w:r>
        <w:t xml:space="preserve">    private const double MutationProbability = 0.1;</w:t>
      </w:r>
    </w:p>
    <w:p w14:paraId="335FE0BA" w14:textId="77777777" w:rsidR="00276654" w:rsidRDefault="00276654" w:rsidP="00276654">
      <w:r>
        <w:t xml:space="preserve">    private const int RunsCount = 10;</w:t>
      </w:r>
    </w:p>
    <w:p w14:paraId="003D11C5" w14:textId="77777777" w:rsidR="00276654" w:rsidRDefault="00276654" w:rsidP="00276654"/>
    <w:p w14:paraId="41DF7002" w14:textId="77777777" w:rsidR="00276654" w:rsidRDefault="00276654" w:rsidP="00276654">
      <w:r>
        <w:t xml:space="preserve">    private readonly IGeneticModelFactory&lt;T&gt; _geneticModelFactory;</w:t>
      </w:r>
    </w:p>
    <w:p w14:paraId="33D8D478" w14:textId="77777777" w:rsidR="00276654" w:rsidRDefault="00276654" w:rsidP="00276654">
      <w:r>
        <w:t xml:space="preserve">    private readonly ICrossoverLogic&lt;T&gt; _crossoverLogic;</w:t>
      </w:r>
    </w:p>
    <w:p w14:paraId="205BDC5B" w14:textId="77777777" w:rsidR="00276654" w:rsidRDefault="00276654" w:rsidP="00276654"/>
    <w:p w14:paraId="7F2163F3" w14:textId="77777777" w:rsidR="00276654" w:rsidRDefault="00276654" w:rsidP="00276654">
      <w:r>
        <w:t xml:space="preserve">    public GeneticAlgorithm(IGeneticModelFactory&lt;T&gt; geneticModelFactory, ICrossoverLogic&lt;T&gt; crossoverLogic)</w:t>
      </w:r>
    </w:p>
    <w:p w14:paraId="3F0459C3" w14:textId="77777777" w:rsidR="00276654" w:rsidRDefault="00276654" w:rsidP="00276654">
      <w:r>
        <w:t xml:space="preserve">    {</w:t>
      </w:r>
    </w:p>
    <w:p w14:paraId="24F46AAE" w14:textId="77777777" w:rsidR="00276654" w:rsidRDefault="00276654" w:rsidP="00276654">
      <w:r>
        <w:t xml:space="preserve">        _geneticModelFactory = geneticModelFactory;</w:t>
      </w:r>
    </w:p>
    <w:p w14:paraId="4FAD4AB6" w14:textId="77777777" w:rsidR="00276654" w:rsidRDefault="00276654" w:rsidP="00276654">
      <w:r>
        <w:t xml:space="preserve">        _crossoverLogic = crossoverLogic;</w:t>
      </w:r>
    </w:p>
    <w:p w14:paraId="4617F61E" w14:textId="77777777" w:rsidR="00276654" w:rsidRDefault="00276654" w:rsidP="00276654">
      <w:r>
        <w:t xml:space="preserve">    }</w:t>
      </w:r>
    </w:p>
    <w:p w14:paraId="2049BA1D" w14:textId="77777777" w:rsidR="00276654" w:rsidRDefault="00276654" w:rsidP="00276654"/>
    <w:p w14:paraId="47759C83" w14:textId="77777777" w:rsidR="00276654" w:rsidRDefault="00276654" w:rsidP="00276654">
      <w:r>
        <w:t xml:space="preserve">    public Individual&lt;T&gt; Run()</w:t>
      </w:r>
    </w:p>
    <w:p w14:paraId="06022D5A" w14:textId="77777777" w:rsidR="00276654" w:rsidRDefault="00276654" w:rsidP="00276654">
      <w:r>
        <w:t xml:space="preserve">    {</w:t>
      </w:r>
    </w:p>
    <w:p w14:paraId="1C928E6B" w14:textId="77777777" w:rsidR="00276654" w:rsidRDefault="00276654" w:rsidP="00276654">
      <w:r>
        <w:lastRenderedPageBreak/>
        <w:t xml:space="preserve">        var population = InitializePopulation();</w:t>
      </w:r>
    </w:p>
    <w:p w14:paraId="3D6E659B" w14:textId="77777777" w:rsidR="00276654" w:rsidRDefault="00276654" w:rsidP="00276654">
      <w:r>
        <w:t xml:space="preserve">        Individual&lt;T&gt; bestIndividual = null;</w:t>
      </w:r>
    </w:p>
    <w:p w14:paraId="4F3CB0C4" w14:textId="77777777" w:rsidR="00276654" w:rsidRDefault="00276654" w:rsidP="00276654"/>
    <w:p w14:paraId="665637A7" w14:textId="77777777" w:rsidR="00276654" w:rsidRDefault="00276654" w:rsidP="00276654">
      <w:r>
        <w:t xml:space="preserve">        for (var generation = 0; generation &lt; MaxGenerations; generation++)</w:t>
      </w:r>
    </w:p>
    <w:p w14:paraId="14A1E374" w14:textId="77777777" w:rsidR="00276654" w:rsidRDefault="00276654" w:rsidP="00276654">
      <w:r>
        <w:t xml:space="preserve">        {</w:t>
      </w:r>
    </w:p>
    <w:p w14:paraId="219F8E31" w14:textId="77777777" w:rsidR="00276654" w:rsidRDefault="00276654" w:rsidP="00276654">
      <w:r>
        <w:t xml:space="preserve">            EvaluatePopulation(population);</w:t>
      </w:r>
    </w:p>
    <w:p w14:paraId="011EB85C" w14:textId="77777777" w:rsidR="00276654" w:rsidRDefault="00276654" w:rsidP="00276654">
      <w:r>
        <w:t xml:space="preserve">            var currentBest = population.OrderByDescending(i =&gt; i.Fitness).First();</w:t>
      </w:r>
    </w:p>
    <w:p w14:paraId="06C2888D" w14:textId="77777777" w:rsidR="00D953E4" w:rsidRDefault="00276654" w:rsidP="00D953E4">
      <w:r>
        <w:t xml:space="preserve">            </w:t>
      </w:r>
      <w:r w:rsidR="00D953E4">
        <w:t>Console.Write($"Generation {generation}: Best Fitness = {currentBest.Fitness} Parameters: ");</w:t>
      </w:r>
    </w:p>
    <w:p w14:paraId="37A2FEF2" w14:textId="6FFD2E3C" w:rsidR="00276654" w:rsidRDefault="00D953E4" w:rsidP="00D953E4">
      <w:r>
        <w:t xml:space="preserve">            currentBest.GeneticModel.ParametersLineOutput();</w:t>
      </w:r>
    </w:p>
    <w:p w14:paraId="031B63F2" w14:textId="77777777" w:rsidR="00276654" w:rsidRDefault="00276654" w:rsidP="00276654">
      <w:r>
        <w:t xml:space="preserve">            if (bestIndividual == null || currentBest.Fitness &gt; bestIndividual.Fitness) bestIndividual = currentBest;</w:t>
      </w:r>
    </w:p>
    <w:p w14:paraId="4CD5E46D" w14:textId="77777777" w:rsidR="00276654" w:rsidRDefault="00276654" w:rsidP="00276654"/>
    <w:p w14:paraId="44A8F534" w14:textId="77777777" w:rsidR="00276654" w:rsidRDefault="00276654" w:rsidP="00276654">
      <w:r>
        <w:t xml:space="preserve">            var selectedParents = TournamentSelection(population);</w:t>
      </w:r>
    </w:p>
    <w:p w14:paraId="20D3A0F0" w14:textId="77777777" w:rsidR="00276654" w:rsidRDefault="00276654" w:rsidP="00276654">
      <w:r>
        <w:t xml:space="preserve">            population = Crossover(selectedParents);</w:t>
      </w:r>
    </w:p>
    <w:p w14:paraId="71D1D0E1" w14:textId="77777777" w:rsidR="00276654" w:rsidRDefault="00276654" w:rsidP="00276654">
      <w:r>
        <w:t xml:space="preserve">            Mutate(population);</w:t>
      </w:r>
    </w:p>
    <w:p w14:paraId="194742B3" w14:textId="77777777" w:rsidR="00276654" w:rsidRDefault="00276654" w:rsidP="00276654">
      <w:r>
        <w:t xml:space="preserve">        }</w:t>
      </w:r>
    </w:p>
    <w:p w14:paraId="5DD68359" w14:textId="77777777" w:rsidR="00276654" w:rsidRDefault="00276654" w:rsidP="00276654"/>
    <w:p w14:paraId="0979E1A0" w14:textId="77777777" w:rsidR="00276654" w:rsidRDefault="00276654" w:rsidP="00276654">
      <w:r>
        <w:t xml:space="preserve">        Console.WriteLine($"Best Fitness: {bestIndividual.Fitness}");</w:t>
      </w:r>
    </w:p>
    <w:p w14:paraId="23D16702" w14:textId="77777777" w:rsidR="00276654" w:rsidRDefault="00276654" w:rsidP="00276654"/>
    <w:p w14:paraId="33696DD3" w14:textId="77777777" w:rsidR="00276654" w:rsidRDefault="00276654" w:rsidP="00276654">
      <w:r>
        <w:t xml:space="preserve">        return bestIndividual;</w:t>
      </w:r>
    </w:p>
    <w:p w14:paraId="6EA71709" w14:textId="77777777" w:rsidR="00276654" w:rsidRDefault="00276654" w:rsidP="00276654">
      <w:r>
        <w:t xml:space="preserve">    }</w:t>
      </w:r>
    </w:p>
    <w:p w14:paraId="1B2B96E1" w14:textId="77777777" w:rsidR="00276654" w:rsidRDefault="00276654" w:rsidP="00276654"/>
    <w:p w14:paraId="7247EAB6" w14:textId="77777777" w:rsidR="00276654" w:rsidRDefault="00276654" w:rsidP="00276654">
      <w:r>
        <w:t xml:space="preserve">    private List&lt;Individual&lt;T&gt;&gt; InitializePopulation()</w:t>
      </w:r>
    </w:p>
    <w:p w14:paraId="4C043211" w14:textId="77777777" w:rsidR="00276654" w:rsidRDefault="00276654" w:rsidP="00276654">
      <w:r>
        <w:t xml:space="preserve">    {</w:t>
      </w:r>
    </w:p>
    <w:p w14:paraId="58018A05" w14:textId="77777777" w:rsidR="00276654" w:rsidRDefault="00276654" w:rsidP="00276654">
      <w:r>
        <w:t xml:space="preserve">        var population = new List&lt;Individual&lt;T&gt;&gt;();</w:t>
      </w:r>
    </w:p>
    <w:p w14:paraId="4E18C578" w14:textId="77777777" w:rsidR="00276654" w:rsidRDefault="00276654" w:rsidP="00276654"/>
    <w:p w14:paraId="275C7CC3" w14:textId="77777777" w:rsidR="00276654" w:rsidRDefault="00276654" w:rsidP="00276654">
      <w:r>
        <w:t xml:space="preserve">        for (var i = 0; i &lt; PopulationSize; i++)</w:t>
      </w:r>
    </w:p>
    <w:p w14:paraId="222B1B76" w14:textId="77777777" w:rsidR="00276654" w:rsidRDefault="00276654" w:rsidP="00276654">
      <w:r>
        <w:t xml:space="preserve">        {</w:t>
      </w:r>
    </w:p>
    <w:p w14:paraId="6AC93071" w14:textId="77777777" w:rsidR="00276654" w:rsidRDefault="00276654" w:rsidP="00276654">
      <w:r>
        <w:lastRenderedPageBreak/>
        <w:t xml:space="preserve">            Individual&lt;T&gt; individual = new(_geneticModelFactory.CreateRandomModel());</w:t>
      </w:r>
    </w:p>
    <w:p w14:paraId="43545031" w14:textId="77777777" w:rsidR="00276654" w:rsidRDefault="00276654" w:rsidP="00276654">
      <w:r>
        <w:t xml:space="preserve">            population.Add(individual);</w:t>
      </w:r>
    </w:p>
    <w:p w14:paraId="14954C6F" w14:textId="77777777" w:rsidR="00276654" w:rsidRDefault="00276654" w:rsidP="00276654">
      <w:r>
        <w:t xml:space="preserve">        }</w:t>
      </w:r>
    </w:p>
    <w:p w14:paraId="3EA1EFA1" w14:textId="77777777" w:rsidR="00276654" w:rsidRDefault="00276654" w:rsidP="00276654"/>
    <w:p w14:paraId="6572BAE5" w14:textId="77777777" w:rsidR="00276654" w:rsidRDefault="00276654" w:rsidP="00276654">
      <w:r>
        <w:t xml:space="preserve">        return population;</w:t>
      </w:r>
    </w:p>
    <w:p w14:paraId="7D78C100" w14:textId="77777777" w:rsidR="00276654" w:rsidRDefault="00276654" w:rsidP="00276654">
      <w:r>
        <w:t xml:space="preserve">    }</w:t>
      </w:r>
    </w:p>
    <w:p w14:paraId="1C9106BA" w14:textId="77777777" w:rsidR="00276654" w:rsidRDefault="00276654" w:rsidP="00276654"/>
    <w:p w14:paraId="02BBCC70" w14:textId="77777777" w:rsidR="00276654" w:rsidRDefault="00276654" w:rsidP="00276654">
      <w:r>
        <w:t xml:space="preserve">    private void EvaluatePopulation(List&lt;Individual&lt;T&gt;&gt; population)</w:t>
      </w:r>
    </w:p>
    <w:p w14:paraId="799EA75F" w14:textId="77777777" w:rsidR="00276654" w:rsidRDefault="00276654" w:rsidP="00276654">
      <w:r>
        <w:t xml:space="preserve">    {</w:t>
      </w:r>
    </w:p>
    <w:p w14:paraId="5687DAAE" w14:textId="77777777" w:rsidR="00276654" w:rsidRDefault="00276654" w:rsidP="00276654">
      <w:r>
        <w:t xml:space="preserve">        foreach (var individual in population)</w:t>
      </w:r>
    </w:p>
    <w:p w14:paraId="34DD16A9" w14:textId="77777777" w:rsidR="00276654" w:rsidRDefault="00276654" w:rsidP="00276654">
      <w:r>
        <w:t xml:space="preserve">        {</w:t>
      </w:r>
    </w:p>
    <w:p w14:paraId="20BB15E2" w14:textId="77777777" w:rsidR="00276654" w:rsidRDefault="00276654" w:rsidP="00276654">
      <w:r>
        <w:t xml:space="preserve">            var allRunsFitness = 0.0;</w:t>
      </w:r>
    </w:p>
    <w:p w14:paraId="44433354" w14:textId="77777777" w:rsidR="00276654" w:rsidRDefault="00276654" w:rsidP="00276654">
      <w:r>
        <w:t xml:space="preserve">            for (var i = 0; i &lt; RunsCount; i++)</w:t>
      </w:r>
    </w:p>
    <w:p w14:paraId="6114E824" w14:textId="77777777" w:rsidR="00276654" w:rsidRDefault="00276654" w:rsidP="00276654">
      <w:r>
        <w:t xml:space="preserve">            {</w:t>
      </w:r>
    </w:p>
    <w:p w14:paraId="7A1AA9FB" w14:textId="77777777" w:rsidR="00276654" w:rsidRDefault="00276654" w:rsidP="00276654">
      <w:r>
        <w:t xml:space="preserve">                individual.GeneticModel.Simulate();</w:t>
      </w:r>
    </w:p>
    <w:p w14:paraId="6BF7FA84" w14:textId="77777777" w:rsidR="00276654" w:rsidRDefault="00276654" w:rsidP="00276654">
      <w:r>
        <w:t xml:space="preserve">                allRunsFitness += individual.GeneticModel.CalculateProfit();</w:t>
      </w:r>
    </w:p>
    <w:p w14:paraId="23528F5E" w14:textId="77777777" w:rsidR="00276654" w:rsidRDefault="00276654" w:rsidP="00276654">
      <w:r>
        <w:t xml:space="preserve">            }</w:t>
      </w:r>
    </w:p>
    <w:p w14:paraId="3152D4E7" w14:textId="77777777" w:rsidR="00276654" w:rsidRDefault="00276654" w:rsidP="00276654">
      <w:r>
        <w:t xml:space="preserve">            individual.Fitness = allRunsFitness / RunsCount;</w:t>
      </w:r>
    </w:p>
    <w:p w14:paraId="51BE6DE5" w14:textId="77777777" w:rsidR="00276654" w:rsidRDefault="00276654" w:rsidP="00276654">
      <w:r>
        <w:t xml:space="preserve">        }</w:t>
      </w:r>
    </w:p>
    <w:p w14:paraId="118ACB14" w14:textId="77777777" w:rsidR="00276654" w:rsidRDefault="00276654" w:rsidP="00276654">
      <w:r>
        <w:t xml:space="preserve">    }</w:t>
      </w:r>
    </w:p>
    <w:p w14:paraId="149D6C6D" w14:textId="77777777" w:rsidR="00276654" w:rsidRDefault="00276654" w:rsidP="00276654"/>
    <w:p w14:paraId="765540E0" w14:textId="77777777" w:rsidR="00276654" w:rsidRDefault="00276654" w:rsidP="00276654">
      <w:r>
        <w:t xml:space="preserve">    private List&lt;Individual&lt;T&gt;&gt; TournamentSelection(List&lt;Individual&lt;T&gt;&gt; population)</w:t>
      </w:r>
    </w:p>
    <w:p w14:paraId="3FA6C2D1" w14:textId="77777777" w:rsidR="00276654" w:rsidRDefault="00276654" w:rsidP="00276654">
      <w:r>
        <w:t xml:space="preserve">    {</w:t>
      </w:r>
    </w:p>
    <w:p w14:paraId="7B8CA610" w14:textId="77777777" w:rsidR="00276654" w:rsidRDefault="00276654" w:rsidP="00276654">
      <w:r>
        <w:t xml:space="preserve">        var selectedParents = new List&lt;Individual&lt;T&gt;&gt;();</w:t>
      </w:r>
    </w:p>
    <w:p w14:paraId="5DCBA15B" w14:textId="77777777" w:rsidR="00276654" w:rsidRDefault="00276654" w:rsidP="00276654"/>
    <w:p w14:paraId="67FA0F7A" w14:textId="77777777" w:rsidR="00276654" w:rsidRDefault="00276654" w:rsidP="00276654">
      <w:r>
        <w:t xml:space="preserve">        for (int i = 0; i &lt; PopulationSize; i++)</w:t>
      </w:r>
    </w:p>
    <w:p w14:paraId="7F3098FA" w14:textId="77777777" w:rsidR="00276654" w:rsidRDefault="00276654" w:rsidP="00276654">
      <w:r>
        <w:t xml:space="preserve">        {</w:t>
      </w:r>
    </w:p>
    <w:p w14:paraId="0669B0F9" w14:textId="77777777" w:rsidR="00276654" w:rsidRDefault="00276654" w:rsidP="00276654">
      <w:r>
        <w:lastRenderedPageBreak/>
        <w:t xml:space="preserve">            var contestant1 = population[Random.Shared.Next(population.Count)];</w:t>
      </w:r>
    </w:p>
    <w:p w14:paraId="1FB70791" w14:textId="77777777" w:rsidR="00276654" w:rsidRDefault="00276654" w:rsidP="00276654">
      <w:r>
        <w:t xml:space="preserve">            var contestant2 = population[Random.Shared.Next(population.Count)];</w:t>
      </w:r>
    </w:p>
    <w:p w14:paraId="4BAA079D" w14:textId="77777777" w:rsidR="00276654" w:rsidRDefault="00276654" w:rsidP="00276654">
      <w:r>
        <w:t xml:space="preserve">            var selectedParent = (contestant1.Fitness &gt; contestant2.Fitness) ? contestant1 : contestant2;</w:t>
      </w:r>
    </w:p>
    <w:p w14:paraId="54F2E5E1" w14:textId="77777777" w:rsidR="00276654" w:rsidRDefault="00276654" w:rsidP="00276654">
      <w:r>
        <w:t xml:space="preserve">            selectedParents.Add(selectedParent);</w:t>
      </w:r>
    </w:p>
    <w:p w14:paraId="0569CC66" w14:textId="77777777" w:rsidR="00276654" w:rsidRDefault="00276654" w:rsidP="00276654">
      <w:r>
        <w:t xml:space="preserve">        }</w:t>
      </w:r>
    </w:p>
    <w:p w14:paraId="46D3087F" w14:textId="77777777" w:rsidR="00276654" w:rsidRDefault="00276654" w:rsidP="00276654"/>
    <w:p w14:paraId="28F9C6C1" w14:textId="77777777" w:rsidR="00276654" w:rsidRDefault="00276654" w:rsidP="00276654">
      <w:r>
        <w:t xml:space="preserve">        return selectedParents;</w:t>
      </w:r>
    </w:p>
    <w:p w14:paraId="114AB30E" w14:textId="77777777" w:rsidR="00276654" w:rsidRDefault="00276654" w:rsidP="00276654">
      <w:r>
        <w:t xml:space="preserve">    }</w:t>
      </w:r>
    </w:p>
    <w:p w14:paraId="79C3EADC" w14:textId="77777777" w:rsidR="00276654" w:rsidRDefault="00276654" w:rsidP="00276654"/>
    <w:p w14:paraId="6C1604C3" w14:textId="77777777" w:rsidR="00276654" w:rsidRDefault="00276654" w:rsidP="00276654">
      <w:r>
        <w:t xml:space="preserve">    private List&lt;Individual&lt;T&gt;&gt; Crossover(List&lt;Individual&lt;T&gt;&gt; parents)</w:t>
      </w:r>
    </w:p>
    <w:p w14:paraId="23C19D02" w14:textId="77777777" w:rsidR="00276654" w:rsidRDefault="00276654" w:rsidP="00276654">
      <w:r>
        <w:t xml:space="preserve">    {</w:t>
      </w:r>
    </w:p>
    <w:p w14:paraId="55B12C6B" w14:textId="77777777" w:rsidR="00276654" w:rsidRDefault="00276654" w:rsidP="00276654">
      <w:r>
        <w:t xml:space="preserve">        var offspring = new List&lt;Individual&lt;T&gt;&gt;();</w:t>
      </w:r>
    </w:p>
    <w:p w14:paraId="0901E4C8" w14:textId="77777777" w:rsidR="00276654" w:rsidRDefault="00276654" w:rsidP="00276654"/>
    <w:p w14:paraId="28B29351" w14:textId="77777777" w:rsidR="00276654" w:rsidRDefault="00276654" w:rsidP="00276654">
      <w:r>
        <w:t xml:space="preserve">        for (int i = 0; i &lt; PopulationSize; i += 2)</w:t>
      </w:r>
    </w:p>
    <w:p w14:paraId="65CA48EA" w14:textId="77777777" w:rsidR="00276654" w:rsidRDefault="00276654" w:rsidP="00276654">
      <w:r>
        <w:t xml:space="preserve">        {</w:t>
      </w:r>
    </w:p>
    <w:p w14:paraId="1C5C2595" w14:textId="77777777" w:rsidR="00276654" w:rsidRDefault="00276654" w:rsidP="00276654">
      <w:r>
        <w:t xml:space="preserve">            if (Random.Shared.NextDouble() &lt; CrossoverProbability)</w:t>
      </w:r>
    </w:p>
    <w:p w14:paraId="161A802D" w14:textId="77777777" w:rsidR="00276654" w:rsidRDefault="00276654" w:rsidP="00276654">
      <w:r>
        <w:t xml:space="preserve">            {</w:t>
      </w:r>
    </w:p>
    <w:p w14:paraId="11B3F6EC" w14:textId="77777777" w:rsidR="00276654" w:rsidRDefault="00276654" w:rsidP="00276654">
      <w:r>
        <w:t xml:space="preserve">                var parent1 = parents[i];</w:t>
      </w:r>
    </w:p>
    <w:p w14:paraId="40147488" w14:textId="77777777" w:rsidR="00276654" w:rsidRDefault="00276654" w:rsidP="00276654">
      <w:r>
        <w:t xml:space="preserve">                var parent2 = parents[i + 1];</w:t>
      </w:r>
    </w:p>
    <w:p w14:paraId="6BC7531B" w14:textId="77777777" w:rsidR="00276654" w:rsidRDefault="00276654" w:rsidP="00276654">
      <w:r>
        <w:t xml:space="preserve">                offspring.Add(CreateChildModel(parent1, parent2));</w:t>
      </w:r>
    </w:p>
    <w:p w14:paraId="58CC1A82" w14:textId="77777777" w:rsidR="00276654" w:rsidRDefault="00276654" w:rsidP="00276654">
      <w:r>
        <w:t xml:space="preserve">                offspring.Add(CreateChildModel(parent2, parent1));</w:t>
      </w:r>
    </w:p>
    <w:p w14:paraId="2921D60E" w14:textId="77777777" w:rsidR="00276654" w:rsidRDefault="00276654" w:rsidP="00276654">
      <w:r>
        <w:t xml:space="preserve">            }</w:t>
      </w:r>
    </w:p>
    <w:p w14:paraId="121D8EFC" w14:textId="77777777" w:rsidR="00276654" w:rsidRDefault="00276654" w:rsidP="00276654">
      <w:r>
        <w:t xml:space="preserve">            else</w:t>
      </w:r>
    </w:p>
    <w:p w14:paraId="1303205B" w14:textId="77777777" w:rsidR="00276654" w:rsidRDefault="00276654" w:rsidP="00276654">
      <w:r>
        <w:t xml:space="preserve">            {</w:t>
      </w:r>
    </w:p>
    <w:p w14:paraId="79FD0F7B" w14:textId="77777777" w:rsidR="00276654" w:rsidRDefault="00276654" w:rsidP="00276654">
      <w:r>
        <w:t xml:space="preserve">                offspring.Add(parents[i]);</w:t>
      </w:r>
    </w:p>
    <w:p w14:paraId="7C47EC5F" w14:textId="77777777" w:rsidR="00276654" w:rsidRDefault="00276654" w:rsidP="00276654">
      <w:r>
        <w:t xml:space="preserve">                offspring.Add(parents[i + 1]);</w:t>
      </w:r>
    </w:p>
    <w:p w14:paraId="6E44011A" w14:textId="77777777" w:rsidR="00276654" w:rsidRDefault="00276654" w:rsidP="00276654">
      <w:r>
        <w:t xml:space="preserve">            }</w:t>
      </w:r>
    </w:p>
    <w:p w14:paraId="41EB47BE" w14:textId="77777777" w:rsidR="00276654" w:rsidRDefault="00276654" w:rsidP="00276654">
      <w:r>
        <w:t xml:space="preserve">        }</w:t>
      </w:r>
    </w:p>
    <w:p w14:paraId="7A2C2341" w14:textId="77777777" w:rsidR="00276654" w:rsidRDefault="00276654" w:rsidP="00276654"/>
    <w:p w14:paraId="0A516FA6" w14:textId="77777777" w:rsidR="00276654" w:rsidRDefault="00276654" w:rsidP="00276654">
      <w:r>
        <w:t xml:space="preserve">        return offspring;</w:t>
      </w:r>
    </w:p>
    <w:p w14:paraId="7134F0AB" w14:textId="77777777" w:rsidR="00276654" w:rsidRDefault="00276654" w:rsidP="00276654">
      <w:r>
        <w:t xml:space="preserve">    }</w:t>
      </w:r>
    </w:p>
    <w:p w14:paraId="1701C743" w14:textId="77777777" w:rsidR="00276654" w:rsidRDefault="00276654" w:rsidP="00276654"/>
    <w:p w14:paraId="3A4601A0" w14:textId="77777777" w:rsidR="00276654" w:rsidRDefault="00276654" w:rsidP="00276654">
      <w:r>
        <w:t xml:space="preserve">    private Individual&lt;T&gt; CreateChildModel(Individual&lt;T&gt; parent1, Individual&lt;T&gt; parent2)</w:t>
      </w:r>
    </w:p>
    <w:p w14:paraId="2AB91804" w14:textId="77777777" w:rsidR="00276654" w:rsidRDefault="00276654" w:rsidP="00276654">
      <w:r>
        <w:t xml:space="preserve">    {</w:t>
      </w:r>
    </w:p>
    <w:p w14:paraId="19DB1078" w14:textId="77777777" w:rsidR="00276654" w:rsidRDefault="00276654" w:rsidP="00276654">
      <w:r>
        <w:t xml:space="preserve">        return new Individual&lt;T&gt;(_crossoverLogic.Crossover(parent1.GeneticModel, parent2.GeneticModel));</w:t>
      </w:r>
    </w:p>
    <w:p w14:paraId="04139C38" w14:textId="77777777" w:rsidR="00276654" w:rsidRDefault="00276654" w:rsidP="00276654">
      <w:r>
        <w:t xml:space="preserve">    }</w:t>
      </w:r>
    </w:p>
    <w:p w14:paraId="7F5CD4E6" w14:textId="77777777" w:rsidR="00276654" w:rsidRDefault="00276654" w:rsidP="00276654"/>
    <w:p w14:paraId="2760837A" w14:textId="77777777" w:rsidR="00276654" w:rsidRDefault="00276654" w:rsidP="00276654">
      <w:r>
        <w:t xml:space="preserve">    private void Mutate(List&lt;Individual&lt;T&gt;&gt; population)</w:t>
      </w:r>
    </w:p>
    <w:p w14:paraId="3CA0A5FA" w14:textId="77777777" w:rsidR="00276654" w:rsidRDefault="00276654" w:rsidP="00276654">
      <w:r>
        <w:t xml:space="preserve">    {</w:t>
      </w:r>
    </w:p>
    <w:p w14:paraId="7A0C4CAC" w14:textId="77777777" w:rsidR="00276654" w:rsidRDefault="00276654" w:rsidP="00276654">
      <w:r>
        <w:t xml:space="preserve">        foreach (var individual in population)</w:t>
      </w:r>
    </w:p>
    <w:p w14:paraId="44E64F0E" w14:textId="77777777" w:rsidR="00276654" w:rsidRDefault="00276654" w:rsidP="00276654">
      <w:r>
        <w:t xml:space="preserve">        {</w:t>
      </w:r>
    </w:p>
    <w:p w14:paraId="5273AD91" w14:textId="77777777" w:rsidR="00276654" w:rsidRDefault="00276654" w:rsidP="00276654">
      <w:r>
        <w:t xml:space="preserve">            if (Random.Shared.NextDouble() &lt; MutationProbability)</w:t>
      </w:r>
    </w:p>
    <w:p w14:paraId="3AD67994" w14:textId="77777777" w:rsidR="00276654" w:rsidRDefault="00276654" w:rsidP="00276654">
      <w:r>
        <w:t xml:space="preserve">            {</w:t>
      </w:r>
    </w:p>
    <w:p w14:paraId="5102FDCE" w14:textId="77777777" w:rsidR="00276654" w:rsidRDefault="00276654" w:rsidP="00276654">
      <w:r>
        <w:t xml:space="preserve">                individual.GeneticModel.Mutate();</w:t>
      </w:r>
    </w:p>
    <w:p w14:paraId="7ACF95E8" w14:textId="77777777" w:rsidR="00276654" w:rsidRDefault="00276654" w:rsidP="00276654">
      <w:r>
        <w:t xml:space="preserve">            }</w:t>
      </w:r>
    </w:p>
    <w:p w14:paraId="08B6EFD4" w14:textId="77777777" w:rsidR="00276654" w:rsidRDefault="00276654" w:rsidP="00276654">
      <w:r>
        <w:t xml:space="preserve">        }</w:t>
      </w:r>
    </w:p>
    <w:p w14:paraId="6D1B45F2" w14:textId="77777777" w:rsidR="00276654" w:rsidRDefault="00276654" w:rsidP="00276654">
      <w:r>
        <w:t xml:space="preserve">    }</w:t>
      </w:r>
    </w:p>
    <w:p w14:paraId="7F6392FB" w14:textId="4A573C04" w:rsidR="007725E5" w:rsidRPr="00627529" w:rsidRDefault="00276654" w:rsidP="00276654">
      <w:r>
        <w:t>}</w:t>
      </w:r>
    </w:p>
    <w:p w14:paraId="0F4B58E1" w14:textId="77777777" w:rsidR="007725E5" w:rsidRPr="00627529" w:rsidRDefault="007725E5" w:rsidP="007725E5">
      <w:r w:rsidRPr="00627529">
        <w:t>using ConsoleApp1.GeneticModels;</w:t>
      </w:r>
    </w:p>
    <w:p w14:paraId="589D696F" w14:textId="77777777" w:rsidR="007725E5" w:rsidRPr="00627529" w:rsidRDefault="007725E5" w:rsidP="007725E5"/>
    <w:p w14:paraId="29E29BEC" w14:textId="77777777" w:rsidR="007725E5" w:rsidRPr="00627529" w:rsidRDefault="007725E5" w:rsidP="007725E5">
      <w:r w:rsidRPr="00627529">
        <w:t>namespace ConsoleApp1;</w:t>
      </w:r>
    </w:p>
    <w:p w14:paraId="758462FB" w14:textId="77777777" w:rsidR="007725E5" w:rsidRPr="00627529" w:rsidRDefault="007725E5" w:rsidP="007725E5"/>
    <w:p w14:paraId="72D62480" w14:textId="77777777" w:rsidR="007725E5" w:rsidRPr="00627529" w:rsidRDefault="007725E5" w:rsidP="007725E5">
      <w:r w:rsidRPr="00627529">
        <w:t>public class Individual&lt;T&gt; where T: IGeneticModel</w:t>
      </w:r>
    </w:p>
    <w:p w14:paraId="1C43434E" w14:textId="77777777" w:rsidR="007725E5" w:rsidRPr="00627529" w:rsidRDefault="007725E5" w:rsidP="007725E5">
      <w:r w:rsidRPr="00627529">
        <w:t>{</w:t>
      </w:r>
    </w:p>
    <w:p w14:paraId="5B79C41A" w14:textId="77777777" w:rsidR="007725E5" w:rsidRPr="00627529" w:rsidRDefault="007725E5" w:rsidP="007725E5">
      <w:r w:rsidRPr="00627529">
        <w:t xml:space="preserve">    public T GeneticModel { get; set; }</w:t>
      </w:r>
    </w:p>
    <w:p w14:paraId="6964FF32" w14:textId="77777777" w:rsidR="007725E5" w:rsidRPr="00627529" w:rsidRDefault="007725E5" w:rsidP="007725E5">
      <w:r w:rsidRPr="00627529">
        <w:lastRenderedPageBreak/>
        <w:t xml:space="preserve">    public double Fitness { get; set; }</w:t>
      </w:r>
    </w:p>
    <w:p w14:paraId="629F14A0" w14:textId="77777777" w:rsidR="007725E5" w:rsidRPr="00627529" w:rsidRDefault="007725E5" w:rsidP="007725E5">
      <w:r w:rsidRPr="00627529">
        <w:t xml:space="preserve">    </w:t>
      </w:r>
    </w:p>
    <w:p w14:paraId="0BE73ACF" w14:textId="77777777" w:rsidR="007725E5" w:rsidRPr="00627529" w:rsidRDefault="007725E5" w:rsidP="007725E5">
      <w:r w:rsidRPr="00627529">
        <w:t xml:space="preserve">    public Individual(T geneticModel)</w:t>
      </w:r>
    </w:p>
    <w:p w14:paraId="40C7D444" w14:textId="77777777" w:rsidR="007725E5" w:rsidRPr="00627529" w:rsidRDefault="007725E5" w:rsidP="007725E5">
      <w:r w:rsidRPr="00627529">
        <w:t xml:space="preserve">    {</w:t>
      </w:r>
    </w:p>
    <w:p w14:paraId="4D270FF7" w14:textId="77777777" w:rsidR="007725E5" w:rsidRPr="00627529" w:rsidRDefault="007725E5" w:rsidP="007725E5">
      <w:r w:rsidRPr="00627529">
        <w:t xml:space="preserve">        GeneticModel = geneticModel;</w:t>
      </w:r>
    </w:p>
    <w:p w14:paraId="6E9C59B5" w14:textId="77777777" w:rsidR="007725E5" w:rsidRPr="00627529" w:rsidRDefault="007725E5" w:rsidP="007725E5">
      <w:r w:rsidRPr="00627529">
        <w:t xml:space="preserve">        Fitness = 0;</w:t>
      </w:r>
    </w:p>
    <w:p w14:paraId="7F2A72EE" w14:textId="77777777" w:rsidR="007725E5" w:rsidRPr="00627529" w:rsidRDefault="007725E5" w:rsidP="007725E5">
      <w:r w:rsidRPr="00627529">
        <w:t xml:space="preserve">    }</w:t>
      </w:r>
    </w:p>
    <w:p w14:paraId="727A18AD" w14:textId="52C6178C" w:rsidR="007725E5" w:rsidRPr="00627529" w:rsidRDefault="007725E5" w:rsidP="007725E5">
      <w:r w:rsidRPr="00627529">
        <w:t>}</w:t>
      </w:r>
    </w:p>
    <w:p w14:paraId="45C6DF35" w14:textId="796DD668" w:rsidR="007725E5" w:rsidRPr="00627529" w:rsidRDefault="007725E5" w:rsidP="007725E5"/>
    <w:p w14:paraId="4EF14E6A" w14:textId="77777777" w:rsidR="007725E5" w:rsidRPr="00627529" w:rsidRDefault="007725E5" w:rsidP="007725E5">
      <w:r w:rsidRPr="00627529">
        <w:t>namespace ConsoleApp1.GeneticModels;</w:t>
      </w:r>
    </w:p>
    <w:p w14:paraId="1A5A0529" w14:textId="77777777" w:rsidR="007725E5" w:rsidRPr="00627529" w:rsidRDefault="007725E5" w:rsidP="007725E5"/>
    <w:p w14:paraId="0A84C8C5" w14:textId="77777777" w:rsidR="007725E5" w:rsidRPr="00627529" w:rsidRDefault="007725E5" w:rsidP="007725E5">
      <w:r w:rsidRPr="00627529">
        <w:t>public interface IGeneticModel</w:t>
      </w:r>
    </w:p>
    <w:p w14:paraId="2316DD00" w14:textId="77777777" w:rsidR="007725E5" w:rsidRPr="00627529" w:rsidRDefault="007725E5" w:rsidP="007725E5">
      <w:r w:rsidRPr="00627529">
        <w:t>{</w:t>
      </w:r>
    </w:p>
    <w:p w14:paraId="3F28FBA7" w14:textId="77777777" w:rsidR="007725E5" w:rsidRPr="00627529" w:rsidRDefault="007725E5" w:rsidP="007725E5">
      <w:r w:rsidRPr="00627529">
        <w:t xml:space="preserve">    void Mutate();</w:t>
      </w:r>
    </w:p>
    <w:p w14:paraId="224B076B" w14:textId="77777777" w:rsidR="007725E5" w:rsidRPr="00627529" w:rsidRDefault="007725E5" w:rsidP="007725E5">
      <w:r w:rsidRPr="00627529">
        <w:t xml:space="preserve">    void Simulate();</w:t>
      </w:r>
    </w:p>
    <w:p w14:paraId="438007C1" w14:textId="02435E2D" w:rsidR="007725E5" w:rsidRDefault="007725E5" w:rsidP="007725E5">
      <w:r w:rsidRPr="00627529">
        <w:t xml:space="preserve">    double CalculateProfit();</w:t>
      </w:r>
    </w:p>
    <w:p w14:paraId="6D809101" w14:textId="78248C6A" w:rsidR="00D953E4" w:rsidRPr="00627529" w:rsidRDefault="00D953E4" w:rsidP="00D953E4">
      <w:r>
        <w:rPr>
          <w:lang w:val="en-US"/>
        </w:rPr>
        <w:t xml:space="preserve">    </w:t>
      </w:r>
      <w:r w:rsidRPr="00D953E4">
        <w:t>void ParametersLineOutput();</w:t>
      </w:r>
    </w:p>
    <w:p w14:paraId="05C7520A" w14:textId="54803E89" w:rsidR="007725E5" w:rsidRPr="00627529" w:rsidRDefault="007725E5" w:rsidP="007725E5">
      <w:r w:rsidRPr="00627529">
        <w:t>}</w:t>
      </w:r>
    </w:p>
    <w:p w14:paraId="56EBE669" w14:textId="63CD848C" w:rsidR="007725E5" w:rsidRPr="00627529" w:rsidRDefault="007725E5" w:rsidP="007725E5"/>
    <w:p w14:paraId="18F15334" w14:textId="77777777" w:rsidR="007725E5" w:rsidRPr="00627529" w:rsidRDefault="007725E5" w:rsidP="007725E5">
      <w:r w:rsidRPr="00627529">
        <w:t>using ConsoleApp1.GeneticModels;</w:t>
      </w:r>
    </w:p>
    <w:p w14:paraId="7D11A7E9" w14:textId="77777777" w:rsidR="007725E5" w:rsidRPr="00627529" w:rsidRDefault="007725E5" w:rsidP="007725E5"/>
    <w:p w14:paraId="2963946D" w14:textId="77777777" w:rsidR="007725E5" w:rsidRPr="00627529" w:rsidRDefault="007725E5" w:rsidP="007725E5">
      <w:r w:rsidRPr="00627529">
        <w:t>namespace ConsoleApp1.Crossovers;</w:t>
      </w:r>
    </w:p>
    <w:p w14:paraId="6C41D9F5" w14:textId="77777777" w:rsidR="007725E5" w:rsidRPr="00627529" w:rsidRDefault="007725E5" w:rsidP="007725E5"/>
    <w:p w14:paraId="35538D55" w14:textId="77777777" w:rsidR="007725E5" w:rsidRPr="00627529" w:rsidRDefault="007725E5" w:rsidP="007725E5">
      <w:r w:rsidRPr="00627529">
        <w:t>public interface ICrossoverLogic&lt;T&gt; where T : IGeneticModel</w:t>
      </w:r>
    </w:p>
    <w:p w14:paraId="6161BD22" w14:textId="77777777" w:rsidR="007725E5" w:rsidRPr="00627529" w:rsidRDefault="007725E5" w:rsidP="007725E5">
      <w:r w:rsidRPr="00627529">
        <w:t>{</w:t>
      </w:r>
    </w:p>
    <w:p w14:paraId="7DA1B796" w14:textId="77777777" w:rsidR="007725E5" w:rsidRPr="00627529" w:rsidRDefault="007725E5" w:rsidP="007725E5">
      <w:r w:rsidRPr="00627529">
        <w:t xml:space="preserve">    T Crossover(T parent1, T parent2);</w:t>
      </w:r>
    </w:p>
    <w:p w14:paraId="5E62E4A5" w14:textId="5A0CD2FB" w:rsidR="007725E5" w:rsidRPr="00627529" w:rsidRDefault="007725E5" w:rsidP="007725E5">
      <w:r w:rsidRPr="00627529">
        <w:t>}</w:t>
      </w:r>
    </w:p>
    <w:p w14:paraId="3906D0D5" w14:textId="55865990" w:rsidR="007725E5" w:rsidRPr="00627529" w:rsidRDefault="007725E5" w:rsidP="007725E5"/>
    <w:p w14:paraId="6053CA71" w14:textId="77777777" w:rsidR="007725E5" w:rsidRPr="00627529" w:rsidRDefault="007725E5" w:rsidP="007725E5">
      <w:r w:rsidRPr="00627529">
        <w:t>using ConsoleApp1.GeneticModels;</w:t>
      </w:r>
    </w:p>
    <w:p w14:paraId="098A4BC9" w14:textId="77777777" w:rsidR="007725E5" w:rsidRPr="00627529" w:rsidRDefault="007725E5" w:rsidP="007725E5"/>
    <w:p w14:paraId="198A25BB" w14:textId="77777777" w:rsidR="007725E5" w:rsidRPr="00627529" w:rsidRDefault="007725E5" w:rsidP="007725E5">
      <w:r w:rsidRPr="00627529">
        <w:t>namespace ConsoleApp1.Fabrics;</w:t>
      </w:r>
    </w:p>
    <w:p w14:paraId="63D623E4" w14:textId="77777777" w:rsidR="007725E5" w:rsidRPr="00627529" w:rsidRDefault="007725E5" w:rsidP="007725E5"/>
    <w:p w14:paraId="292BBB12" w14:textId="77777777" w:rsidR="007725E5" w:rsidRPr="00627529" w:rsidRDefault="007725E5" w:rsidP="007725E5">
      <w:r w:rsidRPr="00627529">
        <w:t>public interface IGeneticModelFactory&lt;T&gt; where T: IGeneticModel</w:t>
      </w:r>
    </w:p>
    <w:p w14:paraId="0DB461D5" w14:textId="77777777" w:rsidR="007725E5" w:rsidRPr="00627529" w:rsidRDefault="007725E5" w:rsidP="007725E5">
      <w:r w:rsidRPr="00627529">
        <w:t>{</w:t>
      </w:r>
    </w:p>
    <w:p w14:paraId="5C19D602" w14:textId="77777777" w:rsidR="007725E5" w:rsidRPr="00627529" w:rsidRDefault="007725E5" w:rsidP="007725E5">
      <w:r w:rsidRPr="00627529">
        <w:t xml:space="preserve">    T CreateRandomModel();</w:t>
      </w:r>
    </w:p>
    <w:p w14:paraId="1E26CF84" w14:textId="17E2B1A6" w:rsidR="007725E5" w:rsidRPr="00627529" w:rsidRDefault="007725E5" w:rsidP="007725E5">
      <w:r w:rsidRPr="00627529">
        <w:t>}</w:t>
      </w:r>
    </w:p>
    <w:p w14:paraId="6EC5E799" w14:textId="3952D590" w:rsidR="007725E5" w:rsidRPr="00627529" w:rsidRDefault="007725E5" w:rsidP="007725E5"/>
    <w:p w14:paraId="200E5FD3" w14:textId="77777777" w:rsidR="008A4FDE" w:rsidRPr="00627529" w:rsidRDefault="008A4FDE" w:rsidP="008A4FDE">
      <w:r w:rsidRPr="00627529">
        <w:t>using MassServiceModeling.Elements;</w:t>
      </w:r>
    </w:p>
    <w:p w14:paraId="627ED3DA" w14:textId="77777777" w:rsidR="008A4FDE" w:rsidRPr="00627529" w:rsidRDefault="008A4FDE" w:rsidP="008A4FDE">
      <w:r w:rsidRPr="00627529">
        <w:t>using MassServiceModeling.Model;</w:t>
      </w:r>
    </w:p>
    <w:p w14:paraId="369246DC" w14:textId="77777777" w:rsidR="008A4FDE" w:rsidRPr="00627529" w:rsidRDefault="008A4FDE" w:rsidP="008A4FDE">
      <w:r w:rsidRPr="00627529">
        <w:t>using MassServiceModeling.NextElement;</w:t>
      </w:r>
    </w:p>
    <w:p w14:paraId="24B538A5" w14:textId="77777777" w:rsidR="008A4FDE" w:rsidRPr="00627529" w:rsidRDefault="008A4FDE" w:rsidP="008A4FDE"/>
    <w:p w14:paraId="574AD9CC" w14:textId="77777777" w:rsidR="008A4FDE" w:rsidRPr="00627529" w:rsidRDefault="008A4FDE" w:rsidP="008A4FDE">
      <w:r w:rsidRPr="00627529">
        <w:t>namespace ConsoleApp1.GeneticModels;</w:t>
      </w:r>
    </w:p>
    <w:p w14:paraId="6D92485D" w14:textId="77777777" w:rsidR="008A4FDE" w:rsidRPr="00627529" w:rsidRDefault="008A4FDE" w:rsidP="008A4FDE"/>
    <w:p w14:paraId="1FEF0F26" w14:textId="77777777" w:rsidR="008A4FDE" w:rsidRPr="00627529" w:rsidRDefault="008A4FDE" w:rsidP="008A4FDE">
      <w:r w:rsidRPr="00627529">
        <w:t>public class Model1 : IGeneticModel</w:t>
      </w:r>
    </w:p>
    <w:p w14:paraId="3124E5EB" w14:textId="77777777" w:rsidR="008A4FDE" w:rsidRPr="00627529" w:rsidRDefault="008A4FDE" w:rsidP="008A4FDE">
      <w:r w:rsidRPr="00627529">
        <w:t>{</w:t>
      </w:r>
    </w:p>
    <w:p w14:paraId="6F953C4A" w14:textId="77777777" w:rsidR="008A4FDE" w:rsidRPr="00627529" w:rsidRDefault="008A4FDE" w:rsidP="008A4FDE">
      <w:r w:rsidRPr="00627529">
        <w:t xml:space="preserve">    public enum Names</w:t>
      </w:r>
    </w:p>
    <w:p w14:paraId="4B36CD81" w14:textId="77777777" w:rsidR="008A4FDE" w:rsidRPr="00627529" w:rsidRDefault="008A4FDE" w:rsidP="008A4FDE">
      <w:r w:rsidRPr="00627529">
        <w:t xml:space="preserve">    {</w:t>
      </w:r>
    </w:p>
    <w:p w14:paraId="1076B9FD" w14:textId="77777777" w:rsidR="008A4FDE" w:rsidRPr="00627529" w:rsidRDefault="008A4FDE" w:rsidP="008A4FDE">
      <w:r w:rsidRPr="00627529">
        <w:t xml:space="preserve">        SubProcessCount1, MaxQueue1,</w:t>
      </w:r>
    </w:p>
    <w:p w14:paraId="35C9D682" w14:textId="77777777" w:rsidR="008A4FDE" w:rsidRPr="00627529" w:rsidRDefault="008A4FDE" w:rsidP="008A4FDE">
      <w:r w:rsidRPr="00627529">
        <w:t xml:space="preserve">        SubProcessCount2, MaxQueue2,</w:t>
      </w:r>
    </w:p>
    <w:p w14:paraId="1B370A87" w14:textId="77777777" w:rsidR="008A4FDE" w:rsidRPr="00627529" w:rsidRDefault="008A4FDE" w:rsidP="008A4FDE">
      <w:r w:rsidRPr="00627529">
        <w:t xml:space="preserve">        SubProcessCount3, MaxQueue3</w:t>
      </w:r>
    </w:p>
    <w:p w14:paraId="299B9398" w14:textId="77777777" w:rsidR="008A4FDE" w:rsidRPr="00627529" w:rsidRDefault="008A4FDE" w:rsidP="008A4FDE">
      <w:r w:rsidRPr="00627529">
        <w:t xml:space="preserve">    }</w:t>
      </w:r>
    </w:p>
    <w:p w14:paraId="5079EAAF" w14:textId="77777777" w:rsidR="008A4FDE" w:rsidRPr="00627529" w:rsidRDefault="008A4FDE" w:rsidP="008A4FDE">
      <w:r w:rsidRPr="00627529">
        <w:t xml:space="preserve">    </w:t>
      </w:r>
    </w:p>
    <w:p w14:paraId="702D2BD0" w14:textId="77777777" w:rsidR="008A4FDE" w:rsidRPr="00627529" w:rsidRDefault="008A4FDE" w:rsidP="008A4FDE">
      <w:r w:rsidRPr="00627529">
        <w:t xml:space="preserve">    private Model _model;</w:t>
      </w:r>
    </w:p>
    <w:p w14:paraId="0FF6CE84" w14:textId="77777777" w:rsidR="008A4FDE" w:rsidRPr="00627529" w:rsidRDefault="008A4FDE" w:rsidP="008A4FDE">
      <w:r w:rsidRPr="00627529">
        <w:t xml:space="preserve">    public double SimulationTime;</w:t>
      </w:r>
    </w:p>
    <w:p w14:paraId="0A5D4C7D" w14:textId="77777777" w:rsidR="008A4FDE" w:rsidRPr="00627529" w:rsidRDefault="008A4FDE" w:rsidP="008A4FDE">
      <w:r w:rsidRPr="00627529">
        <w:t xml:space="preserve">    public Dictionary&lt;Names, int&gt; Data { get;}</w:t>
      </w:r>
    </w:p>
    <w:p w14:paraId="384C032B" w14:textId="77777777" w:rsidR="008A4FDE" w:rsidRPr="00627529" w:rsidRDefault="008A4FDE" w:rsidP="008A4FDE"/>
    <w:p w14:paraId="57226575" w14:textId="77777777" w:rsidR="008A4FDE" w:rsidRPr="00627529" w:rsidRDefault="008A4FDE" w:rsidP="008A4FDE">
      <w:r w:rsidRPr="00627529">
        <w:t xml:space="preserve">    public Model1(Dictionary&lt;Names, int&gt; data, double simulationTime)</w:t>
      </w:r>
    </w:p>
    <w:p w14:paraId="5D9B155D" w14:textId="77777777" w:rsidR="008A4FDE" w:rsidRPr="00627529" w:rsidRDefault="008A4FDE" w:rsidP="008A4FDE">
      <w:r w:rsidRPr="00627529">
        <w:t xml:space="preserve">    {</w:t>
      </w:r>
    </w:p>
    <w:p w14:paraId="218F8527" w14:textId="77777777" w:rsidR="008A4FDE" w:rsidRPr="00627529" w:rsidRDefault="008A4FDE" w:rsidP="008A4FDE">
      <w:r w:rsidRPr="00627529">
        <w:lastRenderedPageBreak/>
        <w:t xml:space="preserve">        Data = data;</w:t>
      </w:r>
    </w:p>
    <w:p w14:paraId="19F3E005" w14:textId="77777777" w:rsidR="008A4FDE" w:rsidRPr="00627529" w:rsidRDefault="008A4FDE" w:rsidP="008A4FDE">
      <w:r w:rsidRPr="00627529">
        <w:t xml:space="preserve">        _model = CreateModel(Data);</w:t>
      </w:r>
    </w:p>
    <w:p w14:paraId="3BE5D1CB" w14:textId="77777777" w:rsidR="008A4FDE" w:rsidRPr="00627529" w:rsidRDefault="008A4FDE" w:rsidP="008A4FDE">
      <w:r w:rsidRPr="00627529">
        <w:t xml:space="preserve">        SimulationTime = simulationTime;</w:t>
      </w:r>
    </w:p>
    <w:p w14:paraId="7AAE3880" w14:textId="77777777" w:rsidR="008A4FDE" w:rsidRPr="00627529" w:rsidRDefault="008A4FDE" w:rsidP="008A4FDE">
      <w:r w:rsidRPr="00627529">
        <w:t xml:space="preserve">    }</w:t>
      </w:r>
    </w:p>
    <w:p w14:paraId="08BA8BF3" w14:textId="77777777" w:rsidR="008A4FDE" w:rsidRPr="00627529" w:rsidRDefault="008A4FDE" w:rsidP="008A4FDE"/>
    <w:p w14:paraId="7797B015" w14:textId="77777777" w:rsidR="008A4FDE" w:rsidRPr="00627529" w:rsidRDefault="008A4FDE" w:rsidP="008A4FDE">
      <w:r w:rsidRPr="00627529">
        <w:t xml:space="preserve">    public void Mutate()</w:t>
      </w:r>
    </w:p>
    <w:p w14:paraId="114B086C" w14:textId="77777777" w:rsidR="008A4FDE" w:rsidRPr="00627529" w:rsidRDefault="008A4FDE" w:rsidP="008A4FDE">
      <w:r w:rsidRPr="00627529">
        <w:t xml:space="preserve">    {</w:t>
      </w:r>
    </w:p>
    <w:p w14:paraId="068ED534" w14:textId="77777777" w:rsidR="008A4FDE" w:rsidRPr="00627529" w:rsidRDefault="008A4FDE" w:rsidP="008A4FDE">
      <w:r w:rsidRPr="00627529">
        <w:t xml:space="preserve">        while (true)</w:t>
      </w:r>
    </w:p>
    <w:p w14:paraId="3095E7AF" w14:textId="77777777" w:rsidR="008A4FDE" w:rsidRPr="00627529" w:rsidRDefault="008A4FDE" w:rsidP="008A4FDE">
      <w:r w:rsidRPr="00627529">
        <w:t xml:space="preserve">        {</w:t>
      </w:r>
    </w:p>
    <w:p w14:paraId="01E5FC78" w14:textId="77777777" w:rsidR="008A4FDE" w:rsidRPr="00627529" w:rsidRDefault="008A4FDE" w:rsidP="008A4FDE">
      <w:r w:rsidRPr="00627529">
        <w:t xml:space="preserve">            var parameterIndex = Random.Shared.Next(Data.Count);</w:t>
      </w:r>
    </w:p>
    <w:p w14:paraId="6F133D8A" w14:textId="77777777" w:rsidR="008A4FDE" w:rsidRPr="00627529" w:rsidRDefault="008A4FDE" w:rsidP="008A4FDE">
      <w:r w:rsidRPr="00627529">
        <w:t xml:space="preserve">            var adder = Random.Shared.Next(-1, 1);</w:t>
      </w:r>
    </w:p>
    <w:p w14:paraId="502CCEF2" w14:textId="77777777" w:rsidR="008A4FDE" w:rsidRPr="00627529" w:rsidRDefault="008A4FDE" w:rsidP="008A4FDE">
      <w:r w:rsidRPr="00627529">
        <w:t xml:space="preserve">            Data[Enum.GetValues&lt;Names&gt;()[parameterIndex]] += adder;</w:t>
      </w:r>
    </w:p>
    <w:p w14:paraId="620BF566" w14:textId="77777777" w:rsidR="008A4FDE" w:rsidRPr="00627529" w:rsidRDefault="008A4FDE" w:rsidP="008A4FDE">
      <w:r w:rsidRPr="00627529">
        <w:t xml:space="preserve">            if (DataIsValid(Data)) break;</w:t>
      </w:r>
    </w:p>
    <w:p w14:paraId="7FD241F0" w14:textId="77777777" w:rsidR="008A4FDE" w:rsidRPr="00627529" w:rsidRDefault="008A4FDE" w:rsidP="008A4FDE">
      <w:r w:rsidRPr="00627529">
        <w:t xml:space="preserve">            Data[Enum.GetValues&lt;Names&gt;()[parameterIndex]] -= adder;</w:t>
      </w:r>
    </w:p>
    <w:p w14:paraId="40388601" w14:textId="77777777" w:rsidR="008A4FDE" w:rsidRPr="00627529" w:rsidRDefault="008A4FDE" w:rsidP="008A4FDE">
      <w:r w:rsidRPr="00627529">
        <w:t xml:space="preserve">        }</w:t>
      </w:r>
    </w:p>
    <w:p w14:paraId="5379AAE8" w14:textId="77777777" w:rsidR="008A4FDE" w:rsidRPr="00627529" w:rsidRDefault="008A4FDE" w:rsidP="008A4FDE"/>
    <w:p w14:paraId="7D9E5840" w14:textId="77777777" w:rsidR="008A4FDE" w:rsidRPr="00627529" w:rsidRDefault="008A4FDE" w:rsidP="008A4FDE">
      <w:r w:rsidRPr="00627529">
        <w:t xml:space="preserve">        UpdateSMOModel();</w:t>
      </w:r>
    </w:p>
    <w:p w14:paraId="3EAC8483" w14:textId="77777777" w:rsidR="008A4FDE" w:rsidRPr="00627529" w:rsidRDefault="008A4FDE" w:rsidP="008A4FDE">
      <w:r w:rsidRPr="00627529">
        <w:t xml:space="preserve">    }</w:t>
      </w:r>
    </w:p>
    <w:p w14:paraId="7B6479C4" w14:textId="77777777" w:rsidR="008A4FDE" w:rsidRPr="00627529" w:rsidRDefault="008A4FDE" w:rsidP="008A4FDE"/>
    <w:p w14:paraId="58A04EC9" w14:textId="77777777" w:rsidR="008A4FDE" w:rsidRPr="00627529" w:rsidRDefault="008A4FDE" w:rsidP="008A4FDE">
      <w:r w:rsidRPr="00627529">
        <w:t xml:space="preserve">    public void Simulate() =&gt; _model.Simulate(SimulationTime, printResult: false);</w:t>
      </w:r>
    </w:p>
    <w:p w14:paraId="18FB5528" w14:textId="77777777" w:rsidR="008A4FDE" w:rsidRPr="00627529" w:rsidRDefault="008A4FDE" w:rsidP="008A4FDE">
      <w:r w:rsidRPr="00627529">
        <w:t xml:space="preserve">    private void UpdateSMOModel() =&gt; _model = CreateModel(Data);</w:t>
      </w:r>
    </w:p>
    <w:p w14:paraId="7CFE94BA" w14:textId="77777777" w:rsidR="008A4FDE" w:rsidRPr="00627529" w:rsidRDefault="008A4FDE" w:rsidP="008A4FDE"/>
    <w:p w14:paraId="4D9CA26C" w14:textId="77777777" w:rsidR="008A4FDE" w:rsidRPr="00627529" w:rsidRDefault="008A4FDE" w:rsidP="008A4FDE">
      <w:r w:rsidRPr="00627529">
        <w:t xml:space="preserve">    public static Model CreateModel(Dictionary&lt;Names, int&gt; data)</w:t>
      </w:r>
    </w:p>
    <w:p w14:paraId="0D0FF702" w14:textId="77777777" w:rsidR="008A4FDE" w:rsidRPr="00627529" w:rsidRDefault="008A4FDE" w:rsidP="008A4FDE">
      <w:r w:rsidRPr="00627529">
        <w:t xml:space="preserve">    {</w:t>
      </w:r>
    </w:p>
    <w:p w14:paraId="3883BF2D" w14:textId="77777777" w:rsidR="008A4FDE" w:rsidRPr="00627529" w:rsidRDefault="008A4FDE" w:rsidP="008A4FDE">
      <w:r w:rsidRPr="00627529">
        <w:t xml:space="preserve">        Create create = new(delay: 1);</w:t>
      </w:r>
    </w:p>
    <w:p w14:paraId="3149E4B6" w14:textId="77777777" w:rsidR="008A4FDE" w:rsidRPr="00627529" w:rsidRDefault="008A4FDE" w:rsidP="008A4FDE">
      <w:r w:rsidRPr="00627529">
        <w:t xml:space="preserve">        Process process1 = new(delay: 50, data[Names.SubProcessCount1], "Process1", data[Names.MaxQueue1]);</w:t>
      </w:r>
    </w:p>
    <w:p w14:paraId="7AD7D8E7" w14:textId="77777777" w:rsidR="008A4FDE" w:rsidRPr="00627529" w:rsidRDefault="008A4FDE" w:rsidP="008A4FDE">
      <w:r w:rsidRPr="00627529">
        <w:t xml:space="preserve">        Process process2 = new(delay: 7, data[Names.SubProcessCount2], "Process2", data[Names.MaxQueue2]);</w:t>
      </w:r>
    </w:p>
    <w:p w14:paraId="45A91E5D" w14:textId="77777777" w:rsidR="008A4FDE" w:rsidRPr="00627529" w:rsidRDefault="008A4FDE" w:rsidP="008A4FDE">
      <w:r w:rsidRPr="00627529">
        <w:lastRenderedPageBreak/>
        <w:t xml:space="preserve">        Process process3 = new(delay: 12, data[Names.SubProcessCount3], "Process3", data[Names.MaxQueue3]);</w:t>
      </w:r>
    </w:p>
    <w:p w14:paraId="03FEA6C9" w14:textId="77777777" w:rsidR="008A4FDE" w:rsidRPr="00627529" w:rsidRDefault="008A4FDE" w:rsidP="008A4FDE"/>
    <w:p w14:paraId="5B512E0E" w14:textId="77777777" w:rsidR="008A4FDE" w:rsidRPr="00627529" w:rsidRDefault="008A4FDE" w:rsidP="008A4FDE">
      <w:r w:rsidRPr="00627529">
        <w:t xml:space="preserve">        var container = new NextElementsContainerByQueuePriority();</w:t>
      </w:r>
    </w:p>
    <w:p w14:paraId="5460C266" w14:textId="77777777" w:rsidR="008A4FDE" w:rsidRPr="00627529" w:rsidRDefault="008A4FDE" w:rsidP="008A4FDE">
      <w:r w:rsidRPr="00627529">
        <w:t xml:space="preserve">        container.AddNextElement(process1, 1);</w:t>
      </w:r>
    </w:p>
    <w:p w14:paraId="1F0EB1CD" w14:textId="77777777" w:rsidR="008A4FDE" w:rsidRPr="00627529" w:rsidRDefault="008A4FDE" w:rsidP="008A4FDE">
      <w:r w:rsidRPr="00627529">
        <w:t xml:space="preserve">        container.AddNextElement(process2, 2);</w:t>
      </w:r>
    </w:p>
    <w:p w14:paraId="11C7CAC9" w14:textId="77777777" w:rsidR="008A4FDE" w:rsidRPr="00627529" w:rsidRDefault="008A4FDE" w:rsidP="008A4FDE">
      <w:r w:rsidRPr="00627529">
        <w:t xml:space="preserve">        create.NextElementsContainer = container;</w:t>
      </w:r>
    </w:p>
    <w:p w14:paraId="38BB352C" w14:textId="77777777" w:rsidR="008A4FDE" w:rsidRPr="00627529" w:rsidRDefault="008A4FDE" w:rsidP="008A4FDE">
      <w:r w:rsidRPr="00627529">
        <w:t xml:space="preserve">        process2.NextElementsContainer = new NextElementContainer(process3);</w:t>
      </w:r>
    </w:p>
    <w:p w14:paraId="00F39CA6" w14:textId="77777777" w:rsidR="008A4FDE" w:rsidRPr="00627529" w:rsidRDefault="008A4FDE" w:rsidP="008A4FDE"/>
    <w:p w14:paraId="1CCD409B" w14:textId="77777777" w:rsidR="008A4FDE" w:rsidRPr="00627529" w:rsidRDefault="008A4FDE" w:rsidP="008A4FDE">
      <w:r w:rsidRPr="00627529">
        <w:t xml:space="preserve">        return new Model(new List&lt;Element&gt; { create, process1, process2, process3 });</w:t>
      </w:r>
    </w:p>
    <w:p w14:paraId="5E18D534" w14:textId="77777777" w:rsidR="008A4FDE" w:rsidRPr="00627529" w:rsidRDefault="008A4FDE" w:rsidP="008A4FDE">
      <w:r w:rsidRPr="00627529">
        <w:t xml:space="preserve">    }</w:t>
      </w:r>
    </w:p>
    <w:p w14:paraId="79B8245F" w14:textId="77777777" w:rsidR="008A4FDE" w:rsidRPr="00627529" w:rsidRDefault="008A4FDE" w:rsidP="008A4FDE"/>
    <w:p w14:paraId="285853B7" w14:textId="77777777" w:rsidR="008A4FDE" w:rsidRPr="00627529" w:rsidRDefault="008A4FDE" w:rsidP="008A4FDE">
      <w:r w:rsidRPr="00627529">
        <w:t xml:space="preserve">    public double CalculateProfit()</w:t>
      </w:r>
    </w:p>
    <w:p w14:paraId="5F90490D" w14:textId="77777777" w:rsidR="008A4FDE" w:rsidRPr="00627529" w:rsidRDefault="008A4FDE" w:rsidP="008A4FDE">
      <w:r w:rsidRPr="00627529">
        <w:t xml:space="preserve">    {</w:t>
      </w:r>
    </w:p>
    <w:p w14:paraId="3D4F730E" w14:textId="77777777" w:rsidR="008A4FDE" w:rsidRPr="00627529" w:rsidRDefault="008A4FDE" w:rsidP="008A4FDE">
      <w:r w:rsidRPr="00627529">
        <w:t xml:space="preserve">        return (Data[Names.SubProcessCount1] + Data[Names.SubProcessCount2] + Data[Names.SubProcessCount3]) * -1 +</w:t>
      </w:r>
    </w:p>
    <w:p w14:paraId="2BFDB92D" w14:textId="77777777" w:rsidR="008A4FDE" w:rsidRPr="00627529" w:rsidRDefault="008A4FDE" w:rsidP="008A4FDE">
      <w:r w:rsidRPr="00627529">
        <w:t xml:space="preserve">               (Data[Names.MaxQueue1] + Data[Names.MaxQueue2] + Data[Names.MaxQueue3]) * -100 +</w:t>
      </w:r>
    </w:p>
    <w:p w14:paraId="3FB5CC10" w14:textId="77777777" w:rsidR="008A4FDE" w:rsidRPr="00627529" w:rsidRDefault="008A4FDE" w:rsidP="008A4FDE">
      <w:r w:rsidRPr="00627529">
        <w:t xml:space="preserve">               _model.StatisticHelper.FailurePercent * -1000;</w:t>
      </w:r>
    </w:p>
    <w:p w14:paraId="3C625E0D" w14:textId="77777777" w:rsidR="008A4FDE" w:rsidRPr="00627529" w:rsidRDefault="008A4FDE" w:rsidP="008A4FDE">
      <w:r w:rsidRPr="00627529">
        <w:t xml:space="preserve">        </w:t>
      </w:r>
    </w:p>
    <w:p w14:paraId="24BEE334" w14:textId="77777777" w:rsidR="008A4FDE" w:rsidRPr="00627529" w:rsidRDefault="008A4FDE" w:rsidP="008A4FDE">
      <w:r w:rsidRPr="00627529">
        <w:t xml:space="preserve">        return Data[Names.SubProcessCount1] * -8 +</w:t>
      </w:r>
    </w:p>
    <w:p w14:paraId="4A1F0A7F" w14:textId="77777777" w:rsidR="008A4FDE" w:rsidRPr="00627529" w:rsidRDefault="008A4FDE" w:rsidP="008A4FDE">
      <w:r w:rsidRPr="00627529">
        <w:t xml:space="preserve">               Data[Names.MaxQueue1] * -100 +</w:t>
      </w:r>
    </w:p>
    <w:p w14:paraId="23E2845A" w14:textId="77777777" w:rsidR="008A4FDE" w:rsidRPr="00627529" w:rsidRDefault="008A4FDE" w:rsidP="008A4FDE">
      <w:r w:rsidRPr="00627529">
        <w:t xml:space="preserve">               Data[Names.SubProcessCount2] * -10 +</w:t>
      </w:r>
    </w:p>
    <w:p w14:paraId="43FC3ED8" w14:textId="77777777" w:rsidR="008A4FDE" w:rsidRPr="00627529" w:rsidRDefault="008A4FDE" w:rsidP="008A4FDE">
      <w:r w:rsidRPr="00627529">
        <w:t xml:space="preserve">               Data[Names.MaxQueue2] * -100 +</w:t>
      </w:r>
    </w:p>
    <w:p w14:paraId="3F03CF9E" w14:textId="77777777" w:rsidR="008A4FDE" w:rsidRPr="00627529" w:rsidRDefault="008A4FDE" w:rsidP="008A4FDE">
      <w:r w:rsidRPr="00627529">
        <w:t xml:space="preserve">               Data[Names.SubProcessCount3] * -7 +</w:t>
      </w:r>
    </w:p>
    <w:p w14:paraId="1040B080" w14:textId="77777777" w:rsidR="008A4FDE" w:rsidRPr="00627529" w:rsidRDefault="008A4FDE" w:rsidP="008A4FDE">
      <w:r w:rsidRPr="00627529">
        <w:t xml:space="preserve">               Data[Names.MaxQueue3] * -100 +</w:t>
      </w:r>
    </w:p>
    <w:p w14:paraId="1CBFD8A6" w14:textId="77777777" w:rsidR="008A4FDE" w:rsidRPr="00627529" w:rsidRDefault="008A4FDE" w:rsidP="008A4FDE">
      <w:r w:rsidRPr="00627529">
        <w:t xml:space="preserve">               _model.StatisticHelper.FailurePercent * -1000;</w:t>
      </w:r>
    </w:p>
    <w:p w14:paraId="06E709FC" w14:textId="77777777" w:rsidR="008A4FDE" w:rsidRPr="00627529" w:rsidRDefault="008A4FDE" w:rsidP="008A4FDE">
      <w:r w:rsidRPr="00627529">
        <w:t xml:space="preserve">    }</w:t>
      </w:r>
    </w:p>
    <w:p w14:paraId="6876CC6E" w14:textId="77777777" w:rsidR="008A4FDE" w:rsidRPr="00627529" w:rsidRDefault="008A4FDE" w:rsidP="008A4FDE">
      <w:r w:rsidRPr="00627529">
        <w:t xml:space="preserve">    </w:t>
      </w:r>
    </w:p>
    <w:p w14:paraId="308D8788" w14:textId="77777777" w:rsidR="008A4FDE" w:rsidRPr="00627529" w:rsidRDefault="008A4FDE" w:rsidP="008A4FDE">
      <w:r w:rsidRPr="00627529">
        <w:lastRenderedPageBreak/>
        <w:t xml:space="preserve">    public bool DataIsValid(Dictionary&lt;Names, int&gt; data)</w:t>
      </w:r>
    </w:p>
    <w:p w14:paraId="409531A4" w14:textId="77777777" w:rsidR="008A4FDE" w:rsidRPr="00627529" w:rsidRDefault="008A4FDE" w:rsidP="008A4FDE">
      <w:r w:rsidRPr="00627529">
        <w:t xml:space="preserve">    {</w:t>
      </w:r>
    </w:p>
    <w:p w14:paraId="369E3420" w14:textId="77777777" w:rsidR="008A4FDE" w:rsidRPr="00627529" w:rsidRDefault="008A4FDE" w:rsidP="008A4FDE">
      <w:r w:rsidRPr="00627529">
        <w:t xml:space="preserve">        for (var i = 0; i &lt; data.Count; i++)</w:t>
      </w:r>
    </w:p>
    <w:p w14:paraId="6E427767" w14:textId="77777777" w:rsidR="008A4FDE" w:rsidRPr="00627529" w:rsidRDefault="008A4FDE" w:rsidP="008A4FDE">
      <w:r w:rsidRPr="00627529">
        <w:t xml:space="preserve">        {</w:t>
      </w:r>
    </w:p>
    <w:p w14:paraId="06EBAB13" w14:textId="77777777" w:rsidR="008A4FDE" w:rsidRPr="00627529" w:rsidRDefault="008A4FDE" w:rsidP="008A4FDE">
      <w:r w:rsidRPr="00627529">
        <w:t xml:space="preserve">            if (i % 2 == 0 &amp;&amp; data[(Names)i] &lt;= 0) return false;</w:t>
      </w:r>
    </w:p>
    <w:p w14:paraId="1A0EA6BC" w14:textId="77777777" w:rsidR="008A4FDE" w:rsidRPr="00627529" w:rsidRDefault="008A4FDE" w:rsidP="008A4FDE">
      <w:r w:rsidRPr="00627529">
        <w:t xml:space="preserve">            if (i % 2 == 1 &amp;&amp; data[(Names)i] &lt; 0) return false;</w:t>
      </w:r>
    </w:p>
    <w:p w14:paraId="3F1F41EE" w14:textId="77777777" w:rsidR="008A4FDE" w:rsidRPr="00627529" w:rsidRDefault="008A4FDE" w:rsidP="008A4FDE">
      <w:r w:rsidRPr="00627529">
        <w:t xml:space="preserve">        }</w:t>
      </w:r>
    </w:p>
    <w:p w14:paraId="2D3113D0" w14:textId="77777777" w:rsidR="008A4FDE" w:rsidRPr="00627529" w:rsidRDefault="008A4FDE" w:rsidP="008A4FDE"/>
    <w:p w14:paraId="4ED1EFEC" w14:textId="77777777" w:rsidR="008A4FDE" w:rsidRPr="00627529" w:rsidRDefault="008A4FDE" w:rsidP="008A4FDE">
      <w:r w:rsidRPr="00627529">
        <w:t xml:space="preserve">        return true;</w:t>
      </w:r>
    </w:p>
    <w:p w14:paraId="66EE1702" w14:textId="77777777" w:rsidR="008A4FDE" w:rsidRPr="00627529" w:rsidRDefault="008A4FDE" w:rsidP="008A4FDE">
      <w:r w:rsidRPr="00627529">
        <w:t xml:space="preserve">    }</w:t>
      </w:r>
    </w:p>
    <w:p w14:paraId="56F5A59B" w14:textId="77777777" w:rsidR="008A4FDE" w:rsidRPr="00627529" w:rsidRDefault="008A4FDE" w:rsidP="008A4FDE">
      <w:r w:rsidRPr="00627529">
        <w:t xml:space="preserve">    </w:t>
      </w:r>
    </w:p>
    <w:p w14:paraId="28DF0B25" w14:textId="77777777" w:rsidR="008A4FDE" w:rsidRPr="00627529" w:rsidRDefault="008A4FDE" w:rsidP="008A4FDE">
      <w:r w:rsidRPr="00627529">
        <w:t xml:space="preserve">    public override string ToString()</w:t>
      </w:r>
    </w:p>
    <w:p w14:paraId="0FBB4A22" w14:textId="77777777" w:rsidR="008A4FDE" w:rsidRPr="00627529" w:rsidRDefault="008A4FDE" w:rsidP="008A4FDE">
      <w:r w:rsidRPr="00627529">
        <w:t xml:space="preserve">    {</w:t>
      </w:r>
    </w:p>
    <w:p w14:paraId="1F17BCF7" w14:textId="77777777" w:rsidR="008A4FDE" w:rsidRPr="00627529" w:rsidRDefault="008A4FDE" w:rsidP="008A4FDE">
      <w:r w:rsidRPr="00627529">
        <w:t xml:space="preserve">        return $"SubProcessCount1: {Data[Names.SubProcessCount1]}\n MaxQueue1: {Data[Names.MaxQueue1]}\n" +</w:t>
      </w:r>
    </w:p>
    <w:p w14:paraId="6CB91590" w14:textId="77777777" w:rsidR="008A4FDE" w:rsidRPr="00627529" w:rsidRDefault="008A4FDE" w:rsidP="008A4FDE">
      <w:r w:rsidRPr="00627529">
        <w:t xml:space="preserve">               $"SubProcessCount2: {Data[Names.SubProcessCount2]}\n MaxQueue2: {Data[Names.MaxQueue2]}\n" +</w:t>
      </w:r>
    </w:p>
    <w:p w14:paraId="137D1A3E" w14:textId="77777777" w:rsidR="008A4FDE" w:rsidRPr="00627529" w:rsidRDefault="008A4FDE" w:rsidP="008A4FDE">
      <w:r w:rsidRPr="00627529">
        <w:t xml:space="preserve">               $"SubProcessCount3: {Data[Names.SubProcessCount3]}\n MaxQueue3: {Data[Names.MaxQueue3]}\n" +</w:t>
      </w:r>
    </w:p>
    <w:p w14:paraId="416489C6" w14:textId="77777777" w:rsidR="008A4FDE" w:rsidRPr="00627529" w:rsidRDefault="008A4FDE" w:rsidP="008A4FDE">
      <w:r w:rsidRPr="00627529">
        <w:t xml:space="preserve">               $"FailurePercent: {_model.StatisticHelper.FailurePercent}\n" +</w:t>
      </w:r>
    </w:p>
    <w:p w14:paraId="4906552F" w14:textId="77777777" w:rsidR="008A4FDE" w:rsidRPr="00627529" w:rsidRDefault="008A4FDE" w:rsidP="008A4FDE">
      <w:r w:rsidRPr="00627529">
        <w:t xml:space="preserve">               $"Fitness: {CalculateProfit()}";</w:t>
      </w:r>
    </w:p>
    <w:p w14:paraId="12FEC744" w14:textId="4C8EABD5" w:rsidR="008A4FDE" w:rsidRDefault="008A4FDE" w:rsidP="008A4FDE">
      <w:r w:rsidRPr="00627529">
        <w:t xml:space="preserve">    }</w:t>
      </w:r>
    </w:p>
    <w:p w14:paraId="16EA2E81" w14:textId="77777777" w:rsidR="00D953E4" w:rsidRPr="00D953E4" w:rsidRDefault="00D953E4" w:rsidP="00D953E4">
      <w:pPr>
        <w:rPr>
          <w:lang w:val="en-US"/>
        </w:rPr>
      </w:pPr>
      <w:r>
        <w:rPr>
          <w:lang w:val="en-US"/>
        </w:rPr>
        <w:t xml:space="preserve">    </w:t>
      </w:r>
      <w:r w:rsidRPr="00D953E4">
        <w:rPr>
          <w:lang w:val="en-US"/>
        </w:rPr>
        <w:t>public void ParametersLineOutput()</w:t>
      </w:r>
    </w:p>
    <w:p w14:paraId="3106C7C8" w14:textId="77777777" w:rsidR="00D953E4" w:rsidRPr="00D953E4" w:rsidRDefault="00D953E4" w:rsidP="00D953E4">
      <w:pPr>
        <w:rPr>
          <w:lang w:val="en-US"/>
        </w:rPr>
      </w:pPr>
      <w:r w:rsidRPr="00D953E4">
        <w:rPr>
          <w:lang w:val="en-US"/>
        </w:rPr>
        <w:t xml:space="preserve">    {</w:t>
      </w:r>
    </w:p>
    <w:p w14:paraId="6C2B10FB" w14:textId="77777777" w:rsidR="00D953E4" w:rsidRPr="00D953E4" w:rsidRDefault="00D953E4" w:rsidP="00D953E4">
      <w:pPr>
        <w:rPr>
          <w:lang w:val="en-US"/>
        </w:rPr>
      </w:pPr>
      <w:r w:rsidRPr="00D953E4">
        <w:rPr>
          <w:lang w:val="en-US"/>
        </w:rPr>
        <w:t xml:space="preserve">        Console.WriteLine($"SubProcessCount1: {Data[Names.SubProcessCount1]} MaxQueue1: {Data[Names.MaxQueue1]} " +</w:t>
      </w:r>
    </w:p>
    <w:p w14:paraId="4B375868" w14:textId="77777777" w:rsidR="00D953E4" w:rsidRPr="00D953E4" w:rsidRDefault="00D953E4" w:rsidP="00D953E4">
      <w:pPr>
        <w:rPr>
          <w:lang w:val="en-US"/>
        </w:rPr>
      </w:pPr>
      <w:r w:rsidRPr="00D953E4">
        <w:rPr>
          <w:lang w:val="en-US"/>
        </w:rPr>
        <w:t xml:space="preserve">                          $"SubProcessCount2: {Data[Names.SubProcessCount2]} MaxQueue2: {Data[Names.MaxQueue2]} " +</w:t>
      </w:r>
    </w:p>
    <w:p w14:paraId="254764ED" w14:textId="77777777" w:rsidR="00D953E4" w:rsidRPr="00D953E4" w:rsidRDefault="00D953E4" w:rsidP="00D953E4">
      <w:pPr>
        <w:rPr>
          <w:lang w:val="en-US"/>
        </w:rPr>
      </w:pPr>
      <w:r w:rsidRPr="00D953E4">
        <w:rPr>
          <w:lang w:val="en-US"/>
        </w:rPr>
        <w:lastRenderedPageBreak/>
        <w:t xml:space="preserve">                          $"SubProcessCount3: {Data[Names.SubProcessCount3]} MaxQueue3: {Data[Names.MaxQueue3]}");</w:t>
      </w:r>
    </w:p>
    <w:p w14:paraId="1862ED83" w14:textId="3EF79517" w:rsidR="00D953E4" w:rsidRPr="00D953E4" w:rsidRDefault="00D953E4" w:rsidP="00D953E4">
      <w:pPr>
        <w:rPr>
          <w:lang w:val="en-US"/>
        </w:rPr>
      </w:pPr>
      <w:r w:rsidRPr="00D953E4">
        <w:rPr>
          <w:lang w:val="en-US"/>
        </w:rPr>
        <w:t xml:space="preserve">    }</w:t>
      </w:r>
    </w:p>
    <w:p w14:paraId="39D7CE41" w14:textId="326B547E" w:rsidR="007725E5" w:rsidRPr="00627529" w:rsidRDefault="008A4FDE" w:rsidP="008A4FDE">
      <w:r w:rsidRPr="00627529">
        <w:t>}</w:t>
      </w:r>
    </w:p>
    <w:p w14:paraId="5A9525D6" w14:textId="26D96832" w:rsidR="008A4FDE" w:rsidRPr="00627529" w:rsidRDefault="008A4FDE" w:rsidP="008A4FDE"/>
    <w:p w14:paraId="079B40AC" w14:textId="77777777" w:rsidR="008A4FDE" w:rsidRPr="00627529" w:rsidRDefault="008A4FDE" w:rsidP="008A4FDE">
      <w:r w:rsidRPr="00627529">
        <w:t>using ConsoleApp1.GeneticModels;</w:t>
      </w:r>
    </w:p>
    <w:p w14:paraId="6A0CAB7F" w14:textId="77777777" w:rsidR="008A4FDE" w:rsidRPr="00627529" w:rsidRDefault="008A4FDE" w:rsidP="008A4FDE"/>
    <w:p w14:paraId="031C1D01" w14:textId="77777777" w:rsidR="008A4FDE" w:rsidRPr="00627529" w:rsidRDefault="008A4FDE" w:rsidP="008A4FDE">
      <w:r w:rsidRPr="00627529">
        <w:t>namespace ConsoleApp1.Fabrics;</w:t>
      </w:r>
    </w:p>
    <w:p w14:paraId="6891581F" w14:textId="77777777" w:rsidR="008A4FDE" w:rsidRPr="00627529" w:rsidRDefault="008A4FDE" w:rsidP="008A4FDE"/>
    <w:p w14:paraId="2AEE9646" w14:textId="77777777" w:rsidR="008A4FDE" w:rsidRPr="00627529" w:rsidRDefault="008A4FDE" w:rsidP="008A4FDE">
      <w:r w:rsidRPr="00627529">
        <w:t>public class Model1Factory : IGeneticModelFactory&lt;Model1&gt;</w:t>
      </w:r>
    </w:p>
    <w:p w14:paraId="1E07D353" w14:textId="77777777" w:rsidR="008A4FDE" w:rsidRPr="00627529" w:rsidRDefault="008A4FDE" w:rsidP="008A4FDE">
      <w:r w:rsidRPr="00627529">
        <w:t>{</w:t>
      </w:r>
    </w:p>
    <w:p w14:paraId="2D42CD1A" w14:textId="77777777" w:rsidR="008A4FDE" w:rsidRPr="00627529" w:rsidRDefault="008A4FDE" w:rsidP="008A4FDE">
      <w:r w:rsidRPr="00627529">
        <w:t xml:space="preserve">    public Model1 CreateRandomModel()</w:t>
      </w:r>
    </w:p>
    <w:p w14:paraId="76C32FE4" w14:textId="77777777" w:rsidR="008A4FDE" w:rsidRPr="00627529" w:rsidRDefault="008A4FDE" w:rsidP="008A4FDE">
      <w:r w:rsidRPr="00627529">
        <w:t xml:space="preserve">    {</w:t>
      </w:r>
    </w:p>
    <w:p w14:paraId="391128AD" w14:textId="77777777" w:rsidR="008A4FDE" w:rsidRPr="00627529" w:rsidRDefault="008A4FDE" w:rsidP="008A4FDE">
      <w:r w:rsidRPr="00627529">
        <w:t xml:space="preserve">        var data = new Dictionary&lt;Model1.Names, int&gt;</w:t>
      </w:r>
    </w:p>
    <w:p w14:paraId="62524F96" w14:textId="77777777" w:rsidR="008A4FDE" w:rsidRPr="00627529" w:rsidRDefault="008A4FDE" w:rsidP="008A4FDE">
      <w:r w:rsidRPr="00627529">
        <w:t xml:space="preserve">        {</w:t>
      </w:r>
    </w:p>
    <w:p w14:paraId="0AC40610" w14:textId="77777777" w:rsidR="008A4FDE" w:rsidRPr="00627529" w:rsidRDefault="008A4FDE" w:rsidP="008A4FDE">
      <w:r w:rsidRPr="00627529">
        <w:t xml:space="preserve">            { Model1.Names.SubProcessCount1, Random.Shared.Next(1, 30) },</w:t>
      </w:r>
    </w:p>
    <w:p w14:paraId="1D293BC0" w14:textId="77777777" w:rsidR="008A4FDE" w:rsidRPr="00627529" w:rsidRDefault="008A4FDE" w:rsidP="008A4FDE">
      <w:r w:rsidRPr="00627529">
        <w:t xml:space="preserve">            { Model1.Names.MaxQueue1, Random.Shared.Next(0, 30) },</w:t>
      </w:r>
    </w:p>
    <w:p w14:paraId="51E60778" w14:textId="77777777" w:rsidR="008A4FDE" w:rsidRPr="00627529" w:rsidRDefault="008A4FDE" w:rsidP="008A4FDE">
      <w:r w:rsidRPr="00627529">
        <w:t xml:space="preserve">            { Model1.Names.SubProcessCount2, Random.Shared.Next(1, 30) },</w:t>
      </w:r>
    </w:p>
    <w:p w14:paraId="00B974D1" w14:textId="77777777" w:rsidR="008A4FDE" w:rsidRPr="00627529" w:rsidRDefault="008A4FDE" w:rsidP="008A4FDE">
      <w:r w:rsidRPr="00627529">
        <w:t xml:space="preserve">            { Model1.Names.MaxQueue2, Random.Shared.Next(0, 30) },</w:t>
      </w:r>
    </w:p>
    <w:p w14:paraId="65C330D1" w14:textId="77777777" w:rsidR="008A4FDE" w:rsidRPr="00627529" w:rsidRDefault="008A4FDE" w:rsidP="008A4FDE">
      <w:r w:rsidRPr="00627529">
        <w:t xml:space="preserve">            { Model1.Names.SubProcessCount3, Random.Shared.Next(1, 30) },</w:t>
      </w:r>
    </w:p>
    <w:p w14:paraId="0C34B94B" w14:textId="77777777" w:rsidR="008A4FDE" w:rsidRPr="00627529" w:rsidRDefault="008A4FDE" w:rsidP="008A4FDE">
      <w:r w:rsidRPr="00627529">
        <w:t xml:space="preserve">            { Model1.Names.MaxQueue3, Random.Shared.Next(0, 30) },</w:t>
      </w:r>
    </w:p>
    <w:p w14:paraId="5DB51862" w14:textId="77777777" w:rsidR="008A4FDE" w:rsidRPr="00627529" w:rsidRDefault="008A4FDE" w:rsidP="008A4FDE">
      <w:r w:rsidRPr="00627529">
        <w:t xml:space="preserve">        };</w:t>
      </w:r>
    </w:p>
    <w:p w14:paraId="077552E7" w14:textId="77777777" w:rsidR="008A4FDE" w:rsidRPr="00627529" w:rsidRDefault="008A4FDE" w:rsidP="008A4FDE">
      <w:r w:rsidRPr="00627529">
        <w:t xml:space="preserve">        return new Model1(data, 1000);</w:t>
      </w:r>
    </w:p>
    <w:p w14:paraId="3AFA1F97" w14:textId="77777777" w:rsidR="008A4FDE" w:rsidRPr="00627529" w:rsidRDefault="008A4FDE" w:rsidP="008A4FDE">
      <w:r w:rsidRPr="00627529">
        <w:t xml:space="preserve">    }</w:t>
      </w:r>
    </w:p>
    <w:p w14:paraId="7D7F1DC0" w14:textId="172FCCD6" w:rsidR="008A4FDE" w:rsidRPr="00627529" w:rsidRDefault="008A4FDE" w:rsidP="008A4FDE">
      <w:r w:rsidRPr="00627529">
        <w:t>}</w:t>
      </w:r>
    </w:p>
    <w:p w14:paraId="1FD1E903" w14:textId="52E4E591" w:rsidR="008A4FDE" w:rsidRPr="00627529" w:rsidRDefault="008A4FDE" w:rsidP="008A4FDE"/>
    <w:p w14:paraId="2624071C" w14:textId="77777777" w:rsidR="008A4FDE" w:rsidRPr="00627529" w:rsidRDefault="008A4FDE" w:rsidP="008A4FDE">
      <w:r w:rsidRPr="00627529">
        <w:t>using ConsoleApp1.GeneticModels;</w:t>
      </w:r>
    </w:p>
    <w:p w14:paraId="4F317E10" w14:textId="77777777" w:rsidR="008A4FDE" w:rsidRPr="00627529" w:rsidRDefault="008A4FDE" w:rsidP="008A4FDE"/>
    <w:p w14:paraId="38BE01D5" w14:textId="77777777" w:rsidR="008A4FDE" w:rsidRPr="00627529" w:rsidRDefault="008A4FDE" w:rsidP="008A4FDE">
      <w:r w:rsidRPr="00627529">
        <w:t>namespace ConsoleApp1.Crossovers;</w:t>
      </w:r>
    </w:p>
    <w:p w14:paraId="6C590FEF" w14:textId="77777777" w:rsidR="008A4FDE" w:rsidRPr="00627529" w:rsidRDefault="008A4FDE" w:rsidP="008A4FDE"/>
    <w:p w14:paraId="2FC52F93" w14:textId="77777777" w:rsidR="008A4FDE" w:rsidRPr="00627529" w:rsidRDefault="008A4FDE" w:rsidP="008A4FDE">
      <w:r w:rsidRPr="00627529">
        <w:t>public class Model1Crossover : ICrossoverLogic&lt;Model1&gt;</w:t>
      </w:r>
    </w:p>
    <w:p w14:paraId="3ABED5AC" w14:textId="77777777" w:rsidR="008A4FDE" w:rsidRPr="00627529" w:rsidRDefault="008A4FDE" w:rsidP="008A4FDE">
      <w:r w:rsidRPr="00627529">
        <w:t>{</w:t>
      </w:r>
    </w:p>
    <w:p w14:paraId="4617F4F6" w14:textId="77777777" w:rsidR="008A4FDE" w:rsidRPr="00627529" w:rsidRDefault="008A4FDE" w:rsidP="008A4FDE">
      <w:r w:rsidRPr="00627529">
        <w:t xml:space="preserve">    public Model1 Crossover(Model1 parent1, Model1 parent2)</w:t>
      </w:r>
    </w:p>
    <w:p w14:paraId="201D542A" w14:textId="77777777" w:rsidR="008A4FDE" w:rsidRPr="00627529" w:rsidRDefault="008A4FDE" w:rsidP="008A4FDE">
      <w:r w:rsidRPr="00627529">
        <w:t xml:space="preserve">    {</w:t>
      </w:r>
    </w:p>
    <w:p w14:paraId="20329E16" w14:textId="77777777" w:rsidR="008A4FDE" w:rsidRPr="00627529" w:rsidRDefault="008A4FDE" w:rsidP="008A4FDE">
      <w:r w:rsidRPr="00627529">
        <w:t xml:space="preserve">        Dictionary&lt;Model1.Names, int&gt; childData = new();</w:t>
      </w:r>
    </w:p>
    <w:p w14:paraId="50E768C4" w14:textId="77777777" w:rsidR="008A4FDE" w:rsidRPr="00627529" w:rsidRDefault="008A4FDE" w:rsidP="008A4FDE">
      <w:r w:rsidRPr="00627529">
        <w:t xml:space="preserve">        for (var i = 0; i &lt; parent1.Data.Count; i++)</w:t>
      </w:r>
    </w:p>
    <w:p w14:paraId="58AAF893" w14:textId="77777777" w:rsidR="008A4FDE" w:rsidRPr="00627529" w:rsidRDefault="008A4FDE" w:rsidP="008A4FDE">
      <w:r w:rsidRPr="00627529">
        <w:t xml:space="preserve">            if (i &lt; parent1.Data.Count / 2)</w:t>
      </w:r>
    </w:p>
    <w:p w14:paraId="320F0348" w14:textId="77777777" w:rsidR="008A4FDE" w:rsidRPr="00627529" w:rsidRDefault="008A4FDE" w:rsidP="008A4FDE">
      <w:r w:rsidRPr="00627529">
        <w:t xml:space="preserve">                childData[Enum.GetValues&lt;Model1.Names&gt;()[i]] = parent1.Data[Enum.GetValues&lt;Model1.Names&gt;()[i]];</w:t>
      </w:r>
    </w:p>
    <w:p w14:paraId="04FDBFDF" w14:textId="77777777" w:rsidR="008A4FDE" w:rsidRPr="00627529" w:rsidRDefault="008A4FDE" w:rsidP="008A4FDE">
      <w:r w:rsidRPr="00627529">
        <w:t xml:space="preserve">            else</w:t>
      </w:r>
    </w:p>
    <w:p w14:paraId="15B671E8" w14:textId="77777777" w:rsidR="008A4FDE" w:rsidRPr="00627529" w:rsidRDefault="008A4FDE" w:rsidP="008A4FDE">
      <w:r w:rsidRPr="00627529">
        <w:t xml:space="preserve">                childData[Enum.GetValues&lt;Model1.Names&gt;()[i]] = parent2.Data[Enum.GetValues&lt;Model1.Names&gt;()[i]];</w:t>
      </w:r>
    </w:p>
    <w:p w14:paraId="133C84FC" w14:textId="77777777" w:rsidR="008A4FDE" w:rsidRPr="00627529" w:rsidRDefault="008A4FDE" w:rsidP="008A4FDE"/>
    <w:p w14:paraId="13C677C3" w14:textId="77777777" w:rsidR="008A4FDE" w:rsidRPr="00627529" w:rsidRDefault="008A4FDE" w:rsidP="008A4FDE">
      <w:r w:rsidRPr="00627529">
        <w:t xml:space="preserve">        return new Model1(childData, parent1.SimulationTime);</w:t>
      </w:r>
    </w:p>
    <w:p w14:paraId="3FED40DE" w14:textId="77777777" w:rsidR="008A4FDE" w:rsidRPr="00627529" w:rsidRDefault="008A4FDE" w:rsidP="008A4FDE">
      <w:r w:rsidRPr="00627529">
        <w:t xml:space="preserve">    }</w:t>
      </w:r>
    </w:p>
    <w:p w14:paraId="3247BE79" w14:textId="545A497C" w:rsidR="008A4FDE" w:rsidRPr="00627529" w:rsidRDefault="008A4FDE" w:rsidP="008A4FDE">
      <w:r w:rsidRPr="00627529">
        <w:t>}</w:t>
      </w:r>
    </w:p>
    <w:p w14:paraId="26C207D2" w14:textId="7CB2BABC" w:rsidR="008A4FDE" w:rsidRPr="00627529" w:rsidRDefault="008A4FDE" w:rsidP="008A4FDE"/>
    <w:p w14:paraId="5B762530" w14:textId="77777777" w:rsidR="008A4FDE" w:rsidRPr="00627529" w:rsidRDefault="008A4FDE" w:rsidP="008A4FDE">
      <w:r w:rsidRPr="00627529">
        <w:t>using MassServiceModeling.Items;</w:t>
      </w:r>
    </w:p>
    <w:p w14:paraId="5E7D8BB6" w14:textId="77777777" w:rsidR="008A4FDE" w:rsidRPr="00627529" w:rsidRDefault="008A4FDE" w:rsidP="008A4FDE"/>
    <w:p w14:paraId="1165A6D4" w14:textId="77777777" w:rsidR="008A4FDE" w:rsidRPr="00627529" w:rsidRDefault="008A4FDE" w:rsidP="008A4FDE">
      <w:r w:rsidRPr="00627529">
        <w:t>namespace ConsoleApp1.GeneticModels.Model2HospitalElements;</w:t>
      </w:r>
    </w:p>
    <w:p w14:paraId="03BDC11A" w14:textId="77777777" w:rsidR="008A4FDE" w:rsidRPr="00627529" w:rsidRDefault="008A4FDE" w:rsidP="008A4FDE"/>
    <w:p w14:paraId="21A5AAC2" w14:textId="77777777" w:rsidR="008A4FDE" w:rsidRPr="00627529" w:rsidRDefault="008A4FDE" w:rsidP="008A4FDE">
      <w:r w:rsidRPr="00627529">
        <w:t>public class Client : Item</w:t>
      </w:r>
    </w:p>
    <w:p w14:paraId="6B94A3AC" w14:textId="77777777" w:rsidR="008A4FDE" w:rsidRPr="00627529" w:rsidRDefault="008A4FDE" w:rsidP="008A4FDE">
      <w:r w:rsidRPr="00627529">
        <w:t>{</w:t>
      </w:r>
    </w:p>
    <w:p w14:paraId="4057FD76" w14:textId="77777777" w:rsidR="008A4FDE" w:rsidRPr="00627529" w:rsidRDefault="008A4FDE" w:rsidP="008A4FDE">
      <w:r w:rsidRPr="00627529">
        <w:t xml:space="preserve">    public ClientType ClientType { get; set; }</w:t>
      </w:r>
    </w:p>
    <w:p w14:paraId="0AA37B00" w14:textId="77777777" w:rsidR="008A4FDE" w:rsidRPr="00627529" w:rsidRDefault="008A4FDE" w:rsidP="008A4FDE">
      <w:r w:rsidRPr="00627529">
        <w:t xml:space="preserve">    public double RegistrationTime { get; set; }</w:t>
      </w:r>
    </w:p>
    <w:p w14:paraId="3CB26E64" w14:textId="77777777" w:rsidR="008A4FDE" w:rsidRPr="00627529" w:rsidRDefault="008A4FDE" w:rsidP="008A4FDE">
      <w:r w:rsidRPr="00627529">
        <w:t xml:space="preserve">    </w:t>
      </w:r>
    </w:p>
    <w:p w14:paraId="2441BF6E" w14:textId="77777777" w:rsidR="008A4FDE" w:rsidRPr="00627529" w:rsidRDefault="008A4FDE" w:rsidP="008A4FDE">
      <w:r w:rsidRPr="00627529">
        <w:t xml:space="preserve">    public Client(string name, ClientType clientType, double registrationTime, double startTime) : base(startTime)</w:t>
      </w:r>
    </w:p>
    <w:p w14:paraId="0959B548" w14:textId="77777777" w:rsidR="008A4FDE" w:rsidRPr="00627529" w:rsidRDefault="008A4FDE" w:rsidP="008A4FDE">
      <w:r w:rsidRPr="00627529">
        <w:lastRenderedPageBreak/>
        <w:t xml:space="preserve">    {</w:t>
      </w:r>
    </w:p>
    <w:p w14:paraId="518C4839" w14:textId="77777777" w:rsidR="008A4FDE" w:rsidRPr="00627529" w:rsidRDefault="008A4FDE" w:rsidP="008A4FDE">
      <w:r w:rsidRPr="00627529">
        <w:t xml:space="preserve">        Name = name;</w:t>
      </w:r>
    </w:p>
    <w:p w14:paraId="0DBB8DF9" w14:textId="77777777" w:rsidR="008A4FDE" w:rsidRPr="00627529" w:rsidRDefault="008A4FDE" w:rsidP="008A4FDE">
      <w:r w:rsidRPr="00627529">
        <w:t xml:space="preserve">        ClientType = clientType;</w:t>
      </w:r>
    </w:p>
    <w:p w14:paraId="6F424612" w14:textId="77777777" w:rsidR="008A4FDE" w:rsidRPr="00627529" w:rsidRDefault="008A4FDE" w:rsidP="008A4FDE">
      <w:r w:rsidRPr="00627529">
        <w:t xml:space="preserve">        RegistrationTime = registrationTime;</w:t>
      </w:r>
    </w:p>
    <w:p w14:paraId="5C871EB8" w14:textId="77777777" w:rsidR="008A4FDE" w:rsidRPr="00627529" w:rsidRDefault="008A4FDE" w:rsidP="008A4FDE">
      <w:r w:rsidRPr="00627529">
        <w:t xml:space="preserve">    }</w:t>
      </w:r>
    </w:p>
    <w:p w14:paraId="46B24E30" w14:textId="77777777" w:rsidR="008A4FDE" w:rsidRPr="00627529" w:rsidRDefault="008A4FDE" w:rsidP="008A4FDE">
      <w:r w:rsidRPr="00627529">
        <w:t>}</w:t>
      </w:r>
    </w:p>
    <w:p w14:paraId="416E5D01" w14:textId="77777777" w:rsidR="008A4FDE" w:rsidRPr="00627529" w:rsidRDefault="008A4FDE" w:rsidP="008A4FDE"/>
    <w:p w14:paraId="41F2D9D6" w14:textId="77777777" w:rsidR="008A4FDE" w:rsidRPr="00627529" w:rsidRDefault="008A4FDE" w:rsidP="008A4FDE">
      <w:r w:rsidRPr="00627529">
        <w:t>public enum ClientType</w:t>
      </w:r>
    </w:p>
    <w:p w14:paraId="1C9BC4DB" w14:textId="77777777" w:rsidR="008A4FDE" w:rsidRPr="00627529" w:rsidRDefault="008A4FDE" w:rsidP="008A4FDE">
      <w:r w:rsidRPr="00627529">
        <w:t>{</w:t>
      </w:r>
    </w:p>
    <w:p w14:paraId="1EDBBE6E" w14:textId="77777777" w:rsidR="008A4FDE" w:rsidRPr="00627529" w:rsidRDefault="008A4FDE" w:rsidP="008A4FDE">
      <w:r w:rsidRPr="00627529">
        <w:t xml:space="preserve">    Chamber,</w:t>
      </w:r>
    </w:p>
    <w:p w14:paraId="6F2556A1" w14:textId="77777777" w:rsidR="008A4FDE" w:rsidRPr="00627529" w:rsidRDefault="008A4FDE" w:rsidP="008A4FDE">
      <w:r w:rsidRPr="00627529">
        <w:t xml:space="preserve">    NotExamined,</w:t>
      </w:r>
    </w:p>
    <w:p w14:paraId="06794212" w14:textId="77777777" w:rsidR="008A4FDE" w:rsidRPr="00627529" w:rsidRDefault="008A4FDE" w:rsidP="008A4FDE">
      <w:r w:rsidRPr="00627529">
        <w:t xml:space="preserve">    Lab</w:t>
      </w:r>
    </w:p>
    <w:p w14:paraId="6FB2A805" w14:textId="08D9A55F" w:rsidR="008A4FDE" w:rsidRPr="00627529" w:rsidRDefault="008A4FDE" w:rsidP="008A4FDE">
      <w:r w:rsidRPr="00627529">
        <w:t>}</w:t>
      </w:r>
    </w:p>
    <w:p w14:paraId="20A9D899" w14:textId="2EE72A11" w:rsidR="008A4FDE" w:rsidRPr="00627529" w:rsidRDefault="008A4FDE" w:rsidP="008A4FDE"/>
    <w:p w14:paraId="6639D537" w14:textId="77777777" w:rsidR="008A4FDE" w:rsidRPr="00627529" w:rsidRDefault="008A4FDE" w:rsidP="008A4FDE">
      <w:r w:rsidRPr="00627529">
        <w:t>using DistributionRandomizer.DelayRandomizers;</w:t>
      </w:r>
    </w:p>
    <w:p w14:paraId="53B58961" w14:textId="77777777" w:rsidR="008A4FDE" w:rsidRPr="00627529" w:rsidRDefault="008A4FDE" w:rsidP="008A4FDE">
      <w:r w:rsidRPr="00627529">
        <w:t>using MassServiceModeling.Elements;</w:t>
      </w:r>
    </w:p>
    <w:p w14:paraId="76642560" w14:textId="77777777" w:rsidR="008A4FDE" w:rsidRPr="00627529" w:rsidRDefault="008A4FDE" w:rsidP="008A4FDE">
      <w:r w:rsidRPr="00627529">
        <w:t>using MassServiceModeling.Items;</w:t>
      </w:r>
    </w:p>
    <w:p w14:paraId="7AFADD97" w14:textId="77777777" w:rsidR="008A4FDE" w:rsidRPr="00627529" w:rsidRDefault="008A4FDE" w:rsidP="008A4FDE">
      <w:r w:rsidRPr="00627529">
        <w:t>using MassServiceModeling.TimeClasses;</w:t>
      </w:r>
    </w:p>
    <w:p w14:paraId="0513E4AB" w14:textId="77777777" w:rsidR="008A4FDE" w:rsidRPr="00627529" w:rsidRDefault="008A4FDE" w:rsidP="008A4FDE"/>
    <w:p w14:paraId="67381C81" w14:textId="77777777" w:rsidR="008A4FDE" w:rsidRPr="00627529" w:rsidRDefault="008A4FDE" w:rsidP="008A4FDE">
      <w:r w:rsidRPr="00627529">
        <w:t>namespace ConsoleApp1.GeneticModels.Model2HospitalElements;</w:t>
      </w:r>
    </w:p>
    <w:p w14:paraId="6EAA7D64" w14:textId="77777777" w:rsidR="008A4FDE" w:rsidRPr="00627529" w:rsidRDefault="008A4FDE" w:rsidP="008A4FDE"/>
    <w:p w14:paraId="1D996130" w14:textId="77777777" w:rsidR="008A4FDE" w:rsidRPr="00627529" w:rsidRDefault="008A4FDE" w:rsidP="008A4FDE">
      <w:r w:rsidRPr="00627529">
        <w:t>public class CreateClient : Create</w:t>
      </w:r>
    </w:p>
    <w:p w14:paraId="20322BA8" w14:textId="77777777" w:rsidR="008A4FDE" w:rsidRPr="00627529" w:rsidRDefault="008A4FDE" w:rsidP="008A4FDE">
      <w:r w:rsidRPr="00627529">
        <w:t>{</w:t>
      </w:r>
    </w:p>
    <w:p w14:paraId="3FC18EDE" w14:textId="77777777" w:rsidR="008A4FDE" w:rsidRPr="00627529" w:rsidRDefault="008A4FDE" w:rsidP="008A4FDE">
      <w:r w:rsidRPr="00627529">
        <w:t xml:space="preserve">    public CreateClient(Randomizer randomizer, string name) : base(randomizer, name) {}</w:t>
      </w:r>
    </w:p>
    <w:p w14:paraId="7F92B562" w14:textId="77777777" w:rsidR="008A4FDE" w:rsidRPr="00627529" w:rsidRDefault="008A4FDE" w:rsidP="008A4FDE"/>
    <w:p w14:paraId="3A456F88" w14:textId="77777777" w:rsidR="008A4FDE" w:rsidRPr="00627529" w:rsidRDefault="008A4FDE" w:rsidP="008A4FDE">
      <w:r w:rsidRPr="00627529">
        <w:t xml:space="preserve">    protected override Item CreateItem()</w:t>
      </w:r>
    </w:p>
    <w:p w14:paraId="14D482DC" w14:textId="77777777" w:rsidR="008A4FDE" w:rsidRPr="00627529" w:rsidRDefault="008A4FDE" w:rsidP="008A4FDE">
      <w:r w:rsidRPr="00627529">
        <w:t xml:space="preserve">    {</w:t>
      </w:r>
    </w:p>
    <w:p w14:paraId="37ACEC38" w14:textId="77777777" w:rsidR="008A4FDE" w:rsidRPr="00627529" w:rsidRDefault="008A4FDE" w:rsidP="008A4FDE">
      <w:r w:rsidRPr="00627529">
        <w:t xml:space="preserve">        var number = new Random().NextDouble();</w:t>
      </w:r>
    </w:p>
    <w:p w14:paraId="7FEEDFF4" w14:textId="77777777" w:rsidR="008A4FDE" w:rsidRPr="00627529" w:rsidRDefault="008A4FDE" w:rsidP="008A4FDE">
      <w:r w:rsidRPr="00627529">
        <w:lastRenderedPageBreak/>
        <w:t xml:space="preserve">        if (number &lt;= 0.5) return new Client("ChamberClient", ClientType.Chamber, 15, Time.Curr);</w:t>
      </w:r>
    </w:p>
    <w:p w14:paraId="0A129C04" w14:textId="77777777" w:rsidR="008A4FDE" w:rsidRPr="00627529" w:rsidRDefault="008A4FDE" w:rsidP="008A4FDE">
      <w:r w:rsidRPr="00627529">
        <w:t xml:space="preserve">        if (number &lt;= 0.6) return new Client("NotExaminedChamberClient", ClientType.NotExamined, 40, Time.Curr);</w:t>
      </w:r>
    </w:p>
    <w:p w14:paraId="06F7E90C" w14:textId="77777777" w:rsidR="008A4FDE" w:rsidRPr="00627529" w:rsidRDefault="008A4FDE" w:rsidP="008A4FDE">
      <w:r w:rsidRPr="00627529">
        <w:t xml:space="preserve">        return new Client("LabClient", ClientType.Lab, 30, Time.Curr);</w:t>
      </w:r>
    </w:p>
    <w:p w14:paraId="6FB42F8C" w14:textId="77777777" w:rsidR="008A4FDE" w:rsidRPr="00627529" w:rsidRDefault="008A4FDE" w:rsidP="008A4FDE">
      <w:r w:rsidRPr="00627529">
        <w:t xml:space="preserve">    }</w:t>
      </w:r>
    </w:p>
    <w:p w14:paraId="7545A8C3" w14:textId="61D81E42" w:rsidR="008A4FDE" w:rsidRPr="00627529" w:rsidRDefault="008A4FDE" w:rsidP="008A4FDE">
      <w:r w:rsidRPr="00627529">
        <w:t>}</w:t>
      </w:r>
    </w:p>
    <w:p w14:paraId="3B0DB666" w14:textId="181B3A87" w:rsidR="008A4FDE" w:rsidRPr="00627529" w:rsidRDefault="008A4FDE" w:rsidP="008A4FDE"/>
    <w:p w14:paraId="443FE458" w14:textId="77777777" w:rsidR="008A4FDE" w:rsidRPr="00627529" w:rsidRDefault="008A4FDE" w:rsidP="008A4FDE">
      <w:r w:rsidRPr="00627529">
        <w:t>using DistributionRandomizer.DelayRandomizers;</w:t>
      </w:r>
    </w:p>
    <w:p w14:paraId="6227E36D" w14:textId="77777777" w:rsidR="008A4FDE" w:rsidRPr="00627529" w:rsidRDefault="008A4FDE" w:rsidP="008A4FDE">
      <w:r w:rsidRPr="00627529">
        <w:t>using MassServiceModeling.Elements;</w:t>
      </w:r>
    </w:p>
    <w:p w14:paraId="2F4CB62C" w14:textId="77777777" w:rsidR="008A4FDE" w:rsidRPr="00627529" w:rsidRDefault="008A4FDE" w:rsidP="008A4FDE">
      <w:r w:rsidRPr="00627529">
        <w:t>using MassServiceModeling.Items;</w:t>
      </w:r>
    </w:p>
    <w:p w14:paraId="2CF58D34" w14:textId="77777777" w:rsidR="008A4FDE" w:rsidRPr="00627529" w:rsidRDefault="008A4FDE" w:rsidP="008A4FDE">
      <w:r w:rsidRPr="00627529">
        <w:t>using MassServiceModeling.NextElement;</w:t>
      </w:r>
    </w:p>
    <w:p w14:paraId="6336C7D9" w14:textId="77777777" w:rsidR="008A4FDE" w:rsidRPr="00627529" w:rsidRDefault="008A4FDE" w:rsidP="008A4FDE"/>
    <w:p w14:paraId="479DC65E" w14:textId="77777777" w:rsidR="008A4FDE" w:rsidRPr="00627529" w:rsidRDefault="008A4FDE" w:rsidP="008A4FDE">
      <w:r w:rsidRPr="00627529">
        <w:t>namespace ConsoleApp1.GeneticModels.Model2HospitalElements;</w:t>
      </w:r>
    </w:p>
    <w:p w14:paraId="0ACFEBA1" w14:textId="77777777" w:rsidR="008A4FDE" w:rsidRPr="00627529" w:rsidRDefault="008A4FDE" w:rsidP="008A4FDE"/>
    <w:p w14:paraId="658F2D0B" w14:textId="77777777" w:rsidR="008A4FDE" w:rsidRPr="00627529" w:rsidRDefault="008A4FDE" w:rsidP="008A4FDE">
      <w:r w:rsidRPr="00627529">
        <w:t>public class DoctorProcess : Process</w:t>
      </w:r>
    </w:p>
    <w:p w14:paraId="40BFE99F" w14:textId="77777777" w:rsidR="008A4FDE" w:rsidRPr="00627529" w:rsidRDefault="008A4FDE" w:rsidP="008A4FDE">
      <w:r w:rsidRPr="00627529">
        <w:t>{</w:t>
      </w:r>
    </w:p>
    <w:p w14:paraId="1D723E73" w14:textId="77777777" w:rsidR="008A4FDE" w:rsidRPr="00627529" w:rsidRDefault="008A4FDE" w:rsidP="008A4FDE">
      <w:r w:rsidRPr="00627529">
        <w:t xml:space="preserve">    public DoctorProcess(int doctorsCount, string name, string subProcessName, int maxQueue = 2147483647)</w:t>
      </w:r>
    </w:p>
    <w:p w14:paraId="42D27268" w14:textId="77777777" w:rsidR="008A4FDE" w:rsidRPr="00627529" w:rsidRDefault="008A4FDE" w:rsidP="008A4FDE">
      <w:r w:rsidRPr="00627529">
        <w:t xml:space="preserve">        : base(new UniformRandomizer(-5, 5), doctorsCount, name, maxQueue, subProcessName)</w:t>
      </w:r>
    </w:p>
    <w:p w14:paraId="1E7BD534" w14:textId="77777777" w:rsidR="008A4FDE" w:rsidRPr="00627529" w:rsidRDefault="008A4FDE" w:rsidP="008A4FDE">
      <w:r w:rsidRPr="00627529">
        <w:t xml:space="preserve">    {</w:t>
      </w:r>
    </w:p>
    <w:p w14:paraId="0FAEE211" w14:textId="77777777" w:rsidR="008A4FDE" w:rsidRPr="00627529" w:rsidRDefault="008A4FDE" w:rsidP="008A4FDE">
      <w:r w:rsidRPr="00627529">
        <w:t xml:space="preserve">        Queue = new ClientsQueue(maxQueue);</w:t>
      </w:r>
    </w:p>
    <w:p w14:paraId="4323662A" w14:textId="77777777" w:rsidR="008A4FDE" w:rsidRPr="00627529" w:rsidRDefault="008A4FDE" w:rsidP="008A4FDE">
      <w:r w:rsidRPr="00627529">
        <w:t xml:space="preserve">    }</w:t>
      </w:r>
    </w:p>
    <w:p w14:paraId="401337BE" w14:textId="77777777" w:rsidR="008A4FDE" w:rsidRPr="00627529" w:rsidRDefault="008A4FDE" w:rsidP="008A4FDE">
      <w:r w:rsidRPr="00627529">
        <w:t xml:space="preserve">    protected override double GetDelay()</w:t>
      </w:r>
    </w:p>
    <w:p w14:paraId="3C4E4FBC" w14:textId="77777777" w:rsidR="008A4FDE" w:rsidRPr="00627529" w:rsidRDefault="008A4FDE" w:rsidP="008A4FDE">
      <w:r w:rsidRPr="00627529">
        <w:t xml:space="preserve">    {</w:t>
      </w:r>
    </w:p>
    <w:p w14:paraId="2355C5BA" w14:textId="77777777" w:rsidR="008A4FDE" w:rsidRPr="00627529" w:rsidRDefault="008A4FDE" w:rsidP="008A4FDE">
      <w:r w:rsidRPr="00627529">
        <w:t xml:space="preserve">        return (Item as Client).RegistrationTime + Randomizer.GenerateDelay();</w:t>
      </w:r>
    </w:p>
    <w:p w14:paraId="2C8F2FA9" w14:textId="77777777" w:rsidR="008A4FDE" w:rsidRPr="00627529" w:rsidRDefault="008A4FDE" w:rsidP="008A4FDE">
      <w:r w:rsidRPr="00627529">
        <w:t xml:space="preserve">    }</w:t>
      </w:r>
    </w:p>
    <w:p w14:paraId="0C243DFD" w14:textId="77777777" w:rsidR="008A4FDE" w:rsidRPr="00627529" w:rsidRDefault="008A4FDE" w:rsidP="008A4FDE">
      <w:r w:rsidRPr="00627529">
        <w:t>}</w:t>
      </w:r>
    </w:p>
    <w:p w14:paraId="656AD359" w14:textId="77777777" w:rsidR="008A4FDE" w:rsidRPr="00627529" w:rsidRDefault="008A4FDE" w:rsidP="008A4FDE"/>
    <w:p w14:paraId="4E3ADF43" w14:textId="77777777" w:rsidR="008A4FDE" w:rsidRPr="00627529" w:rsidRDefault="008A4FDE" w:rsidP="008A4FDE">
      <w:r w:rsidRPr="00627529">
        <w:t>internal class ClientsQueue : ItemsQueue</w:t>
      </w:r>
    </w:p>
    <w:p w14:paraId="4393F6B0" w14:textId="77777777" w:rsidR="008A4FDE" w:rsidRPr="00627529" w:rsidRDefault="008A4FDE" w:rsidP="008A4FDE">
      <w:r w:rsidRPr="00627529">
        <w:t>{</w:t>
      </w:r>
    </w:p>
    <w:p w14:paraId="1E6BA69D" w14:textId="77777777" w:rsidR="008A4FDE" w:rsidRPr="00627529" w:rsidRDefault="008A4FDE" w:rsidP="008A4FDE">
      <w:r w:rsidRPr="00627529">
        <w:t xml:space="preserve">    public ClientsQueue(int limit) : base(limit) {}</w:t>
      </w:r>
    </w:p>
    <w:p w14:paraId="22E3A55C" w14:textId="77777777" w:rsidR="008A4FDE" w:rsidRPr="00627529" w:rsidRDefault="008A4FDE" w:rsidP="008A4FDE">
      <w:r w:rsidRPr="00627529">
        <w:t xml:space="preserve">    public override Item GetItem()</w:t>
      </w:r>
    </w:p>
    <w:p w14:paraId="124B8979" w14:textId="77777777" w:rsidR="008A4FDE" w:rsidRPr="00627529" w:rsidRDefault="008A4FDE" w:rsidP="008A4FDE">
      <w:r w:rsidRPr="00627529">
        <w:t xml:space="preserve">    {</w:t>
      </w:r>
    </w:p>
    <w:p w14:paraId="76E5B2A2" w14:textId="77777777" w:rsidR="008A4FDE" w:rsidRPr="00627529" w:rsidRDefault="008A4FDE" w:rsidP="008A4FDE">
      <w:r w:rsidRPr="00627529">
        <w:t xml:space="preserve">        var chamberClient = Queue.Find(x =&gt; (x as Client).ClientType == ClientType.Chamber);</w:t>
      </w:r>
    </w:p>
    <w:p w14:paraId="6502DC39" w14:textId="77777777" w:rsidR="008A4FDE" w:rsidRPr="00627529" w:rsidRDefault="008A4FDE" w:rsidP="008A4FDE">
      <w:r w:rsidRPr="00627529">
        <w:t xml:space="preserve">        if (chamberClient != null)</w:t>
      </w:r>
    </w:p>
    <w:p w14:paraId="39C75BC9" w14:textId="77777777" w:rsidR="008A4FDE" w:rsidRPr="00627529" w:rsidRDefault="008A4FDE" w:rsidP="008A4FDE">
      <w:r w:rsidRPr="00627529">
        <w:t xml:space="preserve">        { </w:t>
      </w:r>
    </w:p>
    <w:p w14:paraId="30190922" w14:textId="77777777" w:rsidR="008A4FDE" w:rsidRPr="00627529" w:rsidRDefault="008A4FDE" w:rsidP="008A4FDE">
      <w:r w:rsidRPr="00627529">
        <w:t xml:space="preserve">            Queue.Remove(chamberClient);</w:t>
      </w:r>
    </w:p>
    <w:p w14:paraId="4B803265" w14:textId="77777777" w:rsidR="008A4FDE" w:rsidRPr="00627529" w:rsidRDefault="008A4FDE" w:rsidP="008A4FDE">
      <w:r w:rsidRPr="00627529">
        <w:t xml:space="preserve">            return chamberClient;</w:t>
      </w:r>
    </w:p>
    <w:p w14:paraId="101A2CC1" w14:textId="77777777" w:rsidR="008A4FDE" w:rsidRPr="00627529" w:rsidRDefault="008A4FDE" w:rsidP="008A4FDE">
      <w:r w:rsidRPr="00627529">
        <w:t xml:space="preserve">        }</w:t>
      </w:r>
    </w:p>
    <w:p w14:paraId="57339658" w14:textId="77777777" w:rsidR="008A4FDE" w:rsidRPr="00627529" w:rsidRDefault="008A4FDE" w:rsidP="008A4FDE">
      <w:r w:rsidRPr="00627529">
        <w:t xml:space="preserve">        return base.GetItem();</w:t>
      </w:r>
    </w:p>
    <w:p w14:paraId="711B8A94" w14:textId="77777777" w:rsidR="008A4FDE" w:rsidRPr="00627529" w:rsidRDefault="008A4FDE" w:rsidP="008A4FDE">
      <w:r w:rsidRPr="00627529">
        <w:t xml:space="preserve">    }</w:t>
      </w:r>
    </w:p>
    <w:p w14:paraId="48A03D16" w14:textId="77777777" w:rsidR="008A4FDE" w:rsidRPr="00627529" w:rsidRDefault="008A4FDE" w:rsidP="008A4FDE">
      <w:r w:rsidRPr="00627529">
        <w:t>}</w:t>
      </w:r>
    </w:p>
    <w:p w14:paraId="46544F6E" w14:textId="77777777" w:rsidR="008A4FDE" w:rsidRPr="00627529" w:rsidRDefault="008A4FDE" w:rsidP="008A4FDE"/>
    <w:p w14:paraId="2B781205" w14:textId="77777777" w:rsidR="008A4FDE" w:rsidRPr="00627529" w:rsidRDefault="008A4FDE" w:rsidP="008A4FDE">
      <w:r w:rsidRPr="00627529">
        <w:t>public class NextAfterDoctor : NextElementsContainer</w:t>
      </w:r>
    </w:p>
    <w:p w14:paraId="3858023D" w14:textId="77777777" w:rsidR="008A4FDE" w:rsidRPr="00627529" w:rsidRDefault="008A4FDE" w:rsidP="008A4FDE">
      <w:r w:rsidRPr="00627529">
        <w:t>{</w:t>
      </w:r>
    </w:p>
    <w:p w14:paraId="235AAF62" w14:textId="77777777" w:rsidR="008A4FDE" w:rsidRPr="00627529" w:rsidRDefault="008A4FDE" w:rsidP="008A4FDE">
      <w:r w:rsidRPr="00627529">
        <w:t xml:space="preserve">    private Process NextAttendantProcess { get; }</w:t>
      </w:r>
    </w:p>
    <w:p w14:paraId="6907188B" w14:textId="77777777" w:rsidR="008A4FDE" w:rsidRPr="00627529" w:rsidRDefault="008A4FDE" w:rsidP="008A4FDE">
      <w:r w:rsidRPr="00627529">
        <w:t xml:space="preserve">    private Process NextWayToLab { get; }</w:t>
      </w:r>
    </w:p>
    <w:p w14:paraId="50457372" w14:textId="77777777" w:rsidR="008A4FDE" w:rsidRPr="00627529" w:rsidRDefault="008A4FDE" w:rsidP="008A4FDE">
      <w:r w:rsidRPr="00627529">
        <w:t xml:space="preserve">    private DoctorProcess _doctorProcess;</w:t>
      </w:r>
    </w:p>
    <w:p w14:paraId="136ACC49" w14:textId="77777777" w:rsidR="008A4FDE" w:rsidRPr="00627529" w:rsidRDefault="008A4FDE" w:rsidP="008A4FDE"/>
    <w:p w14:paraId="032BC744" w14:textId="77777777" w:rsidR="008A4FDE" w:rsidRPr="00627529" w:rsidRDefault="008A4FDE" w:rsidP="008A4FDE">
      <w:r w:rsidRPr="00627529">
        <w:t xml:space="preserve">    public NextAfterDoctor(DoctorProcess doctorProcess, Process nextAttendantProcess, Process nextWayToLab)</w:t>
      </w:r>
    </w:p>
    <w:p w14:paraId="41883EC4" w14:textId="77777777" w:rsidR="008A4FDE" w:rsidRPr="00627529" w:rsidRDefault="008A4FDE" w:rsidP="008A4FDE">
      <w:r w:rsidRPr="00627529">
        <w:t xml:space="preserve">    {</w:t>
      </w:r>
    </w:p>
    <w:p w14:paraId="22DCAE7D" w14:textId="77777777" w:rsidR="008A4FDE" w:rsidRPr="00627529" w:rsidRDefault="008A4FDE" w:rsidP="008A4FDE">
      <w:r w:rsidRPr="00627529">
        <w:t xml:space="preserve">        _doctorProcess = doctorProcess;</w:t>
      </w:r>
    </w:p>
    <w:p w14:paraId="071EAE41" w14:textId="77777777" w:rsidR="008A4FDE" w:rsidRPr="00627529" w:rsidRDefault="008A4FDE" w:rsidP="008A4FDE">
      <w:r w:rsidRPr="00627529">
        <w:t xml:space="preserve">        NextAttendantProcess = nextAttendantProcess;</w:t>
      </w:r>
    </w:p>
    <w:p w14:paraId="3F0FB9F9" w14:textId="77777777" w:rsidR="008A4FDE" w:rsidRPr="00627529" w:rsidRDefault="008A4FDE" w:rsidP="008A4FDE">
      <w:r w:rsidRPr="00627529">
        <w:t xml:space="preserve">        NextWayToLab = nextWayToLab;</w:t>
      </w:r>
    </w:p>
    <w:p w14:paraId="595E4E70" w14:textId="77777777" w:rsidR="008A4FDE" w:rsidRPr="00627529" w:rsidRDefault="008A4FDE" w:rsidP="008A4FDE">
      <w:r w:rsidRPr="00627529">
        <w:lastRenderedPageBreak/>
        <w:t xml:space="preserve">    }</w:t>
      </w:r>
    </w:p>
    <w:p w14:paraId="11F3F562" w14:textId="77777777" w:rsidR="008A4FDE" w:rsidRPr="00627529" w:rsidRDefault="008A4FDE" w:rsidP="008A4FDE"/>
    <w:p w14:paraId="57196A25" w14:textId="77777777" w:rsidR="008A4FDE" w:rsidRPr="00627529" w:rsidRDefault="008A4FDE" w:rsidP="008A4FDE">
      <w:r w:rsidRPr="00627529">
        <w:t xml:space="preserve">    protected override Element GetNextElement()</w:t>
      </w:r>
    </w:p>
    <w:p w14:paraId="0509FA77" w14:textId="77777777" w:rsidR="008A4FDE" w:rsidRPr="00627529" w:rsidRDefault="008A4FDE" w:rsidP="008A4FDE">
      <w:r w:rsidRPr="00627529">
        <w:t xml:space="preserve">    {</w:t>
      </w:r>
    </w:p>
    <w:p w14:paraId="6ADA65B8" w14:textId="77777777" w:rsidR="008A4FDE" w:rsidRPr="00627529" w:rsidRDefault="008A4FDE" w:rsidP="008A4FDE">
      <w:r w:rsidRPr="00627529">
        <w:t xml:space="preserve">        var client = _doctorProcess.Item as Client;</w:t>
      </w:r>
    </w:p>
    <w:p w14:paraId="577D306A" w14:textId="77777777" w:rsidR="008A4FDE" w:rsidRPr="00627529" w:rsidRDefault="008A4FDE" w:rsidP="008A4FDE">
      <w:r w:rsidRPr="00627529">
        <w:t xml:space="preserve">        return client.ClientType == ClientType.Chamber ? NextAttendantProcess : NextWayToLab;</w:t>
      </w:r>
    </w:p>
    <w:p w14:paraId="78B733FD" w14:textId="77777777" w:rsidR="008A4FDE" w:rsidRPr="00627529" w:rsidRDefault="008A4FDE" w:rsidP="008A4FDE">
      <w:r w:rsidRPr="00627529">
        <w:t xml:space="preserve">    }</w:t>
      </w:r>
    </w:p>
    <w:p w14:paraId="67A10DDB" w14:textId="69047815" w:rsidR="008A4FDE" w:rsidRPr="00627529" w:rsidRDefault="008A4FDE" w:rsidP="008A4FDE">
      <w:r w:rsidRPr="00627529">
        <w:t>}</w:t>
      </w:r>
    </w:p>
    <w:p w14:paraId="6B7FBE6E" w14:textId="1EB96505" w:rsidR="008A4FDE" w:rsidRPr="00627529" w:rsidRDefault="008A4FDE" w:rsidP="008A4FDE"/>
    <w:p w14:paraId="48546FC9" w14:textId="77777777" w:rsidR="008A4FDE" w:rsidRPr="00627529" w:rsidRDefault="008A4FDE" w:rsidP="008A4FDE">
      <w:r w:rsidRPr="00627529">
        <w:t>using DistributionRandomizer.DelayRandomizers;</w:t>
      </w:r>
    </w:p>
    <w:p w14:paraId="6A513FF1" w14:textId="77777777" w:rsidR="008A4FDE" w:rsidRPr="00627529" w:rsidRDefault="008A4FDE" w:rsidP="008A4FDE">
      <w:r w:rsidRPr="00627529">
        <w:t>using MassServiceModeling.Elements;</w:t>
      </w:r>
    </w:p>
    <w:p w14:paraId="4A0EFD28" w14:textId="77777777" w:rsidR="008A4FDE" w:rsidRPr="00627529" w:rsidRDefault="008A4FDE" w:rsidP="008A4FDE"/>
    <w:p w14:paraId="3C12C3FE" w14:textId="77777777" w:rsidR="008A4FDE" w:rsidRPr="00627529" w:rsidRDefault="008A4FDE" w:rsidP="008A4FDE">
      <w:r w:rsidRPr="00627529">
        <w:t>namespace ConsoleApp1.GeneticModels.Model2HospitalElements;</w:t>
      </w:r>
    </w:p>
    <w:p w14:paraId="36F5C6A8" w14:textId="77777777" w:rsidR="008A4FDE" w:rsidRPr="00627529" w:rsidRDefault="008A4FDE" w:rsidP="008A4FDE"/>
    <w:p w14:paraId="0DD2FDA4" w14:textId="77777777" w:rsidR="008A4FDE" w:rsidRPr="00627529" w:rsidRDefault="008A4FDE" w:rsidP="008A4FDE">
      <w:r w:rsidRPr="00627529">
        <w:t>public class LabAssistanceProcess : Process</w:t>
      </w:r>
    </w:p>
    <w:p w14:paraId="7259318D" w14:textId="77777777" w:rsidR="008A4FDE" w:rsidRPr="00627529" w:rsidRDefault="008A4FDE" w:rsidP="008A4FDE">
      <w:r w:rsidRPr="00627529">
        <w:t>{</w:t>
      </w:r>
    </w:p>
    <w:p w14:paraId="62CED82B" w14:textId="77777777" w:rsidR="008A4FDE" w:rsidRPr="00627529" w:rsidRDefault="008A4FDE" w:rsidP="008A4FDE">
      <w:r w:rsidRPr="00627529">
        <w:t xml:space="preserve">    public LabAssistanceProcess(Randomizer randomizer, int assistanceCount, string name, string subProcessName, int maxQueue = 2147483647) :</w:t>
      </w:r>
    </w:p>
    <w:p w14:paraId="3447E3D5" w14:textId="77777777" w:rsidR="008A4FDE" w:rsidRPr="00627529" w:rsidRDefault="008A4FDE" w:rsidP="008A4FDE">
      <w:r w:rsidRPr="00627529">
        <w:t xml:space="preserve">        base(randomizer, assistanceCount, name, maxQueue, subProcessName) {}</w:t>
      </w:r>
    </w:p>
    <w:p w14:paraId="44FC1FAC" w14:textId="77777777" w:rsidR="008A4FDE" w:rsidRPr="00627529" w:rsidRDefault="008A4FDE" w:rsidP="008A4FDE"/>
    <w:p w14:paraId="1757D34B" w14:textId="77777777" w:rsidR="008A4FDE" w:rsidRPr="00627529" w:rsidRDefault="008A4FDE" w:rsidP="008A4FDE">
      <w:r w:rsidRPr="00627529">
        <w:t xml:space="preserve">    protected override void NextElementsContainerSetup()</w:t>
      </w:r>
    </w:p>
    <w:p w14:paraId="1F519481" w14:textId="77777777" w:rsidR="008A4FDE" w:rsidRPr="00627529" w:rsidRDefault="008A4FDE" w:rsidP="008A4FDE">
      <w:r w:rsidRPr="00627529">
        <w:t xml:space="preserve">    {</w:t>
      </w:r>
    </w:p>
    <w:p w14:paraId="17BACB71" w14:textId="77777777" w:rsidR="008A4FDE" w:rsidRPr="00627529" w:rsidRDefault="008A4FDE" w:rsidP="008A4FDE">
      <w:r w:rsidRPr="00627529">
        <w:t xml:space="preserve">        if (Item is Client { ClientType: ClientType.NotExamined } client)</w:t>
      </w:r>
    </w:p>
    <w:p w14:paraId="741B78D4" w14:textId="77777777" w:rsidR="008A4FDE" w:rsidRPr="00627529" w:rsidRDefault="008A4FDE" w:rsidP="008A4FDE">
      <w:r w:rsidRPr="00627529">
        <w:t xml:space="preserve">        {</w:t>
      </w:r>
    </w:p>
    <w:p w14:paraId="5CF7417E" w14:textId="77777777" w:rsidR="008A4FDE" w:rsidRPr="00627529" w:rsidRDefault="008A4FDE" w:rsidP="008A4FDE">
      <w:r w:rsidRPr="00627529">
        <w:t xml:space="preserve">            client.ClientType = ClientType.Chamber;</w:t>
      </w:r>
    </w:p>
    <w:p w14:paraId="14986EF2" w14:textId="77777777" w:rsidR="008A4FDE" w:rsidRPr="00627529" w:rsidRDefault="008A4FDE" w:rsidP="008A4FDE">
      <w:r w:rsidRPr="00627529">
        <w:t xml:space="preserve">            client.RegistrationTime = 15;</w:t>
      </w:r>
    </w:p>
    <w:p w14:paraId="36E4EA2B" w14:textId="77777777" w:rsidR="008A4FDE" w:rsidRPr="00627529" w:rsidRDefault="008A4FDE" w:rsidP="008A4FDE">
      <w:r w:rsidRPr="00627529">
        <w:t xml:space="preserve">            client.Name = "ChamberClient";</w:t>
      </w:r>
    </w:p>
    <w:p w14:paraId="06F84C91" w14:textId="77777777" w:rsidR="008A4FDE" w:rsidRPr="00627529" w:rsidRDefault="008A4FDE" w:rsidP="008A4FDE">
      <w:r w:rsidRPr="00627529">
        <w:t xml:space="preserve">        }</w:t>
      </w:r>
    </w:p>
    <w:p w14:paraId="7E9DFB16" w14:textId="77777777" w:rsidR="008A4FDE" w:rsidRPr="00627529" w:rsidRDefault="008A4FDE" w:rsidP="008A4FDE">
      <w:r w:rsidRPr="00627529">
        <w:lastRenderedPageBreak/>
        <w:t xml:space="preserve">        else NextElementsContainer = null;</w:t>
      </w:r>
    </w:p>
    <w:p w14:paraId="0DB685D6" w14:textId="77777777" w:rsidR="008A4FDE" w:rsidRPr="00627529" w:rsidRDefault="008A4FDE" w:rsidP="008A4FDE">
      <w:r w:rsidRPr="00627529">
        <w:t xml:space="preserve">    }</w:t>
      </w:r>
    </w:p>
    <w:p w14:paraId="49652963" w14:textId="3D719E32" w:rsidR="008A4FDE" w:rsidRPr="00627529" w:rsidRDefault="008A4FDE" w:rsidP="008A4FDE">
      <w:r w:rsidRPr="00627529">
        <w:t>}</w:t>
      </w:r>
    </w:p>
    <w:p w14:paraId="4ACEB011" w14:textId="76455616" w:rsidR="008A4FDE" w:rsidRPr="00627529" w:rsidRDefault="008A4FDE" w:rsidP="008A4FDE"/>
    <w:p w14:paraId="4F9A434A" w14:textId="77777777" w:rsidR="008A4FDE" w:rsidRPr="00627529" w:rsidRDefault="008A4FDE" w:rsidP="008A4FDE">
      <w:r w:rsidRPr="00627529">
        <w:t>using ConsoleApp1.GeneticModels.Model2HospitalElements;</w:t>
      </w:r>
    </w:p>
    <w:p w14:paraId="6C144F10" w14:textId="77777777" w:rsidR="008A4FDE" w:rsidRPr="00627529" w:rsidRDefault="008A4FDE" w:rsidP="008A4FDE">
      <w:r w:rsidRPr="00627529">
        <w:t>using DistributionRandomizer.DelayRandomizers;</w:t>
      </w:r>
    </w:p>
    <w:p w14:paraId="622A0934" w14:textId="77777777" w:rsidR="008A4FDE" w:rsidRPr="00627529" w:rsidRDefault="008A4FDE" w:rsidP="008A4FDE">
      <w:r w:rsidRPr="00627529">
        <w:t>using MassServiceModeling.Elements;</w:t>
      </w:r>
    </w:p>
    <w:p w14:paraId="01AFFB6B" w14:textId="77777777" w:rsidR="008A4FDE" w:rsidRPr="00627529" w:rsidRDefault="008A4FDE" w:rsidP="008A4FDE">
      <w:r w:rsidRPr="00627529">
        <w:t>using MassServiceModeling.Model;</w:t>
      </w:r>
    </w:p>
    <w:p w14:paraId="574CDE15" w14:textId="77777777" w:rsidR="008A4FDE" w:rsidRPr="00627529" w:rsidRDefault="008A4FDE" w:rsidP="008A4FDE">
      <w:r w:rsidRPr="00627529">
        <w:t>using MassServiceModeling.NextElement;</w:t>
      </w:r>
    </w:p>
    <w:p w14:paraId="3AF0BDE6" w14:textId="77777777" w:rsidR="008A4FDE" w:rsidRPr="00627529" w:rsidRDefault="008A4FDE" w:rsidP="008A4FDE"/>
    <w:p w14:paraId="40B1EB1C" w14:textId="77777777" w:rsidR="008A4FDE" w:rsidRPr="00627529" w:rsidRDefault="008A4FDE" w:rsidP="008A4FDE">
      <w:r w:rsidRPr="00627529">
        <w:t>namespace ConsoleApp1.GeneticModels;</w:t>
      </w:r>
    </w:p>
    <w:p w14:paraId="049560C0" w14:textId="77777777" w:rsidR="008A4FDE" w:rsidRPr="00627529" w:rsidRDefault="008A4FDE" w:rsidP="008A4FDE"/>
    <w:p w14:paraId="71AD557A" w14:textId="77777777" w:rsidR="008A4FDE" w:rsidRPr="00627529" w:rsidRDefault="008A4FDE" w:rsidP="008A4FDE">
      <w:r w:rsidRPr="00627529">
        <w:t>public class Model2 : IGeneticModel</w:t>
      </w:r>
    </w:p>
    <w:p w14:paraId="21B51E36" w14:textId="77777777" w:rsidR="008A4FDE" w:rsidRPr="00627529" w:rsidRDefault="008A4FDE" w:rsidP="008A4FDE">
      <w:r w:rsidRPr="00627529">
        <w:t>{</w:t>
      </w:r>
    </w:p>
    <w:p w14:paraId="3C54BEE1" w14:textId="77777777" w:rsidR="008A4FDE" w:rsidRPr="00627529" w:rsidRDefault="008A4FDE" w:rsidP="008A4FDE">
      <w:r w:rsidRPr="00627529">
        <w:t xml:space="preserve">    public enum Names</w:t>
      </w:r>
    </w:p>
    <w:p w14:paraId="1A2B9F99" w14:textId="77777777" w:rsidR="008A4FDE" w:rsidRPr="00627529" w:rsidRDefault="008A4FDE" w:rsidP="008A4FDE">
      <w:r w:rsidRPr="00627529">
        <w:t xml:space="preserve">    {</w:t>
      </w:r>
    </w:p>
    <w:p w14:paraId="16966C9A" w14:textId="77777777" w:rsidR="008A4FDE" w:rsidRPr="00627529" w:rsidRDefault="008A4FDE" w:rsidP="008A4FDE">
      <w:r w:rsidRPr="00627529">
        <w:t xml:space="preserve">        DoctorsCount,</w:t>
      </w:r>
    </w:p>
    <w:p w14:paraId="23D11661" w14:textId="77777777" w:rsidR="008A4FDE" w:rsidRPr="00627529" w:rsidRDefault="008A4FDE" w:rsidP="008A4FDE">
      <w:r w:rsidRPr="00627529">
        <w:t xml:space="preserve">        DoctorsQueue,</w:t>
      </w:r>
    </w:p>
    <w:p w14:paraId="27545730" w14:textId="77777777" w:rsidR="008A4FDE" w:rsidRPr="00627529" w:rsidRDefault="008A4FDE" w:rsidP="008A4FDE">
      <w:r w:rsidRPr="00627529">
        <w:t xml:space="preserve">        AttendantsCount,</w:t>
      </w:r>
    </w:p>
    <w:p w14:paraId="69A19F02" w14:textId="77777777" w:rsidR="008A4FDE" w:rsidRPr="00627529" w:rsidRDefault="008A4FDE" w:rsidP="008A4FDE">
      <w:r w:rsidRPr="00627529">
        <w:t xml:space="preserve">        AttendantsQueue,</w:t>
      </w:r>
    </w:p>
    <w:p w14:paraId="785DF002" w14:textId="77777777" w:rsidR="008A4FDE" w:rsidRPr="00627529" w:rsidRDefault="008A4FDE" w:rsidP="008A4FDE">
      <w:r w:rsidRPr="00627529">
        <w:t xml:space="preserve">        RegistryWorkersCount,</w:t>
      </w:r>
    </w:p>
    <w:p w14:paraId="46CD663A" w14:textId="77777777" w:rsidR="008A4FDE" w:rsidRPr="00627529" w:rsidRDefault="008A4FDE" w:rsidP="008A4FDE">
      <w:r w:rsidRPr="00627529">
        <w:t xml:space="preserve">        RegistryQueue,</w:t>
      </w:r>
    </w:p>
    <w:p w14:paraId="50D78F51" w14:textId="77777777" w:rsidR="008A4FDE" w:rsidRPr="00627529" w:rsidRDefault="008A4FDE" w:rsidP="008A4FDE">
      <w:r w:rsidRPr="00627529">
        <w:t xml:space="preserve">        AssistantsCount,</w:t>
      </w:r>
    </w:p>
    <w:p w14:paraId="78A204DE" w14:textId="77777777" w:rsidR="008A4FDE" w:rsidRPr="00627529" w:rsidRDefault="008A4FDE" w:rsidP="008A4FDE">
      <w:r w:rsidRPr="00627529">
        <w:t xml:space="preserve">        AssistantsQueue,</w:t>
      </w:r>
    </w:p>
    <w:p w14:paraId="7AA1AECF" w14:textId="77777777" w:rsidR="008A4FDE" w:rsidRPr="00627529" w:rsidRDefault="008A4FDE" w:rsidP="008A4FDE">
      <w:r w:rsidRPr="00627529">
        <w:t xml:space="preserve">    }</w:t>
      </w:r>
    </w:p>
    <w:p w14:paraId="27BC2646" w14:textId="77777777" w:rsidR="008A4FDE" w:rsidRPr="00627529" w:rsidRDefault="008A4FDE" w:rsidP="008A4FDE"/>
    <w:p w14:paraId="781514A2" w14:textId="77777777" w:rsidR="008A4FDE" w:rsidRPr="00627529" w:rsidRDefault="008A4FDE" w:rsidP="008A4FDE">
      <w:r w:rsidRPr="00627529">
        <w:t xml:space="preserve">    private Model _model;</w:t>
      </w:r>
    </w:p>
    <w:p w14:paraId="5BC57672" w14:textId="77777777" w:rsidR="008A4FDE" w:rsidRPr="00627529" w:rsidRDefault="008A4FDE" w:rsidP="008A4FDE">
      <w:r w:rsidRPr="00627529">
        <w:t xml:space="preserve">    public double SimulationTime;</w:t>
      </w:r>
    </w:p>
    <w:p w14:paraId="415DED53" w14:textId="77777777" w:rsidR="008A4FDE" w:rsidRPr="00627529" w:rsidRDefault="008A4FDE" w:rsidP="008A4FDE">
      <w:r w:rsidRPr="00627529">
        <w:t xml:space="preserve">    public Dictionary&lt;Names, int&gt; Data { get; }</w:t>
      </w:r>
    </w:p>
    <w:p w14:paraId="4B6650EF" w14:textId="77777777" w:rsidR="008A4FDE" w:rsidRPr="00627529" w:rsidRDefault="008A4FDE" w:rsidP="008A4FDE"/>
    <w:p w14:paraId="2F3BBB1D" w14:textId="77777777" w:rsidR="008A4FDE" w:rsidRPr="00627529" w:rsidRDefault="008A4FDE" w:rsidP="008A4FDE">
      <w:r w:rsidRPr="00627529">
        <w:t xml:space="preserve">    public Model2(Dictionary&lt;Names, int&gt; data, double simulationTime)</w:t>
      </w:r>
    </w:p>
    <w:p w14:paraId="21861CA8" w14:textId="77777777" w:rsidR="008A4FDE" w:rsidRPr="00627529" w:rsidRDefault="008A4FDE" w:rsidP="008A4FDE">
      <w:r w:rsidRPr="00627529">
        <w:t xml:space="preserve">    {</w:t>
      </w:r>
    </w:p>
    <w:p w14:paraId="310619B2" w14:textId="77777777" w:rsidR="008A4FDE" w:rsidRPr="00627529" w:rsidRDefault="008A4FDE" w:rsidP="008A4FDE">
      <w:r w:rsidRPr="00627529">
        <w:t xml:space="preserve">        Data = data;</w:t>
      </w:r>
    </w:p>
    <w:p w14:paraId="52149223" w14:textId="77777777" w:rsidR="008A4FDE" w:rsidRPr="00627529" w:rsidRDefault="008A4FDE" w:rsidP="008A4FDE">
      <w:r w:rsidRPr="00627529">
        <w:t xml:space="preserve">        _model = CreateModel(Data);</w:t>
      </w:r>
    </w:p>
    <w:p w14:paraId="7A3725B3" w14:textId="77777777" w:rsidR="008A4FDE" w:rsidRPr="00627529" w:rsidRDefault="008A4FDE" w:rsidP="008A4FDE">
      <w:r w:rsidRPr="00627529">
        <w:t xml:space="preserve">        SimulationTime = simulationTime;</w:t>
      </w:r>
    </w:p>
    <w:p w14:paraId="30AE2DD4" w14:textId="77777777" w:rsidR="008A4FDE" w:rsidRPr="00627529" w:rsidRDefault="008A4FDE" w:rsidP="008A4FDE">
      <w:r w:rsidRPr="00627529">
        <w:t xml:space="preserve">    }</w:t>
      </w:r>
    </w:p>
    <w:p w14:paraId="2520E3C7" w14:textId="77777777" w:rsidR="008A4FDE" w:rsidRPr="00627529" w:rsidRDefault="008A4FDE" w:rsidP="008A4FDE"/>
    <w:p w14:paraId="79CF00E3" w14:textId="77777777" w:rsidR="008A4FDE" w:rsidRPr="00627529" w:rsidRDefault="008A4FDE" w:rsidP="008A4FDE">
      <w:r w:rsidRPr="00627529">
        <w:t xml:space="preserve">    public static Model CreateModel(Dictionary&lt;Names, int&gt; data)</w:t>
      </w:r>
    </w:p>
    <w:p w14:paraId="1561FC21" w14:textId="77777777" w:rsidR="008A4FDE" w:rsidRPr="00627529" w:rsidRDefault="008A4FDE" w:rsidP="008A4FDE">
      <w:r w:rsidRPr="00627529">
        <w:t xml:space="preserve">    {</w:t>
      </w:r>
    </w:p>
    <w:p w14:paraId="6B12349C" w14:textId="77777777" w:rsidR="008A4FDE" w:rsidRPr="00627529" w:rsidRDefault="008A4FDE" w:rsidP="008A4FDE">
      <w:r w:rsidRPr="00627529">
        <w:t xml:space="preserve">        CreateClient patients = new(new ExponentialRandomizer(15), "Patient");</w:t>
      </w:r>
    </w:p>
    <w:p w14:paraId="34792E79" w14:textId="77777777" w:rsidR="008A4FDE" w:rsidRPr="00627529" w:rsidRDefault="008A4FDE" w:rsidP="008A4FDE">
      <w:r w:rsidRPr="00627529">
        <w:t xml:space="preserve">        DoctorProcess doctors = new(doctorsCount: data[Names.DoctorsCount], "Doctors", "Doctor", data[Names.DoctorsQueue]);</w:t>
      </w:r>
    </w:p>
    <w:p w14:paraId="27F89DB8" w14:textId="77777777" w:rsidR="008A4FDE" w:rsidRPr="00627529" w:rsidRDefault="008A4FDE" w:rsidP="008A4FDE">
      <w:r w:rsidRPr="00627529">
        <w:t xml:space="preserve">        Process attendants = new(new UniformRandomizer(3, 8), data[Names.AttendantsCount], "Attendants", data[Names.AttendantsQueue], "Attendant");</w:t>
      </w:r>
    </w:p>
    <w:p w14:paraId="07C75372" w14:textId="77777777" w:rsidR="008A4FDE" w:rsidRPr="00627529" w:rsidRDefault="008A4FDE" w:rsidP="008A4FDE">
      <w:r w:rsidRPr="00627529">
        <w:t xml:space="preserve">        Process fromHospitalToLab = new(new UniformRandomizer(2, 5), 25, name: "WayToLab");</w:t>
      </w:r>
    </w:p>
    <w:p w14:paraId="04D8E75A" w14:textId="77777777" w:rsidR="008A4FDE" w:rsidRPr="00627529" w:rsidRDefault="008A4FDE" w:rsidP="008A4FDE">
      <w:r w:rsidRPr="00627529">
        <w:t xml:space="preserve">        Process labRegistry = new(new ErlangRandomizer(4.5, 3), data[Names.RegistryWorkersCount], "Registry", data[Names.RegistryQueue], "RegistryWorker");</w:t>
      </w:r>
    </w:p>
    <w:p w14:paraId="10301E3F" w14:textId="77777777" w:rsidR="008A4FDE" w:rsidRPr="00627529" w:rsidRDefault="008A4FDE" w:rsidP="008A4FDE">
      <w:r w:rsidRPr="00627529">
        <w:t xml:space="preserve">        LabAssistanceProcess labAssistants = new(new ErlangRandomizer(4, 2), data[Names.AssistantsCount], "Assistants", "Assistant", data[Names.AssistantsQueue]);</w:t>
      </w:r>
    </w:p>
    <w:p w14:paraId="2105135B" w14:textId="77777777" w:rsidR="008A4FDE" w:rsidRPr="00627529" w:rsidRDefault="008A4FDE" w:rsidP="008A4FDE">
      <w:r w:rsidRPr="00627529">
        <w:t xml:space="preserve">        Process fromLabToHospital = new(new UniformRandomizer(2, 5), 25, name: "WayToHospital");</w:t>
      </w:r>
    </w:p>
    <w:p w14:paraId="5AC453F0" w14:textId="77777777" w:rsidR="008A4FDE" w:rsidRPr="00627529" w:rsidRDefault="008A4FDE" w:rsidP="008A4FDE"/>
    <w:p w14:paraId="38D4FBC6" w14:textId="77777777" w:rsidR="008A4FDE" w:rsidRPr="00627529" w:rsidRDefault="008A4FDE" w:rsidP="008A4FDE">
      <w:r w:rsidRPr="00627529">
        <w:t xml:space="preserve">        patients.NextElementsContainer = new NextElementContainer(doctors);</w:t>
      </w:r>
    </w:p>
    <w:p w14:paraId="5DCBAFBF" w14:textId="77777777" w:rsidR="008A4FDE" w:rsidRPr="00627529" w:rsidRDefault="008A4FDE" w:rsidP="008A4FDE">
      <w:r w:rsidRPr="00627529">
        <w:lastRenderedPageBreak/>
        <w:t xml:space="preserve">        doctors.NextElementsContainer = new NextAfterDoctor(doctors, attendants, fromHospitalToLab);</w:t>
      </w:r>
    </w:p>
    <w:p w14:paraId="6A2223E7" w14:textId="77777777" w:rsidR="008A4FDE" w:rsidRPr="00627529" w:rsidRDefault="008A4FDE" w:rsidP="008A4FDE">
      <w:r w:rsidRPr="00627529">
        <w:t xml:space="preserve">        fromHospitalToLab.NextElementsContainer = new NextElementContainer(labRegistry);</w:t>
      </w:r>
    </w:p>
    <w:p w14:paraId="3AC835E0" w14:textId="77777777" w:rsidR="008A4FDE" w:rsidRPr="00627529" w:rsidRDefault="008A4FDE" w:rsidP="008A4FDE">
      <w:r w:rsidRPr="00627529">
        <w:t xml:space="preserve">        labRegistry.NextElementsContainer = new NextElementContainer(labAssistants);</w:t>
      </w:r>
    </w:p>
    <w:p w14:paraId="2DC7ADDD" w14:textId="77777777" w:rsidR="008A4FDE" w:rsidRPr="00627529" w:rsidRDefault="008A4FDE" w:rsidP="008A4FDE">
      <w:r w:rsidRPr="00627529">
        <w:t xml:space="preserve">        labAssistants.NextElementsContainer = new NextElementContainer(fromLabToHospital);</w:t>
      </w:r>
    </w:p>
    <w:p w14:paraId="6065C8CE" w14:textId="77777777" w:rsidR="008A4FDE" w:rsidRPr="00627529" w:rsidRDefault="008A4FDE" w:rsidP="008A4FDE">
      <w:r w:rsidRPr="00627529">
        <w:t xml:space="preserve">        fromLabToHospital.NextElementsContainer = new NextElementContainer(doctors);</w:t>
      </w:r>
    </w:p>
    <w:p w14:paraId="3BD578A7" w14:textId="77777777" w:rsidR="008A4FDE" w:rsidRPr="00627529" w:rsidRDefault="008A4FDE" w:rsidP="008A4FDE"/>
    <w:p w14:paraId="07827524" w14:textId="77777777" w:rsidR="008A4FDE" w:rsidRPr="00627529" w:rsidRDefault="008A4FDE" w:rsidP="008A4FDE">
      <w:r w:rsidRPr="00627529">
        <w:t xml:space="preserve">        return new Model(new List&lt;Element&gt;()</w:t>
      </w:r>
    </w:p>
    <w:p w14:paraId="1EDA87DE" w14:textId="32167E36" w:rsidR="008A4FDE" w:rsidRPr="00627529" w:rsidRDefault="008A4FDE" w:rsidP="008A4FDE">
      <w:r w:rsidRPr="00627529">
        <w:t xml:space="preserve">            { patients, doctors, attendants, fromHospitalToLab, labRegistry, labAssistants, fromLabToHospital });</w:t>
      </w:r>
    </w:p>
    <w:p w14:paraId="637D8910" w14:textId="77777777" w:rsidR="008A4FDE" w:rsidRPr="00627529" w:rsidRDefault="008A4FDE" w:rsidP="008A4FDE">
      <w:r w:rsidRPr="00627529">
        <w:t xml:space="preserve">    }</w:t>
      </w:r>
    </w:p>
    <w:p w14:paraId="6200216C" w14:textId="77777777" w:rsidR="008A4FDE" w:rsidRPr="00627529" w:rsidRDefault="008A4FDE" w:rsidP="008A4FDE"/>
    <w:p w14:paraId="3A0F1AAE" w14:textId="77777777" w:rsidR="008A4FDE" w:rsidRPr="00627529" w:rsidRDefault="008A4FDE" w:rsidP="008A4FDE">
      <w:r w:rsidRPr="00627529">
        <w:t xml:space="preserve">    public void Simulate() =&gt; _model.Simulate(SimulationTime, printResult: false);</w:t>
      </w:r>
    </w:p>
    <w:p w14:paraId="707F5502" w14:textId="77777777" w:rsidR="008A4FDE" w:rsidRPr="00627529" w:rsidRDefault="008A4FDE" w:rsidP="008A4FDE">
      <w:r w:rsidRPr="00627529">
        <w:t xml:space="preserve">    private void UpdateSMOModel() =&gt; _model = CreateModel(Data);</w:t>
      </w:r>
    </w:p>
    <w:p w14:paraId="5FED18B9" w14:textId="77777777" w:rsidR="008A4FDE" w:rsidRPr="00627529" w:rsidRDefault="008A4FDE" w:rsidP="008A4FDE"/>
    <w:p w14:paraId="25DA59BC" w14:textId="77777777" w:rsidR="008A4FDE" w:rsidRPr="00627529" w:rsidRDefault="008A4FDE" w:rsidP="008A4FDE"/>
    <w:p w14:paraId="44B143AF" w14:textId="77777777" w:rsidR="008A4FDE" w:rsidRPr="00627529" w:rsidRDefault="008A4FDE" w:rsidP="008A4FDE">
      <w:r w:rsidRPr="00627529">
        <w:t xml:space="preserve">    public void Mutate()</w:t>
      </w:r>
    </w:p>
    <w:p w14:paraId="5F7E67DD" w14:textId="77777777" w:rsidR="008A4FDE" w:rsidRPr="00627529" w:rsidRDefault="008A4FDE" w:rsidP="008A4FDE">
      <w:r w:rsidRPr="00627529">
        <w:t xml:space="preserve">    {</w:t>
      </w:r>
    </w:p>
    <w:p w14:paraId="0F637A94" w14:textId="77777777" w:rsidR="008A4FDE" w:rsidRPr="00627529" w:rsidRDefault="008A4FDE" w:rsidP="008A4FDE">
      <w:r w:rsidRPr="00627529">
        <w:t xml:space="preserve">        while (true)</w:t>
      </w:r>
    </w:p>
    <w:p w14:paraId="76624BD1" w14:textId="77777777" w:rsidR="008A4FDE" w:rsidRPr="00627529" w:rsidRDefault="008A4FDE" w:rsidP="008A4FDE">
      <w:r w:rsidRPr="00627529">
        <w:t xml:space="preserve">        {</w:t>
      </w:r>
    </w:p>
    <w:p w14:paraId="340378C7" w14:textId="77777777" w:rsidR="008A4FDE" w:rsidRPr="00627529" w:rsidRDefault="008A4FDE" w:rsidP="008A4FDE">
      <w:r w:rsidRPr="00627529">
        <w:t xml:space="preserve">            var parameterIndex = Random.Shared.Next(Data.Count);</w:t>
      </w:r>
    </w:p>
    <w:p w14:paraId="043D3AD8" w14:textId="77777777" w:rsidR="008A4FDE" w:rsidRPr="00627529" w:rsidRDefault="008A4FDE" w:rsidP="008A4FDE">
      <w:r w:rsidRPr="00627529">
        <w:t xml:space="preserve">            var adder = Random.Shared.Next(-1, 1);</w:t>
      </w:r>
    </w:p>
    <w:p w14:paraId="3C072E0F" w14:textId="77777777" w:rsidR="008A4FDE" w:rsidRPr="00627529" w:rsidRDefault="008A4FDE" w:rsidP="008A4FDE">
      <w:r w:rsidRPr="00627529">
        <w:t xml:space="preserve">            Data[Enum.GetValues&lt;Names&gt;()[parameterIndex]] += adder;</w:t>
      </w:r>
    </w:p>
    <w:p w14:paraId="7A7EDB20" w14:textId="77777777" w:rsidR="008A4FDE" w:rsidRPr="00627529" w:rsidRDefault="008A4FDE" w:rsidP="008A4FDE">
      <w:r w:rsidRPr="00627529">
        <w:t xml:space="preserve">            if (DataIsValid(Data)) break;</w:t>
      </w:r>
    </w:p>
    <w:p w14:paraId="6FA9471E" w14:textId="77777777" w:rsidR="008A4FDE" w:rsidRPr="00627529" w:rsidRDefault="008A4FDE" w:rsidP="008A4FDE">
      <w:r w:rsidRPr="00627529">
        <w:t xml:space="preserve">            Data[Enum.GetValues&lt;Names&gt;()[parameterIndex]] -= adder;</w:t>
      </w:r>
    </w:p>
    <w:p w14:paraId="4C1A4AB3" w14:textId="77777777" w:rsidR="008A4FDE" w:rsidRPr="00627529" w:rsidRDefault="008A4FDE" w:rsidP="008A4FDE">
      <w:r w:rsidRPr="00627529">
        <w:lastRenderedPageBreak/>
        <w:t xml:space="preserve">        }</w:t>
      </w:r>
    </w:p>
    <w:p w14:paraId="27B09829" w14:textId="77777777" w:rsidR="008A4FDE" w:rsidRPr="00627529" w:rsidRDefault="008A4FDE" w:rsidP="008A4FDE"/>
    <w:p w14:paraId="3CCA1C49" w14:textId="77777777" w:rsidR="008A4FDE" w:rsidRPr="00627529" w:rsidRDefault="008A4FDE" w:rsidP="008A4FDE">
      <w:r w:rsidRPr="00627529">
        <w:t xml:space="preserve">        UpdateSMOModel();</w:t>
      </w:r>
    </w:p>
    <w:p w14:paraId="30ABE99F" w14:textId="77777777" w:rsidR="008A4FDE" w:rsidRPr="00627529" w:rsidRDefault="008A4FDE" w:rsidP="008A4FDE">
      <w:r w:rsidRPr="00627529">
        <w:t xml:space="preserve">    }</w:t>
      </w:r>
    </w:p>
    <w:p w14:paraId="4E2E4F14" w14:textId="77777777" w:rsidR="008A4FDE" w:rsidRPr="00627529" w:rsidRDefault="008A4FDE" w:rsidP="008A4FDE"/>
    <w:p w14:paraId="619C95B2" w14:textId="77777777" w:rsidR="008A4FDE" w:rsidRPr="00627529" w:rsidRDefault="008A4FDE" w:rsidP="008A4FDE">
      <w:r w:rsidRPr="00627529">
        <w:t xml:space="preserve">    private bool DataIsValid(Dictionary&lt;Names, int&gt; data)</w:t>
      </w:r>
    </w:p>
    <w:p w14:paraId="4F27A8ED" w14:textId="77777777" w:rsidR="008A4FDE" w:rsidRPr="00627529" w:rsidRDefault="008A4FDE" w:rsidP="008A4FDE">
      <w:r w:rsidRPr="00627529">
        <w:t xml:space="preserve">    {</w:t>
      </w:r>
    </w:p>
    <w:p w14:paraId="3F886F14" w14:textId="77777777" w:rsidR="008A4FDE" w:rsidRPr="00627529" w:rsidRDefault="008A4FDE" w:rsidP="008A4FDE">
      <w:r w:rsidRPr="00627529">
        <w:t xml:space="preserve">        for (int i = 0; i &lt; data.Count; i++)</w:t>
      </w:r>
    </w:p>
    <w:p w14:paraId="701A2A14" w14:textId="77777777" w:rsidR="008A4FDE" w:rsidRPr="00627529" w:rsidRDefault="008A4FDE" w:rsidP="008A4FDE">
      <w:r w:rsidRPr="00627529">
        <w:t xml:space="preserve">        {</w:t>
      </w:r>
    </w:p>
    <w:p w14:paraId="36CD3CF9" w14:textId="77777777" w:rsidR="008A4FDE" w:rsidRPr="00627529" w:rsidRDefault="008A4FDE" w:rsidP="008A4FDE">
      <w:r w:rsidRPr="00627529">
        <w:t xml:space="preserve">            if (i % 2 == 0 &amp;&amp; data[(Names)i] &lt;= 0) return false;</w:t>
      </w:r>
    </w:p>
    <w:p w14:paraId="7AA8F219" w14:textId="77777777" w:rsidR="008A4FDE" w:rsidRPr="00627529" w:rsidRDefault="008A4FDE" w:rsidP="008A4FDE">
      <w:r w:rsidRPr="00627529">
        <w:t xml:space="preserve">            if (i % 2 == 1 &amp;&amp; data[(Names)i] &lt; 0) return false;</w:t>
      </w:r>
    </w:p>
    <w:p w14:paraId="3E5C9A86" w14:textId="77777777" w:rsidR="008A4FDE" w:rsidRPr="00627529" w:rsidRDefault="008A4FDE" w:rsidP="008A4FDE">
      <w:r w:rsidRPr="00627529">
        <w:t xml:space="preserve">        }</w:t>
      </w:r>
    </w:p>
    <w:p w14:paraId="01A0E0D3" w14:textId="77777777" w:rsidR="008A4FDE" w:rsidRPr="00627529" w:rsidRDefault="008A4FDE" w:rsidP="008A4FDE"/>
    <w:p w14:paraId="13DD9F79" w14:textId="77777777" w:rsidR="008A4FDE" w:rsidRPr="00627529" w:rsidRDefault="008A4FDE" w:rsidP="008A4FDE">
      <w:r w:rsidRPr="00627529">
        <w:t xml:space="preserve">        return true;</w:t>
      </w:r>
    </w:p>
    <w:p w14:paraId="383BADDD" w14:textId="77777777" w:rsidR="008A4FDE" w:rsidRPr="00627529" w:rsidRDefault="008A4FDE" w:rsidP="008A4FDE">
      <w:r w:rsidRPr="00627529">
        <w:t xml:space="preserve">    }</w:t>
      </w:r>
    </w:p>
    <w:p w14:paraId="6489D282" w14:textId="77777777" w:rsidR="008A4FDE" w:rsidRPr="00627529" w:rsidRDefault="008A4FDE" w:rsidP="008A4FDE"/>
    <w:p w14:paraId="165DB7DF" w14:textId="77777777" w:rsidR="008A4FDE" w:rsidRPr="00627529" w:rsidRDefault="008A4FDE" w:rsidP="008A4FDE">
      <w:r w:rsidRPr="00627529">
        <w:t xml:space="preserve">    public double CalculateProfit()</w:t>
      </w:r>
    </w:p>
    <w:p w14:paraId="2463960B" w14:textId="77777777" w:rsidR="008A4FDE" w:rsidRPr="00627529" w:rsidRDefault="008A4FDE" w:rsidP="008A4FDE">
      <w:r w:rsidRPr="00627529">
        <w:t xml:space="preserve">    {</w:t>
      </w:r>
    </w:p>
    <w:p w14:paraId="1B7FE809" w14:textId="77777777" w:rsidR="008A4FDE" w:rsidRPr="00627529" w:rsidRDefault="008A4FDE" w:rsidP="008A4FDE">
      <w:r w:rsidRPr="00627529">
        <w:t xml:space="preserve">        var queueMax = -100;</w:t>
      </w:r>
    </w:p>
    <w:p w14:paraId="14F5520D" w14:textId="77777777" w:rsidR="008A4FDE" w:rsidRPr="00627529" w:rsidRDefault="008A4FDE" w:rsidP="008A4FDE">
      <w:r w:rsidRPr="00627529">
        <w:t xml:space="preserve">        return Data[Names.DoctorsCount] * -100 +</w:t>
      </w:r>
    </w:p>
    <w:p w14:paraId="225979B7" w14:textId="77777777" w:rsidR="008A4FDE" w:rsidRPr="00627529" w:rsidRDefault="008A4FDE" w:rsidP="008A4FDE">
      <w:r w:rsidRPr="00627529">
        <w:t xml:space="preserve">               Data[Names.DoctorsQueue] * -1 +</w:t>
      </w:r>
    </w:p>
    <w:p w14:paraId="5D9F35C6" w14:textId="77777777" w:rsidR="008A4FDE" w:rsidRPr="00627529" w:rsidRDefault="008A4FDE" w:rsidP="008A4FDE">
      <w:r w:rsidRPr="00627529">
        <w:t xml:space="preserve">               Data[Names.AttendantsCount] * -100 +</w:t>
      </w:r>
    </w:p>
    <w:p w14:paraId="3FDED408" w14:textId="77777777" w:rsidR="008A4FDE" w:rsidRPr="00627529" w:rsidRDefault="008A4FDE" w:rsidP="008A4FDE">
      <w:r w:rsidRPr="00627529">
        <w:t xml:space="preserve">               Data[Names.AttendantsQueue] * -1 +</w:t>
      </w:r>
    </w:p>
    <w:p w14:paraId="62790E59" w14:textId="77777777" w:rsidR="008A4FDE" w:rsidRPr="00627529" w:rsidRDefault="008A4FDE" w:rsidP="008A4FDE">
      <w:r w:rsidRPr="00627529">
        <w:t xml:space="preserve">               Data[Names.RegistryWorkersCount] * -100 +</w:t>
      </w:r>
    </w:p>
    <w:p w14:paraId="59284532" w14:textId="77777777" w:rsidR="008A4FDE" w:rsidRPr="00627529" w:rsidRDefault="008A4FDE" w:rsidP="008A4FDE">
      <w:r w:rsidRPr="00627529">
        <w:t xml:space="preserve">               Data[Names.RegistryQueue] * -1 +</w:t>
      </w:r>
    </w:p>
    <w:p w14:paraId="78F37956" w14:textId="77777777" w:rsidR="008A4FDE" w:rsidRPr="00627529" w:rsidRDefault="008A4FDE" w:rsidP="008A4FDE">
      <w:r w:rsidRPr="00627529">
        <w:t xml:space="preserve">               Data[Names.AssistantsCount] * -100 +</w:t>
      </w:r>
    </w:p>
    <w:p w14:paraId="2F82C0D8" w14:textId="77777777" w:rsidR="008A4FDE" w:rsidRPr="00627529" w:rsidRDefault="008A4FDE" w:rsidP="008A4FDE">
      <w:r w:rsidRPr="00627529">
        <w:t xml:space="preserve">               Data[Names.AssistantsQueue] * -1 +</w:t>
      </w:r>
    </w:p>
    <w:p w14:paraId="462CE7D3" w14:textId="77777777" w:rsidR="008A4FDE" w:rsidRPr="00627529" w:rsidRDefault="008A4FDE" w:rsidP="008A4FDE">
      <w:r w:rsidRPr="00627529">
        <w:t xml:space="preserve">               _model.StatisticHelper.AverageItemTimeInSystem * -10 +</w:t>
      </w:r>
    </w:p>
    <w:p w14:paraId="43C65CD3" w14:textId="77777777" w:rsidR="008A4FDE" w:rsidRPr="00627529" w:rsidRDefault="008A4FDE" w:rsidP="008A4FDE">
      <w:r w:rsidRPr="00627529">
        <w:t xml:space="preserve">               _model.StatisticHelper.FailurePercent * -10000;</w:t>
      </w:r>
    </w:p>
    <w:p w14:paraId="2BE3D5F5" w14:textId="77777777" w:rsidR="008A4FDE" w:rsidRPr="00627529" w:rsidRDefault="008A4FDE" w:rsidP="008A4FDE">
      <w:r w:rsidRPr="00627529">
        <w:lastRenderedPageBreak/>
        <w:t xml:space="preserve">    }</w:t>
      </w:r>
    </w:p>
    <w:p w14:paraId="5E93E088" w14:textId="77777777" w:rsidR="008A4FDE" w:rsidRPr="00627529" w:rsidRDefault="008A4FDE" w:rsidP="008A4FDE">
      <w:r w:rsidRPr="00627529">
        <w:t xml:space="preserve">    </w:t>
      </w:r>
    </w:p>
    <w:p w14:paraId="6A19BB03" w14:textId="77777777" w:rsidR="008A4FDE" w:rsidRPr="00627529" w:rsidRDefault="008A4FDE" w:rsidP="008A4FDE">
      <w:r w:rsidRPr="00627529">
        <w:t xml:space="preserve">    public override string ToString()</w:t>
      </w:r>
    </w:p>
    <w:p w14:paraId="78285AB9" w14:textId="77777777" w:rsidR="008A4FDE" w:rsidRPr="00627529" w:rsidRDefault="008A4FDE" w:rsidP="008A4FDE">
      <w:r w:rsidRPr="00627529">
        <w:t xml:space="preserve">    {</w:t>
      </w:r>
    </w:p>
    <w:p w14:paraId="3F2D55FB" w14:textId="77777777" w:rsidR="008A4FDE" w:rsidRPr="00627529" w:rsidRDefault="008A4FDE" w:rsidP="008A4FDE">
      <w:r w:rsidRPr="00627529">
        <w:t xml:space="preserve">        return $"DoctorsCount: {Data[Names.DoctorsCount]}\n DoctorsQueue: {Data[Names.DoctorsQueue]}\n" +</w:t>
      </w:r>
    </w:p>
    <w:p w14:paraId="494851E1" w14:textId="77777777" w:rsidR="008A4FDE" w:rsidRPr="00627529" w:rsidRDefault="008A4FDE" w:rsidP="008A4FDE">
      <w:r w:rsidRPr="00627529">
        <w:t xml:space="preserve">               $"AttendantsCount: {Data[Names.AttendantsCount]}\n AttendantsQueue: {Data[Names.AttendantsQueue]}\n" +</w:t>
      </w:r>
    </w:p>
    <w:p w14:paraId="7679FA74" w14:textId="77777777" w:rsidR="008A4FDE" w:rsidRPr="00627529" w:rsidRDefault="008A4FDE" w:rsidP="008A4FDE">
      <w:r w:rsidRPr="00627529">
        <w:t xml:space="preserve">               $"RegistryWorkersCount: {Data[Names.RegistryWorkersCount]}\n RegistryQueue: {Data[Names.RegistryQueue]}\n" +</w:t>
      </w:r>
    </w:p>
    <w:p w14:paraId="408A2C8D" w14:textId="77777777" w:rsidR="008A4FDE" w:rsidRPr="00627529" w:rsidRDefault="008A4FDE" w:rsidP="008A4FDE">
      <w:r w:rsidRPr="00627529">
        <w:t xml:space="preserve">               $"AssistantsCount: {Data[Names.AssistantsCount]}\n AssistantsQueue: {Data[Names.AssistantsQueue]}\n" +</w:t>
      </w:r>
    </w:p>
    <w:p w14:paraId="0FDBF32B" w14:textId="77777777" w:rsidR="008A4FDE" w:rsidRPr="00627529" w:rsidRDefault="008A4FDE" w:rsidP="008A4FDE">
      <w:r w:rsidRPr="00627529">
        <w:t xml:space="preserve">               $"AverageItemTimeInSystem: {_model.StatisticHelper.AverageItemTimeInSystem}\n" +</w:t>
      </w:r>
    </w:p>
    <w:p w14:paraId="040C7937" w14:textId="77777777" w:rsidR="008A4FDE" w:rsidRPr="00627529" w:rsidRDefault="008A4FDE" w:rsidP="008A4FDE">
      <w:r w:rsidRPr="00627529">
        <w:t xml:space="preserve">               $"FailurePercent: {_model.StatisticHelper.FailurePercent}\n" +</w:t>
      </w:r>
    </w:p>
    <w:p w14:paraId="6D92D61F" w14:textId="77777777" w:rsidR="008A4FDE" w:rsidRPr="00627529" w:rsidRDefault="008A4FDE" w:rsidP="008A4FDE">
      <w:r w:rsidRPr="00627529">
        <w:t xml:space="preserve">               $"Fitness: {CalculateProfit()}";</w:t>
      </w:r>
    </w:p>
    <w:p w14:paraId="352D445F" w14:textId="20D9B82F" w:rsidR="008A4FDE" w:rsidRDefault="008A4FDE" w:rsidP="008A4FDE">
      <w:r w:rsidRPr="00627529">
        <w:t xml:space="preserve">    }</w:t>
      </w:r>
    </w:p>
    <w:p w14:paraId="5B7BA708" w14:textId="77777777" w:rsidR="00D953E4" w:rsidRDefault="00D953E4" w:rsidP="008A4FDE"/>
    <w:p w14:paraId="7EF20D3F" w14:textId="77777777" w:rsidR="00D953E4" w:rsidRPr="00D953E4" w:rsidRDefault="00D953E4" w:rsidP="00D953E4">
      <w:pPr>
        <w:rPr>
          <w:lang w:val="en-US"/>
        </w:rPr>
      </w:pPr>
      <w:r>
        <w:rPr>
          <w:lang w:val="en-US"/>
        </w:rPr>
        <w:t xml:space="preserve">    </w:t>
      </w:r>
      <w:r w:rsidRPr="00D953E4">
        <w:rPr>
          <w:lang w:val="en-US"/>
        </w:rPr>
        <w:t>public void ParametersLineOutput()</w:t>
      </w:r>
    </w:p>
    <w:p w14:paraId="26F31D5A" w14:textId="77777777" w:rsidR="00D953E4" w:rsidRPr="00D953E4" w:rsidRDefault="00D953E4" w:rsidP="00D953E4">
      <w:pPr>
        <w:rPr>
          <w:lang w:val="en-US"/>
        </w:rPr>
      </w:pPr>
      <w:r w:rsidRPr="00D953E4">
        <w:rPr>
          <w:lang w:val="en-US"/>
        </w:rPr>
        <w:t xml:space="preserve">    {</w:t>
      </w:r>
    </w:p>
    <w:p w14:paraId="57B9DC16" w14:textId="77777777" w:rsidR="00D953E4" w:rsidRPr="00D953E4" w:rsidRDefault="00D953E4" w:rsidP="00D953E4">
      <w:pPr>
        <w:rPr>
          <w:lang w:val="en-US"/>
        </w:rPr>
      </w:pPr>
      <w:r w:rsidRPr="00D953E4">
        <w:rPr>
          <w:lang w:val="en-US"/>
        </w:rPr>
        <w:t xml:space="preserve">        Console.WriteLine(</w:t>
      </w:r>
    </w:p>
    <w:p w14:paraId="103D2265" w14:textId="77777777" w:rsidR="00D953E4" w:rsidRPr="00D953E4" w:rsidRDefault="00D953E4" w:rsidP="00D953E4">
      <w:pPr>
        <w:rPr>
          <w:lang w:val="en-US"/>
        </w:rPr>
      </w:pPr>
      <w:r w:rsidRPr="00D953E4">
        <w:rPr>
          <w:lang w:val="en-US"/>
        </w:rPr>
        <w:t xml:space="preserve">            $"DC:{Data[Names.DoctorsCount]} AtC:{Data[Names.AttendantsCount]} RC:{Data[Names.RegistryWorkersCount]} AsC:{Data[Names.AssistantsCount]} " +</w:t>
      </w:r>
    </w:p>
    <w:p w14:paraId="145D2D79" w14:textId="77777777" w:rsidR="00D953E4" w:rsidRPr="00D953E4" w:rsidRDefault="00D953E4" w:rsidP="00D953E4">
      <w:pPr>
        <w:rPr>
          <w:lang w:val="en-US"/>
        </w:rPr>
      </w:pPr>
      <w:r w:rsidRPr="00D953E4">
        <w:rPr>
          <w:lang w:val="en-US"/>
        </w:rPr>
        <w:t xml:space="preserve">            $"DQ:{Data[Names.DoctorsQueue]} AtQ:{Data[Names.AttendantsQueue]} RQ:{Data[Names.RegistryQueue]} AsQ:{Data[Names.AssistantsQueue]} " +</w:t>
      </w:r>
    </w:p>
    <w:p w14:paraId="55A637F3" w14:textId="77777777" w:rsidR="00D953E4" w:rsidRPr="00D953E4" w:rsidRDefault="00D953E4" w:rsidP="00D953E4">
      <w:pPr>
        <w:rPr>
          <w:lang w:val="en-US"/>
        </w:rPr>
      </w:pPr>
      <w:r w:rsidRPr="00D953E4">
        <w:rPr>
          <w:lang w:val="en-US"/>
        </w:rPr>
        <w:t xml:space="preserve">            $"T:{_model.StatisticHelper.AverageItemTimeInSystem} F:{_model.StatisticHelper.FailurePercent} ");</w:t>
      </w:r>
    </w:p>
    <w:p w14:paraId="6F403E92" w14:textId="64BD3992" w:rsidR="00D953E4" w:rsidRPr="00D953E4" w:rsidRDefault="00D953E4" w:rsidP="00D953E4">
      <w:pPr>
        <w:rPr>
          <w:lang w:val="en-US"/>
        </w:rPr>
      </w:pPr>
      <w:r w:rsidRPr="00D953E4">
        <w:rPr>
          <w:lang w:val="en-US"/>
        </w:rPr>
        <w:t xml:space="preserve">    }</w:t>
      </w:r>
    </w:p>
    <w:p w14:paraId="5D0488FF" w14:textId="615C4FF1" w:rsidR="008A4FDE" w:rsidRPr="00627529" w:rsidRDefault="008A4FDE" w:rsidP="008A4FDE">
      <w:r w:rsidRPr="00627529">
        <w:t>}</w:t>
      </w:r>
    </w:p>
    <w:p w14:paraId="2D73C18B" w14:textId="4CD4C80A" w:rsidR="008A4FDE" w:rsidRPr="00627529" w:rsidRDefault="008A4FDE" w:rsidP="008A4FDE"/>
    <w:p w14:paraId="3A8A1E6A" w14:textId="77777777" w:rsidR="008A4FDE" w:rsidRPr="00627529" w:rsidRDefault="008A4FDE" w:rsidP="008A4FDE">
      <w:r w:rsidRPr="00627529">
        <w:t>using ConsoleApp1.GeneticModels;</w:t>
      </w:r>
    </w:p>
    <w:p w14:paraId="5FBDA6D7" w14:textId="77777777" w:rsidR="008A4FDE" w:rsidRPr="00627529" w:rsidRDefault="008A4FDE" w:rsidP="008A4FDE"/>
    <w:p w14:paraId="09B67A3F" w14:textId="77777777" w:rsidR="008A4FDE" w:rsidRPr="00627529" w:rsidRDefault="008A4FDE" w:rsidP="008A4FDE">
      <w:r w:rsidRPr="00627529">
        <w:t>namespace ConsoleApp1.Crossovers;</w:t>
      </w:r>
    </w:p>
    <w:p w14:paraId="387C8B31" w14:textId="77777777" w:rsidR="008A4FDE" w:rsidRPr="00627529" w:rsidRDefault="008A4FDE" w:rsidP="008A4FDE"/>
    <w:p w14:paraId="1CF4BB82" w14:textId="77777777" w:rsidR="008A4FDE" w:rsidRPr="00627529" w:rsidRDefault="008A4FDE" w:rsidP="008A4FDE">
      <w:r w:rsidRPr="00627529">
        <w:t>public class Model2Crossover : ICrossoverLogic&lt;Model2&gt;</w:t>
      </w:r>
    </w:p>
    <w:p w14:paraId="73CA227F" w14:textId="77777777" w:rsidR="008A4FDE" w:rsidRPr="00627529" w:rsidRDefault="008A4FDE" w:rsidP="008A4FDE">
      <w:r w:rsidRPr="00627529">
        <w:t>{</w:t>
      </w:r>
    </w:p>
    <w:p w14:paraId="2C9A4BCA" w14:textId="77777777" w:rsidR="008A4FDE" w:rsidRPr="00627529" w:rsidRDefault="008A4FDE" w:rsidP="008A4FDE">
      <w:r w:rsidRPr="00627529">
        <w:t xml:space="preserve">    public Model2 Crossover(Model2 parent1, Model2 parent2)</w:t>
      </w:r>
    </w:p>
    <w:p w14:paraId="365A3C5B" w14:textId="77777777" w:rsidR="008A4FDE" w:rsidRPr="00627529" w:rsidRDefault="008A4FDE" w:rsidP="008A4FDE">
      <w:r w:rsidRPr="00627529">
        <w:t xml:space="preserve">    {</w:t>
      </w:r>
    </w:p>
    <w:p w14:paraId="3ECA3CD6" w14:textId="77777777" w:rsidR="008A4FDE" w:rsidRPr="00627529" w:rsidRDefault="008A4FDE" w:rsidP="008A4FDE">
      <w:r w:rsidRPr="00627529">
        <w:t xml:space="preserve">        Dictionary&lt;Model2.Names, int&gt; childData = new();</w:t>
      </w:r>
    </w:p>
    <w:p w14:paraId="6F8CA60C" w14:textId="77777777" w:rsidR="008A4FDE" w:rsidRPr="00627529" w:rsidRDefault="008A4FDE" w:rsidP="008A4FDE">
      <w:r w:rsidRPr="00627529">
        <w:t xml:space="preserve">        for (var i = 0; i &lt; parent1.Data.Count; i++)</w:t>
      </w:r>
    </w:p>
    <w:p w14:paraId="01CAFF11" w14:textId="77777777" w:rsidR="008A4FDE" w:rsidRPr="00627529" w:rsidRDefault="008A4FDE" w:rsidP="008A4FDE">
      <w:r w:rsidRPr="00627529">
        <w:t xml:space="preserve">            if (i &lt; parent1.Data.Count / 2)</w:t>
      </w:r>
    </w:p>
    <w:p w14:paraId="63A7E772" w14:textId="77777777" w:rsidR="008A4FDE" w:rsidRPr="00627529" w:rsidRDefault="008A4FDE" w:rsidP="008A4FDE">
      <w:r w:rsidRPr="00627529">
        <w:t xml:space="preserve">                childData[Enum.GetValues&lt;Model2.Names&gt;()[i]] = parent1.Data[Enum.GetValues&lt;Model2.Names&gt;()[i]];</w:t>
      </w:r>
    </w:p>
    <w:p w14:paraId="3B66EA11" w14:textId="77777777" w:rsidR="008A4FDE" w:rsidRPr="00627529" w:rsidRDefault="008A4FDE" w:rsidP="008A4FDE">
      <w:r w:rsidRPr="00627529">
        <w:t xml:space="preserve">            else</w:t>
      </w:r>
    </w:p>
    <w:p w14:paraId="762E5CFF" w14:textId="77777777" w:rsidR="008A4FDE" w:rsidRPr="00627529" w:rsidRDefault="008A4FDE" w:rsidP="008A4FDE">
      <w:r w:rsidRPr="00627529">
        <w:t xml:space="preserve">                childData[Enum.GetValues&lt;Model2.Names&gt;()[i]] = parent2.Data[Enum.GetValues&lt;Model2.Names&gt;()[i]];</w:t>
      </w:r>
    </w:p>
    <w:p w14:paraId="6BB2A622" w14:textId="77777777" w:rsidR="008A4FDE" w:rsidRPr="00627529" w:rsidRDefault="008A4FDE" w:rsidP="008A4FDE"/>
    <w:p w14:paraId="3F9C5E2A" w14:textId="77777777" w:rsidR="008A4FDE" w:rsidRPr="00627529" w:rsidRDefault="008A4FDE" w:rsidP="008A4FDE">
      <w:r w:rsidRPr="00627529">
        <w:t xml:space="preserve">        return new Model2(childData, parent1.SimulationTime);</w:t>
      </w:r>
    </w:p>
    <w:p w14:paraId="6CD535D1" w14:textId="77777777" w:rsidR="008A4FDE" w:rsidRPr="00627529" w:rsidRDefault="008A4FDE" w:rsidP="008A4FDE">
      <w:r w:rsidRPr="00627529">
        <w:t xml:space="preserve">    }</w:t>
      </w:r>
    </w:p>
    <w:p w14:paraId="1A0AF99B" w14:textId="3D36B8B8" w:rsidR="008A4FDE" w:rsidRPr="00627529" w:rsidRDefault="008A4FDE" w:rsidP="008A4FDE">
      <w:r w:rsidRPr="00627529">
        <w:t>}</w:t>
      </w:r>
    </w:p>
    <w:p w14:paraId="7759304D" w14:textId="339EE26C" w:rsidR="008A4FDE" w:rsidRPr="00627529" w:rsidRDefault="008A4FDE" w:rsidP="008A4FDE"/>
    <w:p w14:paraId="2F5BA62F" w14:textId="77777777" w:rsidR="008A4FDE" w:rsidRPr="00627529" w:rsidRDefault="008A4FDE" w:rsidP="008A4FDE">
      <w:r w:rsidRPr="00627529">
        <w:t>using ConsoleApp1.GeneticModels;</w:t>
      </w:r>
    </w:p>
    <w:p w14:paraId="6A031B15" w14:textId="77777777" w:rsidR="008A4FDE" w:rsidRPr="00627529" w:rsidRDefault="008A4FDE" w:rsidP="008A4FDE"/>
    <w:p w14:paraId="1432F5CF" w14:textId="77777777" w:rsidR="008A4FDE" w:rsidRPr="00627529" w:rsidRDefault="008A4FDE" w:rsidP="008A4FDE">
      <w:r w:rsidRPr="00627529">
        <w:t>namespace ConsoleApp1.Fabrics;</w:t>
      </w:r>
    </w:p>
    <w:p w14:paraId="020CBF60" w14:textId="77777777" w:rsidR="008A4FDE" w:rsidRPr="00627529" w:rsidRDefault="008A4FDE" w:rsidP="008A4FDE"/>
    <w:p w14:paraId="3E1669B1" w14:textId="77777777" w:rsidR="008A4FDE" w:rsidRPr="00627529" w:rsidRDefault="008A4FDE" w:rsidP="008A4FDE">
      <w:r w:rsidRPr="00627529">
        <w:t>public class Model2Factory : IGeneticModelFactory&lt;Model2&gt;</w:t>
      </w:r>
    </w:p>
    <w:p w14:paraId="7CE17E65" w14:textId="77777777" w:rsidR="008A4FDE" w:rsidRPr="00627529" w:rsidRDefault="008A4FDE" w:rsidP="008A4FDE">
      <w:r w:rsidRPr="00627529">
        <w:t>{</w:t>
      </w:r>
    </w:p>
    <w:p w14:paraId="71BAEA64" w14:textId="77777777" w:rsidR="008A4FDE" w:rsidRPr="00627529" w:rsidRDefault="008A4FDE" w:rsidP="008A4FDE">
      <w:r w:rsidRPr="00627529">
        <w:t xml:space="preserve">    public Model2 CreateRandomModel()</w:t>
      </w:r>
    </w:p>
    <w:p w14:paraId="2ABEE85A" w14:textId="77777777" w:rsidR="008A4FDE" w:rsidRPr="00627529" w:rsidRDefault="008A4FDE" w:rsidP="008A4FDE">
      <w:r w:rsidRPr="00627529">
        <w:lastRenderedPageBreak/>
        <w:t xml:space="preserve">    {</w:t>
      </w:r>
    </w:p>
    <w:p w14:paraId="78E49F6E" w14:textId="77777777" w:rsidR="008A4FDE" w:rsidRPr="00627529" w:rsidRDefault="008A4FDE" w:rsidP="008A4FDE">
      <w:r w:rsidRPr="00627529">
        <w:t xml:space="preserve">        var data = new Dictionary&lt;Model2.Names, int&gt;()</w:t>
      </w:r>
    </w:p>
    <w:p w14:paraId="75C53DE3" w14:textId="77777777" w:rsidR="008A4FDE" w:rsidRPr="00627529" w:rsidRDefault="008A4FDE" w:rsidP="008A4FDE">
      <w:r w:rsidRPr="00627529">
        <w:t xml:space="preserve">        {</w:t>
      </w:r>
    </w:p>
    <w:p w14:paraId="2AE42248" w14:textId="77777777" w:rsidR="008A4FDE" w:rsidRPr="00627529" w:rsidRDefault="008A4FDE" w:rsidP="008A4FDE">
      <w:r w:rsidRPr="00627529">
        <w:t xml:space="preserve">            { Model2.Names.DoctorsCount, Random.Shared.Next(1, 5) },</w:t>
      </w:r>
    </w:p>
    <w:p w14:paraId="0D03DE87" w14:textId="77777777" w:rsidR="008A4FDE" w:rsidRPr="00627529" w:rsidRDefault="008A4FDE" w:rsidP="008A4FDE">
      <w:r w:rsidRPr="00627529">
        <w:t xml:space="preserve">            { Model2.Names.DoctorsQueue, Random.Shared.Next(0, 100) },</w:t>
      </w:r>
    </w:p>
    <w:p w14:paraId="687CA7A0" w14:textId="77777777" w:rsidR="008A4FDE" w:rsidRPr="00627529" w:rsidRDefault="008A4FDE" w:rsidP="008A4FDE">
      <w:r w:rsidRPr="00627529">
        <w:t xml:space="preserve">            { Model2.Names.AttendantsCount, Random.Shared.Next(1, 5) },</w:t>
      </w:r>
    </w:p>
    <w:p w14:paraId="11378303" w14:textId="77777777" w:rsidR="008A4FDE" w:rsidRPr="00627529" w:rsidRDefault="008A4FDE" w:rsidP="008A4FDE">
      <w:r w:rsidRPr="00627529">
        <w:t xml:space="preserve">            { Model2.Names.AttendantsQueue, Random.Shared.Next(0, 100) },</w:t>
      </w:r>
    </w:p>
    <w:p w14:paraId="19A9D46C" w14:textId="77777777" w:rsidR="008A4FDE" w:rsidRPr="00627529" w:rsidRDefault="008A4FDE" w:rsidP="008A4FDE">
      <w:r w:rsidRPr="00627529">
        <w:t xml:space="preserve">            { Model2.Names.RegistryWorkersCount, Random.Shared.Next(1, 5) },</w:t>
      </w:r>
    </w:p>
    <w:p w14:paraId="2346EDE8" w14:textId="77777777" w:rsidR="008A4FDE" w:rsidRPr="00627529" w:rsidRDefault="008A4FDE" w:rsidP="008A4FDE">
      <w:r w:rsidRPr="00627529">
        <w:t xml:space="preserve">            { Model2.Names.RegistryQueue, Random.Shared.Next(0, 100) },</w:t>
      </w:r>
    </w:p>
    <w:p w14:paraId="7321995F" w14:textId="77777777" w:rsidR="008A4FDE" w:rsidRPr="00627529" w:rsidRDefault="008A4FDE" w:rsidP="008A4FDE">
      <w:r w:rsidRPr="00627529">
        <w:t xml:space="preserve">            { Model2.Names.AssistantsCount, Random.Shared.Next(1, 5) },</w:t>
      </w:r>
    </w:p>
    <w:p w14:paraId="6B05C546" w14:textId="77777777" w:rsidR="008A4FDE" w:rsidRPr="00627529" w:rsidRDefault="008A4FDE" w:rsidP="008A4FDE">
      <w:r w:rsidRPr="00627529">
        <w:t xml:space="preserve">            { Model2.Names.AssistantsQueue, Random.Shared.Next(0, 100) },</w:t>
      </w:r>
    </w:p>
    <w:p w14:paraId="576E00B2" w14:textId="77777777" w:rsidR="008A4FDE" w:rsidRPr="00627529" w:rsidRDefault="008A4FDE" w:rsidP="008A4FDE">
      <w:r w:rsidRPr="00627529">
        <w:t xml:space="preserve">        };</w:t>
      </w:r>
    </w:p>
    <w:p w14:paraId="321D86A7" w14:textId="77777777" w:rsidR="008A4FDE" w:rsidRPr="00627529" w:rsidRDefault="008A4FDE" w:rsidP="008A4FDE">
      <w:r w:rsidRPr="00627529">
        <w:t xml:space="preserve">        return new Model2(data, 3000);</w:t>
      </w:r>
    </w:p>
    <w:p w14:paraId="31C39447" w14:textId="77777777" w:rsidR="008A4FDE" w:rsidRPr="00627529" w:rsidRDefault="008A4FDE" w:rsidP="008A4FDE">
      <w:r w:rsidRPr="00627529">
        <w:t xml:space="preserve">    }</w:t>
      </w:r>
    </w:p>
    <w:p w14:paraId="71612B2A" w14:textId="0B864765" w:rsidR="008A4FDE" w:rsidRPr="00627529" w:rsidRDefault="008A4FDE" w:rsidP="008A4FDE">
      <w:r w:rsidRPr="00627529">
        <w:t>}</w:t>
      </w:r>
    </w:p>
    <w:p w14:paraId="396DA31E" w14:textId="3E1793ED" w:rsidR="008A4FDE" w:rsidRPr="00627529" w:rsidRDefault="008A4FDE" w:rsidP="008A4FDE"/>
    <w:p w14:paraId="0D8E3FE9" w14:textId="77777777" w:rsidR="008A4FDE" w:rsidRPr="00627529" w:rsidRDefault="008A4FDE" w:rsidP="008A4FDE">
      <w:r w:rsidRPr="00627529">
        <w:t>using DistributionRandomizer.DelayRandomizers;</w:t>
      </w:r>
    </w:p>
    <w:p w14:paraId="253688EA" w14:textId="77777777" w:rsidR="008A4FDE" w:rsidRPr="00627529" w:rsidRDefault="008A4FDE" w:rsidP="008A4FDE">
      <w:r w:rsidRPr="00627529">
        <w:t>using MassServiceModeling.Items;</w:t>
      </w:r>
    </w:p>
    <w:p w14:paraId="382F467C" w14:textId="77777777" w:rsidR="008A4FDE" w:rsidRPr="00627529" w:rsidRDefault="008A4FDE" w:rsidP="008A4FDE">
      <w:r w:rsidRPr="00627529">
        <w:t>using MassServiceModeling.Models;</w:t>
      </w:r>
    </w:p>
    <w:p w14:paraId="08AFD5D9" w14:textId="77777777" w:rsidR="008A4FDE" w:rsidRPr="00627529" w:rsidRDefault="008A4FDE" w:rsidP="008A4FDE">
      <w:r w:rsidRPr="00627529">
        <w:t>using MassServiceModeling.NextElement;</w:t>
      </w:r>
    </w:p>
    <w:p w14:paraId="5CAB8E4B" w14:textId="77777777" w:rsidR="008A4FDE" w:rsidRPr="00627529" w:rsidRDefault="008A4FDE" w:rsidP="008A4FDE">
      <w:r w:rsidRPr="00627529">
        <w:t>using MassServiceModeling.Printers;</w:t>
      </w:r>
    </w:p>
    <w:p w14:paraId="3C7EB062" w14:textId="77777777" w:rsidR="008A4FDE" w:rsidRPr="00627529" w:rsidRDefault="008A4FDE" w:rsidP="008A4FDE">
      <w:r w:rsidRPr="00627529">
        <w:t>using MassServiceModeling.Statistics;</w:t>
      </w:r>
    </w:p>
    <w:p w14:paraId="634170F9" w14:textId="77777777" w:rsidR="008A4FDE" w:rsidRPr="00627529" w:rsidRDefault="008A4FDE" w:rsidP="008A4FDE">
      <w:r w:rsidRPr="00627529">
        <w:t>using MassServiceModeling.TimeClasses;</w:t>
      </w:r>
    </w:p>
    <w:p w14:paraId="6097E456" w14:textId="77777777" w:rsidR="008A4FDE" w:rsidRPr="00627529" w:rsidRDefault="008A4FDE" w:rsidP="008A4FDE"/>
    <w:p w14:paraId="3E1F95F4" w14:textId="77777777" w:rsidR="008A4FDE" w:rsidRPr="00627529" w:rsidRDefault="008A4FDE" w:rsidP="008A4FDE">
      <w:r w:rsidRPr="00627529">
        <w:t>namespace MassServiceModeling.Elements;</w:t>
      </w:r>
    </w:p>
    <w:p w14:paraId="5CC87BE5" w14:textId="77777777" w:rsidR="008A4FDE" w:rsidRPr="00627529" w:rsidRDefault="008A4FDE" w:rsidP="008A4FDE"/>
    <w:p w14:paraId="1245DA42" w14:textId="77777777" w:rsidR="008A4FDE" w:rsidRPr="00627529" w:rsidRDefault="008A4FDE" w:rsidP="008A4FDE">
      <w:r w:rsidRPr="00627529">
        <w:t>public abstract class Element</w:t>
      </w:r>
    </w:p>
    <w:p w14:paraId="1CD2D631" w14:textId="77777777" w:rsidR="008A4FDE" w:rsidRPr="00627529" w:rsidRDefault="008A4FDE" w:rsidP="008A4FDE">
      <w:r w:rsidRPr="00627529">
        <w:t>{</w:t>
      </w:r>
    </w:p>
    <w:p w14:paraId="5F6FE2D3" w14:textId="77777777" w:rsidR="008A4FDE" w:rsidRPr="00627529" w:rsidRDefault="008A4FDE" w:rsidP="008A4FDE">
      <w:r w:rsidRPr="00627529">
        <w:t xml:space="preserve">    // Non-static attributes</w:t>
      </w:r>
    </w:p>
    <w:p w14:paraId="625DAE5D" w14:textId="77777777" w:rsidR="008A4FDE" w:rsidRPr="00627529" w:rsidRDefault="008A4FDE" w:rsidP="008A4FDE">
      <w:r w:rsidRPr="00627529">
        <w:lastRenderedPageBreak/>
        <w:t xml:space="preserve">    public bool IsWorking { get; protected set; }</w:t>
      </w:r>
    </w:p>
    <w:p w14:paraId="3EF70D56" w14:textId="77777777" w:rsidR="008A4FDE" w:rsidRPr="00627529" w:rsidRDefault="008A4FDE" w:rsidP="008A4FDE">
      <w:r w:rsidRPr="00627529">
        <w:t xml:space="preserve">    public Item? Item { get; protected set; }</w:t>
      </w:r>
    </w:p>
    <w:p w14:paraId="26C77722" w14:textId="77777777" w:rsidR="008A4FDE" w:rsidRPr="00627529" w:rsidRDefault="008A4FDE" w:rsidP="008A4FDE">
      <w:r w:rsidRPr="00627529">
        <w:t xml:space="preserve">    public double NextT = double.MaxValue;</w:t>
      </w:r>
    </w:p>
    <w:p w14:paraId="4D32137D" w14:textId="77777777" w:rsidR="008A4FDE" w:rsidRPr="00627529" w:rsidRDefault="008A4FDE" w:rsidP="008A4FDE">
      <w:r w:rsidRPr="00627529">
        <w:t xml:space="preserve">    public double Delay;</w:t>
      </w:r>
    </w:p>
    <w:p w14:paraId="15228ED6" w14:textId="77777777" w:rsidR="008A4FDE" w:rsidRPr="00627529" w:rsidRDefault="008A4FDE" w:rsidP="008A4FDE"/>
    <w:p w14:paraId="69CE54D9" w14:textId="77777777" w:rsidR="008A4FDE" w:rsidRPr="00627529" w:rsidRDefault="008A4FDE" w:rsidP="008A4FDE">
      <w:r w:rsidRPr="00627529">
        <w:t xml:space="preserve">    // Static attributes</w:t>
      </w:r>
    </w:p>
    <w:p w14:paraId="2B99F003" w14:textId="77777777" w:rsidR="008A4FDE" w:rsidRPr="00627529" w:rsidRDefault="008A4FDE" w:rsidP="008A4FDE">
      <w:r w:rsidRPr="00627529">
        <w:t xml:space="preserve">    public NextElementsContainer? NextElementsContainer;</w:t>
      </w:r>
    </w:p>
    <w:p w14:paraId="4B995B23" w14:textId="77777777" w:rsidR="008A4FDE" w:rsidRPr="00627529" w:rsidRDefault="008A4FDE" w:rsidP="008A4FDE">
      <w:r w:rsidRPr="00627529">
        <w:t xml:space="preserve">    public Model? Model { get; set; }</w:t>
      </w:r>
    </w:p>
    <w:p w14:paraId="554A2275" w14:textId="77777777" w:rsidR="008A4FDE" w:rsidRPr="00627529" w:rsidRDefault="008A4FDE" w:rsidP="008A4FDE">
      <w:r w:rsidRPr="00627529">
        <w:t xml:space="preserve">    public ElementStatisticHelper BaseStatistic = new();</w:t>
      </w:r>
    </w:p>
    <w:p w14:paraId="1818CD0E" w14:textId="77777777" w:rsidR="008A4FDE" w:rsidRPr="00627529" w:rsidRDefault="008A4FDE" w:rsidP="008A4FDE">
      <w:r w:rsidRPr="00627529">
        <w:t xml:space="preserve">    public IPrinter Print { get; protected init; }</w:t>
      </w:r>
    </w:p>
    <w:p w14:paraId="0A7F50CE" w14:textId="77777777" w:rsidR="008A4FDE" w:rsidRPr="00627529" w:rsidRDefault="008A4FDE" w:rsidP="008A4FDE">
      <w:r w:rsidRPr="00627529">
        <w:t xml:space="preserve">    public Randomizer Randomizer { get; }</w:t>
      </w:r>
    </w:p>
    <w:p w14:paraId="514BA396" w14:textId="77777777" w:rsidR="008A4FDE" w:rsidRPr="00627529" w:rsidRDefault="008A4FDE" w:rsidP="008A4FDE"/>
    <w:p w14:paraId="5DCF8689" w14:textId="77777777" w:rsidR="008A4FDE" w:rsidRPr="00627529" w:rsidRDefault="008A4FDE" w:rsidP="008A4FDE">
      <w:r w:rsidRPr="00627529">
        <w:t xml:space="preserve">    // Self-static</w:t>
      </w:r>
    </w:p>
    <w:p w14:paraId="7D6915D3" w14:textId="77777777" w:rsidR="008A4FDE" w:rsidRPr="00627529" w:rsidRDefault="008A4FDE" w:rsidP="008A4FDE">
      <w:r w:rsidRPr="00627529">
        <w:t xml:space="preserve">    public string Name { get; }</w:t>
      </w:r>
    </w:p>
    <w:p w14:paraId="43773A9C" w14:textId="77777777" w:rsidR="008A4FDE" w:rsidRPr="00627529" w:rsidRDefault="008A4FDE" w:rsidP="008A4FDE">
      <w:r w:rsidRPr="00627529">
        <w:t xml:space="preserve">    private static int _nextId;</w:t>
      </w:r>
    </w:p>
    <w:p w14:paraId="50104F5C" w14:textId="77777777" w:rsidR="008A4FDE" w:rsidRPr="00627529" w:rsidRDefault="008A4FDE" w:rsidP="008A4FDE">
      <w:r w:rsidRPr="00627529">
        <w:t xml:space="preserve">    public int Id { get; } = _nextId++;</w:t>
      </w:r>
    </w:p>
    <w:p w14:paraId="1CC14A5A" w14:textId="77777777" w:rsidR="008A4FDE" w:rsidRPr="00627529" w:rsidRDefault="008A4FDE" w:rsidP="008A4FDE"/>
    <w:p w14:paraId="3E4E0E93" w14:textId="77777777" w:rsidR="008A4FDE" w:rsidRPr="00627529" w:rsidRDefault="008A4FDE" w:rsidP="008A4FDE">
      <w:r w:rsidRPr="00627529">
        <w:t xml:space="preserve">    protected Element(Randomizer randomizer, string name)</w:t>
      </w:r>
    </w:p>
    <w:p w14:paraId="5391F9DD" w14:textId="77777777" w:rsidR="008A4FDE" w:rsidRPr="00627529" w:rsidRDefault="008A4FDE" w:rsidP="008A4FDE">
      <w:r w:rsidRPr="00627529">
        <w:t xml:space="preserve">    {</w:t>
      </w:r>
    </w:p>
    <w:p w14:paraId="222B72AC" w14:textId="77777777" w:rsidR="008A4FDE" w:rsidRPr="00627529" w:rsidRDefault="008A4FDE" w:rsidP="008A4FDE">
      <w:r w:rsidRPr="00627529">
        <w:t xml:space="preserve">        Name = name == "" ? $"{GetElementDefaultName()}_{Id}" : name;</w:t>
      </w:r>
    </w:p>
    <w:p w14:paraId="77DAECB9" w14:textId="77777777" w:rsidR="008A4FDE" w:rsidRPr="00627529" w:rsidRDefault="008A4FDE" w:rsidP="008A4FDE">
      <w:r w:rsidRPr="00627529">
        <w:t xml:space="preserve">        Print = new ElementPrinter(this);</w:t>
      </w:r>
    </w:p>
    <w:p w14:paraId="24B876E9" w14:textId="77777777" w:rsidR="008A4FDE" w:rsidRPr="00627529" w:rsidRDefault="008A4FDE" w:rsidP="008A4FDE">
      <w:r w:rsidRPr="00627529">
        <w:t xml:space="preserve">        Randomizer = randomizer;</w:t>
      </w:r>
    </w:p>
    <w:p w14:paraId="53B68C4E" w14:textId="77777777" w:rsidR="008A4FDE" w:rsidRPr="00627529" w:rsidRDefault="008A4FDE" w:rsidP="008A4FDE">
      <w:r w:rsidRPr="00627529">
        <w:t xml:space="preserve">    }</w:t>
      </w:r>
    </w:p>
    <w:p w14:paraId="1D316700" w14:textId="77777777" w:rsidR="008A4FDE" w:rsidRPr="00627529" w:rsidRDefault="008A4FDE" w:rsidP="008A4FDE"/>
    <w:p w14:paraId="0B493C9A" w14:textId="77777777" w:rsidR="008A4FDE" w:rsidRPr="00627529" w:rsidRDefault="008A4FDE" w:rsidP="008A4FDE">
      <w:r w:rsidRPr="00627529">
        <w:t xml:space="preserve">    public virtual void InAct(Item item)</w:t>
      </w:r>
    </w:p>
    <w:p w14:paraId="13A68C02" w14:textId="77777777" w:rsidR="008A4FDE" w:rsidRPr="00627529" w:rsidRDefault="008A4FDE" w:rsidP="008A4FDE">
      <w:r w:rsidRPr="00627529">
        <w:t xml:space="preserve">    {</w:t>
      </w:r>
    </w:p>
    <w:p w14:paraId="7755D4B5" w14:textId="77777777" w:rsidR="008A4FDE" w:rsidRPr="00627529" w:rsidRDefault="008A4FDE" w:rsidP="008A4FDE">
      <w:r w:rsidRPr="00627529">
        <w:t xml:space="preserve">        IsWorking = true;</w:t>
      </w:r>
    </w:p>
    <w:p w14:paraId="32CE157F" w14:textId="77777777" w:rsidR="008A4FDE" w:rsidRPr="00627529" w:rsidRDefault="008A4FDE" w:rsidP="008A4FDE">
      <w:r w:rsidRPr="00627529">
        <w:t xml:space="preserve">        DoInActStatistics();</w:t>
      </w:r>
    </w:p>
    <w:p w14:paraId="271B78CA" w14:textId="77777777" w:rsidR="008A4FDE" w:rsidRPr="00627529" w:rsidRDefault="008A4FDE" w:rsidP="008A4FDE">
      <w:r w:rsidRPr="00627529">
        <w:t xml:space="preserve">        SetItem(item);</w:t>
      </w:r>
    </w:p>
    <w:p w14:paraId="63F59414" w14:textId="77777777" w:rsidR="008A4FDE" w:rsidRPr="00627529" w:rsidRDefault="008A4FDE" w:rsidP="008A4FDE">
      <w:r w:rsidRPr="00627529">
        <w:lastRenderedPageBreak/>
        <w:t xml:space="preserve">    }</w:t>
      </w:r>
    </w:p>
    <w:p w14:paraId="5F3EB408" w14:textId="77777777" w:rsidR="008A4FDE" w:rsidRPr="00627529" w:rsidRDefault="008A4FDE" w:rsidP="008A4FDE">
      <w:r w:rsidRPr="00627529">
        <w:t xml:space="preserve">    </w:t>
      </w:r>
    </w:p>
    <w:p w14:paraId="038D7EE9" w14:textId="77777777" w:rsidR="008A4FDE" w:rsidRPr="00627529" w:rsidRDefault="008A4FDE" w:rsidP="008A4FDE">
      <w:r w:rsidRPr="00627529">
        <w:t xml:space="preserve">    public virtual void OutAct()</w:t>
      </w:r>
    </w:p>
    <w:p w14:paraId="664A689D" w14:textId="77777777" w:rsidR="008A4FDE" w:rsidRPr="00627529" w:rsidRDefault="008A4FDE" w:rsidP="008A4FDE">
      <w:r w:rsidRPr="00627529">
        <w:t xml:space="preserve">    {</w:t>
      </w:r>
    </w:p>
    <w:p w14:paraId="4F9C432C" w14:textId="77777777" w:rsidR="008A4FDE" w:rsidRPr="00627529" w:rsidRDefault="008A4FDE" w:rsidP="008A4FDE">
      <w:r w:rsidRPr="00627529">
        <w:t xml:space="preserve">        IsWorking = false;</w:t>
      </w:r>
    </w:p>
    <w:p w14:paraId="38C9DDA7" w14:textId="77777777" w:rsidR="008A4FDE" w:rsidRPr="00627529" w:rsidRDefault="008A4FDE" w:rsidP="008A4FDE">
      <w:r w:rsidRPr="00627529">
        <w:t xml:space="preserve">        DoOutActStatistics();</w:t>
      </w:r>
    </w:p>
    <w:p w14:paraId="3349345F" w14:textId="77777777" w:rsidR="008A4FDE" w:rsidRPr="00627529" w:rsidRDefault="008A4FDE" w:rsidP="008A4FDE">
      <w:r w:rsidRPr="00627529">
        <w:t xml:space="preserve">        NextElementsContainer?.InAct(Item ?? throw new InvalidOperationException());</w:t>
      </w:r>
    </w:p>
    <w:p w14:paraId="1A6AFF26" w14:textId="77777777" w:rsidR="008A4FDE" w:rsidRPr="00627529" w:rsidRDefault="008A4FDE" w:rsidP="008A4FDE">
      <w:r w:rsidRPr="00627529">
        <w:t xml:space="preserve">        Item = null;</w:t>
      </w:r>
    </w:p>
    <w:p w14:paraId="15CB1818" w14:textId="77777777" w:rsidR="008A4FDE" w:rsidRPr="00627529" w:rsidRDefault="008A4FDE" w:rsidP="008A4FDE">
      <w:r w:rsidRPr="00627529">
        <w:t xml:space="preserve">        UpdateNextT();</w:t>
      </w:r>
    </w:p>
    <w:p w14:paraId="2B68088B" w14:textId="77777777" w:rsidR="008A4FDE" w:rsidRPr="00627529" w:rsidRDefault="008A4FDE" w:rsidP="008A4FDE">
      <w:r w:rsidRPr="00627529">
        <w:t xml:space="preserve">    }</w:t>
      </w:r>
    </w:p>
    <w:p w14:paraId="511C7C56" w14:textId="77777777" w:rsidR="008A4FDE" w:rsidRPr="00627529" w:rsidRDefault="008A4FDE" w:rsidP="008A4FDE">
      <w:r w:rsidRPr="00627529">
        <w:t xml:space="preserve">    </w:t>
      </w:r>
    </w:p>
    <w:p w14:paraId="4CDABFCA" w14:textId="77777777" w:rsidR="008A4FDE" w:rsidRPr="00627529" w:rsidRDefault="008A4FDE" w:rsidP="008A4FDE">
      <w:r w:rsidRPr="00627529">
        <w:t xml:space="preserve">    public virtual void DoStatistics(double delta) =&gt; BaseStatistic.WorkTime += IsWorking ? delta : 0;</w:t>
      </w:r>
    </w:p>
    <w:p w14:paraId="7EFC8C55" w14:textId="77777777" w:rsidR="008A4FDE" w:rsidRPr="00627529" w:rsidRDefault="008A4FDE" w:rsidP="008A4FDE"/>
    <w:p w14:paraId="39A0A4EC" w14:textId="77777777" w:rsidR="008A4FDE" w:rsidRPr="00627529" w:rsidRDefault="008A4FDE" w:rsidP="008A4FDE">
      <w:r w:rsidRPr="00627529">
        <w:t xml:space="preserve">    protected virtual double GetDelay() =&gt; Delay = Randomizer.GenerateDelay();</w:t>
      </w:r>
    </w:p>
    <w:p w14:paraId="62E3B7F1" w14:textId="77777777" w:rsidR="008A4FDE" w:rsidRPr="00627529" w:rsidRDefault="008A4FDE" w:rsidP="008A4FDE"/>
    <w:p w14:paraId="551479F5" w14:textId="77777777" w:rsidR="008A4FDE" w:rsidRPr="00627529" w:rsidRDefault="008A4FDE" w:rsidP="008A4FDE">
      <w:r w:rsidRPr="00627529">
        <w:t xml:space="preserve">    private void DoInActStatistics() =&gt; BaseStatistic.InAct();</w:t>
      </w:r>
    </w:p>
    <w:p w14:paraId="0D978AF1" w14:textId="77777777" w:rsidR="008A4FDE" w:rsidRPr="00627529" w:rsidRDefault="008A4FDE" w:rsidP="008A4FDE"/>
    <w:p w14:paraId="09B9F85A" w14:textId="77777777" w:rsidR="008A4FDE" w:rsidRPr="00627529" w:rsidRDefault="008A4FDE" w:rsidP="008A4FDE">
      <w:r w:rsidRPr="00627529">
        <w:t xml:space="preserve">    private void DoOutActStatistics()</w:t>
      </w:r>
    </w:p>
    <w:p w14:paraId="3E793C08" w14:textId="77777777" w:rsidR="008A4FDE" w:rsidRPr="00627529" w:rsidRDefault="008A4FDE" w:rsidP="008A4FDE">
      <w:r w:rsidRPr="00627529">
        <w:t xml:space="preserve">    {</w:t>
      </w:r>
    </w:p>
    <w:p w14:paraId="4C00E69B" w14:textId="77777777" w:rsidR="008A4FDE" w:rsidRPr="00627529" w:rsidRDefault="008A4FDE" w:rsidP="008A4FDE">
      <w:r w:rsidRPr="00627529">
        <w:t xml:space="preserve">        if (Item is null) {throw new InvalidOperationException();}</w:t>
      </w:r>
    </w:p>
    <w:p w14:paraId="599BB122" w14:textId="77777777" w:rsidR="008A4FDE" w:rsidRPr="00627529" w:rsidRDefault="008A4FDE" w:rsidP="008A4FDE">
      <w:r w:rsidRPr="00627529">
        <w:t xml:space="preserve">        IPrinter.CurrentItem = Item;</w:t>
      </w:r>
    </w:p>
    <w:p w14:paraId="44E7439D" w14:textId="77777777" w:rsidR="008A4FDE" w:rsidRPr="00627529" w:rsidRDefault="008A4FDE" w:rsidP="008A4FDE">
      <w:r w:rsidRPr="00627529">
        <w:t xml:space="preserve">        Model!.AddItemTimeInSystem(Time.Curr - Item.StartTime);</w:t>
      </w:r>
    </w:p>
    <w:p w14:paraId="7719A4D7" w14:textId="77777777" w:rsidR="008A4FDE" w:rsidRPr="00627529" w:rsidRDefault="008A4FDE" w:rsidP="008A4FDE">
      <w:r w:rsidRPr="00627529">
        <w:t xml:space="preserve">        BaseStatistic.OutAct();</w:t>
      </w:r>
    </w:p>
    <w:p w14:paraId="2DD5BEE6" w14:textId="77777777" w:rsidR="008A4FDE" w:rsidRPr="00627529" w:rsidRDefault="008A4FDE" w:rsidP="008A4FDE">
      <w:r w:rsidRPr="00627529">
        <w:t xml:space="preserve">    }</w:t>
      </w:r>
    </w:p>
    <w:p w14:paraId="7C093B84" w14:textId="77777777" w:rsidR="008A4FDE" w:rsidRPr="00627529" w:rsidRDefault="008A4FDE" w:rsidP="008A4FDE"/>
    <w:p w14:paraId="093D3F7A" w14:textId="77777777" w:rsidR="008A4FDE" w:rsidRPr="00627529" w:rsidRDefault="008A4FDE" w:rsidP="008A4FDE">
      <w:r w:rsidRPr="00627529">
        <w:t xml:space="preserve">    protected abstract void UpdateNextT();</w:t>
      </w:r>
    </w:p>
    <w:p w14:paraId="0DB8DD00" w14:textId="77777777" w:rsidR="008A4FDE" w:rsidRPr="00627529" w:rsidRDefault="008A4FDE" w:rsidP="008A4FDE"/>
    <w:p w14:paraId="08030CE4" w14:textId="77777777" w:rsidR="008A4FDE" w:rsidRPr="00627529" w:rsidRDefault="008A4FDE" w:rsidP="008A4FDE">
      <w:r w:rsidRPr="00627529">
        <w:lastRenderedPageBreak/>
        <w:t xml:space="preserve">    protected abstract void SetItem(Item item);</w:t>
      </w:r>
    </w:p>
    <w:p w14:paraId="781229AB" w14:textId="77777777" w:rsidR="008A4FDE" w:rsidRPr="00627529" w:rsidRDefault="008A4FDE" w:rsidP="008A4FDE"/>
    <w:p w14:paraId="6BD570B7" w14:textId="77777777" w:rsidR="008A4FDE" w:rsidRPr="00627529" w:rsidRDefault="008A4FDE" w:rsidP="008A4FDE">
      <w:r w:rsidRPr="00627529">
        <w:t xml:space="preserve">    protected abstract string GetElementDefaultName();</w:t>
      </w:r>
    </w:p>
    <w:p w14:paraId="2992B414" w14:textId="6DFE4787" w:rsidR="008A4FDE" w:rsidRPr="00627529" w:rsidRDefault="008A4FDE" w:rsidP="008A4FDE">
      <w:r w:rsidRPr="00627529">
        <w:t>}</w:t>
      </w:r>
    </w:p>
    <w:p w14:paraId="4F0AF220" w14:textId="2AFE5C60" w:rsidR="008A4FDE" w:rsidRPr="00627529" w:rsidRDefault="008A4FDE" w:rsidP="008A4FDE"/>
    <w:p w14:paraId="7F1373C8" w14:textId="77777777" w:rsidR="00C232AB" w:rsidRPr="00627529" w:rsidRDefault="00C232AB" w:rsidP="00C232AB">
      <w:r w:rsidRPr="00627529">
        <w:t>using DistributionRandomizer.DelayRandomizers;</w:t>
      </w:r>
    </w:p>
    <w:p w14:paraId="284DCD33" w14:textId="77777777" w:rsidR="00C232AB" w:rsidRPr="00627529" w:rsidRDefault="00C232AB" w:rsidP="00C232AB">
      <w:r w:rsidRPr="00627529">
        <w:t>using MassServiceModeling.Items;</w:t>
      </w:r>
    </w:p>
    <w:p w14:paraId="4BC5D5A6" w14:textId="77777777" w:rsidR="00C232AB" w:rsidRPr="00627529" w:rsidRDefault="00C232AB" w:rsidP="00C232AB">
      <w:r w:rsidRPr="00627529">
        <w:t>using MassServiceModeling.Printers;</w:t>
      </w:r>
    </w:p>
    <w:p w14:paraId="7FA21D03" w14:textId="77777777" w:rsidR="00C232AB" w:rsidRPr="00627529" w:rsidRDefault="00C232AB" w:rsidP="00C232AB">
      <w:r w:rsidRPr="00627529">
        <w:t>using MassServiceModeling.Statistics;</w:t>
      </w:r>
    </w:p>
    <w:p w14:paraId="094008E2" w14:textId="77777777" w:rsidR="00C232AB" w:rsidRPr="00627529" w:rsidRDefault="00C232AB" w:rsidP="00C232AB">
      <w:r w:rsidRPr="00627529">
        <w:t>using MassServiceModeling.TimeClasses;</w:t>
      </w:r>
    </w:p>
    <w:p w14:paraId="78A18543" w14:textId="77777777" w:rsidR="00C232AB" w:rsidRPr="00627529" w:rsidRDefault="00C232AB" w:rsidP="00C232AB"/>
    <w:p w14:paraId="67826043" w14:textId="77777777" w:rsidR="00C232AB" w:rsidRPr="00627529" w:rsidRDefault="00C232AB" w:rsidP="00C232AB">
      <w:r w:rsidRPr="00627529">
        <w:t>namespace MassServiceModeling.Elements;</w:t>
      </w:r>
    </w:p>
    <w:p w14:paraId="0FB3CD2C" w14:textId="77777777" w:rsidR="00C232AB" w:rsidRPr="00627529" w:rsidRDefault="00C232AB" w:rsidP="00C232AB"/>
    <w:p w14:paraId="7FD2DADC" w14:textId="77777777" w:rsidR="00C232AB" w:rsidRPr="00627529" w:rsidRDefault="00C232AB" w:rsidP="00C232AB">
      <w:r w:rsidRPr="00627529">
        <w:t>public class Create : Element</w:t>
      </w:r>
    </w:p>
    <w:p w14:paraId="57232DDF" w14:textId="77777777" w:rsidR="00C232AB" w:rsidRPr="00627529" w:rsidRDefault="00C232AB" w:rsidP="00C232AB">
      <w:r w:rsidRPr="00627529">
        <w:t>{</w:t>
      </w:r>
    </w:p>
    <w:p w14:paraId="7BA398E7" w14:textId="77777777" w:rsidR="00C232AB" w:rsidRPr="00627529" w:rsidRDefault="00C232AB" w:rsidP="00C232AB">
      <w:r w:rsidRPr="00627529">
        <w:t xml:space="preserve">    public CreateStatisticHelper CreateStatistic = new();</w:t>
      </w:r>
    </w:p>
    <w:p w14:paraId="4E2DCE67" w14:textId="77777777" w:rsidR="00C232AB" w:rsidRPr="00627529" w:rsidRDefault="00C232AB" w:rsidP="00C232AB">
      <w:r w:rsidRPr="00627529">
        <w:t xml:space="preserve">    public Create(Randomizer randomizer, string name = "") : base(randomizer, name)</w:t>
      </w:r>
    </w:p>
    <w:p w14:paraId="4E542241" w14:textId="77777777" w:rsidR="00C232AB" w:rsidRPr="00627529" w:rsidRDefault="00C232AB" w:rsidP="00C232AB">
      <w:r w:rsidRPr="00627529">
        <w:t xml:space="preserve">    {</w:t>
      </w:r>
    </w:p>
    <w:p w14:paraId="0CB2F37B" w14:textId="77777777" w:rsidR="00C232AB" w:rsidRPr="00627529" w:rsidRDefault="00C232AB" w:rsidP="00C232AB">
      <w:r w:rsidRPr="00627529">
        <w:t xml:space="preserve">        NextT = Time.Start;</w:t>
      </w:r>
    </w:p>
    <w:p w14:paraId="48335D52" w14:textId="77777777" w:rsidR="00C232AB" w:rsidRPr="00627529" w:rsidRDefault="00C232AB" w:rsidP="00C232AB">
      <w:r w:rsidRPr="00627529">
        <w:t xml:space="preserve">        Print = new CreatePrinter(this);</w:t>
      </w:r>
    </w:p>
    <w:p w14:paraId="758FEFFF" w14:textId="77777777" w:rsidR="00C232AB" w:rsidRPr="00627529" w:rsidRDefault="00C232AB" w:rsidP="00C232AB">
      <w:r w:rsidRPr="00627529">
        <w:t xml:space="preserve">    }</w:t>
      </w:r>
    </w:p>
    <w:p w14:paraId="2DF70858" w14:textId="77777777" w:rsidR="00C232AB" w:rsidRPr="00627529" w:rsidRDefault="00C232AB" w:rsidP="00C232AB"/>
    <w:p w14:paraId="7907D170" w14:textId="77777777" w:rsidR="00C232AB" w:rsidRPr="00627529" w:rsidRDefault="00C232AB" w:rsidP="00C232AB">
      <w:r w:rsidRPr="00627529">
        <w:t xml:space="preserve">    public override void OutAct()</w:t>
      </w:r>
    </w:p>
    <w:p w14:paraId="3BFA9BBE" w14:textId="77777777" w:rsidR="00C232AB" w:rsidRPr="00627529" w:rsidRDefault="00C232AB" w:rsidP="00C232AB">
      <w:r w:rsidRPr="00627529">
        <w:t xml:space="preserve">    {</w:t>
      </w:r>
    </w:p>
    <w:p w14:paraId="18358ACA" w14:textId="77777777" w:rsidR="00C232AB" w:rsidRPr="00627529" w:rsidRDefault="00C232AB" w:rsidP="00C232AB">
      <w:r w:rsidRPr="00627529">
        <w:t xml:space="preserve">        Item = CreateItem();</w:t>
      </w:r>
    </w:p>
    <w:p w14:paraId="591A14CA" w14:textId="77777777" w:rsidR="00C232AB" w:rsidRPr="00627529" w:rsidRDefault="00C232AB" w:rsidP="00C232AB">
      <w:r w:rsidRPr="00627529">
        <w:t xml:space="preserve">        base.OutAct();</w:t>
      </w:r>
    </w:p>
    <w:p w14:paraId="589C6611" w14:textId="77777777" w:rsidR="00C232AB" w:rsidRPr="00627529" w:rsidRDefault="00C232AB" w:rsidP="00C232AB">
      <w:r w:rsidRPr="00627529">
        <w:t xml:space="preserve">    }</w:t>
      </w:r>
    </w:p>
    <w:p w14:paraId="03048E78" w14:textId="77777777" w:rsidR="00C232AB" w:rsidRPr="00627529" w:rsidRDefault="00C232AB" w:rsidP="00C232AB"/>
    <w:p w14:paraId="60DA4179" w14:textId="77777777" w:rsidR="00C232AB" w:rsidRPr="00627529" w:rsidRDefault="00C232AB" w:rsidP="00C232AB">
      <w:r w:rsidRPr="00627529">
        <w:lastRenderedPageBreak/>
        <w:t xml:space="preserve">    public Create(double delay = 1.0, string name = "CREATE") : this(new ExponentialRandomizer(delay), name) {}</w:t>
      </w:r>
    </w:p>
    <w:p w14:paraId="300E9B6C" w14:textId="77777777" w:rsidR="00C232AB" w:rsidRPr="00627529" w:rsidRDefault="00C232AB" w:rsidP="00C232AB"/>
    <w:p w14:paraId="3B6D4E42" w14:textId="77777777" w:rsidR="00C232AB" w:rsidRPr="00627529" w:rsidRDefault="00C232AB" w:rsidP="00C232AB">
      <w:r w:rsidRPr="00627529">
        <w:t xml:space="preserve">    protected virtual Item CreateItem() =&gt; new(Time.Curr);</w:t>
      </w:r>
    </w:p>
    <w:p w14:paraId="6B601383" w14:textId="77777777" w:rsidR="00C232AB" w:rsidRPr="00627529" w:rsidRDefault="00C232AB" w:rsidP="00C232AB"/>
    <w:p w14:paraId="5FD98B1D" w14:textId="77777777" w:rsidR="00C232AB" w:rsidRPr="00627529" w:rsidRDefault="00C232AB" w:rsidP="00C232AB">
      <w:r w:rsidRPr="00627529">
        <w:t xml:space="preserve">    protected override void SetItem(Item item) =&gt; Item = item;</w:t>
      </w:r>
    </w:p>
    <w:p w14:paraId="37BAC18F" w14:textId="77777777" w:rsidR="00C232AB" w:rsidRPr="00627529" w:rsidRDefault="00C232AB" w:rsidP="00C232AB"/>
    <w:p w14:paraId="12A0659E" w14:textId="77777777" w:rsidR="00C232AB" w:rsidRPr="00627529" w:rsidRDefault="00C232AB" w:rsidP="00C232AB">
      <w:r w:rsidRPr="00627529">
        <w:t xml:space="preserve">    protected override string GetElementDefaultName() =&gt; "CREATE";</w:t>
      </w:r>
    </w:p>
    <w:p w14:paraId="2E6709A2" w14:textId="77777777" w:rsidR="00C232AB" w:rsidRPr="00627529" w:rsidRDefault="00C232AB" w:rsidP="00C232AB"/>
    <w:p w14:paraId="41E95E46" w14:textId="77777777" w:rsidR="00C232AB" w:rsidRPr="00627529" w:rsidRDefault="00C232AB" w:rsidP="00C232AB">
      <w:r w:rsidRPr="00627529">
        <w:t xml:space="preserve">    protected override void UpdateNextT() =&gt; NextT = Time.Curr + GetDelay();</w:t>
      </w:r>
    </w:p>
    <w:p w14:paraId="7B2A95E7" w14:textId="12FD58D2" w:rsidR="00C232AB" w:rsidRPr="00627529" w:rsidRDefault="00C232AB" w:rsidP="00C232AB">
      <w:r w:rsidRPr="00627529">
        <w:t>}</w:t>
      </w:r>
    </w:p>
    <w:p w14:paraId="1C4523C4" w14:textId="2379E7E1" w:rsidR="00C232AB" w:rsidRPr="00627529" w:rsidRDefault="00C232AB" w:rsidP="00C232AB"/>
    <w:p w14:paraId="12269938" w14:textId="77777777" w:rsidR="00C232AB" w:rsidRPr="00627529" w:rsidRDefault="00C232AB" w:rsidP="00C232AB">
      <w:r w:rsidRPr="00627529">
        <w:t>using DistributionRandomizer.DelayRandomizers;</w:t>
      </w:r>
    </w:p>
    <w:p w14:paraId="6DD0A865" w14:textId="77777777" w:rsidR="00C232AB" w:rsidRPr="00627529" w:rsidRDefault="00C232AB" w:rsidP="00C232AB">
      <w:r w:rsidRPr="00627529">
        <w:t>using MassServiceModeling.Items;</w:t>
      </w:r>
    </w:p>
    <w:p w14:paraId="78D92D97" w14:textId="77777777" w:rsidR="00C232AB" w:rsidRPr="00627529" w:rsidRDefault="00C232AB" w:rsidP="00C232AB">
      <w:r w:rsidRPr="00627529">
        <w:t>using MassServiceModeling.Printers;</w:t>
      </w:r>
    </w:p>
    <w:p w14:paraId="3EB6E048" w14:textId="77777777" w:rsidR="00C232AB" w:rsidRPr="00627529" w:rsidRDefault="00C232AB" w:rsidP="00C232AB">
      <w:r w:rsidRPr="00627529">
        <w:t>using MassServiceModeling.Statistics;</w:t>
      </w:r>
    </w:p>
    <w:p w14:paraId="08C70FB0" w14:textId="77777777" w:rsidR="00C232AB" w:rsidRPr="00627529" w:rsidRDefault="00C232AB" w:rsidP="00C232AB">
      <w:r w:rsidRPr="00627529">
        <w:t>using MassServiceModeling.SubProcesses;</w:t>
      </w:r>
    </w:p>
    <w:p w14:paraId="57B18B22" w14:textId="77777777" w:rsidR="00C232AB" w:rsidRPr="00627529" w:rsidRDefault="00C232AB" w:rsidP="00C232AB">
      <w:r w:rsidRPr="00627529">
        <w:t>using MassServiceModeling.TimeClasses;</w:t>
      </w:r>
    </w:p>
    <w:p w14:paraId="51337A08" w14:textId="77777777" w:rsidR="00C232AB" w:rsidRPr="00627529" w:rsidRDefault="00C232AB" w:rsidP="00C232AB"/>
    <w:p w14:paraId="3EDD6736" w14:textId="77777777" w:rsidR="00C232AB" w:rsidRPr="00627529" w:rsidRDefault="00C232AB" w:rsidP="00C232AB">
      <w:r w:rsidRPr="00627529">
        <w:t>namespace MassServiceModeling.Elements;</w:t>
      </w:r>
    </w:p>
    <w:p w14:paraId="4ECD6872" w14:textId="77777777" w:rsidR="00C232AB" w:rsidRPr="00627529" w:rsidRDefault="00C232AB" w:rsidP="00C232AB"/>
    <w:p w14:paraId="392CB17C" w14:textId="77777777" w:rsidR="00C232AB" w:rsidRPr="00627529" w:rsidRDefault="00C232AB" w:rsidP="00C232AB">
      <w:r w:rsidRPr="00627529">
        <w:t>public class Process : Element</w:t>
      </w:r>
    </w:p>
    <w:p w14:paraId="02A1B43F" w14:textId="77777777" w:rsidR="00C232AB" w:rsidRPr="00627529" w:rsidRDefault="00C232AB" w:rsidP="00C232AB">
      <w:r w:rsidRPr="00627529">
        <w:t>{</w:t>
      </w:r>
    </w:p>
    <w:p w14:paraId="108C9255" w14:textId="77777777" w:rsidR="00C232AB" w:rsidRPr="00627529" w:rsidRDefault="00C232AB" w:rsidP="00C232AB">
      <w:r w:rsidRPr="00627529">
        <w:t xml:space="preserve">    public event Action? OnQueueChanged;</w:t>
      </w:r>
    </w:p>
    <w:p w14:paraId="7BD67841" w14:textId="77777777" w:rsidR="00C232AB" w:rsidRPr="00627529" w:rsidRDefault="00C232AB" w:rsidP="00C232AB">
      <w:r w:rsidRPr="00627529">
        <w:t xml:space="preserve">    public ItemsQueue Queue;</w:t>
      </w:r>
    </w:p>
    <w:p w14:paraId="6DD0615A" w14:textId="77777777" w:rsidR="00C232AB" w:rsidRPr="00627529" w:rsidRDefault="00C232AB" w:rsidP="00C232AB">
      <w:r w:rsidRPr="00627529">
        <w:t xml:space="preserve">    public SubProcessesContainer SubProcesses = new();</w:t>
      </w:r>
    </w:p>
    <w:p w14:paraId="6E33B0C1" w14:textId="77777777" w:rsidR="00C232AB" w:rsidRPr="00627529" w:rsidRDefault="00C232AB" w:rsidP="00C232AB">
      <w:r w:rsidRPr="00627529">
        <w:t xml:space="preserve">    public ProcessStatisticHelper ProcessStatistic = new();</w:t>
      </w:r>
    </w:p>
    <w:p w14:paraId="5010CE14" w14:textId="77777777" w:rsidR="00C232AB" w:rsidRPr="00627529" w:rsidRDefault="00C232AB" w:rsidP="00C232AB"/>
    <w:p w14:paraId="2FBEB9BF" w14:textId="77777777" w:rsidR="00C232AB" w:rsidRPr="00627529" w:rsidRDefault="00C232AB" w:rsidP="00C232AB">
      <w:r w:rsidRPr="00627529">
        <w:lastRenderedPageBreak/>
        <w:t xml:space="preserve">    public Process(Randomizer randomizer, int subProcessCount = 1, string name = "", int maxQueue = int.MaxValue, String subProcessName = "") </w:t>
      </w:r>
    </w:p>
    <w:p w14:paraId="42E89E1E" w14:textId="77777777" w:rsidR="00C232AB" w:rsidRPr="00627529" w:rsidRDefault="00C232AB" w:rsidP="00C232AB">
      <w:r w:rsidRPr="00627529">
        <w:t xml:space="preserve">        : base(randomizer, name)</w:t>
      </w:r>
    </w:p>
    <w:p w14:paraId="7106B48B" w14:textId="77777777" w:rsidR="00C232AB" w:rsidRPr="00627529" w:rsidRDefault="00C232AB" w:rsidP="00C232AB">
      <w:r w:rsidRPr="00627529">
        <w:t xml:space="preserve">    {</w:t>
      </w:r>
    </w:p>
    <w:p w14:paraId="29493BEC" w14:textId="77777777" w:rsidR="00C232AB" w:rsidRPr="00627529" w:rsidRDefault="00C232AB" w:rsidP="00C232AB">
      <w:r w:rsidRPr="00627529">
        <w:t xml:space="preserve">        for (var i = 0; i &lt; subProcessCount; i++) SubProcesses.Add(new SubProcess(i, subProcessName));</w:t>
      </w:r>
    </w:p>
    <w:p w14:paraId="798C9749" w14:textId="77777777" w:rsidR="00C232AB" w:rsidRPr="00627529" w:rsidRDefault="00C232AB" w:rsidP="00C232AB">
      <w:r w:rsidRPr="00627529">
        <w:t xml:space="preserve">        Queue = new ItemsQueue(maxQueue);</w:t>
      </w:r>
    </w:p>
    <w:p w14:paraId="2194C175" w14:textId="77777777" w:rsidR="00C232AB" w:rsidRPr="00627529" w:rsidRDefault="00C232AB" w:rsidP="00C232AB">
      <w:r w:rsidRPr="00627529">
        <w:t xml:space="preserve">        NextT = double.MaxValue;</w:t>
      </w:r>
    </w:p>
    <w:p w14:paraId="62CE7BBF" w14:textId="77777777" w:rsidR="00C232AB" w:rsidRPr="00627529" w:rsidRDefault="00C232AB" w:rsidP="00C232AB">
      <w:r w:rsidRPr="00627529">
        <w:t xml:space="preserve">        Print = new ProcessPrinter(this);</w:t>
      </w:r>
    </w:p>
    <w:p w14:paraId="266E2ADA" w14:textId="77777777" w:rsidR="00C232AB" w:rsidRPr="00627529" w:rsidRDefault="00C232AB" w:rsidP="00C232AB">
      <w:r w:rsidRPr="00627529">
        <w:t xml:space="preserve">    }</w:t>
      </w:r>
    </w:p>
    <w:p w14:paraId="6B6EA637" w14:textId="77777777" w:rsidR="00C232AB" w:rsidRPr="00627529" w:rsidRDefault="00C232AB" w:rsidP="00C232AB"/>
    <w:p w14:paraId="0EEB6E97" w14:textId="77777777" w:rsidR="00C232AB" w:rsidRPr="00627529" w:rsidRDefault="00C232AB" w:rsidP="00C232AB">
      <w:r w:rsidRPr="00627529">
        <w:t xml:space="preserve">    public Process(double delay = 1.0, int subProcessCount = 1, string name = "", int maxQueue = int.MaxValue, String subProcessName = "") </w:t>
      </w:r>
    </w:p>
    <w:p w14:paraId="78FE4BD4" w14:textId="77777777" w:rsidR="00C232AB" w:rsidRPr="00627529" w:rsidRDefault="00C232AB" w:rsidP="00C232AB">
      <w:r w:rsidRPr="00627529">
        <w:t xml:space="preserve">        : this(new ExponentialRandomizer(delay), subProcessCount, name, maxQueue, subProcessName) {}</w:t>
      </w:r>
    </w:p>
    <w:p w14:paraId="4EAFEDF7" w14:textId="77777777" w:rsidR="00C232AB" w:rsidRPr="00627529" w:rsidRDefault="00C232AB" w:rsidP="00C232AB"/>
    <w:p w14:paraId="4E48F093" w14:textId="77777777" w:rsidR="00C232AB" w:rsidRPr="00627529" w:rsidRDefault="00C232AB" w:rsidP="00C232AB">
      <w:r w:rsidRPr="00627529">
        <w:t xml:space="preserve">    public override void InAct(Item item)</w:t>
      </w:r>
    </w:p>
    <w:p w14:paraId="5F421B0E" w14:textId="77777777" w:rsidR="00C232AB" w:rsidRPr="00627529" w:rsidRDefault="00C232AB" w:rsidP="00C232AB">
      <w:r w:rsidRPr="00627529">
        <w:t xml:space="preserve">    {</w:t>
      </w:r>
    </w:p>
    <w:p w14:paraId="0614D842" w14:textId="77777777" w:rsidR="00C232AB" w:rsidRPr="00627529" w:rsidRDefault="00C232AB" w:rsidP="00C232AB">
      <w:r w:rsidRPr="00627529">
        <w:t xml:space="preserve">        base.InAct(item);</w:t>
      </w:r>
    </w:p>
    <w:p w14:paraId="68B90C3A" w14:textId="77777777" w:rsidR="00C232AB" w:rsidRPr="00627529" w:rsidRDefault="00C232AB" w:rsidP="00C232AB">
      <w:r w:rsidRPr="00627529">
        <w:t xml:space="preserve">        UpdateNextT();</w:t>
      </w:r>
    </w:p>
    <w:p w14:paraId="1E170C60" w14:textId="77777777" w:rsidR="00C232AB" w:rsidRPr="00627529" w:rsidRDefault="00C232AB" w:rsidP="00C232AB">
      <w:r w:rsidRPr="00627529">
        <w:t xml:space="preserve">    }</w:t>
      </w:r>
    </w:p>
    <w:p w14:paraId="754289A7" w14:textId="77777777" w:rsidR="00C232AB" w:rsidRPr="00627529" w:rsidRDefault="00C232AB" w:rsidP="00C232AB"/>
    <w:p w14:paraId="14A7B026" w14:textId="77777777" w:rsidR="00C232AB" w:rsidRPr="00627529" w:rsidRDefault="00C232AB" w:rsidP="00C232AB">
      <w:r w:rsidRPr="00627529">
        <w:t xml:space="preserve">    public override void OutAct()</w:t>
      </w:r>
    </w:p>
    <w:p w14:paraId="001D6B9D" w14:textId="77777777" w:rsidR="00C232AB" w:rsidRPr="00627529" w:rsidRDefault="00C232AB" w:rsidP="00C232AB">
      <w:r w:rsidRPr="00627529">
        <w:t xml:space="preserve">    {</w:t>
      </w:r>
    </w:p>
    <w:p w14:paraId="03B6164B" w14:textId="77777777" w:rsidR="00C232AB" w:rsidRPr="00627529" w:rsidRDefault="00C232AB" w:rsidP="00C232AB">
      <w:r w:rsidRPr="00627529">
        <w:t xml:space="preserve">        foreach (var subProcess in SubProcesses.ForOutAct)</w:t>
      </w:r>
    </w:p>
    <w:p w14:paraId="7B81EDD2" w14:textId="77777777" w:rsidR="00C232AB" w:rsidRPr="00627529" w:rsidRDefault="00C232AB" w:rsidP="00C232AB">
      <w:r w:rsidRPr="00627529">
        <w:t xml:space="preserve">        {</w:t>
      </w:r>
    </w:p>
    <w:p w14:paraId="428D90CE" w14:textId="77777777" w:rsidR="00C232AB" w:rsidRPr="00627529" w:rsidRDefault="00C232AB" w:rsidP="00C232AB">
      <w:r w:rsidRPr="00627529">
        <w:t xml:space="preserve">            Item = subProcess.OutAct();</w:t>
      </w:r>
    </w:p>
    <w:p w14:paraId="4BF8F7BE" w14:textId="77777777" w:rsidR="00C232AB" w:rsidRPr="00627529" w:rsidRDefault="00C232AB" w:rsidP="00C232AB">
      <w:r w:rsidRPr="00627529">
        <w:t xml:space="preserve">            </w:t>
      </w:r>
    </w:p>
    <w:p w14:paraId="294503C0" w14:textId="77777777" w:rsidR="00C232AB" w:rsidRPr="00627529" w:rsidRDefault="00C232AB" w:rsidP="00C232AB">
      <w:r w:rsidRPr="00627529">
        <w:t xml:space="preserve">            var nextElements = NextElementsContainer;</w:t>
      </w:r>
    </w:p>
    <w:p w14:paraId="57AD9A6A" w14:textId="77777777" w:rsidR="00C232AB" w:rsidRPr="00627529" w:rsidRDefault="00C232AB" w:rsidP="00C232AB">
      <w:r w:rsidRPr="00627529">
        <w:lastRenderedPageBreak/>
        <w:t xml:space="preserve">            NextElementsContainerSetup();</w:t>
      </w:r>
    </w:p>
    <w:p w14:paraId="3A09C128" w14:textId="77777777" w:rsidR="00C232AB" w:rsidRPr="00627529" w:rsidRDefault="00C232AB" w:rsidP="00C232AB">
      <w:r w:rsidRPr="00627529">
        <w:t xml:space="preserve">            base.OutAct();</w:t>
      </w:r>
    </w:p>
    <w:p w14:paraId="2343DD8C" w14:textId="77777777" w:rsidR="00C232AB" w:rsidRPr="00627529" w:rsidRDefault="00C232AB" w:rsidP="00C232AB">
      <w:r w:rsidRPr="00627529">
        <w:t xml:space="preserve">            NextElementsContainer = nextElements;</w:t>
      </w:r>
    </w:p>
    <w:p w14:paraId="7D96F84E" w14:textId="77777777" w:rsidR="00C232AB" w:rsidRPr="00627529" w:rsidRDefault="00C232AB" w:rsidP="00C232AB">
      <w:r w:rsidRPr="00627529">
        <w:t xml:space="preserve">            </w:t>
      </w:r>
    </w:p>
    <w:p w14:paraId="23C0CE3C" w14:textId="77777777" w:rsidR="00C232AB" w:rsidRPr="00627529" w:rsidRDefault="00C232AB" w:rsidP="00C232AB">
      <w:r w:rsidRPr="00627529">
        <w:t xml:space="preserve">            if (SubProcesses.WorkingCount &gt; 0) IsWorking = true;</w:t>
      </w:r>
    </w:p>
    <w:p w14:paraId="36B49E0D" w14:textId="77777777" w:rsidR="00C232AB" w:rsidRPr="00627529" w:rsidRDefault="00C232AB" w:rsidP="00C232AB">
      <w:r w:rsidRPr="00627529">
        <w:t xml:space="preserve">            if (Queue.Length &gt; 0)</w:t>
      </w:r>
    </w:p>
    <w:p w14:paraId="4A2032C9" w14:textId="77777777" w:rsidR="00C232AB" w:rsidRPr="00627529" w:rsidRDefault="00C232AB" w:rsidP="00C232AB">
      <w:r w:rsidRPr="00627529">
        <w:t xml:space="preserve">            {</w:t>
      </w:r>
    </w:p>
    <w:p w14:paraId="50492F98" w14:textId="77777777" w:rsidR="00C232AB" w:rsidRPr="00627529" w:rsidRDefault="00C232AB" w:rsidP="00C232AB">
      <w:r w:rsidRPr="00627529">
        <w:t xml:space="preserve">                IsWorking = true;</w:t>
      </w:r>
    </w:p>
    <w:p w14:paraId="22B3CD9C" w14:textId="77777777" w:rsidR="00C232AB" w:rsidRPr="00627529" w:rsidRDefault="00C232AB" w:rsidP="00C232AB">
      <w:r w:rsidRPr="00627529">
        <w:t xml:space="preserve">                Item = Queue.GetItem();</w:t>
      </w:r>
    </w:p>
    <w:p w14:paraId="66E3A905" w14:textId="77777777" w:rsidR="00C232AB" w:rsidRPr="00627529" w:rsidRDefault="00C232AB" w:rsidP="00C232AB">
      <w:r w:rsidRPr="00627529">
        <w:t xml:space="preserve">                OnQueueChanged?.Invoke();</w:t>
      </w:r>
    </w:p>
    <w:p w14:paraId="46D80C5E" w14:textId="77777777" w:rsidR="00C232AB" w:rsidRPr="00627529" w:rsidRDefault="00C232AB" w:rsidP="00C232AB">
      <w:r w:rsidRPr="00627529">
        <w:t xml:space="preserve">                subProcess.InAct(Time.Curr + GetDelay(), Item);</w:t>
      </w:r>
    </w:p>
    <w:p w14:paraId="695F4D09" w14:textId="77777777" w:rsidR="00C232AB" w:rsidRPr="00627529" w:rsidRDefault="00C232AB" w:rsidP="00C232AB">
      <w:r w:rsidRPr="00627529">
        <w:t xml:space="preserve">            }</w:t>
      </w:r>
    </w:p>
    <w:p w14:paraId="081B38C6" w14:textId="77777777" w:rsidR="00C232AB" w:rsidRPr="00627529" w:rsidRDefault="00C232AB" w:rsidP="00C232AB">
      <w:r w:rsidRPr="00627529">
        <w:t xml:space="preserve">        }</w:t>
      </w:r>
    </w:p>
    <w:p w14:paraId="175DC9FE" w14:textId="77777777" w:rsidR="00C232AB" w:rsidRPr="00627529" w:rsidRDefault="00C232AB" w:rsidP="00C232AB">
      <w:r w:rsidRPr="00627529">
        <w:t xml:space="preserve">        UpdateNextT();</w:t>
      </w:r>
    </w:p>
    <w:p w14:paraId="041AC262" w14:textId="77777777" w:rsidR="00C232AB" w:rsidRPr="00627529" w:rsidRDefault="00C232AB" w:rsidP="00C232AB">
      <w:r w:rsidRPr="00627529">
        <w:t xml:space="preserve">    }</w:t>
      </w:r>
    </w:p>
    <w:p w14:paraId="119FEA6B" w14:textId="77777777" w:rsidR="00C232AB" w:rsidRPr="00627529" w:rsidRDefault="00C232AB" w:rsidP="00C232AB"/>
    <w:p w14:paraId="3EF0C2EB" w14:textId="77777777" w:rsidR="00C232AB" w:rsidRPr="00627529" w:rsidRDefault="00C232AB" w:rsidP="00C232AB">
      <w:r w:rsidRPr="00627529">
        <w:t xml:space="preserve">    public override void DoStatistics(double delta)</w:t>
      </w:r>
    </w:p>
    <w:p w14:paraId="3572861E" w14:textId="77777777" w:rsidR="00C232AB" w:rsidRPr="00627529" w:rsidRDefault="00C232AB" w:rsidP="00C232AB">
      <w:r w:rsidRPr="00627529">
        <w:t xml:space="preserve">    {</w:t>
      </w:r>
    </w:p>
    <w:p w14:paraId="058FF116" w14:textId="77777777" w:rsidR="00C232AB" w:rsidRPr="00627529" w:rsidRDefault="00C232AB" w:rsidP="00C232AB">
      <w:r w:rsidRPr="00627529">
        <w:t xml:space="preserve">        base.DoStatistics(delta);</w:t>
      </w:r>
    </w:p>
    <w:p w14:paraId="7E2097B4" w14:textId="77777777" w:rsidR="00C232AB" w:rsidRPr="00627529" w:rsidRDefault="00C232AB" w:rsidP="00C232AB">
      <w:r w:rsidRPr="00627529">
        <w:t xml:space="preserve">        foreach (var subProcess in SubProcesses.All) subProcess.DoStatistics(delta);</w:t>
      </w:r>
    </w:p>
    <w:p w14:paraId="4368D5DE" w14:textId="77777777" w:rsidR="00C232AB" w:rsidRPr="00627529" w:rsidRDefault="00C232AB" w:rsidP="00C232AB">
      <w:r w:rsidRPr="00627529">
        <w:t xml:space="preserve">        ProcessStatistic.MeanQueueAllTime += Queue.Length * delta;</w:t>
      </w:r>
    </w:p>
    <w:p w14:paraId="27E17AB2" w14:textId="77777777" w:rsidR="00C232AB" w:rsidRPr="00627529" w:rsidRDefault="00C232AB" w:rsidP="00C232AB">
      <w:r w:rsidRPr="00627529">
        <w:t xml:space="preserve">    }</w:t>
      </w:r>
    </w:p>
    <w:p w14:paraId="102CB85D" w14:textId="77777777" w:rsidR="00C232AB" w:rsidRPr="00627529" w:rsidRDefault="00C232AB" w:rsidP="00C232AB"/>
    <w:p w14:paraId="1EA97605" w14:textId="77777777" w:rsidR="00C232AB" w:rsidRPr="00627529" w:rsidRDefault="00C232AB" w:rsidP="00C232AB">
      <w:r w:rsidRPr="00627529">
        <w:t xml:space="preserve">    public static void TryChangeQueueForLastItem(Process from, Process to)</w:t>
      </w:r>
    </w:p>
    <w:p w14:paraId="66215410" w14:textId="77777777" w:rsidR="00C232AB" w:rsidRPr="00627529" w:rsidRDefault="00C232AB" w:rsidP="00C232AB">
      <w:r w:rsidRPr="00627529">
        <w:t xml:space="preserve">    {</w:t>
      </w:r>
    </w:p>
    <w:p w14:paraId="27A2D722" w14:textId="77777777" w:rsidR="00C232AB" w:rsidRPr="00627529" w:rsidRDefault="00C232AB" w:rsidP="00C232AB">
      <w:r w:rsidRPr="00627529">
        <w:t xml:space="preserve">        if (!ItemsQueue.TrySwapLast(from.Queue, to.Queue)) return;</w:t>
      </w:r>
    </w:p>
    <w:p w14:paraId="2D240DB7" w14:textId="77777777" w:rsidR="00C232AB" w:rsidRPr="00627529" w:rsidRDefault="00C232AB" w:rsidP="00C232AB">
      <w:r w:rsidRPr="00627529">
        <w:t xml:space="preserve">        from.OnQueueChanged?.Invoke();</w:t>
      </w:r>
    </w:p>
    <w:p w14:paraId="5B2F0191" w14:textId="77777777" w:rsidR="00C232AB" w:rsidRPr="00627529" w:rsidRDefault="00C232AB" w:rsidP="00C232AB">
      <w:r w:rsidRPr="00627529">
        <w:t xml:space="preserve">        to.OnQueueChanged?.Invoke();</w:t>
      </w:r>
    </w:p>
    <w:p w14:paraId="355BFA95" w14:textId="77777777" w:rsidR="00C232AB" w:rsidRPr="00627529" w:rsidRDefault="00C232AB" w:rsidP="00C232AB">
      <w:r w:rsidRPr="00627529">
        <w:t xml:space="preserve">    }</w:t>
      </w:r>
    </w:p>
    <w:p w14:paraId="24A8F6FB" w14:textId="77777777" w:rsidR="00C232AB" w:rsidRPr="00627529" w:rsidRDefault="00C232AB" w:rsidP="00C232AB"/>
    <w:p w14:paraId="0117AE4A" w14:textId="77777777" w:rsidR="00C232AB" w:rsidRPr="00627529" w:rsidRDefault="00C232AB" w:rsidP="00C232AB">
      <w:r w:rsidRPr="00627529">
        <w:t xml:space="preserve">    protected override void SetItem(Item item)</w:t>
      </w:r>
    </w:p>
    <w:p w14:paraId="0485FBB8" w14:textId="77777777" w:rsidR="00C232AB" w:rsidRPr="00627529" w:rsidRDefault="00C232AB" w:rsidP="00C232AB">
      <w:r w:rsidRPr="00627529">
        <w:t xml:space="preserve">    {</w:t>
      </w:r>
    </w:p>
    <w:p w14:paraId="2316631D" w14:textId="77777777" w:rsidR="00C232AB" w:rsidRPr="00627529" w:rsidRDefault="00C232AB" w:rsidP="00C232AB">
      <w:r w:rsidRPr="00627529">
        <w:t xml:space="preserve">        if (SubProcesses.WorkingCount &lt; SubProcesses.Count)</w:t>
      </w:r>
    </w:p>
    <w:p w14:paraId="2CE52763" w14:textId="77777777" w:rsidR="00C232AB" w:rsidRPr="00627529" w:rsidRDefault="00C232AB" w:rsidP="00C232AB">
      <w:r w:rsidRPr="00627529">
        <w:t xml:space="preserve">        {</w:t>
      </w:r>
    </w:p>
    <w:p w14:paraId="6E24BEF7" w14:textId="77777777" w:rsidR="00C232AB" w:rsidRPr="00627529" w:rsidRDefault="00C232AB" w:rsidP="00C232AB">
      <w:r w:rsidRPr="00627529">
        <w:t xml:space="preserve">            Item = item;</w:t>
      </w:r>
    </w:p>
    <w:p w14:paraId="12BF028E" w14:textId="77777777" w:rsidR="00C232AB" w:rsidRPr="00627529" w:rsidRDefault="00C232AB" w:rsidP="00C232AB">
      <w:r w:rsidRPr="00627529">
        <w:t xml:space="preserve">            SubProcesses.Free.InAct(Time.Curr + GetDelay(), item);</w:t>
      </w:r>
    </w:p>
    <w:p w14:paraId="44D1C459" w14:textId="77777777" w:rsidR="00C232AB" w:rsidRPr="00627529" w:rsidRDefault="00C232AB" w:rsidP="00C232AB">
      <w:r w:rsidRPr="00627529">
        <w:t xml:space="preserve">        }</w:t>
      </w:r>
    </w:p>
    <w:p w14:paraId="3E665E1A" w14:textId="77777777" w:rsidR="00C232AB" w:rsidRPr="00627529" w:rsidRDefault="00C232AB" w:rsidP="00C232AB">
      <w:r w:rsidRPr="00627529">
        <w:t xml:space="preserve">        else</w:t>
      </w:r>
    </w:p>
    <w:p w14:paraId="7834E821" w14:textId="77777777" w:rsidR="00C232AB" w:rsidRPr="00627529" w:rsidRDefault="00C232AB" w:rsidP="00C232AB">
      <w:r w:rsidRPr="00627529">
        <w:t xml:space="preserve">        {</w:t>
      </w:r>
    </w:p>
    <w:p w14:paraId="20BA2E47" w14:textId="77777777" w:rsidR="00C232AB" w:rsidRPr="00627529" w:rsidRDefault="00C232AB" w:rsidP="00C232AB">
      <w:r w:rsidRPr="00627529">
        <w:t xml:space="preserve">            if (Queue.TryAdd(item)) OnQueueChanged?.Invoke();</w:t>
      </w:r>
    </w:p>
    <w:p w14:paraId="218E300A" w14:textId="77777777" w:rsidR="00C232AB" w:rsidRPr="00627529" w:rsidRDefault="00C232AB" w:rsidP="00C232AB">
      <w:r w:rsidRPr="00627529">
        <w:t xml:space="preserve">            else ProcessStatistic.Failure++;</w:t>
      </w:r>
    </w:p>
    <w:p w14:paraId="66D5A5BB" w14:textId="77777777" w:rsidR="00C232AB" w:rsidRPr="00627529" w:rsidRDefault="00C232AB" w:rsidP="00C232AB">
      <w:r w:rsidRPr="00627529">
        <w:t xml:space="preserve">        }</w:t>
      </w:r>
    </w:p>
    <w:p w14:paraId="2D43D652" w14:textId="77777777" w:rsidR="00C232AB" w:rsidRPr="00627529" w:rsidRDefault="00C232AB" w:rsidP="00C232AB">
      <w:r w:rsidRPr="00627529">
        <w:t xml:space="preserve">    }</w:t>
      </w:r>
    </w:p>
    <w:p w14:paraId="1E81C409" w14:textId="77777777" w:rsidR="00C232AB" w:rsidRPr="00627529" w:rsidRDefault="00C232AB" w:rsidP="00C232AB">
      <w:r w:rsidRPr="00627529">
        <w:t xml:space="preserve">    </w:t>
      </w:r>
    </w:p>
    <w:p w14:paraId="734A423E" w14:textId="77777777" w:rsidR="00C232AB" w:rsidRPr="00627529" w:rsidRDefault="00C232AB" w:rsidP="00C232AB">
      <w:r w:rsidRPr="00627529">
        <w:t xml:space="preserve">    protected override void UpdateNextT() =&gt; NextT = SubProcesses.All.Min(s =&gt; s.NextT);</w:t>
      </w:r>
    </w:p>
    <w:p w14:paraId="02DC2E7A" w14:textId="77777777" w:rsidR="00C232AB" w:rsidRPr="00627529" w:rsidRDefault="00C232AB" w:rsidP="00C232AB">
      <w:r w:rsidRPr="00627529">
        <w:t xml:space="preserve">    protected override string GetElementDefaultName() =&gt; "PROCESS";</w:t>
      </w:r>
    </w:p>
    <w:p w14:paraId="53EFABCD" w14:textId="77777777" w:rsidR="00C232AB" w:rsidRPr="00627529" w:rsidRDefault="00C232AB" w:rsidP="00C232AB">
      <w:r w:rsidRPr="00627529">
        <w:t xml:space="preserve">    protected virtual void NextElementsContainerSetup() {}</w:t>
      </w:r>
    </w:p>
    <w:p w14:paraId="16C155C4" w14:textId="11748CC8" w:rsidR="00C232AB" w:rsidRPr="00627529" w:rsidRDefault="00C232AB" w:rsidP="00C232AB">
      <w:r w:rsidRPr="00627529">
        <w:t>}</w:t>
      </w:r>
    </w:p>
    <w:p w14:paraId="3F49A19C" w14:textId="77777777" w:rsidR="00C232AB" w:rsidRPr="00627529" w:rsidRDefault="00C232AB" w:rsidP="00C232AB"/>
    <w:p w14:paraId="350A705D" w14:textId="77777777" w:rsidR="00C232AB" w:rsidRPr="00627529" w:rsidRDefault="00C232AB" w:rsidP="00C232AB">
      <w:r w:rsidRPr="00627529">
        <w:t>namespace MassServiceModeling.Items;</w:t>
      </w:r>
    </w:p>
    <w:p w14:paraId="6C857D98" w14:textId="77777777" w:rsidR="00C232AB" w:rsidRPr="00627529" w:rsidRDefault="00C232AB" w:rsidP="00C232AB"/>
    <w:p w14:paraId="583019F1" w14:textId="77777777" w:rsidR="00C232AB" w:rsidRPr="00627529" w:rsidRDefault="00C232AB" w:rsidP="00C232AB">
      <w:r w:rsidRPr="00627529">
        <w:t>public class Item</w:t>
      </w:r>
    </w:p>
    <w:p w14:paraId="486017C7" w14:textId="77777777" w:rsidR="00C232AB" w:rsidRPr="00627529" w:rsidRDefault="00C232AB" w:rsidP="00C232AB">
      <w:r w:rsidRPr="00627529">
        <w:t>{</w:t>
      </w:r>
    </w:p>
    <w:p w14:paraId="297D1658" w14:textId="77777777" w:rsidR="00C232AB" w:rsidRPr="00627529" w:rsidRDefault="00C232AB" w:rsidP="00C232AB">
      <w:r w:rsidRPr="00627529">
        <w:t xml:space="preserve">    private static int _id; </w:t>
      </w:r>
    </w:p>
    <w:p w14:paraId="3ECEFAC5" w14:textId="77777777" w:rsidR="00C232AB" w:rsidRPr="00627529" w:rsidRDefault="00C232AB" w:rsidP="00C232AB">
      <w:r w:rsidRPr="00627529">
        <w:t xml:space="preserve">    public int Id { get; } = _id++;</w:t>
      </w:r>
    </w:p>
    <w:p w14:paraId="25773860" w14:textId="77777777" w:rsidR="00C232AB" w:rsidRPr="00627529" w:rsidRDefault="00C232AB" w:rsidP="00C232AB">
      <w:r w:rsidRPr="00627529">
        <w:t xml:space="preserve">    public string Name { get; set;  } = "";</w:t>
      </w:r>
    </w:p>
    <w:p w14:paraId="69BA886C" w14:textId="77777777" w:rsidR="00C232AB" w:rsidRPr="00627529" w:rsidRDefault="00C232AB" w:rsidP="00C232AB">
      <w:r w:rsidRPr="00627529">
        <w:t xml:space="preserve">    public double StartTime { get; }</w:t>
      </w:r>
    </w:p>
    <w:p w14:paraId="3410975D" w14:textId="77777777" w:rsidR="00C232AB" w:rsidRPr="00627529" w:rsidRDefault="00C232AB" w:rsidP="00C232AB">
      <w:r w:rsidRPr="00627529">
        <w:lastRenderedPageBreak/>
        <w:t xml:space="preserve">    </w:t>
      </w:r>
    </w:p>
    <w:p w14:paraId="7B8B957C" w14:textId="77777777" w:rsidR="00C232AB" w:rsidRPr="00627529" w:rsidRDefault="00C232AB" w:rsidP="00C232AB">
      <w:r w:rsidRPr="00627529">
        <w:t xml:space="preserve">    public Item(double startTime)</w:t>
      </w:r>
    </w:p>
    <w:p w14:paraId="34F2B9EC" w14:textId="77777777" w:rsidR="00C232AB" w:rsidRPr="00627529" w:rsidRDefault="00C232AB" w:rsidP="00C232AB">
      <w:r w:rsidRPr="00627529">
        <w:t xml:space="preserve">    {</w:t>
      </w:r>
    </w:p>
    <w:p w14:paraId="5ED36095" w14:textId="77777777" w:rsidR="00C232AB" w:rsidRPr="00627529" w:rsidRDefault="00C232AB" w:rsidP="00C232AB">
      <w:r w:rsidRPr="00627529">
        <w:t xml:space="preserve">        StartTime = startTime;</w:t>
      </w:r>
    </w:p>
    <w:p w14:paraId="6E2D29C4" w14:textId="77777777" w:rsidR="00C232AB" w:rsidRPr="00627529" w:rsidRDefault="00C232AB" w:rsidP="00C232AB">
      <w:r w:rsidRPr="00627529">
        <w:t xml:space="preserve">    }</w:t>
      </w:r>
    </w:p>
    <w:p w14:paraId="44443780" w14:textId="31B45DC9" w:rsidR="008A4FDE" w:rsidRPr="00627529" w:rsidRDefault="00C232AB" w:rsidP="00C232AB">
      <w:r w:rsidRPr="00627529">
        <w:t>}</w:t>
      </w:r>
    </w:p>
    <w:p w14:paraId="6F7EAEF9" w14:textId="6A0B872E" w:rsidR="00C232AB" w:rsidRPr="00627529" w:rsidRDefault="00C232AB" w:rsidP="00C232AB"/>
    <w:p w14:paraId="3C0A59CC" w14:textId="77777777" w:rsidR="00C232AB" w:rsidRPr="00627529" w:rsidRDefault="00C232AB" w:rsidP="00C232AB">
      <w:r w:rsidRPr="00627529">
        <w:t>namespace MassServiceModeling.Items;</w:t>
      </w:r>
    </w:p>
    <w:p w14:paraId="7423C956" w14:textId="77777777" w:rsidR="00C232AB" w:rsidRPr="00627529" w:rsidRDefault="00C232AB" w:rsidP="00C232AB"/>
    <w:p w14:paraId="1BEFED78" w14:textId="77777777" w:rsidR="00C232AB" w:rsidRPr="00627529" w:rsidRDefault="00C232AB" w:rsidP="00C232AB">
      <w:r w:rsidRPr="00627529">
        <w:t>public class ItemsQueue</w:t>
      </w:r>
    </w:p>
    <w:p w14:paraId="5E75C692" w14:textId="77777777" w:rsidR="00C232AB" w:rsidRPr="00627529" w:rsidRDefault="00C232AB" w:rsidP="00C232AB">
      <w:r w:rsidRPr="00627529">
        <w:t>{</w:t>
      </w:r>
    </w:p>
    <w:p w14:paraId="674FAECC" w14:textId="77777777" w:rsidR="00C232AB" w:rsidRPr="00627529" w:rsidRDefault="00C232AB" w:rsidP="00C232AB">
      <w:r w:rsidRPr="00627529">
        <w:t xml:space="preserve">    public int Limit { get; }</w:t>
      </w:r>
    </w:p>
    <w:p w14:paraId="76F1A731" w14:textId="77777777" w:rsidR="00C232AB" w:rsidRPr="00627529" w:rsidRDefault="00C232AB" w:rsidP="00C232AB">
      <w:r w:rsidRPr="00627529">
        <w:t xml:space="preserve">    public int Length =&gt; Queue.Count;</w:t>
      </w:r>
    </w:p>
    <w:p w14:paraId="2FA7EFE6" w14:textId="77777777" w:rsidR="00C232AB" w:rsidRPr="00627529" w:rsidRDefault="00C232AB" w:rsidP="00C232AB">
      <w:r w:rsidRPr="00627529">
        <w:t xml:space="preserve">    protected List&lt;Item&gt; Queue { get; } = new();</w:t>
      </w:r>
    </w:p>
    <w:p w14:paraId="58AB1003" w14:textId="77777777" w:rsidR="00C232AB" w:rsidRPr="00627529" w:rsidRDefault="00C232AB" w:rsidP="00C232AB">
      <w:r w:rsidRPr="00627529">
        <w:t xml:space="preserve">    </w:t>
      </w:r>
    </w:p>
    <w:p w14:paraId="35922B8A" w14:textId="77777777" w:rsidR="00C232AB" w:rsidRPr="00627529" w:rsidRDefault="00C232AB" w:rsidP="00C232AB">
      <w:r w:rsidRPr="00627529">
        <w:t xml:space="preserve">    public ItemsQueue(int limit = int.MaxValue)</w:t>
      </w:r>
    </w:p>
    <w:p w14:paraId="439D2EEA" w14:textId="77777777" w:rsidR="00C232AB" w:rsidRPr="00627529" w:rsidRDefault="00C232AB" w:rsidP="00C232AB">
      <w:r w:rsidRPr="00627529">
        <w:t xml:space="preserve">    {</w:t>
      </w:r>
    </w:p>
    <w:p w14:paraId="001DA26D" w14:textId="77777777" w:rsidR="00C232AB" w:rsidRPr="00627529" w:rsidRDefault="00C232AB" w:rsidP="00C232AB">
      <w:r w:rsidRPr="00627529">
        <w:t xml:space="preserve">        Limit = limit;</w:t>
      </w:r>
    </w:p>
    <w:p w14:paraId="0BECD3CB" w14:textId="77777777" w:rsidR="00C232AB" w:rsidRPr="00627529" w:rsidRDefault="00C232AB" w:rsidP="00C232AB">
      <w:r w:rsidRPr="00627529">
        <w:t xml:space="preserve">    }</w:t>
      </w:r>
    </w:p>
    <w:p w14:paraId="1785BBF6" w14:textId="77777777" w:rsidR="00C232AB" w:rsidRPr="00627529" w:rsidRDefault="00C232AB" w:rsidP="00C232AB"/>
    <w:p w14:paraId="00888A7A" w14:textId="77777777" w:rsidR="00C232AB" w:rsidRPr="00627529" w:rsidRDefault="00C232AB" w:rsidP="00C232AB">
      <w:r w:rsidRPr="00627529">
        <w:t xml:space="preserve">    public bool TryAdd(Item item)</w:t>
      </w:r>
    </w:p>
    <w:p w14:paraId="113524CE" w14:textId="77777777" w:rsidR="00C232AB" w:rsidRPr="00627529" w:rsidRDefault="00C232AB" w:rsidP="00C232AB">
      <w:r w:rsidRPr="00627529">
        <w:t xml:space="preserve">    {</w:t>
      </w:r>
    </w:p>
    <w:p w14:paraId="3ED1B0B1" w14:textId="77777777" w:rsidR="00C232AB" w:rsidRPr="00627529" w:rsidRDefault="00C232AB" w:rsidP="00C232AB">
      <w:r w:rsidRPr="00627529">
        <w:t xml:space="preserve">        if (Length &gt;= Limit) return false;</w:t>
      </w:r>
    </w:p>
    <w:p w14:paraId="0D744654" w14:textId="77777777" w:rsidR="00C232AB" w:rsidRPr="00627529" w:rsidRDefault="00C232AB" w:rsidP="00C232AB">
      <w:r w:rsidRPr="00627529">
        <w:t xml:space="preserve">        Queue.Add(item);</w:t>
      </w:r>
    </w:p>
    <w:p w14:paraId="40BAB7B1" w14:textId="77777777" w:rsidR="00C232AB" w:rsidRPr="00627529" w:rsidRDefault="00C232AB" w:rsidP="00C232AB">
      <w:r w:rsidRPr="00627529">
        <w:t xml:space="preserve">        return true;</w:t>
      </w:r>
    </w:p>
    <w:p w14:paraId="5625DD76" w14:textId="77777777" w:rsidR="00C232AB" w:rsidRPr="00627529" w:rsidRDefault="00C232AB" w:rsidP="00C232AB">
      <w:r w:rsidRPr="00627529">
        <w:t xml:space="preserve">    }</w:t>
      </w:r>
    </w:p>
    <w:p w14:paraId="05ADE1BF" w14:textId="77777777" w:rsidR="00C232AB" w:rsidRPr="00627529" w:rsidRDefault="00C232AB" w:rsidP="00C232AB">
      <w:r w:rsidRPr="00627529">
        <w:t xml:space="preserve">    </w:t>
      </w:r>
    </w:p>
    <w:p w14:paraId="7ABA02BF" w14:textId="77777777" w:rsidR="00C232AB" w:rsidRPr="00627529" w:rsidRDefault="00C232AB" w:rsidP="00C232AB">
      <w:r w:rsidRPr="00627529">
        <w:t xml:space="preserve">    public static bool TrySwapLast(ItemsQueue from, ItemsQueue to)</w:t>
      </w:r>
    </w:p>
    <w:p w14:paraId="4D085997" w14:textId="77777777" w:rsidR="00C232AB" w:rsidRPr="00627529" w:rsidRDefault="00C232AB" w:rsidP="00C232AB">
      <w:r w:rsidRPr="00627529">
        <w:t xml:space="preserve">    {</w:t>
      </w:r>
    </w:p>
    <w:p w14:paraId="5461C79A" w14:textId="77777777" w:rsidR="00C232AB" w:rsidRPr="00627529" w:rsidRDefault="00C232AB" w:rsidP="00C232AB">
      <w:r w:rsidRPr="00627529">
        <w:lastRenderedPageBreak/>
        <w:t xml:space="preserve">        if (from.Length &lt;= 0 || to.Length &gt;= to.Limit) return false;</w:t>
      </w:r>
    </w:p>
    <w:p w14:paraId="46333F4E" w14:textId="77777777" w:rsidR="00C232AB" w:rsidRPr="00627529" w:rsidRDefault="00C232AB" w:rsidP="00C232AB">
      <w:r w:rsidRPr="00627529">
        <w:t xml:space="preserve">        to.Queue.Add(from.Queue[from.Length - 1]);</w:t>
      </w:r>
    </w:p>
    <w:p w14:paraId="37105D71" w14:textId="77777777" w:rsidR="00C232AB" w:rsidRPr="00627529" w:rsidRDefault="00C232AB" w:rsidP="00C232AB">
      <w:r w:rsidRPr="00627529">
        <w:t xml:space="preserve">        from.Queue.RemoveAt(from.Length - 1);</w:t>
      </w:r>
    </w:p>
    <w:p w14:paraId="09DD842E" w14:textId="77777777" w:rsidR="00C232AB" w:rsidRPr="00627529" w:rsidRDefault="00C232AB" w:rsidP="00C232AB">
      <w:r w:rsidRPr="00627529">
        <w:t xml:space="preserve">        return true;</w:t>
      </w:r>
    </w:p>
    <w:p w14:paraId="1224A12B" w14:textId="77777777" w:rsidR="00C232AB" w:rsidRPr="00627529" w:rsidRDefault="00C232AB" w:rsidP="00C232AB">
      <w:r w:rsidRPr="00627529">
        <w:t xml:space="preserve">    }</w:t>
      </w:r>
    </w:p>
    <w:p w14:paraId="2247BAE6" w14:textId="77777777" w:rsidR="00C232AB" w:rsidRPr="00627529" w:rsidRDefault="00C232AB" w:rsidP="00C232AB">
      <w:r w:rsidRPr="00627529">
        <w:t xml:space="preserve">    </w:t>
      </w:r>
    </w:p>
    <w:p w14:paraId="34D9DFF3" w14:textId="77777777" w:rsidR="00C232AB" w:rsidRPr="00627529" w:rsidRDefault="00C232AB" w:rsidP="00C232AB">
      <w:r w:rsidRPr="00627529">
        <w:t xml:space="preserve">    public virtual Item GetItem()</w:t>
      </w:r>
    </w:p>
    <w:p w14:paraId="25713150" w14:textId="77777777" w:rsidR="00C232AB" w:rsidRPr="00627529" w:rsidRDefault="00C232AB" w:rsidP="00C232AB">
      <w:r w:rsidRPr="00627529">
        <w:t xml:space="preserve">    {</w:t>
      </w:r>
    </w:p>
    <w:p w14:paraId="027DA135" w14:textId="77777777" w:rsidR="00C232AB" w:rsidRPr="00627529" w:rsidRDefault="00C232AB" w:rsidP="00C232AB">
      <w:r w:rsidRPr="00627529">
        <w:t xml:space="preserve">        var item = Queue[0];</w:t>
      </w:r>
    </w:p>
    <w:p w14:paraId="289E2B3F" w14:textId="77777777" w:rsidR="00C232AB" w:rsidRPr="00627529" w:rsidRDefault="00C232AB" w:rsidP="00C232AB">
      <w:r w:rsidRPr="00627529">
        <w:t xml:space="preserve">        Queue.RemoveAt(0);</w:t>
      </w:r>
    </w:p>
    <w:p w14:paraId="56EDE42F" w14:textId="77777777" w:rsidR="00C232AB" w:rsidRPr="00627529" w:rsidRDefault="00C232AB" w:rsidP="00C232AB">
      <w:r w:rsidRPr="00627529">
        <w:t xml:space="preserve">        return item;</w:t>
      </w:r>
    </w:p>
    <w:p w14:paraId="7F57B6D0" w14:textId="77777777" w:rsidR="00C232AB" w:rsidRPr="00627529" w:rsidRDefault="00C232AB" w:rsidP="00C232AB">
      <w:r w:rsidRPr="00627529">
        <w:t xml:space="preserve">    }</w:t>
      </w:r>
    </w:p>
    <w:p w14:paraId="574DF24F" w14:textId="3E6C2EA6" w:rsidR="00C232AB" w:rsidRPr="00627529" w:rsidRDefault="00C232AB" w:rsidP="00C232AB">
      <w:r w:rsidRPr="00627529">
        <w:t>}</w:t>
      </w:r>
    </w:p>
    <w:p w14:paraId="5746758A" w14:textId="451803CD" w:rsidR="00C232AB" w:rsidRPr="00627529" w:rsidRDefault="00C232AB" w:rsidP="00C232AB"/>
    <w:p w14:paraId="240675B2" w14:textId="77777777" w:rsidR="00C232AB" w:rsidRPr="00627529" w:rsidRDefault="00C232AB" w:rsidP="00C232AB">
      <w:r w:rsidRPr="00627529">
        <w:t>using MassServiceModeling.Elements;</w:t>
      </w:r>
    </w:p>
    <w:p w14:paraId="26DDE663" w14:textId="77777777" w:rsidR="00C232AB" w:rsidRPr="00627529" w:rsidRDefault="00C232AB" w:rsidP="00C232AB">
      <w:r w:rsidRPr="00627529">
        <w:t>using MassServiceModeling.Printers;</w:t>
      </w:r>
    </w:p>
    <w:p w14:paraId="29DC2AB3" w14:textId="77777777" w:rsidR="00C232AB" w:rsidRPr="00627529" w:rsidRDefault="00C232AB" w:rsidP="00C232AB">
      <w:r w:rsidRPr="00627529">
        <w:t>using MassServiceModeling.Statistics;</w:t>
      </w:r>
    </w:p>
    <w:p w14:paraId="7E5EDA7B" w14:textId="77777777" w:rsidR="00C232AB" w:rsidRPr="00627529" w:rsidRDefault="00C232AB" w:rsidP="00C232AB">
      <w:r w:rsidRPr="00627529">
        <w:t>using MassServiceModeling.TimeClasses;</w:t>
      </w:r>
    </w:p>
    <w:p w14:paraId="17F0AF80" w14:textId="77777777" w:rsidR="00C232AB" w:rsidRPr="00627529" w:rsidRDefault="00C232AB" w:rsidP="00C232AB"/>
    <w:p w14:paraId="07897D12" w14:textId="77777777" w:rsidR="00C232AB" w:rsidRPr="00627529" w:rsidRDefault="00C232AB" w:rsidP="00C232AB">
      <w:r w:rsidRPr="00627529">
        <w:t>namespace MassServiceModeling.Models;</w:t>
      </w:r>
    </w:p>
    <w:p w14:paraId="408FDE86" w14:textId="77777777" w:rsidR="00C232AB" w:rsidRPr="00627529" w:rsidRDefault="00C232AB" w:rsidP="00C232AB"/>
    <w:p w14:paraId="6A58A35A" w14:textId="77777777" w:rsidR="00C232AB" w:rsidRPr="00627529" w:rsidRDefault="00C232AB" w:rsidP="00C232AB">
      <w:r w:rsidRPr="00627529">
        <w:t>public class Model</w:t>
      </w:r>
    </w:p>
    <w:p w14:paraId="657FAA61" w14:textId="77777777" w:rsidR="00C232AB" w:rsidRPr="00627529" w:rsidRDefault="00C232AB" w:rsidP="00C232AB">
      <w:r w:rsidRPr="00627529">
        <w:t>{</w:t>
      </w:r>
    </w:p>
    <w:p w14:paraId="6DB840A6" w14:textId="77777777" w:rsidR="00C232AB" w:rsidRPr="00627529" w:rsidRDefault="00C232AB" w:rsidP="00C232AB">
      <w:r w:rsidRPr="00627529">
        <w:t xml:space="preserve">    // Elements collections</w:t>
      </w:r>
    </w:p>
    <w:p w14:paraId="50951258" w14:textId="77777777" w:rsidR="00C232AB" w:rsidRPr="00627529" w:rsidRDefault="00C232AB" w:rsidP="00C232AB">
      <w:r w:rsidRPr="00627529">
        <w:t xml:space="preserve">    public List&lt;Create&gt; Creates =&gt; Elements.OfType&lt;Create&gt;().ToList();</w:t>
      </w:r>
    </w:p>
    <w:p w14:paraId="01EDA57F" w14:textId="77777777" w:rsidR="00C232AB" w:rsidRPr="00627529" w:rsidRDefault="00C232AB" w:rsidP="00C232AB">
      <w:r w:rsidRPr="00627529">
        <w:t xml:space="preserve">    public List&lt;Process&gt; Processes =&gt; Elements.OfType&lt;Process&gt;().ToList();</w:t>
      </w:r>
    </w:p>
    <w:p w14:paraId="14F29F5A" w14:textId="77777777" w:rsidR="00C232AB" w:rsidRPr="00627529" w:rsidRDefault="00C232AB" w:rsidP="00C232AB">
      <w:r w:rsidRPr="00627529">
        <w:t xml:space="preserve">    protected readonly List&lt;Element&gt; Elements;</w:t>
      </w:r>
    </w:p>
    <w:p w14:paraId="3AD80B9A" w14:textId="77777777" w:rsidR="00C232AB" w:rsidRPr="00627529" w:rsidRDefault="00C232AB" w:rsidP="00C232AB">
      <w:r w:rsidRPr="00627529">
        <w:t xml:space="preserve">    </w:t>
      </w:r>
    </w:p>
    <w:p w14:paraId="0D41DD81" w14:textId="77777777" w:rsidR="00C232AB" w:rsidRPr="00627529" w:rsidRDefault="00C232AB" w:rsidP="00C232AB">
      <w:r w:rsidRPr="00627529">
        <w:t xml:space="preserve">    public event Action? OnNextElementStarted;</w:t>
      </w:r>
    </w:p>
    <w:p w14:paraId="32DB4713" w14:textId="77777777" w:rsidR="00C232AB" w:rsidRPr="00627529" w:rsidRDefault="00C232AB" w:rsidP="00C232AB">
      <w:r w:rsidRPr="00627529">
        <w:lastRenderedPageBreak/>
        <w:t xml:space="preserve">    public ModelStatisticHelper StatisticHelper;</w:t>
      </w:r>
    </w:p>
    <w:p w14:paraId="214279FF" w14:textId="77777777" w:rsidR="00C232AB" w:rsidRPr="00627529" w:rsidRDefault="00C232AB" w:rsidP="00C232AB">
      <w:r w:rsidRPr="00627529">
        <w:t xml:space="preserve">    protected bool InitialStateAccessed { get; }</w:t>
      </w:r>
    </w:p>
    <w:p w14:paraId="0E4EFA2A" w14:textId="77777777" w:rsidR="00C232AB" w:rsidRPr="00627529" w:rsidRDefault="00C232AB" w:rsidP="00C232AB">
      <w:r w:rsidRPr="00627529">
        <w:t xml:space="preserve">    protected double NextT;</w:t>
      </w:r>
    </w:p>
    <w:p w14:paraId="06DFDE86" w14:textId="77777777" w:rsidR="00C232AB" w:rsidRPr="00627529" w:rsidRDefault="00C232AB" w:rsidP="00C232AB">
      <w:r w:rsidRPr="00627529">
        <w:t xml:space="preserve">    private int _event;</w:t>
      </w:r>
    </w:p>
    <w:p w14:paraId="5568762C" w14:textId="77777777" w:rsidR="00C232AB" w:rsidRPr="00627529" w:rsidRDefault="00C232AB" w:rsidP="00C232AB"/>
    <w:p w14:paraId="238A585E" w14:textId="77777777" w:rsidR="00C232AB" w:rsidRPr="00627529" w:rsidRDefault="00C232AB" w:rsidP="00C232AB">
      <w:r w:rsidRPr="00627529">
        <w:t xml:space="preserve">    public Model(List&lt;Element&gt; elements, bool initialStateIsNeeded = false)</w:t>
      </w:r>
    </w:p>
    <w:p w14:paraId="0D6CD496" w14:textId="77777777" w:rsidR="00C232AB" w:rsidRPr="00627529" w:rsidRDefault="00C232AB" w:rsidP="00C232AB">
      <w:r w:rsidRPr="00627529">
        <w:t xml:space="preserve">    {</w:t>
      </w:r>
    </w:p>
    <w:p w14:paraId="23242814" w14:textId="77777777" w:rsidR="00C232AB" w:rsidRPr="00627529" w:rsidRDefault="00C232AB" w:rsidP="00C232AB">
      <w:r w:rsidRPr="00627529">
        <w:t xml:space="preserve">        Elements = elements;</w:t>
      </w:r>
    </w:p>
    <w:p w14:paraId="3D2259D6" w14:textId="77777777" w:rsidR="00C232AB" w:rsidRPr="00627529" w:rsidRDefault="00C232AB" w:rsidP="00C232AB">
      <w:r w:rsidRPr="00627529">
        <w:t xml:space="preserve">        StatisticHelper = new ModelStatisticHelper(this);</w:t>
      </w:r>
    </w:p>
    <w:p w14:paraId="69DD4706" w14:textId="77777777" w:rsidR="00C232AB" w:rsidRPr="00627529" w:rsidRDefault="00C232AB" w:rsidP="00C232AB">
      <w:r w:rsidRPr="00627529">
        <w:t xml:space="preserve">        InitialStateAccessed = !initialStateIsNeeded;</w:t>
      </w:r>
    </w:p>
    <w:p w14:paraId="68FA9AAD" w14:textId="77777777" w:rsidR="00C232AB" w:rsidRPr="00627529" w:rsidRDefault="00C232AB" w:rsidP="00C232AB">
      <w:r w:rsidRPr="00627529">
        <w:t xml:space="preserve">        Elements.ForEach(e =&gt; e.Model = this);</w:t>
      </w:r>
    </w:p>
    <w:p w14:paraId="710CD575" w14:textId="77777777" w:rsidR="00C232AB" w:rsidRPr="00627529" w:rsidRDefault="00C232AB" w:rsidP="00C232AB">
      <w:r w:rsidRPr="00627529">
        <w:t xml:space="preserve">    }</w:t>
      </w:r>
    </w:p>
    <w:p w14:paraId="1465D7F4" w14:textId="77777777" w:rsidR="00C232AB" w:rsidRPr="00627529" w:rsidRDefault="00C232AB" w:rsidP="00C232AB"/>
    <w:p w14:paraId="221A553A" w14:textId="77777777" w:rsidR="00C232AB" w:rsidRPr="00627529" w:rsidRDefault="00C232AB" w:rsidP="00C232AB">
      <w:r w:rsidRPr="00627529">
        <w:t xml:space="preserve">    public virtual void Simulate(double time, double startTime = 0, bool printSteps = false, bool printResult = true)</w:t>
      </w:r>
    </w:p>
    <w:p w14:paraId="674464A4" w14:textId="77777777" w:rsidR="00C232AB" w:rsidRPr="00627529" w:rsidRDefault="00C232AB" w:rsidP="00C232AB">
      <w:r w:rsidRPr="00627529">
        <w:t xml:space="preserve">    {</w:t>
      </w:r>
    </w:p>
    <w:p w14:paraId="45D5C7DC" w14:textId="77777777" w:rsidR="00C232AB" w:rsidRPr="00627529" w:rsidRDefault="00C232AB" w:rsidP="00C232AB">
      <w:r w:rsidRPr="00627529">
        <w:t xml:space="preserve">        Time.SetStart(startTime);</w:t>
      </w:r>
    </w:p>
    <w:p w14:paraId="35612C6C" w14:textId="77777777" w:rsidR="00C232AB" w:rsidRPr="00627529" w:rsidRDefault="00C232AB" w:rsidP="00C232AB">
      <w:r w:rsidRPr="00627529">
        <w:t xml:space="preserve">        </w:t>
      </w:r>
    </w:p>
    <w:p w14:paraId="6BF1FB7B" w14:textId="77777777" w:rsidR="00C232AB" w:rsidRPr="00627529" w:rsidRDefault="00C232AB" w:rsidP="00C232AB">
      <w:r w:rsidRPr="00627529">
        <w:t xml:space="preserve">        while (Time.Curr &lt; time)</w:t>
      </w:r>
    </w:p>
    <w:p w14:paraId="3D498C21" w14:textId="77777777" w:rsidR="00C232AB" w:rsidRPr="00627529" w:rsidRDefault="00C232AB" w:rsidP="00C232AB">
      <w:r w:rsidRPr="00627529">
        <w:t xml:space="preserve">        {</w:t>
      </w:r>
    </w:p>
    <w:p w14:paraId="49919DF0" w14:textId="77777777" w:rsidR="00C232AB" w:rsidRPr="00627529" w:rsidRDefault="00C232AB" w:rsidP="00C232AB">
      <w:r w:rsidRPr="00627529">
        <w:t xml:space="preserve">            DefineNextEvent();</w:t>
      </w:r>
    </w:p>
    <w:p w14:paraId="7264D2C1" w14:textId="77777777" w:rsidR="00C232AB" w:rsidRPr="00627529" w:rsidRDefault="00C232AB" w:rsidP="00C232AB">
      <w:r w:rsidRPr="00627529">
        <w:t xml:space="preserve">            if (InitialStateAccessed) DoStatistics();</w:t>
      </w:r>
    </w:p>
    <w:p w14:paraId="20F63CC3" w14:textId="77777777" w:rsidR="00C232AB" w:rsidRPr="00627529" w:rsidRDefault="00C232AB" w:rsidP="00C232AB">
      <w:r w:rsidRPr="00627529">
        <w:t xml:space="preserve">            else OnNextElementStarted?.Invoke();</w:t>
      </w:r>
    </w:p>
    <w:p w14:paraId="2185C80D" w14:textId="77777777" w:rsidR="00C232AB" w:rsidRPr="00627529" w:rsidRDefault="00C232AB" w:rsidP="00C232AB">
      <w:r w:rsidRPr="00627529">
        <w:t xml:space="preserve">            Time.ShiftCurr(NextT);</w:t>
      </w:r>
    </w:p>
    <w:p w14:paraId="245871F1" w14:textId="77777777" w:rsidR="00C232AB" w:rsidRPr="00627529" w:rsidRDefault="00C232AB" w:rsidP="00C232AB">
      <w:r w:rsidRPr="00627529">
        <w:t xml:space="preserve">            OutActForFinished();</w:t>
      </w:r>
    </w:p>
    <w:p w14:paraId="7017EE82" w14:textId="77777777" w:rsidR="00C232AB" w:rsidRPr="00627529" w:rsidRDefault="00C232AB" w:rsidP="00C232AB">
      <w:r w:rsidRPr="00627529">
        <w:t xml:space="preserve">            if (printSteps)</w:t>
      </w:r>
    </w:p>
    <w:p w14:paraId="6125E7C3" w14:textId="77777777" w:rsidR="00C232AB" w:rsidRPr="00627529" w:rsidRDefault="00C232AB" w:rsidP="00C232AB">
      <w:r w:rsidRPr="00627529">
        <w:t xml:space="preserve">            {</w:t>
      </w:r>
    </w:p>
    <w:p w14:paraId="06390B78" w14:textId="77777777" w:rsidR="00C232AB" w:rsidRPr="00627529" w:rsidRDefault="00C232AB" w:rsidP="00C232AB">
      <w:r w:rsidRPr="00627529">
        <w:t xml:space="preserve">                IPrinter.PrintCurrent(Elements[_event]);</w:t>
      </w:r>
    </w:p>
    <w:p w14:paraId="5579B616" w14:textId="77777777" w:rsidR="00C232AB" w:rsidRPr="00627529" w:rsidRDefault="00C232AB" w:rsidP="00C232AB">
      <w:r w:rsidRPr="00627529">
        <w:t xml:space="preserve">                IPrinter.Info(Elements, Elements[_event]);</w:t>
      </w:r>
    </w:p>
    <w:p w14:paraId="394B4C60" w14:textId="77777777" w:rsidR="00C232AB" w:rsidRPr="00627529" w:rsidRDefault="00C232AB" w:rsidP="00C232AB">
      <w:r w:rsidRPr="00627529">
        <w:lastRenderedPageBreak/>
        <w:t xml:space="preserve">            }</w:t>
      </w:r>
    </w:p>
    <w:p w14:paraId="18BDC54F" w14:textId="77777777" w:rsidR="00C232AB" w:rsidRPr="00627529" w:rsidRDefault="00C232AB" w:rsidP="00C232AB">
      <w:r w:rsidRPr="00627529">
        <w:t xml:space="preserve">        }</w:t>
      </w:r>
    </w:p>
    <w:p w14:paraId="434737A6" w14:textId="77777777" w:rsidR="00C232AB" w:rsidRPr="00627529" w:rsidRDefault="00C232AB" w:rsidP="00C232AB">
      <w:r w:rsidRPr="00627529">
        <w:t xml:space="preserve">        if (printResult) IPrinter.Result(Elements);</w:t>
      </w:r>
    </w:p>
    <w:p w14:paraId="1E2EADE1" w14:textId="77777777" w:rsidR="00C232AB" w:rsidRPr="00627529" w:rsidRDefault="00C232AB" w:rsidP="00C232AB">
      <w:r w:rsidRPr="00627529">
        <w:t xml:space="preserve">    }</w:t>
      </w:r>
    </w:p>
    <w:p w14:paraId="7FD14AA7" w14:textId="77777777" w:rsidR="00C232AB" w:rsidRPr="00627529" w:rsidRDefault="00C232AB" w:rsidP="00C232AB"/>
    <w:p w14:paraId="1B29F888" w14:textId="77777777" w:rsidR="00C232AB" w:rsidRPr="00627529" w:rsidRDefault="00C232AB" w:rsidP="00C232AB">
      <w:r w:rsidRPr="00627529">
        <w:t xml:space="preserve">    protected virtual void DoStatistics()</w:t>
      </w:r>
    </w:p>
    <w:p w14:paraId="343049A8" w14:textId="77777777" w:rsidR="00C232AB" w:rsidRPr="00627529" w:rsidRDefault="00C232AB" w:rsidP="00C232AB">
      <w:r w:rsidRPr="00627529">
        <w:t xml:space="preserve">    {</w:t>
      </w:r>
    </w:p>
    <w:p w14:paraId="3B867A1D" w14:textId="77777777" w:rsidR="00C232AB" w:rsidRPr="00627529" w:rsidRDefault="00C232AB" w:rsidP="00C232AB">
      <w:r w:rsidRPr="00627529">
        <w:t xml:space="preserve">        Elements.ForEach(e =&gt; e.DoStatistics(Time.Delta(NextT)));</w:t>
      </w:r>
    </w:p>
    <w:p w14:paraId="31077A56" w14:textId="77777777" w:rsidR="00C232AB" w:rsidRPr="00627529" w:rsidRDefault="00C232AB" w:rsidP="00C232AB">
      <w:r w:rsidRPr="00627529">
        <w:t xml:space="preserve">        StatisticHelper.AverageItemsCountAllTime += Processes.Sum(p =&gt; p.IsWorking ? p.Queue.Length + 1 : 0) * Time.Delta(NextT);</w:t>
      </w:r>
    </w:p>
    <w:p w14:paraId="06ECF9E1" w14:textId="77777777" w:rsidR="00C232AB" w:rsidRPr="00627529" w:rsidRDefault="00C232AB" w:rsidP="00C232AB">
      <w:r w:rsidRPr="00627529">
        <w:t xml:space="preserve">    }</w:t>
      </w:r>
    </w:p>
    <w:p w14:paraId="4C3AEEE6" w14:textId="77777777" w:rsidR="00C232AB" w:rsidRPr="00627529" w:rsidRDefault="00C232AB" w:rsidP="00C232AB"/>
    <w:p w14:paraId="0BEBD64F" w14:textId="77777777" w:rsidR="00C232AB" w:rsidRPr="00627529" w:rsidRDefault="00C232AB" w:rsidP="00C232AB">
      <w:r w:rsidRPr="00627529">
        <w:t xml:space="preserve">    public void AddItemTimeInSystem(double timeInSystem)</w:t>
      </w:r>
    </w:p>
    <w:p w14:paraId="718945A0" w14:textId="77777777" w:rsidR="00C232AB" w:rsidRPr="00627529" w:rsidRDefault="00C232AB" w:rsidP="00C232AB">
      <w:r w:rsidRPr="00627529">
        <w:t xml:space="preserve">    {</w:t>
      </w:r>
    </w:p>
    <w:p w14:paraId="3A40FC6B" w14:textId="77777777" w:rsidR="00C232AB" w:rsidRPr="00627529" w:rsidRDefault="00C232AB" w:rsidP="00C232AB">
      <w:r w:rsidRPr="00627529">
        <w:t xml:space="preserve">        StatisticHelper.FinishedItemsCount++;</w:t>
      </w:r>
    </w:p>
    <w:p w14:paraId="6A2060EC" w14:textId="77777777" w:rsidR="00C232AB" w:rsidRPr="00627529" w:rsidRDefault="00C232AB" w:rsidP="00C232AB">
      <w:r w:rsidRPr="00627529">
        <w:t xml:space="preserve">        StatisticHelper.AllFinishedItemsTimeInSystem += timeInSystem;</w:t>
      </w:r>
    </w:p>
    <w:p w14:paraId="77332595" w14:textId="77777777" w:rsidR="00C232AB" w:rsidRPr="00627529" w:rsidRDefault="00C232AB" w:rsidP="00C232AB">
      <w:r w:rsidRPr="00627529">
        <w:t xml:space="preserve">    }</w:t>
      </w:r>
    </w:p>
    <w:p w14:paraId="0035BBE5" w14:textId="77777777" w:rsidR="00C232AB" w:rsidRPr="00627529" w:rsidRDefault="00C232AB" w:rsidP="00C232AB"/>
    <w:p w14:paraId="2875EFEC" w14:textId="77777777" w:rsidR="00C232AB" w:rsidRPr="00627529" w:rsidRDefault="00C232AB" w:rsidP="00C232AB">
      <w:r w:rsidRPr="00627529">
        <w:t xml:space="preserve">    private void DefineNextEvent()</w:t>
      </w:r>
    </w:p>
    <w:p w14:paraId="4F81FF43" w14:textId="77777777" w:rsidR="00C232AB" w:rsidRPr="00627529" w:rsidRDefault="00C232AB" w:rsidP="00C232AB">
      <w:r w:rsidRPr="00627529">
        <w:t xml:space="preserve">    {</w:t>
      </w:r>
    </w:p>
    <w:p w14:paraId="492A7CFD" w14:textId="77777777" w:rsidR="00C232AB" w:rsidRPr="00627529" w:rsidRDefault="00C232AB" w:rsidP="00C232AB">
      <w:r w:rsidRPr="00627529">
        <w:t xml:space="preserve">        NextT = double.MaxValue;</w:t>
      </w:r>
    </w:p>
    <w:p w14:paraId="7E09D2F8" w14:textId="77777777" w:rsidR="00C232AB" w:rsidRPr="00627529" w:rsidRDefault="00C232AB" w:rsidP="00C232AB">
      <w:r w:rsidRPr="00627529">
        <w:t xml:space="preserve">        for (var i = 0; i &lt; Elements.Count; i++)</w:t>
      </w:r>
    </w:p>
    <w:p w14:paraId="59EF64DC" w14:textId="77777777" w:rsidR="00C232AB" w:rsidRPr="00627529" w:rsidRDefault="00C232AB" w:rsidP="00C232AB">
      <w:r w:rsidRPr="00627529">
        <w:t xml:space="preserve">        {</w:t>
      </w:r>
    </w:p>
    <w:p w14:paraId="4FFD33FF" w14:textId="77777777" w:rsidR="00C232AB" w:rsidRPr="00627529" w:rsidRDefault="00C232AB" w:rsidP="00C232AB">
      <w:r w:rsidRPr="00627529">
        <w:t xml:space="preserve">            if (!(Elements[i].NextT &lt; NextT)) continue;</w:t>
      </w:r>
    </w:p>
    <w:p w14:paraId="3FC0A2F1" w14:textId="77777777" w:rsidR="00C232AB" w:rsidRPr="00627529" w:rsidRDefault="00C232AB" w:rsidP="00C232AB">
      <w:r w:rsidRPr="00627529">
        <w:t xml:space="preserve">            NextT = Elements[i].NextT;</w:t>
      </w:r>
    </w:p>
    <w:p w14:paraId="5C37C134" w14:textId="77777777" w:rsidR="00C232AB" w:rsidRPr="00627529" w:rsidRDefault="00C232AB" w:rsidP="00C232AB">
      <w:r w:rsidRPr="00627529">
        <w:t xml:space="preserve">            _event = i;</w:t>
      </w:r>
    </w:p>
    <w:p w14:paraId="61FBD6EF" w14:textId="77777777" w:rsidR="00C232AB" w:rsidRPr="00627529" w:rsidRDefault="00C232AB" w:rsidP="00C232AB">
      <w:r w:rsidRPr="00627529">
        <w:t xml:space="preserve">        }</w:t>
      </w:r>
    </w:p>
    <w:p w14:paraId="15717002" w14:textId="77777777" w:rsidR="00C232AB" w:rsidRPr="00627529" w:rsidRDefault="00C232AB" w:rsidP="00C232AB">
      <w:r w:rsidRPr="00627529">
        <w:t xml:space="preserve">    }</w:t>
      </w:r>
    </w:p>
    <w:p w14:paraId="3BE2C6C2" w14:textId="77777777" w:rsidR="00C232AB" w:rsidRPr="00627529" w:rsidRDefault="00C232AB" w:rsidP="00C232AB"/>
    <w:p w14:paraId="05EFC5A4" w14:textId="77777777" w:rsidR="00C232AB" w:rsidRPr="00627529" w:rsidRDefault="00C232AB" w:rsidP="00C232AB">
      <w:r w:rsidRPr="00627529">
        <w:lastRenderedPageBreak/>
        <w:t xml:space="preserve">    private void OutActForFinished()</w:t>
      </w:r>
    </w:p>
    <w:p w14:paraId="5A7DCACA" w14:textId="77777777" w:rsidR="00C232AB" w:rsidRPr="00627529" w:rsidRDefault="00C232AB" w:rsidP="00C232AB">
      <w:r w:rsidRPr="00627529">
        <w:t xml:space="preserve">    {</w:t>
      </w:r>
    </w:p>
    <w:p w14:paraId="26D999A6" w14:textId="77777777" w:rsidR="00C232AB" w:rsidRPr="00627529" w:rsidRDefault="00C232AB" w:rsidP="00C232AB">
      <w:r w:rsidRPr="00627529">
        <w:t xml:space="preserve">        foreach (var element in Elements.Where(element =&gt; element.NextT == Time.Curr))</w:t>
      </w:r>
    </w:p>
    <w:p w14:paraId="04E84F39" w14:textId="77777777" w:rsidR="00C232AB" w:rsidRPr="00627529" w:rsidRDefault="00C232AB" w:rsidP="00C232AB">
      <w:r w:rsidRPr="00627529">
        <w:t xml:space="preserve">            element.OutAct();</w:t>
      </w:r>
    </w:p>
    <w:p w14:paraId="5F33EFFB" w14:textId="77777777" w:rsidR="00C232AB" w:rsidRPr="00627529" w:rsidRDefault="00C232AB" w:rsidP="00C232AB">
      <w:r w:rsidRPr="00627529">
        <w:t xml:space="preserve">    }</w:t>
      </w:r>
    </w:p>
    <w:p w14:paraId="4556B30D" w14:textId="0D0325E4" w:rsidR="00C232AB" w:rsidRPr="00627529" w:rsidRDefault="00C232AB" w:rsidP="00C232AB">
      <w:r w:rsidRPr="00627529">
        <w:t>}</w:t>
      </w:r>
    </w:p>
    <w:p w14:paraId="4CD15539" w14:textId="15BF4ACB" w:rsidR="00C232AB" w:rsidRPr="00627529" w:rsidRDefault="00C232AB" w:rsidP="00C232AB"/>
    <w:p w14:paraId="0BECB80D" w14:textId="77777777" w:rsidR="00C232AB" w:rsidRPr="00627529" w:rsidRDefault="00C232AB" w:rsidP="00C232AB">
      <w:r w:rsidRPr="00627529">
        <w:t>using MassServiceModeling.Items;</w:t>
      </w:r>
    </w:p>
    <w:p w14:paraId="135D8BEA" w14:textId="77777777" w:rsidR="00C232AB" w:rsidRPr="00627529" w:rsidRDefault="00C232AB" w:rsidP="00C232AB">
      <w:r w:rsidRPr="00627529">
        <w:t>using MassServiceModeling.Printers;</w:t>
      </w:r>
    </w:p>
    <w:p w14:paraId="06CD4489" w14:textId="77777777" w:rsidR="00C232AB" w:rsidRPr="00627529" w:rsidRDefault="00C232AB" w:rsidP="00C232AB">
      <w:r w:rsidRPr="00627529">
        <w:t>using MassServiceModeling.Statistics;</w:t>
      </w:r>
    </w:p>
    <w:p w14:paraId="0BCAFBE9" w14:textId="77777777" w:rsidR="00C232AB" w:rsidRPr="00627529" w:rsidRDefault="00C232AB" w:rsidP="00C232AB">
      <w:r w:rsidRPr="00627529">
        <w:t>using MassServiceModeling.TimeClasses;</w:t>
      </w:r>
    </w:p>
    <w:p w14:paraId="052EDFB5" w14:textId="77777777" w:rsidR="00C232AB" w:rsidRPr="00627529" w:rsidRDefault="00C232AB" w:rsidP="00C232AB"/>
    <w:p w14:paraId="7248CFDC" w14:textId="77777777" w:rsidR="00C232AB" w:rsidRPr="00627529" w:rsidRDefault="00C232AB" w:rsidP="00C232AB">
      <w:r w:rsidRPr="00627529">
        <w:t>namespace MassServiceModeling.SubProcesses;</w:t>
      </w:r>
    </w:p>
    <w:p w14:paraId="6E5B1218" w14:textId="77777777" w:rsidR="00C232AB" w:rsidRPr="00627529" w:rsidRDefault="00C232AB" w:rsidP="00C232AB"/>
    <w:p w14:paraId="36D22791" w14:textId="77777777" w:rsidR="00C232AB" w:rsidRPr="00627529" w:rsidRDefault="00C232AB" w:rsidP="00C232AB">
      <w:r w:rsidRPr="00627529">
        <w:t>public class SubProcess</w:t>
      </w:r>
    </w:p>
    <w:p w14:paraId="3744C177" w14:textId="77777777" w:rsidR="00C232AB" w:rsidRPr="00627529" w:rsidRDefault="00C232AB" w:rsidP="00C232AB">
      <w:r w:rsidRPr="00627529">
        <w:t>{</w:t>
      </w:r>
    </w:p>
    <w:p w14:paraId="63BEB943" w14:textId="77777777" w:rsidR="00C232AB" w:rsidRPr="00627529" w:rsidRDefault="00C232AB" w:rsidP="00C232AB">
      <w:r w:rsidRPr="00627529">
        <w:t xml:space="preserve">    // Dynamic attributes</w:t>
      </w:r>
    </w:p>
    <w:p w14:paraId="26D620AC" w14:textId="77777777" w:rsidR="00C232AB" w:rsidRPr="00627529" w:rsidRDefault="00C232AB" w:rsidP="00C232AB">
      <w:r w:rsidRPr="00627529">
        <w:t xml:space="preserve">    public double NextT { get; private set; } = double.MaxValue;</w:t>
      </w:r>
    </w:p>
    <w:p w14:paraId="7FB03E72" w14:textId="77777777" w:rsidR="00C232AB" w:rsidRPr="00627529" w:rsidRDefault="00C232AB" w:rsidP="00C232AB">
      <w:r w:rsidRPr="00627529">
        <w:t xml:space="preserve">    public Item? Item { private set; get; }</w:t>
      </w:r>
    </w:p>
    <w:p w14:paraId="2758A50F" w14:textId="77777777" w:rsidR="00C232AB" w:rsidRPr="00627529" w:rsidRDefault="00C232AB" w:rsidP="00C232AB">
      <w:r w:rsidRPr="00627529">
        <w:t xml:space="preserve">    public double Delay { get; private set; }</w:t>
      </w:r>
    </w:p>
    <w:p w14:paraId="0EC0FDDA" w14:textId="77777777" w:rsidR="00C232AB" w:rsidRPr="00627529" w:rsidRDefault="00C232AB" w:rsidP="00C232AB">
      <w:r w:rsidRPr="00627529">
        <w:t xml:space="preserve">    public bool IsWorking { get; private set; }</w:t>
      </w:r>
    </w:p>
    <w:p w14:paraId="1CD76006" w14:textId="77777777" w:rsidR="00C232AB" w:rsidRPr="00627529" w:rsidRDefault="00C232AB" w:rsidP="00C232AB"/>
    <w:p w14:paraId="0D8B9921" w14:textId="77777777" w:rsidR="00C232AB" w:rsidRPr="00627529" w:rsidRDefault="00C232AB" w:rsidP="00C232AB">
      <w:r w:rsidRPr="00627529">
        <w:t xml:space="preserve">    // Static attributes</w:t>
      </w:r>
    </w:p>
    <w:p w14:paraId="3F7E3D63" w14:textId="77777777" w:rsidR="00C232AB" w:rsidRPr="00627529" w:rsidRDefault="00C232AB" w:rsidP="00C232AB">
      <w:r w:rsidRPr="00627529">
        <w:t xml:space="preserve">    public string Name { get; }</w:t>
      </w:r>
    </w:p>
    <w:p w14:paraId="6905D3DB" w14:textId="77777777" w:rsidR="00C232AB" w:rsidRPr="00627529" w:rsidRDefault="00C232AB" w:rsidP="00C232AB">
      <w:r w:rsidRPr="00627529">
        <w:t xml:space="preserve">    public SubProcessStatisticHelper StatisticHelper;</w:t>
      </w:r>
    </w:p>
    <w:p w14:paraId="1F9D710C" w14:textId="77777777" w:rsidR="00C232AB" w:rsidRPr="00627529" w:rsidRDefault="00C232AB" w:rsidP="00C232AB">
      <w:r w:rsidRPr="00627529">
        <w:t xml:space="preserve">    public SubProcessPrinter Printer { get; private init; }</w:t>
      </w:r>
    </w:p>
    <w:p w14:paraId="76068FD4" w14:textId="77777777" w:rsidR="00C232AB" w:rsidRPr="00627529" w:rsidRDefault="00C232AB" w:rsidP="00C232AB">
      <w:r w:rsidRPr="00627529">
        <w:t xml:space="preserve">    </w:t>
      </w:r>
    </w:p>
    <w:p w14:paraId="74C8BA3D" w14:textId="77777777" w:rsidR="00C232AB" w:rsidRPr="00627529" w:rsidRDefault="00C232AB" w:rsidP="00C232AB">
      <w:r w:rsidRPr="00627529">
        <w:t xml:space="preserve">    public SubProcess(int subProcessId, string name)</w:t>
      </w:r>
    </w:p>
    <w:p w14:paraId="539DAAAC" w14:textId="77777777" w:rsidR="00C232AB" w:rsidRPr="00627529" w:rsidRDefault="00C232AB" w:rsidP="00C232AB">
      <w:r w:rsidRPr="00627529">
        <w:lastRenderedPageBreak/>
        <w:t xml:space="preserve">    {</w:t>
      </w:r>
    </w:p>
    <w:p w14:paraId="62A973B4" w14:textId="77777777" w:rsidR="00C232AB" w:rsidRPr="00627529" w:rsidRDefault="00C232AB" w:rsidP="00C232AB">
      <w:r w:rsidRPr="00627529">
        <w:t xml:space="preserve">        Name = name == "" ? "SubProcess" : name;</w:t>
      </w:r>
    </w:p>
    <w:p w14:paraId="19C8BDD3" w14:textId="77777777" w:rsidR="00C232AB" w:rsidRPr="00627529" w:rsidRDefault="00C232AB" w:rsidP="00C232AB">
      <w:r w:rsidRPr="00627529">
        <w:t xml:space="preserve">        Name = $"{Name}_{subProcessId}";</w:t>
      </w:r>
    </w:p>
    <w:p w14:paraId="4526FDAD" w14:textId="77777777" w:rsidR="00C232AB" w:rsidRPr="00627529" w:rsidRDefault="00C232AB" w:rsidP="00C232AB">
      <w:r w:rsidRPr="00627529">
        <w:t xml:space="preserve">        StatisticHelper = new SubProcessStatisticHelper();</w:t>
      </w:r>
    </w:p>
    <w:p w14:paraId="03DEAE44" w14:textId="77777777" w:rsidR="00C232AB" w:rsidRPr="00627529" w:rsidRDefault="00C232AB" w:rsidP="00C232AB">
      <w:r w:rsidRPr="00627529">
        <w:t xml:space="preserve">        Printer = new SubProcessPrinter(this);</w:t>
      </w:r>
    </w:p>
    <w:p w14:paraId="10D02712" w14:textId="77777777" w:rsidR="00C232AB" w:rsidRPr="00627529" w:rsidRDefault="00C232AB" w:rsidP="00C232AB">
      <w:r w:rsidRPr="00627529">
        <w:t xml:space="preserve">    }</w:t>
      </w:r>
    </w:p>
    <w:p w14:paraId="1C779224" w14:textId="77777777" w:rsidR="00C232AB" w:rsidRPr="00627529" w:rsidRDefault="00C232AB" w:rsidP="00C232AB"/>
    <w:p w14:paraId="322E3630" w14:textId="77777777" w:rsidR="00C232AB" w:rsidRPr="00627529" w:rsidRDefault="00C232AB" w:rsidP="00C232AB">
      <w:r w:rsidRPr="00627529">
        <w:t xml:space="preserve">    public void InAct(double nextT, Item item)</w:t>
      </w:r>
    </w:p>
    <w:p w14:paraId="31E19160" w14:textId="77777777" w:rsidR="00C232AB" w:rsidRPr="00627529" w:rsidRDefault="00C232AB" w:rsidP="00C232AB">
      <w:r w:rsidRPr="00627529">
        <w:t xml:space="preserve">    {</w:t>
      </w:r>
    </w:p>
    <w:p w14:paraId="3592E3B9" w14:textId="77777777" w:rsidR="00C232AB" w:rsidRPr="00627529" w:rsidRDefault="00C232AB" w:rsidP="00C232AB">
      <w:r w:rsidRPr="00627529">
        <w:t xml:space="preserve">        IsWorking = true;</w:t>
      </w:r>
    </w:p>
    <w:p w14:paraId="5F36ED7F" w14:textId="77777777" w:rsidR="00C232AB" w:rsidRPr="00627529" w:rsidRDefault="00C232AB" w:rsidP="00C232AB">
      <w:r w:rsidRPr="00627529">
        <w:t xml:space="preserve">        StatisticHelper.Quantity++;</w:t>
      </w:r>
    </w:p>
    <w:p w14:paraId="5942114E" w14:textId="77777777" w:rsidR="00C232AB" w:rsidRPr="00627529" w:rsidRDefault="00C232AB" w:rsidP="00C232AB">
      <w:r w:rsidRPr="00627529">
        <w:t xml:space="preserve">        NextT = nextT;</w:t>
      </w:r>
    </w:p>
    <w:p w14:paraId="569EB3F4" w14:textId="77777777" w:rsidR="00C232AB" w:rsidRPr="00627529" w:rsidRDefault="00C232AB" w:rsidP="00C232AB">
      <w:r w:rsidRPr="00627529">
        <w:t xml:space="preserve">        Delay = nextT - Time.Curr;</w:t>
      </w:r>
    </w:p>
    <w:p w14:paraId="216A7095" w14:textId="77777777" w:rsidR="00C232AB" w:rsidRPr="00627529" w:rsidRDefault="00C232AB" w:rsidP="00C232AB">
      <w:r w:rsidRPr="00627529">
        <w:t xml:space="preserve">        Item = item;</w:t>
      </w:r>
    </w:p>
    <w:p w14:paraId="0B6DCEE9" w14:textId="77777777" w:rsidR="00C232AB" w:rsidRPr="00627529" w:rsidRDefault="00C232AB" w:rsidP="00C232AB">
      <w:r w:rsidRPr="00627529">
        <w:t xml:space="preserve">    }</w:t>
      </w:r>
    </w:p>
    <w:p w14:paraId="0EA77EC3" w14:textId="77777777" w:rsidR="00C232AB" w:rsidRPr="00627529" w:rsidRDefault="00C232AB" w:rsidP="00C232AB"/>
    <w:p w14:paraId="4AB6C892" w14:textId="77777777" w:rsidR="00C232AB" w:rsidRPr="00627529" w:rsidRDefault="00C232AB" w:rsidP="00C232AB">
      <w:r w:rsidRPr="00627529">
        <w:t xml:space="preserve">    public Item OutAct()</w:t>
      </w:r>
    </w:p>
    <w:p w14:paraId="613958B0" w14:textId="77777777" w:rsidR="00C232AB" w:rsidRPr="00627529" w:rsidRDefault="00C232AB" w:rsidP="00C232AB">
      <w:r w:rsidRPr="00627529">
        <w:t xml:space="preserve">    {</w:t>
      </w:r>
    </w:p>
    <w:p w14:paraId="700C34FF" w14:textId="77777777" w:rsidR="00C232AB" w:rsidRPr="00627529" w:rsidRDefault="00C232AB" w:rsidP="00C232AB">
      <w:r w:rsidRPr="00627529">
        <w:t xml:space="preserve">        IsWorking = false;</w:t>
      </w:r>
    </w:p>
    <w:p w14:paraId="1F5A0B68" w14:textId="77777777" w:rsidR="00C232AB" w:rsidRPr="00627529" w:rsidRDefault="00C232AB" w:rsidP="00C232AB">
      <w:r w:rsidRPr="00627529">
        <w:t xml:space="preserve">        NextT = double.MaxValue;</w:t>
      </w:r>
    </w:p>
    <w:p w14:paraId="5C74567E" w14:textId="77777777" w:rsidR="00C232AB" w:rsidRPr="00627529" w:rsidRDefault="00C232AB" w:rsidP="00C232AB">
      <w:r w:rsidRPr="00627529">
        <w:t xml:space="preserve">        return Item!;</w:t>
      </w:r>
    </w:p>
    <w:p w14:paraId="76270513" w14:textId="77777777" w:rsidR="00C232AB" w:rsidRPr="00627529" w:rsidRDefault="00C232AB" w:rsidP="00C232AB">
      <w:r w:rsidRPr="00627529">
        <w:t xml:space="preserve">    }</w:t>
      </w:r>
    </w:p>
    <w:p w14:paraId="51FA99EB" w14:textId="77777777" w:rsidR="00C232AB" w:rsidRPr="00627529" w:rsidRDefault="00C232AB" w:rsidP="00C232AB"/>
    <w:p w14:paraId="15EFBB7E" w14:textId="77777777" w:rsidR="00C232AB" w:rsidRPr="00627529" w:rsidRDefault="00C232AB" w:rsidP="00C232AB">
      <w:r w:rsidRPr="00627529">
        <w:t xml:space="preserve">    public void DoStatistics(double delta)</w:t>
      </w:r>
    </w:p>
    <w:p w14:paraId="28F89290" w14:textId="77777777" w:rsidR="00C232AB" w:rsidRPr="00627529" w:rsidRDefault="00C232AB" w:rsidP="00C232AB">
      <w:r w:rsidRPr="00627529">
        <w:t xml:space="preserve">    {</w:t>
      </w:r>
    </w:p>
    <w:p w14:paraId="631B6438" w14:textId="77777777" w:rsidR="00C232AB" w:rsidRPr="00627529" w:rsidRDefault="00C232AB" w:rsidP="00C232AB">
      <w:r w:rsidRPr="00627529">
        <w:t xml:space="preserve">        StatisticHelper.WorkTime += IsWorking? delta : 0;</w:t>
      </w:r>
    </w:p>
    <w:p w14:paraId="2CE0A43E" w14:textId="77777777" w:rsidR="00C232AB" w:rsidRPr="00627529" w:rsidRDefault="00C232AB" w:rsidP="00C232AB">
      <w:r w:rsidRPr="00627529">
        <w:t xml:space="preserve">    }</w:t>
      </w:r>
    </w:p>
    <w:p w14:paraId="66A5147A" w14:textId="3274311B" w:rsidR="00C232AB" w:rsidRPr="00627529" w:rsidRDefault="00C232AB" w:rsidP="00C232AB">
      <w:r w:rsidRPr="00627529">
        <w:t>}</w:t>
      </w:r>
    </w:p>
    <w:p w14:paraId="2E8CA04B" w14:textId="63EE1BA9" w:rsidR="00C232AB" w:rsidRPr="00627529" w:rsidRDefault="00C232AB" w:rsidP="00C232AB"/>
    <w:p w14:paraId="2ABD9A9B" w14:textId="77777777" w:rsidR="00C232AB" w:rsidRPr="00627529" w:rsidRDefault="00C232AB" w:rsidP="00C232AB">
      <w:r w:rsidRPr="00627529">
        <w:lastRenderedPageBreak/>
        <w:t>using MassServiceModeling.TimeClasses;</w:t>
      </w:r>
    </w:p>
    <w:p w14:paraId="46E0F9A2" w14:textId="77777777" w:rsidR="00C232AB" w:rsidRPr="00627529" w:rsidRDefault="00C232AB" w:rsidP="00C232AB"/>
    <w:p w14:paraId="3FD5A713" w14:textId="77777777" w:rsidR="00C232AB" w:rsidRPr="00627529" w:rsidRDefault="00C232AB" w:rsidP="00C232AB">
      <w:r w:rsidRPr="00627529">
        <w:t>namespace MassServiceModeling.SubProcesses;</w:t>
      </w:r>
    </w:p>
    <w:p w14:paraId="02775AF9" w14:textId="77777777" w:rsidR="00C232AB" w:rsidRPr="00627529" w:rsidRDefault="00C232AB" w:rsidP="00C232AB"/>
    <w:p w14:paraId="37E9B87B" w14:textId="77777777" w:rsidR="00C232AB" w:rsidRPr="00627529" w:rsidRDefault="00C232AB" w:rsidP="00C232AB">
      <w:r w:rsidRPr="00627529">
        <w:t>public class SubProcessesContainer</w:t>
      </w:r>
    </w:p>
    <w:p w14:paraId="1C571F1B" w14:textId="77777777" w:rsidR="00C232AB" w:rsidRPr="00627529" w:rsidRDefault="00C232AB" w:rsidP="00C232AB">
      <w:r w:rsidRPr="00627529">
        <w:t>{</w:t>
      </w:r>
    </w:p>
    <w:p w14:paraId="5550FFD0" w14:textId="77777777" w:rsidR="00C232AB" w:rsidRPr="00627529" w:rsidRDefault="00C232AB" w:rsidP="00C232AB">
      <w:r w:rsidRPr="00627529">
        <w:t xml:space="preserve">    public int Count =&gt; Container.Count;</w:t>
      </w:r>
    </w:p>
    <w:p w14:paraId="1F72A076" w14:textId="77777777" w:rsidR="00C232AB" w:rsidRPr="00627529" w:rsidRDefault="00C232AB" w:rsidP="00C232AB">
      <w:r w:rsidRPr="00627529">
        <w:t xml:space="preserve">    public int WorkingCount =&gt; Container.Count(s =&gt; s.IsWorking);</w:t>
      </w:r>
    </w:p>
    <w:p w14:paraId="0B8296CD" w14:textId="77777777" w:rsidR="00C232AB" w:rsidRPr="00627529" w:rsidRDefault="00C232AB" w:rsidP="00C232AB">
      <w:r w:rsidRPr="00627529">
        <w:t xml:space="preserve">    </w:t>
      </w:r>
    </w:p>
    <w:p w14:paraId="2BDFF856" w14:textId="77777777" w:rsidR="00C232AB" w:rsidRPr="00627529" w:rsidRDefault="00C232AB" w:rsidP="00C232AB">
      <w:r w:rsidRPr="00627529">
        <w:t xml:space="preserve">    public List&lt;SubProcess&gt; All =&gt; Container;</w:t>
      </w:r>
    </w:p>
    <w:p w14:paraId="4A46C81E" w14:textId="77777777" w:rsidR="00C232AB" w:rsidRPr="00627529" w:rsidRDefault="00C232AB" w:rsidP="00C232AB">
      <w:r w:rsidRPr="00627529">
        <w:t xml:space="preserve">    public List&lt;SubProcess&gt; ForOutAct =&gt; Container.Where(s =&gt; s.NextT &lt;= Time.Curr &amp;&amp; s.IsWorking).ToList();</w:t>
      </w:r>
    </w:p>
    <w:p w14:paraId="18780EAD" w14:textId="77777777" w:rsidR="00C232AB" w:rsidRPr="00627529" w:rsidRDefault="00C232AB" w:rsidP="00C232AB">
      <w:r w:rsidRPr="00627529">
        <w:t xml:space="preserve">    public SubProcess Free =&gt; Container.First(s =&gt; !s.IsWorking);</w:t>
      </w:r>
    </w:p>
    <w:p w14:paraId="50D7CC47" w14:textId="77777777" w:rsidR="00C232AB" w:rsidRPr="00627529" w:rsidRDefault="00C232AB" w:rsidP="00C232AB"/>
    <w:p w14:paraId="01C499F0" w14:textId="77777777" w:rsidR="00C232AB" w:rsidRPr="00627529" w:rsidRDefault="00C232AB" w:rsidP="00C232AB">
      <w:r w:rsidRPr="00627529">
        <w:t xml:space="preserve">    protected List&lt;SubProcess&gt; Container { get; } = new();</w:t>
      </w:r>
    </w:p>
    <w:p w14:paraId="6E522D01" w14:textId="77777777" w:rsidR="00C232AB" w:rsidRPr="00627529" w:rsidRDefault="00C232AB" w:rsidP="00C232AB">
      <w:r w:rsidRPr="00627529">
        <w:t xml:space="preserve">    </w:t>
      </w:r>
    </w:p>
    <w:p w14:paraId="61956EA2" w14:textId="77777777" w:rsidR="00C232AB" w:rsidRPr="00627529" w:rsidRDefault="00C232AB" w:rsidP="00C232AB">
      <w:r w:rsidRPr="00627529">
        <w:t xml:space="preserve">    public void Add(SubProcess subProcess) =&gt; Container.Add(subProcess);</w:t>
      </w:r>
    </w:p>
    <w:p w14:paraId="40A807FF" w14:textId="3F13B0EA" w:rsidR="00C232AB" w:rsidRPr="00627529" w:rsidRDefault="00C232AB" w:rsidP="00C232AB">
      <w:r w:rsidRPr="00627529">
        <w:t>}</w:t>
      </w:r>
    </w:p>
    <w:p w14:paraId="7176E63C" w14:textId="796B74D8" w:rsidR="00C232AB" w:rsidRPr="00627529" w:rsidRDefault="00C232AB" w:rsidP="00C232AB"/>
    <w:p w14:paraId="749830EA" w14:textId="77777777" w:rsidR="00C232AB" w:rsidRPr="00627529" w:rsidRDefault="00C232AB" w:rsidP="00C232AB">
      <w:r w:rsidRPr="00627529">
        <w:t>namespace MassServiceModeling.TimeClasses;</w:t>
      </w:r>
    </w:p>
    <w:p w14:paraId="0D998748" w14:textId="77777777" w:rsidR="00C232AB" w:rsidRPr="00627529" w:rsidRDefault="00C232AB" w:rsidP="00C232AB"/>
    <w:p w14:paraId="55E79BD0" w14:textId="77777777" w:rsidR="00C232AB" w:rsidRPr="00627529" w:rsidRDefault="00C232AB" w:rsidP="00C232AB">
      <w:r w:rsidRPr="00627529">
        <w:t>public static class Time</w:t>
      </w:r>
    </w:p>
    <w:p w14:paraId="31515F6B" w14:textId="77777777" w:rsidR="00C232AB" w:rsidRPr="00627529" w:rsidRDefault="00C232AB" w:rsidP="00C232AB">
      <w:r w:rsidRPr="00627529">
        <w:t>{</w:t>
      </w:r>
    </w:p>
    <w:p w14:paraId="19C65215" w14:textId="77777777" w:rsidR="00C232AB" w:rsidRPr="00627529" w:rsidRDefault="00C232AB" w:rsidP="00C232AB">
      <w:r w:rsidRPr="00627529">
        <w:t xml:space="preserve">    public static double Curr;</w:t>
      </w:r>
    </w:p>
    <w:p w14:paraId="6847AAAC" w14:textId="77777777" w:rsidR="00C232AB" w:rsidRPr="00627529" w:rsidRDefault="00C232AB" w:rsidP="00C232AB">
      <w:r w:rsidRPr="00627529">
        <w:t xml:space="preserve">    public static double Start { get; private set; }</w:t>
      </w:r>
    </w:p>
    <w:p w14:paraId="206B676C" w14:textId="77777777" w:rsidR="00C232AB" w:rsidRPr="00627529" w:rsidRDefault="00C232AB" w:rsidP="00C232AB">
      <w:r w:rsidRPr="00627529">
        <w:t xml:space="preserve">    public static double All =&gt; Curr - Start;</w:t>
      </w:r>
    </w:p>
    <w:p w14:paraId="536B5307" w14:textId="77777777" w:rsidR="00C232AB" w:rsidRPr="00627529" w:rsidRDefault="00C232AB" w:rsidP="00C232AB"/>
    <w:p w14:paraId="575D279B" w14:textId="77777777" w:rsidR="00C232AB" w:rsidRPr="00627529" w:rsidRDefault="00C232AB" w:rsidP="00C232AB">
      <w:r w:rsidRPr="00627529">
        <w:t xml:space="preserve">    public static void ShiftCurr(double next) =&gt; Curr = next;</w:t>
      </w:r>
    </w:p>
    <w:p w14:paraId="2BC54D03" w14:textId="77777777" w:rsidR="00C232AB" w:rsidRPr="00627529" w:rsidRDefault="00C232AB" w:rsidP="00C232AB">
      <w:r w:rsidRPr="00627529">
        <w:t xml:space="preserve">    public static double Delta(double next) =&gt; next - Curr;</w:t>
      </w:r>
    </w:p>
    <w:p w14:paraId="4B282E8D" w14:textId="77777777" w:rsidR="00C232AB" w:rsidRPr="00627529" w:rsidRDefault="00C232AB" w:rsidP="00C232AB">
      <w:r w:rsidRPr="00627529">
        <w:lastRenderedPageBreak/>
        <w:t xml:space="preserve">    public static void SetStart(double start) =&gt; Curr = Start = start;</w:t>
      </w:r>
    </w:p>
    <w:p w14:paraId="2A6E75C9" w14:textId="074B9537" w:rsidR="00C232AB" w:rsidRPr="00627529" w:rsidRDefault="00C232AB" w:rsidP="00C232AB">
      <w:r w:rsidRPr="00627529">
        <w:t>}</w:t>
      </w:r>
    </w:p>
    <w:p w14:paraId="79A802DE" w14:textId="3D82FF13" w:rsidR="00C232AB" w:rsidRPr="00627529" w:rsidRDefault="00C232AB" w:rsidP="00C232AB"/>
    <w:p w14:paraId="2B05A9C0" w14:textId="77777777" w:rsidR="00C232AB" w:rsidRPr="00627529" w:rsidRDefault="00C232AB" w:rsidP="00C232AB">
      <w:r w:rsidRPr="00627529">
        <w:t>using MassServiceModeling.Elements;</w:t>
      </w:r>
    </w:p>
    <w:p w14:paraId="134DFBC0" w14:textId="77777777" w:rsidR="00C232AB" w:rsidRPr="00627529" w:rsidRDefault="00C232AB" w:rsidP="00C232AB">
      <w:r w:rsidRPr="00627529">
        <w:t>using MassServiceModeling.Items;</w:t>
      </w:r>
    </w:p>
    <w:p w14:paraId="31BFB5CA" w14:textId="77777777" w:rsidR="00C232AB" w:rsidRPr="00627529" w:rsidRDefault="00C232AB" w:rsidP="00C232AB"/>
    <w:p w14:paraId="22ADD356" w14:textId="77777777" w:rsidR="00C232AB" w:rsidRPr="00627529" w:rsidRDefault="00C232AB" w:rsidP="00C232AB">
      <w:r w:rsidRPr="00627529">
        <w:t>namespace MassServiceModeling.NextElement;</w:t>
      </w:r>
    </w:p>
    <w:p w14:paraId="019152A1" w14:textId="77777777" w:rsidR="00C232AB" w:rsidRPr="00627529" w:rsidRDefault="00C232AB" w:rsidP="00C232AB"/>
    <w:p w14:paraId="3F1B896F" w14:textId="77777777" w:rsidR="00C232AB" w:rsidRPr="00627529" w:rsidRDefault="00C232AB" w:rsidP="00C232AB">
      <w:r w:rsidRPr="00627529">
        <w:t>public class NextElement</w:t>
      </w:r>
    </w:p>
    <w:p w14:paraId="1E7441D7" w14:textId="77777777" w:rsidR="00C232AB" w:rsidRPr="00627529" w:rsidRDefault="00C232AB" w:rsidP="00C232AB">
      <w:r w:rsidRPr="00627529">
        <w:t>{</w:t>
      </w:r>
    </w:p>
    <w:p w14:paraId="6D0EA43A" w14:textId="77777777" w:rsidR="00C232AB" w:rsidRPr="00627529" w:rsidRDefault="00C232AB" w:rsidP="00C232AB">
      <w:r w:rsidRPr="00627529">
        <w:t xml:space="preserve">    public readonly Element Element;</w:t>
      </w:r>
    </w:p>
    <w:p w14:paraId="65BF3E14" w14:textId="77777777" w:rsidR="00C232AB" w:rsidRPr="00627529" w:rsidRDefault="00C232AB" w:rsidP="00C232AB">
      <w:r w:rsidRPr="00627529">
        <w:t xml:space="preserve">    public readonly double Probability;</w:t>
      </w:r>
    </w:p>
    <w:p w14:paraId="74BD6C97" w14:textId="77777777" w:rsidR="00C232AB" w:rsidRPr="00627529" w:rsidRDefault="00C232AB" w:rsidP="00C232AB">
      <w:r w:rsidRPr="00627529">
        <w:t xml:space="preserve">    public NextElement(Element element, double probability = 1)</w:t>
      </w:r>
    </w:p>
    <w:p w14:paraId="21FBC934" w14:textId="77777777" w:rsidR="00C232AB" w:rsidRPr="00627529" w:rsidRDefault="00C232AB" w:rsidP="00C232AB">
      <w:r w:rsidRPr="00627529">
        <w:t xml:space="preserve">    {</w:t>
      </w:r>
    </w:p>
    <w:p w14:paraId="53629C8B" w14:textId="77777777" w:rsidR="00C232AB" w:rsidRPr="00627529" w:rsidRDefault="00C232AB" w:rsidP="00C232AB">
      <w:r w:rsidRPr="00627529">
        <w:t xml:space="preserve">        Element = element;</w:t>
      </w:r>
    </w:p>
    <w:p w14:paraId="091C535F" w14:textId="77777777" w:rsidR="00C232AB" w:rsidRPr="00627529" w:rsidRDefault="00C232AB" w:rsidP="00C232AB">
      <w:r w:rsidRPr="00627529">
        <w:t xml:space="preserve">        Probability = probability;</w:t>
      </w:r>
    </w:p>
    <w:p w14:paraId="1EB712F2" w14:textId="77777777" w:rsidR="00C232AB" w:rsidRPr="00627529" w:rsidRDefault="00C232AB" w:rsidP="00C232AB">
      <w:r w:rsidRPr="00627529">
        <w:t xml:space="preserve">    }</w:t>
      </w:r>
    </w:p>
    <w:p w14:paraId="705E8090" w14:textId="77777777" w:rsidR="00C232AB" w:rsidRPr="00627529" w:rsidRDefault="00C232AB" w:rsidP="00C232AB">
      <w:r w:rsidRPr="00627529">
        <w:t>}</w:t>
      </w:r>
    </w:p>
    <w:p w14:paraId="74770C6B" w14:textId="77777777" w:rsidR="00C232AB" w:rsidRPr="00627529" w:rsidRDefault="00C232AB" w:rsidP="00C232AB"/>
    <w:p w14:paraId="16246BAC" w14:textId="77777777" w:rsidR="00C232AB" w:rsidRPr="00627529" w:rsidRDefault="00C232AB" w:rsidP="00C232AB">
      <w:r w:rsidRPr="00627529">
        <w:t>public abstract class NextElementsContainer</w:t>
      </w:r>
    </w:p>
    <w:p w14:paraId="0E435046" w14:textId="77777777" w:rsidR="00C232AB" w:rsidRPr="00627529" w:rsidRDefault="00C232AB" w:rsidP="00C232AB">
      <w:r w:rsidRPr="00627529">
        <w:t>{</w:t>
      </w:r>
    </w:p>
    <w:p w14:paraId="476B360A" w14:textId="77777777" w:rsidR="00C232AB" w:rsidRPr="00627529" w:rsidRDefault="00C232AB" w:rsidP="00C232AB">
      <w:r w:rsidRPr="00627529">
        <w:t xml:space="preserve">    public void InAct(Item item) =&gt; GetNextElement().InAct(item);</w:t>
      </w:r>
    </w:p>
    <w:p w14:paraId="770508B4" w14:textId="77777777" w:rsidR="00C232AB" w:rsidRPr="00627529" w:rsidRDefault="00C232AB" w:rsidP="00C232AB">
      <w:r w:rsidRPr="00627529">
        <w:t xml:space="preserve">    protected abstract Element GetNextElement();</w:t>
      </w:r>
    </w:p>
    <w:p w14:paraId="7B6A7447" w14:textId="271D6F51" w:rsidR="00C232AB" w:rsidRPr="00627529" w:rsidRDefault="00C232AB" w:rsidP="00C232AB">
      <w:r w:rsidRPr="00627529">
        <w:t>}</w:t>
      </w:r>
    </w:p>
    <w:p w14:paraId="2F443FC8" w14:textId="684FAED3" w:rsidR="00C232AB" w:rsidRPr="00627529" w:rsidRDefault="00C232AB" w:rsidP="00C232AB"/>
    <w:p w14:paraId="26E13516" w14:textId="77777777" w:rsidR="00C232AB" w:rsidRPr="00627529" w:rsidRDefault="00C232AB" w:rsidP="00C232AB">
      <w:r w:rsidRPr="00627529">
        <w:t>using MassServiceModeling.Elements;</w:t>
      </w:r>
    </w:p>
    <w:p w14:paraId="28BE5526" w14:textId="77777777" w:rsidR="00C232AB" w:rsidRPr="00627529" w:rsidRDefault="00C232AB" w:rsidP="00C232AB"/>
    <w:p w14:paraId="28D56993" w14:textId="77777777" w:rsidR="00C232AB" w:rsidRPr="00627529" w:rsidRDefault="00C232AB" w:rsidP="00C232AB">
      <w:r w:rsidRPr="00627529">
        <w:t>namespace MassServiceModeling.NextElement;</w:t>
      </w:r>
    </w:p>
    <w:p w14:paraId="1E3FECEB" w14:textId="77777777" w:rsidR="00C232AB" w:rsidRPr="00627529" w:rsidRDefault="00C232AB" w:rsidP="00C232AB"/>
    <w:p w14:paraId="1570B5E9" w14:textId="77777777" w:rsidR="00C232AB" w:rsidRPr="00627529" w:rsidRDefault="00C232AB" w:rsidP="00C232AB">
      <w:r w:rsidRPr="00627529">
        <w:lastRenderedPageBreak/>
        <w:t>public class NextElementContainer : NextElementsContainer</w:t>
      </w:r>
    </w:p>
    <w:p w14:paraId="1FFF6A83" w14:textId="77777777" w:rsidR="00C232AB" w:rsidRPr="00627529" w:rsidRDefault="00C232AB" w:rsidP="00C232AB">
      <w:r w:rsidRPr="00627529">
        <w:t>{</w:t>
      </w:r>
    </w:p>
    <w:p w14:paraId="24A5E647" w14:textId="77777777" w:rsidR="00C232AB" w:rsidRPr="00627529" w:rsidRDefault="00C232AB" w:rsidP="00C232AB">
      <w:r w:rsidRPr="00627529">
        <w:t xml:space="preserve">    private readonly Element _nextElement;</w:t>
      </w:r>
    </w:p>
    <w:p w14:paraId="0B7FFE99" w14:textId="77777777" w:rsidR="00C232AB" w:rsidRPr="00627529" w:rsidRDefault="00C232AB" w:rsidP="00C232AB">
      <w:r w:rsidRPr="00627529">
        <w:t xml:space="preserve">    </w:t>
      </w:r>
    </w:p>
    <w:p w14:paraId="4856EE07" w14:textId="77777777" w:rsidR="00C232AB" w:rsidRPr="00627529" w:rsidRDefault="00C232AB" w:rsidP="00C232AB">
      <w:r w:rsidRPr="00627529">
        <w:t xml:space="preserve">    public NextElementContainer(Element nextElement)</w:t>
      </w:r>
    </w:p>
    <w:p w14:paraId="49F65018" w14:textId="77777777" w:rsidR="00C232AB" w:rsidRPr="00627529" w:rsidRDefault="00C232AB" w:rsidP="00C232AB">
      <w:r w:rsidRPr="00627529">
        <w:t xml:space="preserve">    {</w:t>
      </w:r>
    </w:p>
    <w:p w14:paraId="096B827D" w14:textId="77777777" w:rsidR="00C232AB" w:rsidRPr="00627529" w:rsidRDefault="00C232AB" w:rsidP="00C232AB">
      <w:r w:rsidRPr="00627529">
        <w:t xml:space="preserve">        _nextElement = nextElement;</w:t>
      </w:r>
    </w:p>
    <w:p w14:paraId="7C7999BF" w14:textId="77777777" w:rsidR="00C232AB" w:rsidRPr="00627529" w:rsidRDefault="00C232AB" w:rsidP="00C232AB">
      <w:r w:rsidRPr="00627529">
        <w:t xml:space="preserve">    }</w:t>
      </w:r>
    </w:p>
    <w:p w14:paraId="600C3842" w14:textId="77777777" w:rsidR="00C232AB" w:rsidRPr="00627529" w:rsidRDefault="00C232AB" w:rsidP="00C232AB">
      <w:r w:rsidRPr="00627529">
        <w:t xml:space="preserve">    </w:t>
      </w:r>
    </w:p>
    <w:p w14:paraId="4FD73031" w14:textId="77777777" w:rsidR="00C232AB" w:rsidRPr="00627529" w:rsidRDefault="00C232AB" w:rsidP="00C232AB">
      <w:r w:rsidRPr="00627529">
        <w:t xml:space="preserve">    protected override Element GetNextElement() =&gt; _nextElement;</w:t>
      </w:r>
    </w:p>
    <w:p w14:paraId="53F2C651" w14:textId="7B06020D" w:rsidR="00C232AB" w:rsidRPr="00627529" w:rsidRDefault="00C232AB" w:rsidP="00C232AB">
      <w:r w:rsidRPr="00627529">
        <w:t>}</w:t>
      </w:r>
    </w:p>
    <w:p w14:paraId="3089A9EE" w14:textId="2C48D705" w:rsidR="00C232AB" w:rsidRPr="00627529" w:rsidRDefault="00C232AB" w:rsidP="00C232AB"/>
    <w:p w14:paraId="0097C93D" w14:textId="77777777" w:rsidR="00C232AB" w:rsidRPr="00627529" w:rsidRDefault="00C232AB" w:rsidP="00C232AB">
      <w:r w:rsidRPr="00627529">
        <w:t>using MassServiceModeling.Elements;</w:t>
      </w:r>
    </w:p>
    <w:p w14:paraId="5A0FE15B" w14:textId="77777777" w:rsidR="00C232AB" w:rsidRPr="00627529" w:rsidRDefault="00C232AB" w:rsidP="00C232AB">
      <w:r w:rsidRPr="00627529">
        <w:t>namespace MassServiceModeling.NextElement;</w:t>
      </w:r>
    </w:p>
    <w:p w14:paraId="2E4542BE" w14:textId="77777777" w:rsidR="00C232AB" w:rsidRPr="00627529" w:rsidRDefault="00C232AB" w:rsidP="00C232AB"/>
    <w:p w14:paraId="321E3A6E" w14:textId="77777777" w:rsidR="00C232AB" w:rsidRPr="00627529" w:rsidRDefault="00C232AB" w:rsidP="00C232AB">
      <w:r w:rsidRPr="00627529">
        <w:t>public class NextElementsContainerByQueuePriority : NextElementsContainer</w:t>
      </w:r>
    </w:p>
    <w:p w14:paraId="4CB46BC5" w14:textId="77777777" w:rsidR="00C232AB" w:rsidRPr="00627529" w:rsidRDefault="00C232AB" w:rsidP="00C232AB">
      <w:r w:rsidRPr="00627529">
        <w:t>{</w:t>
      </w:r>
    </w:p>
    <w:p w14:paraId="40974E4A" w14:textId="77777777" w:rsidR="00C232AB" w:rsidRPr="00627529" w:rsidRDefault="00C232AB" w:rsidP="00C232AB">
      <w:r w:rsidRPr="00627529">
        <w:t xml:space="preserve">    private Dictionary&lt;Process, int&gt; _nextElements = new();</w:t>
      </w:r>
    </w:p>
    <w:p w14:paraId="07A3520A" w14:textId="77777777" w:rsidR="00C232AB" w:rsidRPr="00627529" w:rsidRDefault="00C232AB" w:rsidP="00C232AB">
      <w:r w:rsidRPr="00627529">
        <w:t xml:space="preserve">    public void AddNextElement(Process process, int ascendingPriority) =&gt; _nextElements.Add(process, ascendingPriority);</w:t>
      </w:r>
    </w:p>
    <w:p w14:paraId="1F8F055A" w14:textId="77777777" w:rsidR="00C232AB" w:rsidRPr="00627529" w:rsidRDefault="00C232AB" w:rsidP="00C232AB"/>
    <w:p w14:paraId="4CCD1E9E" w14:textId="77777777" w:rsidR="00C232AB" w:rsidRPr="00627529" w:rsidRDefault="00C232AB" w:rsidP="00C232AB">
      <w:r w:rsidRPr="00627529">
        <w:t xml:space="preserve">    protected override Element GetNextElement()</w:t>
      </w:r>
    </w:p>
    <w:p w14:paraId="741C73D4" w14:textId="77777777" w:rsidR="00C232AB" w:rsidRPr="00627529" w:rsidRDefault="00C232AB" w:rsidP="00C232AB">
      <w:r w:rsidRPr="00627529">
        <w:t xml:space="preserve">    {</w:t>
      </w:r>
    </w:p>
    <w:p w14:paraId="02948375" w14:textId="77777777" w:rsidR="00C232AB" w:rsidRPr="00627529" w:rsidRDefault="00C232AB" w:rsidP="00C232AB">
      <w:r w:rsidRPr="00627529">
        <w:t xml:space="preserve">        var elementsWithMinQueueLength = GetElementsWithMinQueueLength();</w:t>
      </w:r>
    </w:p>
    <w:p w14:paraId="1683C14D" w14:textId="77777777" w:rsidR="00C232AB" w:rsidRPr="00627529" w:rsidRDefault="00C232AB" w:rsidP="00C232AB">
      <w:r w:rsidRPr="00627529">
        <w:t xml:space="preserve">        return elementsWithMinQueueLength.MinBy(e =&gt; e.Value).Key;</w:t>
      </w:r>
    </w:p>
    <w:p w14:paraId="579B5761" w14:textId="77777777" w:rsidR="00C232AB" w:rsidRPr="00627529" w:rsidRDefault="00C232AB" w:rsidP="00C232AB">
      <w:r w:rsidRPr="00627529">
        <w:t xml:space="preserve">    }</w:t>
      </w:r>
    </w:p>
    <w:p w14:paraId="7D73FBC0" w14:textId="77777777" w:rsidR="00C232AB" w:rsidRPr="00627529" w:rsidRDefault="00C232AB" w:rsidP="00C232AB"/>
    <w:p w14:paraId="658DFAF2" w14:textId="77777777" w:rsidR="00C232AB" w:rsidRPr="00627529" w:rsidRDefault="00C232AB" w:rsidP="00C232AB">
      <w:r w:rsidRPr="00627529">
        <w:t xml:space="preserve">    private Dictionary&lt;Process, int&gt; GetElementsWithMinQueueLength()</w:t>
      </w:r>
    </w:p>
    <w:p w14:paraId="12E0FC0B" w14:textId="77777777" w:rsidR="00C232AB" w:rsidRPr="00627529" w:rsidRDefault="00C232AB" w:rsidP="00C232AB">
      <w:r w:rsidRPr="00627529">
        <w:t xml:space="preserve">    {</w:t>
      </w:r>
    </w:p>
    <w:p w14:paraId="5C31FB93" w14:textId="77777777" w:rsidR="00C232AB" w:rsidRPr="00627529" w:rsidRDefault="00C232AB" w:rsidP="00C232AB">
      <w:r w:rsidRPr="00627529">
        <w:lastRenderedPageBreak/>
        <w:t xml:space="preserve">        var minQueueLength = _nextElements.Min(e =&gt; e.Key.Queue.Length);</w:t>
      </w:r>
    </w:p>
    <w:p w14:paraId="048D1E7B" w14:textId="77777777" w:rsidR="00C232AB" w:rsidRPr="00627529" w:rsidRDefault="00C232AB" w:rsidP="00C232AB">
      <w:r w:rsidRPr="00627529">
        <w:t xml:space="preserve">        var nextElementsWithMinQueueLength = new Dictionary&lt;Process, int&gt;();</w:t>
      </w:r>
    </w:p>
    <w:p w14:paraId="34D713A0" w14:textId="77777777" w:rsidR="00C232AB" w:rsidRPr="00627529" w:rsidRDefault="00C232AB" w:rsidP="00C232AB">
      <w:r w:rsidRPr="00627529">
        <w:t xml:space="preserve">        foreach (var (process, priority) in _nextElements)</w:t>
      </w:r>
    </w:p>
    <w:p w14:paraId="3A18AAC8" w14:textId="77777777" w:rsidR="00C232AB" w:rsidRPr="00627529" w:rsidRDefault="00C232AB" w:rsidP="00C232AB">
      <w:r w:rsidRPr="00627529">
        <w:t xml:space="preserve">            if (process.Queue.Length == minQueueLength)</w:t>
      </w:r>
    </w:p>
    <w:p w14:paraId="5F5C8356" w14:textId="77777777" w:rsidR="00C232AB" w:rsidRPr="00627529" w:rsidRDefault="00C232AB" w:rsidP="00C232AB">
      <w:r w:rsidRPr="00627529">
        <w:t xml:space="preserve">                nextElementsWithMinQueueLength.Add(process, priority);</w:t>
      </w:r>
    </w:p>
    <w:p w14:paraId="7B275B6C" w14:textId="77777777" w:rsidR="00C232AB" w:rsidRPr="00627529" w:rsidRDefault="00C232AB" w:rsidP="00C232AB">
      <w:r w:rsidRPr="00627529">
        <w:t xml:space="preserve">        return nextElementsWithMinQueueLength;</w:t>
      </w:r>
    </w:p>
    <w:p w14:paraId="2FEB2EA1" w14:textId="77777777" w:rsidR="00C232AB" w:rsidRPr="00627529" w:rsidRDefault="00C232AB" w:rsidP="00C232AB">
      <w:r w:rsidRPr="00627529">
        <w:t xml:space="preserve">    }</w:t>
      </w:r>
    </w:p>
    <w:p w14:paraId="016DA034" w14:textId="67DFDFBA" w:rsidR="00C232AB" w:rsidRPr="00627529" w:rsidRDefault="00C232AB" w:rsidP="00C232AB">
      <w:r w:rsidRPr="00627529">
        <w:t>}</w:t>
      </w:r>
    </w:p>
    <w:p w14:paraId="1296D5BD" w14:textId="3F926E1B" w:rsidR="00C232AB" w:rsidRPr="00627529" w:rsidRDefault="00C232AB" w:rsidP="00C232AB"/>
    <w:p w14:paraId="68EEB7EC" w14:textId="77777777" w:rsidR="00C232AB" w:rsidRPr="00627529" w:rsidRDefault="00C232AB" w:rsidP="00C232AB">
      <w:r w:rsidRPr="00627529">
        <w:t>using MassServiceModeling.TimeClasses;</w:t>
      </w:r>
    </w:p>
    <w:p w14:paraId="2912BEDD" w14:textId="77777777" w:rsidR="00C232AB" w:rsidRPr="00627529" w:rsidRDefault="00C232AB" w:rsidP="00C232AB"/>
    <w:p w14:paraId="4F30EDDD" w14:textId="77777777" w:rsidR="00C232AB" w:rsidRPr="00627529" w:rsidRDefault="00C232AB" w:rsidP="00C232AB">
      <w:r w:rsidRPr="00627529">
        <w:t>namespace MassServiceModeling.Statistics;</w:t>
      </w:r>
    </w:p>
    <w:p w14:paraId="23221F5D" w14:textId="77777777" w:rsidR="00C232AB" w:rsidRPr="00627529" w:rsidRDefault="00C232AB" w:rsidP="00C232AB"/>
    <w:p w14:paraId="6F19F1B9" w14:textId="77777777" w:rsidR="00C232AB" w:rsidRPr="00627529" w:rsidRDefault="00C232AB" w:rsidP="00C232AB">
      <w:r w:rsidRPr="00627529">
        <w:t>public class ElementStatisticHelper</w:t>
      </w:r>
    </w:p>
    <w:p w14:paraId="515B3639" w14:textId="77777777" w:rsidR="00C232AB" w:rsidRPr="00627529" w:rsidRDefault="00C232AB" w:rsidP="00C232AB">
      <w:r w:rsidRPr="00627529">
        <w:t>{</w:t>
      </w:r>
    </w:p>
    <w:p w14:paraId="333C17D4" w14:textId="77777777" w:rsidR="00C232AB" w:rsidRPr="00627529" w:rsidRDefault="00C232AB" w:rsidP="00C232AB">
      <w:r w:rsidRPr="00627529">
        <w:t xml:space="preserve">    public double WorkTime { get; set; }</w:t>
      </w:r>
    </w:p>
    <w:p w14:paraId="236AE1CE" w14:textId="77777777" w:rsidR="00C232AB" w:rsidRPr="00627529" w:rsidRDefault="00C232AB" w:rsidP="00C232AB">
      <w:r w:rsidRPr="00627529">
        <w:t xml:space="preserve">    public int InActQuantity { get; private set; }</w:t>
      </w:r>
    </w:p>
    <w:p w14:paraId="566561BE" w14:textId="77777777" w:rsidR="00C232AB" w:rsidRPr="00627529" w:rsidRDefault="00C232AB" w:rsidP="00C232AB">
      <w:r w:rsidRPr="00627529">
        <w:t xml:space="preserve">    public int OutActQuantity { get; private set; }</w:t>
      </w:r>
    </w:p>
    <w:p w14:paraId="0A63A1EC" w14:textId="77777777" w:rsidR="00C232AB" w:rsidRPr="00627529" w:rsidRDefault="00C232AB" w:rsidP="00C232AB">
      <w:r w:rsidRPr="00627529">
        <w:t xml:space="preserve">    public double TotalTimeBetweenInActs { get; private set; }</w:t>
      </w:r>
    </w:p>
    <w:p w14:paraId="2B47A3CB" w14:textId="77777777" w:rsidR="00C232AB" w:rsidRPr="00627529" w:rsidRDefault="00C232AB" w:rsidP="00C232AB">
      <w:r w:rsidRPr="00627529">
        <w:t xml:space="preserve">    public double TotalTimeBetweenOutActs { get; private set; }</w:t>
      </w:r>
    </w:p>
    <w:p w14:paraId="76635A0A" w14:textId="77777777" w:rsidR="00C232AB" w:rsidRPr="00627529" w:rsidRDefault="00C232AB" w:rsidP="00C232AB">
      <w:r w:rsidRPr="00627529">
        <w:t xml:space="preserve">    private double? _lastInActTime;</w:t>
      </w:r>
    </w:p>
    <w:p w14:paraId="5C8233C8" w14:textId="77777777" w:rsidR="00C232AB" w:rsidRPr="00627529" w:rsidRDefault="00C232AB" w:rsidP="00C232AB">
      <w:r w:rsidRPr="00627529">
        <w:t xml:space="preserve">    private double? _lastOutActTime;</w:t>
      </w:r>
    </w:p>
    <w:p w14:paraId="0A096D21" w14:textId="77777777" w:rsidR="00C232AB" w:rsidRPr="00627529" w:rsidRDefault="00C232AB" w:rsidP="00C232AB">
      <w:r w:rsidRPr="00627529">
        <w:t xml:space="preserve">    </w:t>
      </w:r>
    </w:p>
    <w:p w14:paraId="26AC4CED" w14:textId="77777777" w:rsidR="00C232AB" w:rsidRPr="00627529" w:rsidRDefault="00C232AB" w:rsidP="00C232AB">
      <w:r w:rsidRPr="00627529">
        <w:t xml:space="preserve">    public void InAct()</w:t>
      </w:r>
    </w:p>
    <w:p w14:paraId="3B0FF3F1" w14:textId="77777777" w:rsidR="00C232AB" w:rsidRPr="00627529" w:rsidRDefault="00C232AB" w:rsidP="00C232AB">
      <w:r w:rsidRPr="00627529">
        <w:t xml:space="preserve">    {</w:t>
      </w:r>
    </w:p>
    <w:p w14:paraId="6E0E4834" w14:textId="77777777" w:rsidR="00C232AB" w:rsidRPr="00627529" w:rsidRDefault="00C232AB" w:rsidP="00C232AB">
      <w:r w:rsidRPr="00627529">
        <w:t xml:space="preserve">        InActQuantity++;</w:t>
      </w:r>
    </w:p>
    <w:p w14:paraId="34F4E30F" w14:textId="77777777" w:rsidR="00C232AB" w:rsidRPr="00627529" w:rsidRDefault="00C232AB" w:rsidP="00C232AB">
      <w:r w:rsidRPr="00627529">
        <w:t xml:space="preserve">        TotalTimeBetweenInActs += Time.Curr - _lastInActTime ?? 0;</w:t>
      </w:r>
    </w:p>
    <w:p w14:paraId="31B78D24" w14:textId="77777777" w:rsidR="00C232AB" w:rsidRPr="00627529" w:rsidRDefault="00C232AB" w:rsidP="00C232AB">
      <w:r w:rsidRPr="00627529">
        <w:t xml:space="preserve">        _lastInActTime = Time.Curr;</w:t>
      </w:r>
    </w:p>
    <w:p w14:paraId="69AE7DFC" w14:textId="77777777" w:rsidR="00C232AB" w:rsidRPr="00627529" w:rsidRDefault="00C232AB" w:rsidP="00C232AB">
      <w:r w:rsidRPr="00627529">
        <w:t xml:space="preserve">    }</w:t>
      </w:r>
    </w:p>
    <w:p w14:paraId="66241991" w14:textId="77777777" w:rsidR="00C232AB" w:rsidRPr="00627529" w:rsidRDefault="00C232AB" w:rsidP="00C232AB"/>
    <w:p w14:paraId="11F5B488" w14:textId="77777777" w:rsidR="00C232AB" w:rsidRPr="00627529" w:rsidRDefault="00C232AB" w:rsidP="00C232AB">
      <w:r w:rsidRPr="00627529">
        <w:t xml:space="preserve">    public void OutAct()</w:t>
      </w:r>
    </w:p>
    <w:p w14:paraId="1A1B8B9E" w14:textId="77777777" w:rsidR="00C232AB" w:rsidRPr="00627529" w:rsidRDefault="00C232AB" w:rsidP="00C232AB">
      <w:r w:rsidRPr="00627529">
        <w:t xml:space="preserve">    {</w:t>
      </w:r>
    </w:p>
    <w:p w14:paraId="2DC7E772" w14:textId="77777777" w:rsidR="00C232AB" w:rsidRPr="00627529" w:rsidRDefault="00C232AB" w:rsidP="00C232AB">
      <w:r w:rsidRPr="00627529">
        <w:t xml:space="preserve">        OutActQuantity++;</w:t>
      </w:r>
    </w:p>
    <w:p w14:paraId="6906B8FC" w14:textId="77777777" w:rsidR="00C232AB" w:rsidRPr="00627529" w:rsidRDefault="00C232AB" w:rsidP="00C232AB">
      <w:r w:rsidRPr="00627529">
        <w:t xml:space="preserve">        TotalTimeBetweenOutActs += Time.Curr - _lastOutActTime ?? 0;</w:t>
      </w:r>
    </w:p>
    <w:p w14:paraId="41F37AB5" w14:textId="77777777" w:rsidR="00C232AB" w:rsidRPr="00627529" w:rsidRDefault="00C232AB" w:rsidP="00C232AB">
      <w:r w:rsidRPr="00627529">
        <w:t xml:space="preserve">        _lastOutActTime = Time.Curr;</w:t>
      </w:r>
    </w:p>
    <w:p w14:paraId="34B73F75" w14:textId="77777777" w:rsidR="00C232AB" w:rsidRPr="00627529" w:rsidRDefault="00C232AB" w:rsidP="00C232AB">
      <w:r w:rsidRPr="00627529">
        <w:t xml:space="preserve">    }</w:t>
      </w:r>
    </w:p>
    <w:p w14:paraId="6F96CF5B" w14:textId="0FED935A" w:rsidR="00C232AB" w:rsidRPr="00627529" w:rsidRDefault="00C232AB" w:rsidP="00C232AB">
      <w:r w:rsidRPr="00627529">
        <w:t>}</w:t>
      </w:r>
    </w:p>
    <w:p w14:paraId="283A95AD" w14:textId="6A8CC73E" w:rsidR="00C232AB" w:rsidRPr="00627529" w:rsidRDefault="00C232AB" w:rsidP="00C232AB"/>
    <w:p w14:paraId="5F1B1C3A" w14:textId="77777777" w:rsidR="00C232AB" w:rsidRPr="00627529" w:rsidRDefault="00C232AB" w:rsidP="00C232AB">
      <w:r w:rsidRPr="00627529">
        <w:t>using MassServiceModeling.Models;</w:t>
      </w:r>
    </w:p>
    <w:p w14:paraId="2E16C632" w14:textId="77777777" w:rsidR="00C232AB" w:rsidRPr="00627529" w:rsidRDefault="00C232AB" w:rsidP="00C232AB">
      <w:r w:rsidRPr="00627529">
        <w:t>using MassServiceModeling.TimeClasses;</w:t>
      </w:r>
    </w:p>
    <w:p w14:paraId="3ABE3FEF" w14:textId="77777777" w:rsidR="00C232AB" w:rsidRPr="00627529" w:rsidRDefault="00C232AB" w:rsidP="00C232AB"/>
    <w:p w14:paraId="2FA79083" w14:textId="77777777" w:rsidR="00C232AB" w:rsidRPr="00627529" w:rsidRDefault="00C232AB" w:rsidP="00C232AB">
      <w:r w:rsidRPr="00627529">
        <w:t>namespace MassServiceModeling.Statistics;</w:t>
      </w:r>
    </w:p>
    <w:p w14:paraId="4A5FBF84" w14:textId="77777777" w:rsidR="00C232AB" w:rsidRPr="00627529" w:rsidRDefault="00C232AB" w:rsidP="00C232AB"/>
    <w:p w14:paraId="56430132" w14:textId="77777777" w:rsidR="00C232AB" w:rsidRPr="00627529" w:rsidRDefault="00C232AB" w:rsidP="00C232AB">
      <w:r w:rsidRPr="00627529">
        <w:t>public class ModelStatisticHelper</w:t>
      </w:r>
    </w:p>
    <w:p w14:paraId="6391B7A0" w14:textId="77777777" w:rsidR="00C232AB" w:rsidRPr="00627529" w:rsidRDefault="00C232AB" w:rsidP="00C232AB">
      <w:r w:rsidRPr="00627529">
        <w:t>{</w:t>
      </w:r>
    </w:p>
    <w:p w14:paraId="683E5482" w14:textId="77777777" w:rsidR="00C232AB" w:rsidRPr="00627529" w:rsidRDefault="00C232AB" w:rsidP="00C232AB">
      <w:r w:rsidRPr="00627529">
        <w:t xml:space="preserve">    // Items Count</w:t>
      </w:r>
    </w:p>
    <w:p w14:paraId="3A3CE1D5" w14:textId="77777777" w:rsidR="00C232AB" w:rsidRPr="00627529" w:rsidRDefault="00C232AB" w:rsidP="00C232AB">
      <w:r w:rsidRPr="00627529">
        <w:t xml:space="preserve">    public int Quantity =&gt; _model.Creates.Sum(e =&gt; e.BaseStatistic.OutActQuantity);</w:t>
      </w:r>
    </w:p>
    <w:p w14:paraId="4CB083B7" w14:textId="77777777" w:rsidR="00C232AB" w:rsidRPr="00627529" w:rsidRDefault="00C232AB" w:rsidP="00C232AB">
      <w:r w:rsidRPr="00627529">
        <w:t xml:space="preserve">    public double AverageItemsCount =&gt; AverageItemsCountAllTime / Time.All;</w:t>
      </w:r>
    </w:p>
    <w:p w14:paraId="2AB9ED6E" w14:textId="77777777" w:rsidR="00C232AB" w:rsidRPr="00627529" w:rsidRDefault="00C232AB" w:rsidP="00C232AB">
      <w:r w:rsidRPr="00627529">
        <w:t xml:space="preserve">    public double AverageItemsCountAllTime;</w:t>
      </w:r>
    </w:p>
    <w:p w14:paraId="39D668A8" w14:textId="77777777" w:rsidR="00C232AB" w:rsidRPr="00627529" w:rsidRDefault="00C232AB" w:rsidP="00C232AB">
      <w:r w:rsidRPr="00627529">
        <w:t xml:space="preserve">    </w:t>
      </w:r>
    </w:p>
    <w:p w14:paraId="7179CABF" w14:textId="77777777" w:rsidR="00C232AB" w:rsidRPr="00627529" w:rsidRDefault="00C232AB" w:rsidP="00C232AB">
      <w:r w:rsidRPr="00627529">
        <w:t xml:space="preserve">    // Failure</w:t>
      </w:r>
    </w:p>
    <w:p w14:paraId="6863F9CB" w14:textId="77777777" w:rsidR="00C232AB" w:rsidRPr="00627529" w:rsidRDefault="00C232AB" w:rsidP="00C232AB">
      <w:r w:rsidRPr="00627529">
        <w:t xml:space="preserve">    public int FailureQuantity =&gt; _model.Processes.Sum(e =&gt; e.ProcessStatistic.Failure);</w:t>
      </w:r>
    </w:p>
    <w:p w14:paraId="5E72DD0D" w14:textId="77777777" w:rsidR="00C232AB" w:rsidRPr="00627529" w:rsidRDefault="00C232AB" w:rsidP="00C232AB">
      <w:r w:rsidRPr="00627529">
        <w:t xml:space="preserve">    public double FailurePercent =&gt; (double)FailureQuantity / Quantity * 100;</w:t>
      </w:r>
    </w:p>
    <w:p w14:paraId="779722AC" w14:textId="77777777" w:rsidR="00C232AB" w:rsidRPr="00627529" w:rsidRDefault="00C232AB" w:rsidP="00C232AB"/>
    <w:p w14:paraId="7C1A1059" w14:textId="77777777" w:rsidR="00C232AB" w:rsidRPr="00627529" w:rsidRDefault="00C232AB" w:rsidP="00C232AB">
      <w:r w:rsidRPr="00627529">
        <w:t xml:space="preserve">    // ItemsTime in system</w:t>
      </w:r>
    </w:p>
    <w:p w14:paraId="0EF22DE1" w14:textId="77777777" w:rsidR="00C232AB" w:rsidRPr="00627529" w:rsidRDefault="00C232AB" w:rsidP="00C232AB">
      <w:r w:rsidRPr="00627529">
        <w:t xml:space="preserve">    public double AverageItemTimeInSystem =&gt; AllFinishedItemsTimeInSystem / FinishedItemsCount;</w:t>
      </w:r>
    </w:p>
    <w:p w14:paraId="7BD6DAD7" w14:textId="77777777" w:rsidR="00C232AB" w:rsidRPr="00627529" w:rsidRDefault="00C232AB" w:rsidP="00C232AB">
      <w:r w:rsidRPr="00627529">
        <w:lastRenderedPageBreak/>
        <w:t xml:space="preserve">    public int FinishedItemsCount { get; set; }</w:t>
      </w:r>
    </w:p>
    <w:p w14:paraId="7C965C98" w14:textId="77777777" w:rsidR="00C232AB" w:rsidRPr="00627529" w:rsidRDefault="00C232AB" w:rsidP="00C232AB">
      <w:r w:rsidRPr="00627529">
        <w:t xml:space="preserve">    public double AllFinishedItemsTimeInSystem { get; set; }</w:t>
      </w:r>
    </w:p>
    <w:p w14:paraId="2F6B220A" w14:textId="77777777" w:rsidR="00C232AB" w:rsidRPr="00627529" w:rsidRDefault="00C232AB" w:rsidP="00C232AB">
      <w:r w:rsidRPr="00627529">
        <w:t xml:space="preserve">    </w:t>
      </w:r>
    </w:p>
    <w:p w14:paraId="3C05A5FC" w14:textId="77777777" w:rsidR="00C232AB" w:rsidRPr="00627529" w:rsidRDefault="00C232AB" w:rsidP="00C232AB">
      <w:r w:rsidRPr="00627529">
        <w:t xml:space="preserve">    private Model _model;</w:t>
      </w:r>
    </w:p>
    <w:p w14:paraId="3FBD91E8" w14:textId="77777777" w:rsidR="00C232AB" w:rsidRPr="00627529" w:rsidRDefault="00C232AB" w:rsidP="00C232AB">
      <w:r w:rsidRPr="00627529">
        <w:t xml:space="preserve">    </w:t>
      </w:r>
    </w:p>
    <w:p w14:paraId="6693578E" w14:textId="77777777" w:rsidR="00C232AB" w:rsidRPr="00627529" w:rsidRDefault="00C232AB" w:rsidP="00C232AB">
      <w:r w:rsidRPr="00627529">
        <w:t xml:space="preserve">    public ModelStatisticHelper(Model model) =&gt; _model = model;</w:t>
      </w:r>
    </w:p>
    <w:p w14:paraId="35C4749C" w14:textId="706AF610" w:rsidR="00C232AB" w:rsidRPr="00627529" w:rsidRDefault="00C232AB" w:rsidP="00C232AB">
      <w:r w:rsidRPr="00627529">
        <w:t>}</w:t>
      </w:r>
    </w:p>
    <w:p w14:paraId="526EAE49" w14:textId="7B2104B3" w:rsidR="00C232AB" w:rsidRPr="00627529" w:rsidRDefault="00C232AB" w:rsidP="00C232AB"/>
    <w:p w14:paraId="69ACF05C" w14:textId="77777777" w:rsidR="00C232AB" w:rsidRPr="00627529" w:rsidRDefault="00C232AB" w:rsidP="00C232AB">
      <w:r w:rsidRPr="00627529">
        <w:t>namespace MassServiceModeling.Statistics;</w:t>
      </w:r>
    </w:p>
    <w:p w14:paraId="2A8DD9EE" w14:textId="77777777" w:rsidR="00C232AB" w:rsidRPr="00627529" w:rsidRDefault="00C232AB" w:rsidP="00C232AB"/>
    <w:p w14:paraId="1EEE5781" w14:textId="77777777" w:rsidR="00C232AB" w:rsidRPr="00627529" w:rsidRDefault="00C232AB" w:rsidP="00C232AB">
      <w:r w:rsidRPr="00627529">
        <w:t xml:space="preserve">public class ProcessStatisticHelper : ElementStatisticHelper </w:t>
      </w:r>
    </w:p>
    <w:p w14:paraId="389FB3C0" w14:textId="77777777" w:rsidR="00C232AB" w:rsidRPr="00627529" w:rsidRDefault="00C232AB" w:rsidP="00C232AB">
      <w:r w:rsidRPr="00627529">
        <w:t>{</w:t>
      </w:r>
    </w:p>
    <w:p w14:paraId="61BF95F4" w14:textId="77777777" w:rsidR="00C232AB" w:rsidRPr="00627529" w:rsidRDefault="00C232AB" w:rsidP="00C232AB">
      <w:r w:rsidRPr="00627529">
        <w:t xml:space="preserve">    public int Failure { get; set; }</w:t>
      </w:r>
    </w:p>
    <w:p w14:paraId="0DE89D3E" w14:textId="77777777" w:rsidR="00C232AB" w:rsidRPr="00627529" w:rsidRDefault="00C232AB" w:rsidP="00C232AB">
      <w:r w:rsidRPr="00627529">
        <w:t xml:space="preserve">    public double MeanQueueAllTime { get; set; }</w:t>
      </w:r>
    </w:p>
    <w:p w14:paraId="3CBE5398" w14:textId="32B7EDC6" w:rsidR="00C232AB" w:rsidRPr="00627529" w:rsidRDefault="00C232AB" w:rsidP="00C232AB">
      <w:r w:rsidRPr="00627529">
        <w:t>}</w:t>
      </w:r>
    </w:p>
    <w:p w14:paraId="552990C2" w14:textId="36A3356C" w:rsidR="00C232AB" w:rsidRPr="00627529" w:rsidRDefault="00C232AB" w:rsidP="00C232AB"/>
    <w:p w14:paraId="68A06EB4" w14:textId="77777777" w:rsidR="00C232AB" w:rsidRPr="00627529" w:rsidRDefault="00C232AB" w:rsidP="00C232AB">
      <w:r w:rsidRPr="00627529">
        <w:t>namespace MassServiceModeling.Statistics;</w:t>
      </w:r>
    </w:p>
    <w:p w14:paraId="6DC3E6C0" w14:textId="77777777" w:rsidR="00C232AB" w:rsidRPr="00627529" w:rsidRDefault="00C232AB" w:rsidP="00C232AB"/>
    <w:p w14:paraId="0F783B28" w14:textId="77777777" w:rsidR="00C232AB" w:rsidRPr="00627529" w:rsidRDefault="00C232AB" w:rsidP="00C232AB">
      <w:r w:rsidRPr="00627529">
        <w:t>public class SubProcessStatisticHelper</w:t>
      </w:r>
    </w:p>
    <w:p w14:paraId="1282141F" w14:textId="77777777" w:rsidR="00C232AB" w:rsidRPr="00627529" w:rsidRDefault="00C232AB" w:rsidP="00C232AB">
      <w:r w:rsidRPr="00627529">
        <w:t>{</w:t>
      </w:r>
    </w:p>
    <w:p w14:paraId="234AB1A5" w14:textId="77777777" w:rsidR="00C232AB" w:rsidRPr="00627529" w:rsidRDefault="00C232AB" w:rsidP="00C232AB">
      <w:r w:rsidRPr="00627529">
        <w:t xml:space="preserve">    public int Quantity { get; set; }</w:t>
      </w:r>
    </w:p>
    <w:p w14:paraId="038DCC41" w14:textId="77777777" w:rsidR="00C232AB" w:rsidRPr="00627529" w:rsidRDefault="00C232AB" w:rsidP="00C232AB">
      <w:r w:rsidRPr="00627529">
        <w:t xml:space="preserve">    public double WorkTime { get; set; }</w:t>
      </w:r>
    </w:p>
    <w:p w14:paraId="7E5F65B0" w14:textId="00F42C66" w:rsidR="007725E5" w:rsidRPr="00627529" w:rsidRDefault="00C232AB">
      <w:r w:rsidRPr="00627529">
        <w:t>}</w:t>
      </w:r>
    </w:p>
    <w:p w14:paraId="27B88D0C" w14:textId="77777777" w:rsidR="000604BE" w:rsidRPr="00627529" w:rsidRDefault="000604BE">
      <w:pPr>
        <w:rPr>
          <w:b/>
        </w:rPr>
      </w:pPr>
      <w:r w:rsidRPr="00627529">
        <w:br w:type="page"/>
      </w:r>
    </w:p>
    <w:p w14:paraId="26E0AD02" w14:textId="5575EAAB" w:rsidR="00DF25AC" w:rsidRPr="00627529" w:rsidRDefault="00FE698C">
      <w:pPr>
        <w:pStyle w:val="Heading2"/>
        <w:jc w:val="center"/>
      </w:pPr>
      <w:bookmarkStart w:id="45" w:name="_Toc152952429"/>
      <w:r w:rsidRPr="00627529">
        <w:lastRenderedPageBreak/>
        <w:t>Додаток Б. Результати експериментів</w:t>
      </w:r>
      <w:bookmarkEnd w:id="45"/>
    </w:p>
    <w:p w14:paraId="5780BE65" w14:textId="0C363EAC" w:rsidR="00804F84" w:rsidRPr="007F7239" w:rsidRDefault="00804F84" w:rsidP="00804F84">
      <w:pPr>
        <w:rPr>
          <w:lang w:val="en-US"/>
        </w:rPr>
      </w:pPr>
      <w:r>
        <w:t xml:space="preserve">Таблиця </w:t>
      </w:r>
      <w:r>
        <w:rPr>
          <w:lang w:val="en-US"/>
        </w:rPr>
        <w:t>1</w:t>
      </w:r>
      <w:r>
        <w:t xml:space="preserve"> – Значення параметрів та результати експериментів над </w:t>
      </w:r>
      <w:r>
        <w:rPr>
          <w:lang w:val="en-US"/>
        </w:rPr>
        <w:t>Model1</w:t>
      </w:r>
    </w:p>
    <w:tbl>
      <w:tblPr>
        <w:tblStyle w:val="TableGrid"/>
        <w:tblW w:w="9634" w:type="dxa"/>
        <w:tblLook w:val="04A0" w:firstRow="1" w:lastRow="0" w:firstColumn="1" w:lastColumn="0" w:noHBand="0" w:noVBand="1"/>
      </w:tblPr>
      <w:tblGrid>
        <w:gridCol w:w="2607"/>
        <w:gridCol w:w="1414"/>
        <w:gridCol w:w="1361"/>
        <w:gridCol w:w="1417"/>
        <w:gridCol w:w="1418"/>
        <w:gridCol w:w="1417"/>
      </w:tblGrid>
      <w:tr w:rsidR="00804F84" w14:paraId="6D13E34B" w14:textId="77777777" w:rsidTr="009B0C98">
        <w:tc>
          <w:tcPr>
            <w:tcW w:w="2607" w:type="dxa"/>
          </w:tcPr>
          <w:p w14:paraId="01150F92" w14:textId="77777777" w:rsidR="00804F84" w:rsidRDefault="00804F84" w:rsidP="009B0C98">
            <w:r>
              <w:t>№ експерименту</w:t>
            </w:r>
          </w:p>
          <w:p w14:paraId="20031694" w14:textId="77777777" w:rsidR="00804F84" w:rsidRDefault="00804F84" w:rsidP="009B0C98">
            <w:r>
              <w:t>\</w:t>
            </w:r>
          </w:p>
          <w:p w14:paraId="3185EAA2" w14:textId="77777777" w:rsidR="00804F84" w:rsidRDefault="00804F84" w:rsidP="009B0C98">
            <w:r>
              <w:t>Значення вхідних та вихідних параметрів</w:t>
            </w:r>
          </w:p>
        </w:tc>
        <w:tc>
          <w:tcPr>
            <w:tcW w:w="1414" w:type="dxa"/>
          </w:tcPr>
          <w:p w14:paraId="79871709" w14:textId="77777777" w:rsidR="00804F84" w:rsidRPr="00524D44" w:rsidRDefault="00804F84" w:rsidP="009B0C98">
            <w:pPr>
              <w:jc w:val="center"/>
            </w:pPr>
            <w:r>
              <w:t>1</w:t>
            </w:r>
          </w:p>
        </w:tc>
        <w:tc>
          <w:tcPr>
            <w:tcW w:w="1361" w:type="dxa"/>
          </w:tcPr>
          <w:p w14:paraId="4E8BB615" w14:textId="77777777" w:rsidR="00804F84" w:rsidRDefault="00804F84" w:rsidP="009B0C98">
            <w:pPr>
              <w:jc w:val="center"/>
            </w:pPr>
            <w:r>
              <w:t>2</w:t>
            </w:r>
          </w:p>
        </w:tc>
        <w:tc>
          <w:tcPr>
            <w:tcW w:w="1417" w:type="dxa"/>
          </w:tcPr>
          <w:p w14:paraId="60D524F6" w14:textId="77777777" w:rsidR="00804F84" w:rsidRDefault="00804F84" w:rsidP="009B0C98">
            <w:pPr>
              <w:jc w:val="center"/>
            </w:pPr>
            <w:r>
              <w:t>3</w:t>
            </w:r>
          </w:p>
        </w:tc>
        <w:tc>
          <w:tcPr>
            <w:tcW w:w="1418" w:type="dxa"/>
          </w:tcPr>
          <w:p w14:paraId="6BF7C955" w14:textId="77777777" w:rsidR="00804F84" w:rsidRDefault="00804F84" w:rsidP="009B0C98">
            <w:pPr>
              <w:jc w:val="center"/>
            </w:pPr>
            <w:r>
              <w:t>4</w:t>
            </w:r>
          </w:p>
        </w:tc>
        <w:tc>
          <w:tcPr>
            <w:tcW w:w="1417" w:type="dxa"/>
          </w:tcPr>
          <w:p w14:paraId="1BF3A529" w14:textId="77777777" w:rsidR="00804F84" w:rsidRDefault="00804F84" w:rsidP="009B0C98">
            <w:pPr>
              <w:jc w:val="center"/>
            </w:pPr>
            <w:r>
              <w:t>5</w:t>
            </w:r>
          </w:p>
        </w:tc>
      </w:tr>
      <w:tr w:rsidR="00804F84" w14:paraId="4163BA98" w14:textId="77777777" w:rsidTr="009B0C98">
        <w:tc>
          <w:tcPr>
            <w:tcW w:w="2607" w:type="dxa"/>
          </w:tcPr>
          <w:p w14:paraId="2F03A670" w14:textId="77777777" w:rsidR="00804F84" w:rsidRPr="00524D44" w:rsidRDefault="007E052B" w:rsidP="009B0C98">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oMath>
            </m:oMathPara>
          </w:p>
        </w:tc>
        <w:tc>
          <w:tcPr>
            <w:tcW w:w="1414" w:type="dxa"/>
          </w:tcPr>
          <w:p w14:paraId="3A14E9A2" w14:textId="77777777" w:rsidR="00804F84" w:rsidRDefault="00804F84" w:rsidP="009B0C98">
            <w:pPr>
              <w:jc w:val="center"/>
            </w:pPr>
            <w:r>
              <w:t>-1</w:t>
            </w:r>
          </w:p>
        </w:tc>
        <w:tc>
          <w:tcPr>
            <w:tcW w:w="1361" w:type="dxa"/>
          </w:tcPr>
          <w:p w14:paraId="4F53C89D" w14:textId="77777777" w:rsidR="00804F84" w:rsidRDefault="00804F84" w:rsidP="009B0C98">
            <w:pPr>
              <w:jc w:val="center"/>
            </w:pPr>
            <w:r>
              <w:t>-6</w:t>
            </w:r>
          </w:p>
        </w:tc>
        <w:tc>
          <w:tcPr>
            <w:tcW w:w="1417" w:type="dxa"/>
          </w:tcPr>
          <w:p w14:paraId="5C4403ED" w14:textId="77777777" w:rsidR="00804F84" w:rsidRPr="0014753C" w:rsidRDefault="00804F84" w:rsidP="009B0C98">
            <w:pPr>
              <w:jc w:val="center"/>
              <w:rPr>
                <w:lang w:val="en-US"/>
              </w:rPr>
            </w:pPr>
            <w:r>
              <w:t>-10</w:t>
            </w:r>
          </w:p>
        </w:tc>
        <w:tc>
          <w:tcPr>
            <w:tcW w:w="1418" w:type="dxa"/>
          </w:tcPr>
          <w:p w14:paraId="38579395" w14:textId="77777777" w:rsidR="00804F84" w:rsidRPr="0014753C" w:rsidRDefault="00804F84" w:rsidP="009B0C98">
            <w:pPr>
              <w:jc w:val="center"/>
              <w:rPr>
                <w:lang w:val="en-US"/>
              </w:rPr>
            </w:pPr>
            <w:r>
              <w:rPr>
                <w:lang w:val="en-US"/>
              </w:rPr>
              <w:t>-10</w:t>
            </w:r>
          </w:p>
        </w:tc>
        <w:tc>
          <w:tcPr>
            <w:tcW w:w="1417" w:type="dxa"/>
          </w:tcPr>
          <w:p w14:paraId="12C597F8" w14:textId="77777777" w:rsidR="00804F84" w:rsidRDefault="00804F84" w:rsidP="009B0C98">
            <w:pPr>
              <w:jc w:val="center"/>
            </w:pPr>
            <w:r>
              <w:t>-100</w:t>
            </w:r>
          </w:p>
        </w:tc>
      </w:tr>
      <w:tr w:rsidR="00804F84" w14:paraId="1606EC83" w14:textId="77777777" w:rsidTr="009B0C98">
        <w:tc>
          <w:tcPr>
            <w:tcW w:w="2607" w:type="dxa"/>
          </w:tcPr>
          <w:p w14:paraId="29FA2739" w14:textId="77777777" w:rsidR="00804F84" w:rsidRPr="00524D44" w:rsidRDefault="007E052B" w:rsidP="009B0C98">
            <w:pPr>
              <w:jc w:val="left"/>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oMath>
            </m:oMathPara>
          </w:p>
        </w:tc>
        <w:tc>
          <w:tcPr>
            <w:tcW w:w="1414" w:type="dxa"/>
          </w:tcPr>
          <w:p w14:paraId="7CBF6C8D" w14:textId="77777777" w:rsidR="00804F84" w:rsidRDefault="00804F84" w:rsidP="009B0C98">
            <w:pPr>
              <w:jc w:val="center"/>
            </w:pPr>
            <w:r>
              <w:t>-1</w:t>
            </w:r>
          </w:p>
        </w:tc>
        <w:tc>
          <w:tcPr>
            <w:tcW w:w="1361" w:type="dxa"/>
          </w:tcPr>
          <w:p w14:paraId="56B45BED" w14:textId="77777777" w:rsidR="00804F84" w:rsidRDefault="00804F84" w:rsidP="009B0C98">
            <w:pPr>
              <w:jc w:val="center"/>
            </w:pPr>
            <w:r>
              <w:t>-10</w:t>
            </w:r>
          </w:p>
        </w:tc>
        <w:tc>
          <w:tcPr>
            <w:tcW w:w="1417" w:type="dxa"/>
          </w:tcPr>
          <w:p w14:paraId="603772EE" w14:textId="77777777" w:rsidR="00804F84" w:rsidRDefault="00804F84" w:rsidP="009B0C98">
            <w:pPr>
              <w:jc w:val="center"/>
            </w:pPr>
            <w:r>
              <w:t>-30</w:t>
            </w:r>
          </w:p>
        </w:tc>
        <w:tc>
          <w:tcPr>
            <w:tcW w:w="1418" w:type="dxa"/>
          </w:tcPr>
          <w:p w14:paraId="4A40FA83" w14:textId="77777777" w:rsidR="00804F84" w:rsidRPr="0014753C" w:rsidRDefault="00804F84" w:rsidP="009B0C98">
            <w:pPr>
              <w:jc w:val="center"/>
              <w:rPr>
                <w:lang w:val="en-US"/>
              </w:rPr>
            </w:pPr>
            <w:r>
              <w:rPr>
                <w:lang w:val="en-US"/>
              </w:rPr>
              <w:t>-10</w:t>
            </w:r>
          </w:p>
        </w:tc>
        <w:tc>
          <w:tcPr>
            <w:tcW w:w="1417" w:type="dxa"/>
          </w:tcPr>
          <w:p w14:paraId="39D75C91" w14:textId="77777777" w:rsidR="00804F84" w:rsidRDefault="00804F84" w:rsidP="009B0C98">
            <w:pPr>
              <w:jc w:val="center"/>
            </w:pPr>
            <w:r>
              <w:t>-100</w:t>
            </w:r>
          </w:p>
        </w:tc>
      </w:tr>
      <w:tr w:rsidR="00804F84" w14:paraId="6E5299C3" w14:textId="77777777" w:rsidTr="009B0C98">
        <w:tc>
          <w:tcPr>
            <w:tcW w:w="2607" w:type="dxa"/>
          </w:tcPr>
          <w:p w14:paraId="22AC1C28" w14:textId="77777777" w:rsidR="00804F84" w:rsidRPr="00524D44" w:rsidRDefault="007E052B" w:rsidP="009B0C98">
            <w:pPr>
              <w:jc w:val="left"/>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5</m:t>
                    </m:r>
                  </m:sub>
                </m:sSub>
              </m:oMath>
            </m:oMathPara>
          </w:p>
        </w:tc>
        <w:tc>
          <w:tcPr>
            <w:tcW w:w="1414" w:type="dxa"/>
          </w:tcPr>
          <w:p w14:paraId="3FC0F7B5" w14:textId="77777777" w:rsidR="00804F84" w:rsidRDefault="00804F84" w:rsidP="009B0C98">
            <w:pPr>
              <w:jc w:val="center"/>
            </w:pPr>
            <w:r>
              <w:t>-1</w:t>
            </w:r>
          </w:p>
        </w:tc>
        <w:tc>
          <w:tcPr>
            <w:tcW w:w="1361" w:type="dxa"/>
          </w:tcPr>
          <w:p w14:paraId="68EBB80A" w14:textId="77777777" w:rsidR="00804F84" w:rsidRDefault="00804F84" w:rsidP="009B0C98">
            <w:pPr>
              <w:jc w:val="center"/>
            </w:pPr>
            <w:r>
              <w:t>-7</w:t>
            </w:r>
          </w:p>
        </w:tc>
        <w:tc>
          <w:tcPr>
            <w:tcW w:w="1417" w:type="dxa"/>
          </w:tcPr>
          <w:p w14:paraId="360036F1" w14:textId="77777777" w:rsidR="00804F84" w:rsidRDefault="00804F84" w:rsidP="009B0C98">
            <w:pPr>
              <w:jc w:val="center"/>
            </w:pPr>
            <w:r>
              <w:t>-20</w:t>
            </w:r>
          </w:p>
        </w:tc>
        <w:tc>
          <w:tcPr>
            <w:tcW w:w="1418" w:type="dxa"/>
          </w:tcPr>
          <w:p w14:paraId="41489730" w14:textId="77777777" w:rsidR="00804F84" w:rsidRPr="0014753C" w:rsidRDefault="00804F84" w:rsidP="009B0C98">
            <w:pPr>
              <w:jc w:val="center"/>
              <w:rPr>
                <w:lang w:val="en-US"/>
              </w:rPr>
            </w:pPr>
            <w:r>
              <w:rPr>
                <w:lang w:val="en-US"/>
              </w:rPr>
              <w:t>-10</w:t>
            </w:r>
          </w:p>
        </w:tc>
        <w:tc>
          <w:tcPr>
            <w:tcW w:w="1417" w:type="dxa"/>
          </w:tcPr>
          <w:p w14:paraId="18DCEBE6" w14:textId="77777777" w:rsidR="00804F84" w:rsidRDefault="00804F84" w:rsidP="009B0C98">
            <w:pPr>
              <w:jc w:val="center"/>
            </w:pPr>
            <w:r>
              <w:t>-100</w:t>
            </w:r>
          </w:p>
        </w:tc>
      </w:tr>
      <w:tr w:rsidR="00804F84" w14:paraId="4816F97C" w14:textId="77777777" w:rsidTr="009B0C98">
        <w:tc>
          <w:tcPr>
            <w:tcW w:w="2607" w:type="dxa"/>
          </w:tcPr>
          <w:p w14:paraId="71E1CB6B" w14:textId="77777777" w:rsidR="00804F84" w:rsidRPr="00524D44" w:rsidRDefault="007E052B" w:rsidP="009B0C98">
            <w:pPr>
              <w:jc w:val="left"/>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m:oMathPara>
          </w:p>
        </w:tc>
        <w:tc>
          <w:tcPr>
            <w:tcW w:w="1414" w:type="dxa"/>
          </w:tcPr>
          <w:p w14:paraId="7E45B231" w14:textId="77777777" w:rsidR="00804F84" w:rsidRDefault="00804F84" w:rsidP="009B0C98">
            <w:pPr>
              <w:jc w:val="center"/>
            </w:pPr>
            <w:r>
              <w:t>-1</w:t>
            </w:r>
          </w:p>
        </w:tc>
        <w:tc>
          <w:tcPr>
            <w:tcW w:w="1361" w:type="dxa"/>
          </w:tcPr>
          <w:p w14:paraId="52D1F869" w14:textId="77777777" w:rsidR="00804F84" w:rsidRDefault="00804F84" w:rsidP="009B0C98">
            <w:pPr>
              <w:jc w:val="center"/>
            </w:pPr>
            <w:r>
              <w:t>-100</w:t>
            </w:r>
          </w:p>
        </w:tc>
        <w:tc>
          <w:tcPr>
            <w:tcW w:w="1417" w:type="dxa"/>
          </w:tcPr>
          <w:p w14:paraId="5C33C2AA" w14:textId="77777777" w:rsidR="00804F84" w:rsidRDefault="00804F84" w:rsidP="009B0C98">
            <w:pPr>
              <w:jc w:val="center"/>
            </w:pPr>
            <w:r>
              <w:t>-100</w:t>
            </w:r>
          </w:p>
        </w:tc>
        <w:tc>
          <w:tcPr>
            <w:tcW w:w="1418" w:type="dxa"/>
          </w:tcPr>
          <w:p w14:paraId="48BFCA86" w14:textId="77777777" w:rsidR="00804F84" w:rsidRPr="0014753C" w:rsidRDefault="00804F84" w:rsidP="009B0C98">
            <w:pPr>
              <w:jc w:val="center"/>
              <w:rPr>
                <w:lang w:val="en-US"/>
              </w:rPr>
            </w:pPr>
            <w:r>
              <w:rPr>
                <w:lang w:val="en-US"/>
              </w:rPr>
              <w:t>-100</w:t>
            </w:r>
          </w:p>
        </w:tc>
        <w:tc>
          <w:tcPr>
            <w:tcW w:w="1417" w:type="dxa"/>
          </w:tcPr>
          <w:p w14:paraId="00C95D8F" w14:textId="77777777" w:rsidR="00804F84" w:rsidRDefault="00804F84" w:rsidP="009B0C98">
            <w:pPr>
              <w:jc w:val="center"/>
            </w:pPr>
            <w:r>
              <w:t>-1</w:t>
            </w:r>
          </w:p>
        </w:tc>
      </w:tr>
      <w:tr w:rsidR="00804F84" w14:paraId="3CAE6DFC" w14:textId="77777777" w:rsidTr="009B0C98">
        <w:tc>
          <w:tcPr>
            <w:tcW w:w="2607" w:type="dxa"/>
          </w:tcPr>
          <w:p w14:paraId="346DEF47" w14:textId="77777777" w:rsidR="00804F84" w:rsidRPr="00524D44" w:rsidRDefault="007E052B" w:rsidP="009B0C98">
            <w:pPr>
              <w:jc w:val="left"/>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oMath>
            </m:oMathPara>
          </w:p>
        </w:tc>
        <w:tc>
          <w:tcPr>
            <w:tcW w:w="1414" w:type="dxa"/>
          </w:tcPr>
          <w:p w14:paraId="788144F1" w14:textId="77777777" w:rsidR="00804F84" w:rsidRDefault="00804F84" w:rsidP="009B0C98">
            <w:pPr>
              <w:jc w:val="center"/>
            </w:pPr>
            <w:r>
              <w:t>-1</w:t>
            </w:r>
          </w:p>
        </w:tc>
        <w:tc>
          <w:tcPr>
            <w:tcW w:w="1361" w:type="dxa"/>
          </w:tcPr>
          <w:p w14:paraId="123EBCB4" w14:textId="77777777" w:rsidR="00804F84" w:rsidRDefault="00804F84" w:rsidP="009B0C98">
            <w:pPr>
              <w:jc w:val="center"/>
            </w:pPr>
            <w:r>
              <w:t>-100</w:t>
            </w:r>
          </w:p>
        </w:tc>
        <w:tc>
          <w:tcPr>
            <w:tcW w:w="1417" w:type="dxa"/>
          </w:tcPr>
          <w:p w14:paraId="0BD9EF47" w14:textId="77777777" w:rsidR="00804F84" w:rsidRDefault="00804F84" w:rsidP="009B0C98">
            <w:pPr>
              <w:jc w:val="center"/>
            </w:pPr>
            <w:r>
              <w:t>-100</w:t>
            </w:r>
          </w:p>
        </w:tc>
        <w:tc>
          <w:tcPr>
            <w:tcW w:w="1418" w:type="dxa"/>
          </w:tcPr>
          <w:p w14:paraId="42BD3EE0" w14:textId="77777777" w:rsidR="00804F84" w:rsidRPr="0014753C" w:rsidRDefault="00804F84" w:rsidP="009B0C98">
            <w:pPr>
              <w:jc w:val="center"/>
              <w:rPr>
                <w:lang w:val="en-US"/>
              </w:rPr>
            </w:pPr>
            <w:r>
              <w:rPr>
                <w:lang w:val="en-US"/>
              </w:rPr>
              <w:t>-100</w:t>
            </w:r>
          </w:p>
        </w:tc>
        <w:tc>
          <w:tcPr>
            <w:tcW w:w="1417" w:type="dxa"/>
          </w:tcPr>
          <w:p w14:paraId="7121E72C" w14:textId="77777777" w:rsidR="00804F84" w:rsidRDefault="00804F84" w:rsidP="009B0C98">
            <w:pPr>
              <w:jc w:val="center"/>
            </w:pPr>
            <w:r>
              <w:t>-1</w:t>
            </w:r>
          </w:p>
        </w:tc>
      </w:tr>
      <w:tr w:rsidR="00804F84" w14:paraId="7C68971A" w14:textId="77777777" w:rsidTr="009B0C98">
        <w:tc>
          <w:tcPr>
            <w:tcW w:w="2607" w:type="dxa"/>
          </w:tcPr>
          <w:p w14:paraId="0ABE1EB6" w14:textId="77777777" w:rsidR="00804F84" w:rsidRPr="00524D44" w:rsidRDefault="007E052B" w:rsidP="009B0C98">
            <w:pPr>
              <w:jc w:val="left"/>
              <w:rPr>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6</m:t>
                    </m:r>
                  </m:sub>
                </m:sSub>
              </m:oMath>
            </m:oMathPara>
          </w:p>
        </w:tc>
        <w:tc>
          <w:tcPr>
            <w:tcW w:w="1414" w:type="dxa"/>
          </w:tcPr>
          <w:p w14:paraId="3AACEE81" w14:textId="77777777" w:rsidR="00804F84" w:rsidRDefault="00804F84" w:rsidP="009B0C98">
            <w:pPr>
              <w:jc w:val="center"/>
            </w:pPr>
            <w:r>
              <w:t>-1</w:t>
            </w:r>
          </w:p>
        </w:tc>
        <w:tc>
          <w:tcPr>
            <w:tcW w:w="1361" w:type="dxa"/>
          </w:tcPr>
          <w:p w14:paraId="1746A228" w14:textId="77777777" w:rsidR="00804F84" w:rsidRDefault="00804F84" w:rsidP="009B0C98">
            <w:pPr>
              <w:jc w:val="center"/>
            </w:pPr>
            <w:r>
              <w:t>-100</w:t>
            </w:r>
          </w:p>
        </w:tc>
        <w:tc>
          <w:tcPr>
            <w:tcW w:w="1417" w:type="dxa"/>
          </w:tcPr>
          <w:p w14:paraId="0BC7A377" w14:textId="77777777" w:rsidR="00804F84" w:rsidRDefault="00804F84" w:rsidP="009B0C98">
            <w:pPr>
              <w:jc w:val="center"/>
            </w:pPr>
            <w:r>
              <w:t>-100</w:t>
            </w:r>
          </w:p>
        </w:tc>
        <w:tc>
          <w:tcPr>
            <w:tcW w:w="1418" w:type="dxa"/>
          </w:tcPr>
          <w:p w14:paraId="04D6B1EC" w14:textId="77777777" w:rsidR="00804F84" w:rsidRPr="0014753C" w:rsidRDefault="00804F84" w:rsidP="009B0C98">
            <w:pPr>
              <w:jc w:val="center"/>
              <w:rPr>
                <w:lang w:val="en-US"/>
              </w:rPr>
            </w:pPr>
            <w:r>
              <w:rPr>
                <w:lang w:val="en-US"/>
              </w:rPr>
              <w:t>-100</w:t>
            </w:r>
          </w:p>
        </w:tc>
        <w:tc>
          <w:tcPr>
            <w:tcW w:w="1417" w:type="dxa"/>
          </w:tcPr>
          <w:p w14:paraId="3B746C39" w14:textId="77777777" w:rsidR="00804F84" w:rsidRDefault="00804F84" w:rsidP="009B0C98">
            <w:pPr>
              <w:jc w:val="center"/>
            </w:pPr>
            <w:r>
              <w:t>-1</w:t>
            </w:r>
          </w:p>
        </w:tc>
      </w:tr>
      <w:tr w:rsidR="00804F84" w14:paraId="4D28DB96" w14:textId="77777777" w:rsidTr="009B0C98">
        <w:tc>
          <w:tcPr>
            <w:tcW w:w="2607" w:type="dxa"/>
          </w:tcPr>
          <w:p w14:paraId="5379BCD3" w14:textId="77777777" w:rsidR="00804F84" w:rsidRPr="00524D44" w:rsidRDefault="007E052B" w:rsidP="009B0C98">
            <w:pPr>
              <w:jc w:val="left"/>
              <w:rPr>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7</m:t>
                    </m:r>
                  </m:sub>
                </m:sSub>
              </m:oMath>
            </m:oMathPara>
          </w:p>
        </w:tc>
        <w:tc>
          <w:tcPr>
            <w:tcW w:w="1414" w:type="dxa"/>
          </w:tcPr>
          <w:p w14:paraId="004DD894" w14:textId="77777777" w:rsidR="00804F84" w:rsidRDefault="00804F84" w:rsidP="009B0C98">
            <w:pPr>
              <w:jc w:val="center"/>
            </w:pPr>
            <w:r>
              <w:t>-1</w:t>
            </w:r>
          </w:p>
        </w:tc>
        <w:tc>
          <w:tcPr>
            <w:tcW w:w="1361" w:type="dxa"/>
          </w:tcPr>
          <w:p w14:paraId="457A44C9" w14:textId="77777777" w:rsidR="00804F84" w:rsidRDefault="00804F84" w:rsidP="009B0C98">
            <w:pPr>
              <w:jc w:val="center"/>
            </w:pPr>
            <w:r>
              <w:t>-1000</w:t>
            </w:r>
          </w:p>
        </w:tc>
        <w:tc>
          <w:tcPr>
            <w:tcW w:w="1417" w:type="dxa"/>
          </w:tcPr>
          <w:p w14:paraId="7EADB480" w14:textId="77777777" w:rsidR="00804F84" w:rsidRDefault="00804F84" w:rsidP="009B0C98">
            <w:pPr>
              <w:jc w:val="center"/>
            </w:pPr>
            <w:r>
              <w:t>-1000</w:t>
            </w:r>
          </w:p>
        </w:tc>
        <w:tc>
          <w:tcPr>
            <w:tcW w:w="1418" w:type="dxa"/>
          </w:tcPr>
          <w:p w14:paraId="68F286C9" w14:textId="77777777" w:rsidR="00804F84" w:rsidRPr="0014753C" w:rsidRDefault="00804F84" w:rsidP="009B0C98">
            <w:pPr>
              <w:jc w:val="center"/>
              <w:rPr>
                <w:lang w:val="en-US"/>
              </w:rPr>
            </w:pPr>
            <w:r>
              <w:rPr>
                <w:lang w:val="en-US"/>
              </w:rPr>
              <w:t>-1000</w:t>
            </w:r>
          </w:p>
        </w:tc>
        <w:tc>
          <w:tcPr>
            <w:tcW w:w="1417" w:type="dxa"/>
          </w:tcPr>
          <w:p w14:paraId="3B29C9A0" w14:textId="77777777" w:rsidR="00804F84" w:rsidRDefault="00804F84" w:rsidP="009B0C98">
            <w:pPr>
              <w:jc w:val="center"/>
            </w:pPr>
            <w:r>
              <w:t>-1</w:t>
            </w:r>
          </w:p>
        </w:tc>
      </w:tr>
      <w:tr w:rsidR="00804F84" w14:paraId="16E2D6FB" w14:textId="77777777" w:rsidTr="009B0C98">
        <w:tc>
          <w:tcPr>
            <w:tcW w:w="2607" w:type="dxa"/>
          </w:tcPr>
          <w:p w14:paraId="337CE8E1" w14:textId="77777777" w:rsidR="00804F84" w:rsidRPr="00EB61B9" w:rsidRDefault="00804F84" w:rsidP="009B0C98">
            <w:pPr>
              <w:rPr>
                <w:lang w:val="en-US"/>
              </w:rPr>
            </w:pPr>
            <w:r w:rsidRPr="00627529">
              <w:t>PopulationSize</w:t>
            </w:r>
          </w:p>
        </w:tc>
        <w:tc>
          <w:tcPr>
            <w:tcW w:w="1414" w:type="dxa"/>
          </w:tcPr>
          <w:p w14:paraId="59FEBBFB" w14:textId="77777777" w:rsidR="00804F84" w:rsidRDefault="00804F84" w:rsidP="009B0C98">
            <w:pPr>
              <w:jc w:val="center"/>
            </w:pPr>
            <w:r w:rsidRPr="00627529">
              <w:t>400</w:t>
            </w:r>
          </w:p>
        </w:tc>
        <w:tc>
          <w:tcPr>
            <w:tcW w:w="1361" w:type="dxa"/>
          </w:tcPr>
          <w:p w14:paraId="1C7E6786" w14:textId="77777777" w:rsidR="00804F84" w:rsidRDefault="00804F84" w:rsidP="009B0C98">
            <w:pPr>
              <w:jc w:val="center"/>
            </w:pPr>
            <w:r w:rsidRPr="00627529">
              <w:t>400</w:t>
            </w:r>
          </w:p>
        </w:tc>
        <w:tc>
          <w:tcPr>
            <w:tcW w:w="1417" w:type="dxa"/>
          </w:tcPr>
          <w:p w14:paraId="38564344" w14:textId="77777777" w:rsidR="00804F84" w:rsidRDefault="00804F84" w:rsidP="009B0C98">
            <w:pPr>
              <w:jc w:val="center"/>
            </w:pPr>
            <w:r>
              <w:t>5</w:t>
            </w:r>
            <w:r w:rsidRPr="00627529">
              <w:t>00</w:t>
            </w:r>
          </w:p>
        </w:tc>
        <w:tc>
          <w:tcPr>
            <w:tcW w:w="1418" w:type="dxa"/>
          </w:tcPr>
          <w:p w14:paraId="605F5B65" w14:textId="77777777" w:rsidR="00804F84" w:rsidRPr="0014753C" w:rsidRDefault="00804F84" w:rsidP="009B0C98">
            <w:pPr>
              <w:jc w:val="center"/>
              <w:rPr>
                <w:lang w:val="en-US"/>
              </w:rPr>
            </w:pPr>
            <w:r>
              <w:rPr>
                <w:lang w:val="en-US"/>
              </w:rPr>
              <w:t>200</w:t>
            </w:r>
          </w:p>
        </w:tc>
        <w:tc>
          <w:tcPr>
            <w:tcW w:w="1417" w:type="dxa"/>
          </w:tcPr>
          <w:p w14:paraId="45422DC6" w14:textId="77777777" w:rsidR="00804F84" w:rsidRDefault="00804F84" w:rsidP="009B0C98">
            <w:pPr>
              <w:jc w:val="center"/>
            </w:pPr>
            <w:r>
              <w:t>200</w:t>
            </w:r>
          </w:p>
        </w:tc>
      </w:tr>
      <w:tr w:rsidR="00804F84" w14:paraId="2E6CFE91" w14:textId="77777777" w:rsidTr="009B0C98">
        <w:tc>
          <w:tcPr>
            <w:tcW w:w="2607" w:type="dxa"/>
          </w:tcPr>
          <w:p w14:paraId="175E0AB1" w14:textId="77777777" w:rsidR="00804F84" w:rsidRPr="00627529" w:rsidRDefault="00804F84" w:rsidP="009B0C98">
            <w:r w:rsidRPr="00627529">
              <w:t>MaxGenerations</w:t>
            </w:r>
          </w:p>
        </w:tc>
        <w:tc>
          <w:tcPr>
            <w:tcW w:w="1414" w:type="dxa"/>
          </w:tcPr>
          <w:p w14:paraId="0DCCE1ED" w14:textId="77777777" w:rsidR="00804F84" w:rsidRPr="007F7239" w:rsidRDefault="00804F84" w:rsidP="009B0C98">
            <w:pPr>
              <w:jc w:val="center"/>
              <w:rPr>
                <w:lang w:val="en-US"/>
              </w:rPr>
            </w:pPr>
            <w:r>
              <w:rPr>
                <w:lang w:val="en-US"/>
              </w:rPr>
              <w:t>100</w:t>
            </w:r>
          </w:p>
        </w:tc>
        <w:tc>
          <w:tcPr>
            <w:tcW w:w="1361" w:type="dxa"/>
          </w:tcPr>
          <w:p w14:paraId="0803E85D" w14:textId="77777777" w:rsidR="00804F84" w:rsidRDefault="00804F84" w:rsidP="009B0C98">
            <w:pPr>
              <w:jc w:val="center"/>
            </w:pPr>
            <w:r>
              <w:rPr>
                <w:lang w:val="en-US"/>
              </w:rPr>
              <w:t>100</w:t>
            </w:r>
          </w:p>
        </w:tc>
        <w:tc>
          <w:tcPr>
            <w:tcW w:w="1417" w:type="dxa"/>
          </w:tcPr>
          <w:p w14:paraId="18F5F228" w14:textId="77777777" w:rsidR="00804F84" w:rsidRDefault="00804F84" w:rsidP="009B0C98">
            <w:pPr>
              <w:jc w:val="center"/>
            </w:pPr>
            <w:r>
              <w:rPr>
                <w:lang w:val="en-US"/>
              </w:rPr>
              <w:t>100</w:t>
            </w:r>
          </w:p>
        </w:tc>
        <w:tc>
          <w:tcPr>
            <w:tcW w:w="1418" w:type="dxa"/>
          </w:tcPr>
          <w:p w14:paraId="2E57AF1D" w14:textId="77777777" w:rsidR="00804F84" w:rsidRPr="0014753C" w:rsidRDefault="00804F84" w:rsidP="009B0C98">
            <w:pPr>
              <w:jc w:val="center"/>
              <w:rPr>
                <w:lang w:val="en-US"/>
              </w:rPr>
            </w:pPr>
            <w:r>
              <w:rPr>
                <w:lang w:val="en-US"/>
              </w:rPr>
              <w:t>100</w:t>
            </w:r>
          </w:p>
        </w:tc>
        <w:tc>
          <w:tcPr>
            <w:tcW w:w="1417" w:type="dxa"/>
          </w:tcPr>
          <w:p w14:paraId="74E5C96B" w14:textId="77777777" w:rsidR="00804F84" w:rsidRDefault="00804F84" w:rsidP="009B0C98">
            <w:pPr>
              <w:jc w:val="center"/>
            </w:pPr>
            <w:r>
              <w:t>100</w:t>
            </w:r>
          </w:p>
        </w:tc>
      </w:tr>
      <w:tr w:rsidR="00804F84" w14:paraId="1B22A828" w14:textId="77777777" w:rsidTr="009B0C98">
        <w:tc>
          <w:tcPr>
            <w:tcW w:w="2607" w:type="dxa"/>
          </w:tcPr>
          <w:p w14:paraId="266EBB59" w14:textId="77777777" w:rsidR="00804F84" w:rsidRPr="00627529" w:rsidRDefault="00804F84" w:rsidP="009B0C98">
            <w:r w:rsidRPr="00627529">
              <w:t>CrossoverProbability</w:t>
            </w:r>
          </w:p>
        </w:tc>
        <w:tc>
          <w:tcPr>
            <w:tcW w:w="1414" w:type="dxa"/>
          </w:tcPr>
          <w:p w14:paraId="0116016E" w14:textId="77777777" w:rsidR="00804F84" w:rsidRDefault="00804F84" w:rsidP="009B0C98">
            <w:pPr>
              <w:jc w:val="center"/>
              <w:rPr>
                <w:lang w:val="en-US"/>
              </w:rPr>
            </w:pPr>
            <w:r>
              <w:rPr>
                <w:lang w:val="en-US"/>
              </w:rPr>
              <w:t>0.7</w:t>
            </w:r>
          </w:p>
        </w:tc>
        <w:tc>
          <w:tcPr>
            <w:tcW w:w="1361" w:type="dxa"/>
          </w:tcPr>
          <w:p w14:paraId="44418000" w14:textId="77777777" w:rsidR="00804F84" w:rsidRDefault="00804F84" w:rsidP="009B0C98">
            <w:pPr>
              <w:jc w:val="center"/>
            </w:pPr>
            <w:r>
              <w:rPr>
                <w:lang w:val="en-US"/>
              </w:rPr>
              <w:t>0.7</w:t>
            </w:r>
          </w:p>
        </w:tc>
        <w:tc>
          <w:tcPr>
            <w:tcW w:w="1417" w:type="dxa"/>
          </w:tcPr>
          <w:p w14:paraId="1FD84BD5" w14:textId="77777777" w:rsidR="00804F84" w:rsidRPr="00524D44" w:rsidRDefault="00804F84" w:rsidP="009B0C98">
            <w:pPr>
              <w:jc w:val="center"/>
            </w:pPr>
            <w:r>
              <w:rPr>
                <w:lang w:val="en-US"/>
              </w:rPr>
              <w:t>0.</w:t>
            </w:r>
            <w:r>
              <w:t>5</w:t>
            </w:r>
          </w:p>
        </w:tc>
        <w:tc>
          <w:tcPr>
            <w:tcW w:w="1418" w:type="dxa"/>
          </w:tcPr>
          <w:p w14:paraId="47E1E26D" w14:textId="77777777" w:rsidR="00804F84" w:rsidRPr="00C64F6C" w:rsidRDefault="00804F84" w:rsidP="009B0C98">
            <w:pPr>
              <w:jc w:val="center"/>
              <w:rPr>
                <w:lang w:val="en-US"/>
              </w:rPr>
            </w:pPr>
            <w:r>
              <w:rPr>
                <w:lang w:val="en-US"/>
              </w:rPr>
              <w:t>0.9</w:t>
            </w:r>
          </w:p>
        </w:tc>
        <w:tc>
          <w:tcPr>
            <w:tcW w:w="1417" w:type="dxa"/>
          </w:tcPr>
          <w:p w14:paraId="3FB84458" w14:textId="77777777" w:rsidR="00804F84" w:rsidRDefault="00804F84" w:rsidP="009B0C98">
            <w:pPr>
              <w:jc w:val="center"/>
            </w:pPr>
            <w:r>
              <w:t>0.9</w:t>
            </w:r>
          </w:p>
        </w:tc>
      </w:tr>
      <w:tr w:rsidR="00804F84" w14:paraId="0FBD23B5" w14:textId="77777777" w:rsidTr="009B0C98">
        <w:tc>
          <w:tcPr>
            <w:tcW w:w="2607" w:type="dxa"/>
          </w:tcPr>
          <w:p w14:paraId="1B99C540" w14:textId="77777777" w:rsidR="00804F84" w:rsidRPr="00627529" w:rsidRDefault="00804F84" w:rsidP="009B0C98">
            <w:r w:rsidRPr="00627529">
              <w:t>MutationProbability</w:t>
            </w:r>
          </w:p>
        </w:tc>
        <w:tc>
          <w:tcPr>
            <w:tcW w:w="1414" w:type="dxa"/>
          </w:tcPr>
          <w:p w14:paraId="7530DCFF" w14:textId="77777777" w:rsidR="00804F84" w:rsidRDefault="00804F84" w:rsidP="009B0C98">
            <w:pPr>
              <w:jc w:val="center"/>
              <w:rPr>
                <w:lang w:val="en-US"/>
              </w:rPr>
            </w:pPr>
            <w:r>
              <w:rPr>
                <w:lang w:val="en-US"/>
              </w:rPr>
              <w:t>0.1</w:t>
            </w:r>
          </w:p>
        </w:tc>
        <w:tc>
          <w:tcPr>
            <w:tcW w:w="1361" w:type="dxa"/>
          </w:tcPr>
          <w:p w14:paraId="6E9B1E0B" w14:textId="77777777" w:rsidR="00804F84" w:rsidRPr="00524D44" w:rsidRDefault="00804F84" w:rsidP="009B0C98">
            <w:pPr>
              <w:jc w:val="center"/>
            </w:pPr>
            <w:r>
              <w:rPr>
                <w:lang w:val="en-US"/>
              </w:rPr>
              <w:t>0.1</w:t>
            </w:r>
          </w:p>
        </w:tc>
        <w:tc>
          <w:tcPr>
            <w:tcW w:w="1417" w:type="dxa"/>
          </w:tcPr>
          <w:p w14:paraId="4FDC6C21" w14:textId="77777777" w:rsidR="00804F84" w:rsidRPr="00524D44" w:rsidRDefault="00804F84" w:rsidP="009B0C98">
            <w:pPr>
              <w:jc w:val="center"/>
            </w:pPr>
            <w:r>
              <w:rPr>
                <w:lang w:val="en-US"/>
              </w:rPr>
              <w:t>0.</w:t>
            </w:r>
            <w:r>
              <w:t>8</w:t>
            </w:r>
          </w:p>
        </w:tc>
        <w:tc>
          <w:tcPr>
            <w:tcW w:w="1418" w:type="dxa"/>
          </w:tcPr>
          <w:p w14:paraId="562D09A0" w14:textId="77777777" w:rsidR="00804F84" w:rsidRPr="00C64F6C" w:rsidRDefault="00804F84" w:rsidP="009B0C98">
            <w:pPr>
              <w:jc w:val="center"/>
              <w:rPr>
                <w:lang w:val="en-US"/>
              </w:rPr>
            </w:pPr>
            <w:r>
              <w:rPr>
                <w:lang w:val="en-US"/>
              </w:rPr>
              <w:t>0.5</w:t>
            </w:r>
          </w:p>
        </w:tc>
        <w:tc>
          <w:tcPr>
            <w:tcW w:w="1417" w:type="dxa"/>
          </w:tcPr>
          <w:p w14:paraId="18D71E96" w14:textId="77777777" w:rsidR="00804F84" w:rsidRDefault="00804F84" w:rsidP="009B0C98">
            <w:pPr>
              <w:jc w:val="center"/>
            </w:pPr>
            <w:r>
              <w:t>0.5</w:t>
            </w:r>
          </w:p>
        </w:tc>
      </w:tr>
      <w:tr w:rsidR="00804F84" w14:paraId="4B10D302" w14:textId="77777777" w:rsidTr="009B0C98">
        <w:tc>
          <w:tcPr>
            <w:tcW w:w="2607" w:type="dxa"/>
          </w:tcPr>
          <w:p w14:paraId="660F879B" w14:textId="77777777" w:rsidR="00804F84" w:rsidRPr="00627529" w:rsidRDefault="00804F84" w:rsidP="009B0C98">
            <w:r w:rsidRPr="007F7239">
              <w:t>RunsCount</w:t>
            </w:r>
          </w:p>
        </w:tc>
        <w:tc>
          <w:tcPr>
            <w:tcW w:w="1414" w:type="dxa"/>
          </w:tcPr>
          <w:p w14:paraId="7CD22FA1" w14:textId="77777777" w:rsidR="00804F84" w:rsidRDefault="00804F84" w:rsidP="009B0C98">
            <w:pPr>
              <w:jc w:val="center"/>
              <w:rPr>
                <w:lang w:val="en-US"/>
              </w:rPr>
            </w:pPr>
            <w:r>
              <w:rPr>
                <w:lang w:val="en-US"/>
              </w:rPr>
              <w:t>10</w:t>
            </w:r>
          </w:p>
        </w:tc>
        <w:tc>
          <w:tcPr>
            <w:tcW w:w="1361" w:type="dxa"/>
          </w:tcPr>
          <w:p w14:paraId="267A2A07" w14:textId="77777777" w:rsidR="00804F84" w:rsidRDefault="00804F84" w:rsidP="009B0C98">
            <w:pPr>
              <w:jc w:val="center"/>
            </w:pPr>
            <w:r>
              <w:rPr>
                <w:lang w:val="en-US"/>
              </w:rPr>
              <w:t>10</w:t>
            </w:r>
          </w:p>
        </w:tc>
        <w:tc>
          <w:tcPr>
            <w:tcW w:w="1417" w:type="dxa"/>
          </w:tcPr>
          <w:p w14:paraId="37AB0FCE" w14:textId="77777777" w:rsidR="00804F84" w:rsidRDefault="00804F84" w:rsidP="009B0C98">
            <w:pPr>
              <w:jc w:val="center"/>
            </w:pPr>
            <w:r>
              <w:rPr>
                <w:lang w:val="en-US"/>
              </w:rPr>
              <w:t>10</w:t>
            </w:r>
          </w:p>
        </w:tc>
        <w:tc>
          <w:tcPr>
            <w:tcW w:w="1418" w:type="dxa"/>
          </w:tcPr>
          <w:p w14:paraId="388A33B1" w14:textId="77777777" w:rsidR="00804F84" w:rsidRPr="00C64F6C" w:rsidRDefault="00804F84" w:rsidP="009B0C98">
            <w:pPr>
              <w:jc w:val="center"/>
              <w:rPr>
                <w:lang w:val="en-US"/>
              </w:rPr>
            </w:pPr>
            <w:r>
              <w:rPr>
                <w:lang w:val="en-US"/>
              </w:rPr>
              <w:t>10</w:t>
            </w:r>
          </w:p>
        </w:tc>
        <w:tc>
          <w:tcPr>
            <w:tcW w:w="1417" w:type="dxa"/>
          </w:tcPr>
          <w:p w14:paraId="28EDEFAF" w14:textId="77777777" w:rsidR="00804F84" w:rsidRDefault="00804F84" w:rsidP="009B0C98">
            <w:pPr>
              <w:jc w:val="center"/>
            </w:pPr>
            <w:r>
              <w:t>10</w:t>
            </w:r>
          </w:p>
        </w:tc>
      </w:tr>
      <w:tr w:rsidR="00804F84" w14:paraId="7794B6E3" w14:textId="77777777" w:rsidTr="009B0C98">
        <w:tc>
          <w:tcPr>
            <w:tcW w:w="2607" w:type="dxa"/>
          </w:tcPr>
          <w:p w14:paraId="5F7BC3AC" w14:textId="77777777" w:rsidR="00804F84" w:rsidRPr="00EB61B9" w:rsidRDefault="00804F84" w:rsidP="009B0C98">
            <w:pPr>
              <w:rPr>
                <w:lang w:val="en-US"/>
              </w:rPr>
            </w:pPr>
            <w:r>
              <w:rPr>
                <w:lang w:val="en-US"/>
              </w:rPr>
              <w:t>SubProcessCount1</w:t>
            </w:r>
          </w:p>
        </w:tc>
        <w:tc>
          <w:tcPr>
            <w:tcW w:w="1414" w:type="dxa"/>
          </w:tcPr>
          <w:p w14:paraId="2A0E966C" w14:textId="77777777" w:rsidR="00804F84" w:rsidRPr="00804F84" w:rsidRDefault="00804F84" w:rsidP="009B0C98">
            <w:pPr>
              <w:jc w:val="center"/>
            </w:pPr>
            <w:r w:rsidRPr="00804F84">
              <w:t>1</w:t>
            </w:r>
          </w:p>
        </w:tc>
        <w:tc>
          <w:tcPr>
            <w:tcW w:w="1361" w:type="dxa"/>
          </w:tcPr>
          <w:p w14:paraId="0CAD6728" w14:textId="77777777" w:rsidR="00804F84" w:rsidRPr="00804F84" w:rsidRDefault="00804F84" w:rsidP="009B0C98">
            <w:pPr>
              <w:jc w:val="center"/>
            </w:pPr>
            <w:r w:rsidRPr="00804F84">
              <w:t>1</w:t>
            </w:r>
          </w:p>
        </w:tc>
        <w:tc>
          <w:tcPr>
            <w:tcW w:w="1417" w:type="dxa"/>
          </w:tcPr>
          <w:p w14:paraId="735B2CAA" w14:textId="77777777" w:rsidR="00804F84" w:rsidRPr="00804F84" w:rsidRDefault="00804F84" w:rsidP="009B0C98">
            <w:pPr>
              <w:jc w:val="center"/>
              <w:rPr>
                <w:lang w:val="en-US"/>
              </w:rPr>
            </w:pPr>
            <w:r w:rsidRPr="00804F84">
              <w:rPr>
                <w:lang w:val="en-US"/>
              </w:rPr>
              <w:t>14</w:t>
            </w:r>
          </w:p>
        </w:tc>
        <w:tc>
          <w:tcPr>
            <w:tcW w:w="1418" w:type="dxa"/>
          </w:tcPr>
          <w:p w14:paraId="0BCD6C5F" w14:textId="77777777" w:rsidR="00804F84" w:rsidRPr="00804F84" w:rsidRDefault="00804F84" w:rsidP="009B0C98">
            <w:pPr>
              <w:jc w:val="center"/>
            </w:pPr>
            <w:r w:rsidRPr="00804F84">
              <w:t>1</w:t>
            </w:r>
          </w:p>
        </w:tc>
        <w:tc>
          <w:tcPr>
            <w:tcW w:w="1417" w:type="dxa"/>
          </w:tcPr>
          <w:p w14:paraId="62C340AA" w14:textId="77777777" w:rsidR="00804F84" w:rsidRPr="00804F84" w:rsidRDefault="00804F84" w:rsidP="009B0C98">
            <w:pPr>
              <w:jc w:val="center"/>
            </w:pPr>
            <w:r w:rsidRPr="00804F84">
              <w:t>2</w:t>
            </w:r>
          </w:p>
        </w:tc>
      </w:tr>
      <w:tr w:rsidR="00804F84" w14:paraId="3269E9A5" w14:textId="77777777" w:rsidTr="009B0C98">
        <w:tc>
          <w:tcPr>
            <w:tcW w:w="2607" w:type="dxa"/>
          </w:tcPr>
          <w:p w14:paraId="1F390958" w14:textId="77777777" w:rsidR="00804F84" w:rsidRDefault="00804F84" w:rsidP="009B0C98">
            <w:pPr>
              <w:rPr>
                <w:lang w:val="en-US"/>
              </w:rPr>
            </w:pPr>
            <w:r>
              <w:rPr>
                <w:lang w:val="en-US"/>
              </w:rPr>
              <w:t>SubProcessCount2</w:t>
            </w:r>
          </w:p>
        </w:tc>
        <w:tc>
          <w:tcPr>
            <w:tcW w:w="1414" w:type="dxa"/>
          </w:tcPr>
          <w:p w14:paraId="6A283794" w14:textId="77777777" w:rsidR="00804F84" w:rsidRPr="00804F84" w:rsidRDefault="00804F84" w:rsidP="009B0C98">
            <w:pPr>
              <w:jc w:val="center"/>
            </w:pPr>
            <w:r w:rsidRPr="00804F84">
              <w:t>12</w:t>
            </w:r>
          </w:p>
        </w:tc>
        <w:tc>
          <w:tcPr>
            <w:tcW w:w="1361" w:type="dxa"/>
          </w:tcPr>
          <w:p w14:paraId="23E914F7" w14:textId="77777777" w:rsidR="00804F84" w:rsidRPr="00804F84" w:rsidRDefault="00804F84" w:rsidP="009B0C98">
            <w:pPr>
              <w:jc w:val="center"/>
            </w:pPr>
            <w:r w:rsidRPr="00804F84">
              <w:t>15</w:t>
            </w:r>
          </w:p>
        </w:tc>
        <w:tc>
          <w:tcPr>
            <w:tcW w:w="1417" w:type="dxa"/>
          </w:tcPr>
          <w:p w14:paraId="3FD6064C" w14:textId="77777777" w:rsidR="00804F84" w:rsidRPr="00804F84" w:rsidRDefault="00804F84" w:rsidP="009B0C98">
            <w:pPr>
              <w:jc w:val="center"/>
              <w:rPr>
                <w:lang w:val="en-US"/>
              </w:rPr>
            </w:pPr>
            <w:r w:rsidRPr="00804F84">
              <w:rPr>
                <w:lang w:val="en-US"/>
              </w:rPr>
              <w:t>11</w:t>
            </w:r>
          </w:p>
        </w:tc>
        <w:tc>
          <w:tcPr>
            <w:tcW w:w="1418" w:type="dxa"/>
          </w:tcPr>
          <w:p w14:paraId="10BC5ECA" w14:textId="77777777" w:rsidR="00804F84" w:rsidRPr="00804F84" w:rsidRDefault="00804F84" w:rsidP="009B0C98">
            <w:pPr>
              <w:jc w:val="center"/>
            </w:pPr>
            <w:r w:rsidRPr="00804F84">
              <w:t>15</w:t>
            </w:r>
          </w:p>
        </w:tc>
        <w:tc>
          <w:tcPr>
            <w:tcW w:w="1417" w:type="dxa"/>
          </w:tcPr>
          <w:p w14:paraId="258D224F" w14:textId="77777777" w:rsidR="00804F84" w:rsidRPr="00804F84" w:rsidRDefault="00804F84" w:rsidP="009B0C98">
            <w:pPr>
              <w:jc w:val="center"/>
            </w:pPr>
            <w:r w:rsidRPr="00804F84">
              <w:t>12</w:t>
            </w:r>
          </w:p>
        </w:tc>
      </w:tr>
      <w:tr w:rsidR="00804F84" w14:paraId="5D0217A2" w14:textId="77777777" w:rsidTr="009B0C98">
        <w:tc>
          <w:tcPr>
            <w:tcW w:w="2607" w:type="dxa"/>
          </w:tcPr>
          <w:p w14:paraId="24353A95" w14:textId="77777777" w:rsidR="00804F84" w:rsidRDefault="00804F84" w:rsidP="009B0C98">
            <w:pPr>
              <w:rPr>
                <w:lang w:val="en-US"/>
              </w:rPr>
            </w:pPr>
            <w:r>
              <w:rPr>
                <w:lang w:val="en-US"/>
              </w:rPr>
              <w:t>SubProcessCount3</w:t>
            </w:r>
          </w:p>
        </w:tc>
        <w:tc>
          <w:tcPr>
            <w:tcW w:w="1414" w:type="dxa"/>
          </w:tcPr>
          <w:p w14:paraId="29151F3A" w14:textId="77777777" w:rsidR="00804F84" w:rsidRPr="00804F84" w:rsidRDefault="00804F84" w:rsidP="009B0C98">
            <w:pPr>
              <w:jc w:val="center"/>
            </w:pPr>
            <w:r w:rsidRPr="00804F84">
              <w:t>16</w:t>
            </w:r>
          </w:p>
        </w:tc>
        <w:tc>
          <w:tcPr>
            <w:tcW w:w="1361" w:type="dxa"/>
          </w:tcPr>
          <w:p w14:paraId="2A5BB748" w14:textId="77777777" w:rsidR="00804F84" w:rsidRPr="00804F84" w:rsidRDefault="00804F84" w:rsidP="009B0C98">
            <w:pPr>
              <w:jc w:val="center"/>
            </w:pPr>
            <w:r w:rsidRPr="00804F84">
              <w:t>21</w:t>
            </w:r>
          </w:p>
        </w:tc>
        <w:tc>
          <w:tcPr>
            <w:tcW w:w="1417" w:type="dxa"/>
          </w:tcPr>
          <w:p w14:paraId="1B931C60" w14:textId="77777777" w:rsidR="00804F84" w:rsidRPr="00804F84" w:rsidRDefault="00804F84" w:rsidP="009B0C98">
            <w:pPr>
              <w:jc w:val="center"/>
              <w:rPr>
                <w:lang w:val="en-US"/>
              </w:rPr>
            </w:pPr>
            <w:r w:rsidRPr="00804F84">
              <w:rPr>
                <w:lang w:val="en-US"/>
              </w:rPr>
              <w:t>19</w:t>
            </w:r>
          </w:p>
        </w:tc>
        <w:tc>
          <w:tcPr>
            <w:tcW w:w="1418" w:type="dxa"/>
          </w:tcPr>
          <w:p w14:paraId="75B452D5" w14:textId="77777777" w:rsidR="00804F84" w:rsidRPr="00804F84" w:rsidRDefault="00804F84" w:rsidP="009B0C98">
            <w:pPr>
              <w:jc w:val="center"/>
            </w:pPr>
            <w:r w:rsidRPr="00804F84">
              <w:t>21</w:t>
            </w:r>
          </w:p>
        </w:tc>
        <w:tc>
          <w:tcPr>
            <w:tcW w:w="1417" w:type="dxa"/>
          </w:tcPr>
          <w:p w14:paraId="21DAABEB" w14:textId="77777777" w:rsidR="00804F84" w:rsidRPr="00804F84" w:rsidRDefault="00804F84" w:rsidP="009B0C98">
            <w:pPr>
              <w:jc w:val="center"/>
            </w:pPr>
            <w:r w:rsidRPr="00804F84">
              <w:t>22</w:t>
            </w:r>
          </w:p>
        </w:tc>
      </w:tr>
      <w:tr w:rsidR="00804F84" w14:paraId="3CE93D0F" w14:textId="77777777" w:rsidTr="009B0C98">
        <w:tc>
          <w:tcPr>
            <w:tcW w:w="2607" w:type="dxa"/>
          </w:tcPr>
          <w:p w14:paraId="345183B5" w14:textId="77777777" w:rsidR="00804F84" w:rsidRDefault="00804F84" w:rsidP="009B0C98">
            <w:pPr>
              <w:rPr>
                <w:lang w:val="en-US"/>
              </w:rPr>
            </w:pPr>
            <w:r>
              <w:rPr>
                <w:lang w:val="en-US"/>
              </w:rPr>
              <w:t>MaxQueue1</w:t>
            </w:r>
          </w:p>
        </w:tc>
        <w:tc>
          <w:tcPr>
            <w:tcW w:w="1414" w:type="dxa"/>
          </w:tcPr>
          <w:p w14:paraId="36369923" w14:textId="77777777" w:rsidR="00804F84" w:rsidRPr="00804F84" w:rsidRDefault="00804F84" w:rsidP="009B0C98">
            <w:pPr>
              <w:jc w:val="center"/>
            </w:pPr>
            <w:r w:rsidRPr="00804F84">
              <w:t>1</w:t>
            </w:r>
          </w:p>
        </w:tc>
        <w:tc>
          <w:tcPr>
            <w:tcW w:w="1361" w:type="dxa"/>
          </w:tcPr>
          <w:p w14:paraId="679D9A25" w14:textId="77777777" w:rsidR="00804F84" w:rsidRPr="00804F84" w:rsidRDefault="00804F84" w:rsidP="009B0C98">
            <w:pPr>
              <w:jc w:val="center"/>
            </w:pPr>
            <w:r w:rsidRPr="00804F84">
              <w:t>1</w:t>
            </w:r>
          </w:p>
        </w:tc>
        <w:tc>
          <w:tcPr>
            <w:tcW w:w="1417" w:type="dxa"/>
          </w:tcPr>
          <w:p w14:paraId="242F73C1" w14:textId="77777777" w:rsidR="00804F84" w:rsidRPr="00804F84" w:rsidRDefault="00804F84" w:rsidP="009B0C98">
            <w:pPr>
              <w:jc w:val="center"/>
              <w:rPr>
                <w:lang w:val="en-US"/>
              </w:rPr>
            </w:pPr>
            <w:r w:rsidRPr="00804F84">
              <w:rPr>
                <w:lang w:val="en-US"/>
              </w:rPr>
              <w:t>1</w:t>
            </w:r>
          </w:p>
        </w:tc>
        <w:tc>
          <w:tcPr>
            <w:tcW w:w="1418" w:type="dxa"/>
          </w:tcPr>
          <w:p w14:paraId="4B7885AF" w14:textId="77777777" w:rsidR="00804F84" w:rsidRPr="00804F84" w:rsidRDefault="00804F84" w:rsidP="009B0C98">
            <w:pPr>
              <w:jc w:val="center"/>
            </w:pPr>
            <w:r w:rsidRPr="00804F84">
              <w:t>1</w:t>
            </w:r>
          </w:p>
        </w:tc>
        <w:tc>
          <w:tcPr>
            <w:tcW w:w="1417" w:type="dxa"/>
          </w:tcPr>
          <w:p w14:paraId="69AD6ADB" w14:textId="77777777" w:rsidR="00804F84" w:rsidRPr="00804F84" w:rsidRDefault="00804F84" w:rsidP="009B0C98">
            <w:pPr>
              <w:jc w:val="center"/>
            </w:pPr>
            <w:r w:rsidRPr="00804F84">
              <w:t>3</w:t>
            </w:r>
          </w:p>
        </w:tc>
      </w:tr>
      <w:tr w:rsidR="00804F84" w14:paraId="1EDF8DB4" w14:textId="77777777" w:rsidTr="009B0C98">
        <w:tc>
          <w:tcPr>
            <w:tcW w:w="2607" w:type="dxa"/>
          </w:tcPr>
          <w:p w14:paraId="5AD838B2" w14:textId="77777777" w:rsidR="00804F84" w:rsidRDefault="00804F84" w:rsidP="009B0C98">
            <w:pPr>
              <w:rPr>
                <w:lang w:val="en-US"/>
              </w:rPr>
            </w:pPr>
            <w:r>
              <w:rPr>
                <w:lang w:val="en-US"/>
              </w:rPr>
              <w:t>MaxQueue2</w:t>
            </w:r>
          </w:p>
        </w:tc>
        <w:tc>
          <w:tcPr>
            <w:tcW w:w="1414" w:type="dxa"/>
          </w:tcPr>
          <w:p w14:paraId="3403F31C" w14:textId="77777777" w:rsidR="00804F84" w:rsidRPr="00804F84" w:rsidRDefault="00804F84" w:rsidP="009B0C98">
            <w:pPr>
              <w:jc w:val="center"/>
            </w:pPr>
            <w:r w:rsidRPr="00804F84">
              <w:t>0</w:t>
            </w:r>
          </w:p>
        </w:tc>
        <w:tc>
          <w:tcPr>
            <w:tcW w:w="1361" w:type="dxa"/>
          </w:tcPr>
          <w:p w14:paraId="169248F9" w14:textId="77777777" w:rsidR="00804F84" w:rsidRPr="00804F84" w:rsidRDefault="00804F84" w:rsidP="009B0C98">
            <w:pPr>
              <w:jc w:val="center"/>
            </w:pPr>
            <w:r w:rsidRPr="00804F84">
              <w:t>0</w:t>
            </w:r>
          </w:p>
        </w:tc>
        <w:tc>
          <w:tcPr>
            <w:tcW w:w="1417" w:type="dxa"/>
          </w:tcPr>
          <w:p w14:paraId="05063D18" w14:textId="77777777" w:rsidR="00804F84" w:rsidRPr="00804F84" w:rsidRDefault="00804F84" w:rsidP="009B0C98">
            <w:pPr>
              <w:jc w:val="center"/>
              <w:rPr>
                <w:lang w:val="en-US"/>
              </w:rPr>
            </w:pPr>
            <w:r w:rsidRPr="00804F84">
              <w:rPr>
                <w:lang w:val="en-US"/>
              </w:rPr>
              <w:t>0</w:t>
            </w:r>
          </w:p>
        </w:tc>
        <w:tc>
          <w:tcPr>
            <w:tcW w:w="1418" w:type="dxa"/>
          </w:tcPr>
          <w:p w14:paraId="5B6283E1" w14:textId="77777777" w:rsidR="00804F84" w:rsidRPr="00804F84" w:rsidRDefault="00804F84" w:rsidP="009B0C98">
            <w:pPr>
              <w:jc w:val="center"/>
            </w:pPr>
            <w:r w:rsidRPr="00804F84">
              <w:t>0</w:t>
            </w:r>
          </w:p>
        </w:tc>
        <w:tc>
          <w:tcPr>
            <w:tcW w:w="1417" w:type="dxa"/>
          </w:tcPr>
          <w:p w14:paraId="6D6A377C" w14:textId="77777777" w:rsidR="00804F84" w:rsidRPr="00804F84" w:rsidRDefault="00804F84" w:rsidP="009B0C98">
            <w:pPr>
              <w:jc w:val="center"/>
            </w:pPr>
            <w:r w:rsidRPr="00804F84">
              <w:t>1</w:t>
            </w:r>
          </w:p>
        </w:tc>
      </w:tr>
      <w:tr w:rsidR="00804F84" w14:paraId="29ACE457" w14:textId="77777777" w:rsidTr="009B0C98">
        <w:tc>
          <w:tcPr>
            <w:tcW w:w="2607" w:type="dxa"/>
          </w:tcPr>
          <w:p w14:paraId="014BFD66" w14:textId="77777777" w:rsidR="00804F84" w:rsidRDefault="00804F84" w:rsidP="009B0C98">
            <w:pPr>
              <w:rPr>
                <w:lang w:val="en-US"/>
              </w:rPr>
            </w:pPr>
            <w:r>
              <w:rPr>
                <w:lang w:val="en-US"/>
              </w:rPr>
              <w:t>MaxQueue3</w:t>
            </w:r>
          </w:p>
        </w:tc>
        <w:tc>
          <w:tcPr>
            <w:tcW w:w="1414" w:type="dxa"/>
          </w:tcPr>
          <w:p w14:paraId="5B44DEB6" w14:textId="77777777" w:rsidR="00804F84" w:rsidRPr="00804F84" w:rsidRDefault="00804F84" w:rsidP="009B0C98">
            <w:pPr>
              <w:jc w:val="center"/>
            </w:pPr>
            <w:r w:rsidRPr="00804F84">
              <w:t>0</w:t>
            </w:r>
          </w:p>
        </w:tc>
        <w:tc>
          <w:tcPr>
            <w:tcW w:w="1361" w:type="dxa"/>
          </w:tcPr>
          <w:p w14:paraId="7C20CFD8" w14:textId="77777777" w:rsidR="00804F84" w:rsidRPr="00804F84" w:rsidRDefault="00804F84" w:rsidP="009B0C98">
            <w:pPr>
              <w:jc w:val="center"/>
            </w:pPr>
            <w:r w:rsidRPr="00804F84">
              <w:t>0</w:t>
            </w:r>
          </w:p>
        </w:tc>
        <w:tc>
          <w:tcPr>
            <w:tcW w:w="1417" w:type="dxa"/>
          </w:tcPr>
          <w:p w14:paraId="11D29412" w14:textId="77777777" w:rsidR="00804F84" w:rsidRPr="00804F84" w:rsidRDefault="00804F84" w:rsidP="009B0C98">
            <w:pPr>
              <w:jc w:val="center"/>
              <w:rPr>
                <w:lang w:val="en-US"/>
              </w:rPr>
            </w:pPr>
            <w:r w:rsidRPr="00804F84">
              <w:rPr>
                <w:lang w:val="en-US"/>
              </w:rPr>
              <w:t>0</w:t>
            </w:r>
          </w:p>
        </w:tc>
        <w:tc>
          <w:tcPr>
            <w:tcW w:w="1418" w:type="dxa"/>
          </w:tcPr>
          <w:p w14:paraId="56874117" w14:textId="77777777" w:rsidR="00804F84" w:rsidRPr="00804F84" w:rsidRDefault="00804F84" w:rsidP="009B0C98">
            <w:pPr>
              <w:jc w:val="center"/>
            </w:pPr>
            <w:r w:rsidRPr="00804F84">
              <w:t>0</w:t>
            </w:r>
          </w:p>
        </w:tc>
        <w:tc>
          <w:tcPr>
            <w:tcW w:w="1417" w:type="dxa"/>
          </w:tcPr>
          <w:p w14:paraId="1DD9054C" w14:textId="77777777" w:rsidR="00804F84" w:rsidRPr="00804F84" w:rsidRDefault="00804F84" w:rsidP="009B0C98">
            <w:pPr>
              <w:jc w:val="center"/>
            </w:pPr>
            <w:r w:rsidRPr="00804F84">
              <w:t>0</w:t>
            </w:r>
          </w:p>
        </w:tc>
      </w:tr>
      <w:tr w:rsidR="00804F84" w14:paraId="08AE3B0F" w14:textId="77777777" w:rsidTr="009B0C98">
        <w:tc>
          <w:tcPr>
            <w:tcW w:w="2607" w:type="dxa"/>
          </w:tcPr>
          <w:p w14:paraId="68C0AC21" w14:textId="77777777" w:rsidR="00804F84" w:rsidRDefault="00804F84" w:rsidP="009B0C98">
            <w:pPr>
              <w:rPr>
                <w:lang w:val="en-US"/>
              </w:rPr>
            </w:pPr>
            <w:r w:rsidRPr="007F7239">
              <w:rPr>
                <w:lang w:val="en-US"/>
              </w:rPr>
              <w:t>FailurePercent</w:t>
            </w:r>
          </w:p>
        </w:tc>
        <w:tc>
          <w:tcPr>
            <w:tcW w:w="1414" w:type="dxa"/>
          </w:tcPr>
          <w:p w14:paraId="4298559D" w14:textId="77777777" w:rsidR="00804F84" w:rsidRPr="00804F84" w:rsidRDefault="00804F84" w:rsidP="009B0C98">
            <w:pPr>
              <w:jc w:val="center"/>
            </w:pPr>
            <w:r w:rsidRPr="00804F84">
              <w:t>1.879</w:t>
            </w:r>
          </w:p>
        </w:tc>
        <w:tc>
          <w:tcPr>
            <w:tcW w:w="1361" w:type="dxa"/>
          </w:tcPr>
          <w:p w14:paraId="691949E4" w14:textId="77777777" w:rsidR="00804F84" w:rsidRPr="00804F84" w:rsidRDefault="00804F84" w:rsidP="009B0C98">
            <w:pPr>
              <w:jc w:val="center"/>
            </w:pPr>
            <w:r w:rsidRPr="00804F84">
              <w:t>0</w:t>
            </w:r>
          </w:p>
        </w:tc>
        <w:tc>
          <w:tcPr>
            <w:tcW w:w="1417" w:type="dxa"/>
          </w:tcPr>
          <w:p w14:paraId="0A349236" w14:textId="77777777" w:rsidR="00804F84" w:rsidRPr="00804F84" w:rsidRDefault="00804F84" w:rsidP="009B0C98">
            <w:pPr>
              <w:jc w:val="center"/>
              <w:rPr>
                <w:lang w:val="en-US"/>
              </w:rPr>
            </w:pPr>
            <w:r w:rsidRPr="00804F84">
              <w:rPr>
                <w:lang w:val="en-US"/>
              </w:rPr>
              <w:t>0</w:t>
            </w:r>
          </w:p>
        </w:tc>
        <w:tc>
          <w:tcPr>
            <w:tcW w:w="1418" w:type="dxa"/>
          </w:tcPr>
          <w:p w14:paraId="1DD9E80D" w14:textId="77777777" w:rsidR="00804F84" w:rsidRPr="00804F84" w:rsidRDefault="00804F84" w:rsidP="009B0C98">
            <w:pPr>
              <w:jc w:val="center"/>
            </w:pPr>
            <w:r w:rsidRPr="00804F84">
              <w:t>0</w:t>
            </w:r>
          </w:p>
        </w:tc>
        <w:tc>
          <w:tcPr>
            <w:tcW w:w="1417" w:type="dxa"/>
          </w:tcPr>
          <w:p w14:paraId="4BA80AAC" w14:textId="77777777" w:rsidR="00804F84" w:rsidRPr="00804F84" w:rsidRDefault="00804F84" w:rsidP="009B0C98">
            <w:pPr>
              <w:jc w:val="center"/>
            </w:pPr>
            <w:r w:rsidRPr="00804F84">
              <w:t>0</w:t>
            </w:r>
          </w:p>
        </w:tc>
      </w:tr>
    </w:tbl>
    <w:p w14:paraId="3163AA15" w14:textId="77777777" w:rsidR="00804F84" w:rsidRDefault="00804F84" w:rsidP="00804F84">
      <w:pPr>
        <w:spacing w:before="240"/>
      </w:pPr>
    </w:p>
    <w:p w14:paraId="14D93BDB" w14:textId="4A7CD0D0" w:rsidR="00804F84" w:rsidRPr="001F4290" w:rsidRDefault="00804F84" w:rsidP="00804F84">
      <w:pPr>
        <w:spacing w:before="240"/>
      </w:pPr>
      <w:r>
        <w:t xml:space="preserve">Таблиця </w:t>
      </w:r>
      <w:r>
        <w:rPr>
          <w:lang w:val="en-US"/>
        </w:rPr>
        <w:t>2</w:t>
      </w:r>
      <w:r>
        <w:t xml:space="preserve"> – Значення параметрів та результати тестів над </w:t>
      </w:r>
      <w:r>
        <w:rPr>
          <w:lang w:val="en-US"/>
        </w:rPr>
        <w:t>Model</w:t>
      </w:r>
      <w:r>
        <w:t>2 задача №1</w:t>
      </w:r>
    </w:p>
    <w:tbl>
      <w:tblPr>
        <w:tblStyle w:val="TableGrid"/>
        <w:tblW w:w="9446" w:type="dxa"/>
        <w:tblLook w:val="04A0" w:firstRow="1" w:lastRow="0" w:firstColumn="1" w:lastColumn="0" w:noHBand="0" w:noVBand="1"/>
      </w:tblPr>
      <w:tblGrid>
        <w:gridCol w:w="3328"/>
        <w:gridCol w:w="986"/>
        <w:gridCol w:w="986"/>
        <w:gridCol w:w="986"/>
        <w:gridCol w:w="986"/>
        <w:gridCol w:w="1087"/>
        <w:gridCol w:w="1087"/>
      </w:tblGrid>
      <w:tr w:rsidR="00804F84" w14:paraId="655849ED" w14:textId="77777777" w:rsidTr="009B0C98">
        <w:tc>
          <w:tcPr>
            <w:tcW w:w="3328" w:type="dxa"/>
          </w:tcPr>
          <w:p w14:paraId="6CD9FD53" w14:textId="77777777" w:rsidR="00804F84" w:rsidRDefault="00804F84" w:rsidP="009B0C98">
            <w:r>
              <w:t>№ тесту</w:t>
            </w:r>
          </w:p>
          <w:p w14:paraId="01D83EE9" w14:textId="77777777" w:rsidR="00804F84" w:rsidRDefault="00804F84" w:rsidP="009B0C98">
            <w:r>
              <w:t>\</w:t>
            </w:r>
          </w:p>
          <w:p w14:paraId="5FF21788" w14:textId="77777777" w:rsidR="00804F84" w:rsidRDefault="00804F84" w:rsidP="009B0C98">
            <w:r>
              <w:t>Значення вхідних та вихідних параметрів</w:t>
            </w:r>
          </w:p>
        </w:tc>
        <w:tc>
          <w:tcPr>
            <w:tcW w:w="986" w:type="dxa"/>
          </w:tcPr>
          <w:p w14:paraId="657DA0A9" w14:textId="77777777" w:rsidR="00804F84" w:rsidRPr="00524D44" w:rsidRDefault="00804F84" w:rsidP="009B0C98">
            <w:pPr>
              <w:jc w:val="center"/>
            </w:pPr>
            <w:r>
              <w:t>1</w:t>
            </w:r>
          </w:p>
        </w:tc>
        <w:tc>
          <w:tcPr>
            <w:tcW w:w="986" w:type="dxa"/>
          </w:tcPr>
          <w:p w14:paraId="1F896596" w14:textId="77777777" w:rsidR="00804F84" w:rsidRDefault="00804F84" w:rsidP="009B0C98">
            <w:pPr>
              <w:jc w:val="center"/>
            </w:pPr>
            <w:r>
              <w:t>2</w:t>
            </w:r>
          </w:p>
        </w:tc>
        <w:tc>
          <w:tcPr>
            <w:tcW w:w="986" w:type="dxa"/>
          </w:tcPr>
          <w:p w14:paraId="750AFE6F" w14:textId="77777777" w:rsidR="00804F84" w:rsidRDefault="00804F84" w:rsidP="009B0C98">
            <w:pPr>
              <w:jc w:val="center"/>
            </w:pPr>
            <w:r>
              <w:t>3</w:t>
            </w:r>
          </w:p>
        </w:tc>
        <w:tc>
          <w:tcPr>
            <w:tcW w:w="986" w:type="dxa"/>
          </w:tcPr>
          <w:p w14:paraId="41CFEB73" w14:textId="77777777" w:rsidR="00804F84" w:rsidRDefault="00804F84" w:rsidP="009B0C98">
            <w:pPr>
              <w:jc w:val="center"/>
            </w:pPr>
            <w:r>
              <w:t>4</w:t>
            </w:r>
          </w:p>
        </w:tc>
        <w:tc>
          <w:tcPr>
            <w:tcW w:w="1087" w:type="dxa"/>
          </w:tcPr>
          <w:p w14:paraId="60886FD2" w14:textId="77777777" w:rsidR="00804F84" w:rsidRDefault="00804F84" w:rsidP="009B0C98">
            <w:pPr>
              <w:jc w:val="center"/>
            </w:pPr>
            <w:r>
              <w:t>5</w:t>
            </w:r>
          </w:p>
        </w:tc>
        <w:tc>
          <w:tcPr>
            <w:tcW w:w="1087" w:type="dxa"/>
          </w:tcPr>
          <w:p w14:paraId="6D36AB58" w14:textId="77777777" w:rsidR="00804F84" w:rsidRPr="00BB08EA" w:rsidRDefault="00804F84" w:rsidP="009B0C98">
            <w:pPr>
              <w:jc w:val="center"/>
              <w:rPr>
                <w:lang w:val="en-US"/>
              </w:rPr>
            </w:pPr>
            <w:r>
              <w:rPr>
                <w:lang w:val="en-US"/>
              </w:rPr>
              <w:t>6</w:t>
            </w:r>
          </w:p>
        </w:tc>
      </w:tr>
      <w:tr w:rsidR="00804F84" w14:paraId="2956862C" w14:textId="77777777" w:rsidTr="009B0C98">
        <w:tc>
          <w:tcPr>
            <w:tcW w:w="3328" w:type="dxa"/>
          </w:tcPr>
          <w:p w14:paraId="0718E5CA" w14:textId="77777777" w:rsidR="00804F84" w:rsidRPr="00524D44" w:rsidRDefault="00804F84" w:rsidP="009B0C98">
            <w:r>
              <w:rPr>
                <w:lang w:val="en-US"/>
              </w:rPr>
              <w:t>KDC</w:t>
            </w:r>
          </w:p>
        </w:tc>
        <w:tc>
          <w:tcPr>
            <w:tcW w:w="986" w:type="dxa"/>
          </w:tcPr>
          <w:p w14:paraId="61341DF1" w14:textId="77777777" w:rsidR="00804F84" w:rsidRDefault="00804F84" w:rsidP="009B0C98">
            <w:pPr>
              <w:jc w:val="center"/>
            </w:pPr>
            <w:r>
              <w:t>-1</w:t>
            </w:r>
          </w:p>
        </w:tc>
        <w:tc>
          <w:tcPr>
            <w:tcW w:w="986" w:type="dxa"/>
          </w:tcPr>
          <w:p w14:paraId="276DA329" w14:textId="77777777" w:rsidR="00804F84" w:rsidRDefault="00804F84" w:rsidP="009B0C98">
            <w:pPr>
              <w:jc w:val="center"/>
            </w:pPr>
            <w:r>
              <w:t>-1</w:t>
            </w:r>
          </w:p>
        </w:tc>
        <w:tc>
          <w:tcPr>
            <w:tcW w:w="986" w:type="dxa"/>
          </w:tcPr>
          <w:p w14:paraId="341911FE" w14:textId="77777777" w:rsidR="00804F84" w:rsidRPr="0014753C" w:rsidRDefault="00804F84" w:rsidP="009B0C98">
            <w:pPr>
              <w:jc w:val="center"/>
              <w:rPr>
                <w:lang w:val="en-US"/>
              </w:rPr>
            </w:pPr>
            <w:r>
              <w:t>-1</w:t>
            </w:r>
          </w:p>
        </w:tc>
        <w:tc>
          <w:tcPr>
            <w:tcW w:w="986" w:type="dxa"/>
          </w:tcPr>
          <w:p w14:paraId="40D41CA8" w14:textId="77777777" w:rsidR="00804F84" w:rsidRPr="0014753C" w:rsidRDefault="00804F84" w:rsidP="009B0C98">
            <w:pPr>
              <w:jc w:val="center"/>
              <w:rPr>
                <w:lang w:val="en-US"/>
              </w:rPr>
            </w:pPr>
            <w:r>
              <w:t>-1</w:t>
            </w:r>
          </w:p>
        </w:tc>
        <w:tc>
          <w:tcPr>
            <w:tcW w:w="1087" w:type="dxa"/>
          </w:tcPr>
          <w:p w14:paraId="245C3BA4" w14:textId="77777777" w:rsidR="00804F84" w:rsidRPr="00F16D5D" w:rsidRDefault="00804F84" w:rsidP="009B0C98">
            <w:pPr>
              <w:jc w:val="center"/>
              <w:rPr>
                <w:lang w:val="en-US"/>
              </w:rPr>
            </w:pPr>
            <w:r>
              <w:rPr>
                <w:lang w:val="en-US"/>
              </w:rPr>
              <w:t>-1</w:t>
            </w:r>
          </w:p>
        </w:tc>
        <w:tc>
          <w:tcPr>
            <w:tcW w:w="1087" w:type="dxa"/>
          </w:tcPr>
          <w:p w14:paraId="0168B78E" w14:textId="77777777" w:rsidR="00804F84" w:rsidRDefault="00804F84" w:rsidP="009B0C98">
            <w:pPr>
              <w:jc w:val="center"/>
            </w:pPr>
            <w:r>
              <w:rPr>
                <w:lang w:val="en-US"/>
              </w:rPr>
              <w:t>-1</w:t>
            </w:r>
          </w:p>
        </w:tc>
      </w:tr>
      <w:tr w:rsidR="00804F84" w14:paraId="43C1DC2F" w14:textId="77777777" w:rsidTr="009B0C98">
        <w:tc>
          <w:tcPr>
            <w:tcW w:w="3328" w:type="dxa"/>
          </w:tcPr>
          <w:p w14:paraId="776619AD" w14:textId="77777777" w:rsidR="00804F84" w:rsidRPr="00524D44" w:rsidRDefault="00804F84" w:rsidP="009B0C98">
            <w:pPr>
              <w:jc w:val="left"/>
            </w:pPr>
            <w:r>
              <w:rPr>
                <w:lang w:val="en-US"/>
              </w:rPr>
              <w:t>KAC</w:t>
            </w:r>
          </w:p>
        </w:tc>
        <w:tc>
          <w:tcPr>
            <w:tcW w:w="986" w:type="dxa"/>
          </w:tcPr>
          <w:p w14:paraId="22F4096F" w14:textId="77777777" w:rsidR="00804F84" w:rsidRDefault="00804F84" w:rsidP="009B0C98">
            <w:pPr>
              <w:jc w:val="center"/>
            </w:pPr>
            <w:r>
              <w:t>-1</w:t>
            </w:r>
          </w:p>
        </w:tc>
        <w:tc>
          <w:tcPr>
            <w:tcW w:w="986" w:type="dxa"/>
          </w:tcPr>
          <w:p w14:paraId="071AA1B2" w14:textId="77777777" w:rsidR="00804F84" w:rsidRDefault="00804F84" w:rsidP="009B0C98">
            <w:pPr>
              <w:jc w:val="center"/>
            </w:pPr>
            <w:r>
              <w:t>-1</w:t>
            </w:r>
          </w:p>
        </w:tc>
        <w:tc>
          <w:tcPr>
            <w:tcW w:w="986" w:type="dxa"/>
          </w:tcPr>
          <w:p w14:paraId="23B9F040" w14:textId="77777777" w:rsidR="00804F84" w:rsidRDefault="00804F84" w:rsidP="009B0C98">
            <w:pPr>
              <w:jc w:val="center"/>
            </w:pPr>
            <w:r>
              <w:t>-1</w:t>
            </w:r>
          </w:p>
        </w:tc>
        <w:tc>
          <w:tcPr>
            <w:tcW w:w="986" w:type="dxa"/>
          </w:tcPr>
          <w:p w14:paraId="2F427EC6" w14:textId="77777777" w:rsidR="00804F84" w:rsidRPr="0014753C" w:rsidRDefault="00804F84" w:rsidP="009B0C98">
            <w:pPr>
              <w:jc w:val="center"/>
              <w:rPr>
                <w:lang w:val="en-US"/>
              </w:rPr>
            </w:pPr>
            <w:r>
              <w:t>-1</w:t>
            </w:r>
          </w:p>
        </w:tc>
        <w:tc>
          <w:tcPr>
            <w:tcW w:w="1087" w:type="dxa"/>
          </w:tcPr>
          <w:p w14:paraId="25063C43" w14:textId="77777777" w:rsidR="00804F84" w:rsidRPr="00F16D5D" w:rsidRDefault="00804F84" w:rsidP="009B0C98">
            <w:pPr>
              <w:jc w:val="center"/>
              <w:rPr>
                <w:lang w:val="en-US"/>
              </w:rPr>
            </w:pPr>
            <w:r>
              <w:rPr>
                <w:lang w:val="en-US"/>
              </w:rPr>
              <w:t>-1</w:t>
            </w:r>
          </w:p>
        </w:tc>
        <w:tc>
          <w:tcPr>
            <w:tcW w:w="1087" w:type="dxa"/>
          </w:tcPr>
          <w:p w14:paraId="7B429101" w14:textId="77777777" w:rsidR="00804F84" w:rsidRDefault="00804F84" w:rsidP="009B0C98">
            <w:pPr>
              <w:jc w:val="center"/>
            </w:pPr>
            <w:r>
              <w:rPr>
                <w:lang w:val="en-US"/>
              </w:rPr>
              <w:t>-1</w:t>
            </w:r>
          </w:p>
        </w:tc>
      </w:tr>
      <w:tr w:rsidR="00804F84" w14:paraId="4A834506" w14:textId="77777777" w:rsidTr="009B0C98">
        <w:tc>
          <w:tcPr>
            <w:tcW w:w="3328" w:type="dxa"/>
          </w:tcPr>
          <w:p w14:paraId="7F28C49F" w14:textId="77777777" w:rsidR="00804F84" w:rsidRPr="00524D44" w:rsidRDefault="00804F84" w:rsidP="009B0C98">
            <w:pPr>
              <w:jc w:val="left"/>
            </w:pPr>
            <w:r>
              <w:rPr>
                <w:lang w:val="en-US"/>
              </w:rPr>
              <w:t>KRC</w:t>
            </w:r>
          </w:p>
        </w:tc>
        <w:tc>
          <w:tcPr>
            <w:tcW w:w="986" w:type="dxa"/>
          </w:tcPr>
          <w:p w14:paraId="5A0C07E3" w14:textId="77777777" w:rsidR="00804F84" w:rsidRDefault="00804F84" w:rsidP="009B0C98">
            <w:pPr>
              <w:jc w:val="center"/>
            </w:pPr>
            <w:r>
              <w:t>-1</w:t>
            </w:r>
          </w:p>
        </w:tc>
        <w:tc>
          <w:tcPr>
            <w:tcW w:w="986" w:type="dxa"/>
          </w:tcPr>
          <w:p w14:paraId="1A9780AF" w14:textId="77777777" w:rsidR="00804F84" w:rsidRDefault="00804F84" w:rsidP="009B0C98">
            <w:pPr>
              <w:jc w:val="center"/>
            </w:pPr>
            <w:r>
              <w:t>-1</w:t>
            </w:r>
          </w:p>
        </w:tc>
        <w:tc>
          <w:tcPr>
            <w:tcW w:w="986" w:type="dxa"/>
          </w:tcPr>
          <w:p w14:paraId="41307EA9" w14:textId="77777777" w:rsidR="00804F84" w:rsidRDefault="00804F84" w:rsidP="009B0C98">
            <w:pPr>
              <w:jc w:val="center"/>
            </w:pPr>
            <w:r>
              <w:t>-1</w:t>
            </w:r>
          </w:p>
        </w:tc>
        <w:tc>
          <w:tcPr>
            <w:tcW w:w="986" w:type="dxa"/>
          </w:tcPr>
          <w:p w14:paraId="7C77DF00" w14:textId="77777777" w:rsidR="00804F84" w:rsidRPr="0014753C" w:rsidRDefault="00804F84" w:rsidP="009B0C98">
            <w:pPr>
              <w:jc w:val="center"/>
              <w:rPr>
                <w:lang w:val="en-US"/>
              </w:rPr>
            </w:pPr>
            <w:r>
              <w:t>-1</w:t>
            </w:r>
          </w:p>
        </w:tc>
        <w:tc>
          <w:tcPr>
            <w:tcW w:w="1087" w:type="dxa"/>
          </w:tcPr>
          <w:p w14:paraId="1DB2F964" w14:textId="77777777" w:rsidR="00804F84" w:rsidRPr="00F16D5D" w:rsidRDefault="00804F84" w:rsidP="009B0C98">
            <w:pPr>
              <w:jc w:val="center"/>
              <w:rPr>
                <w:lang w:val="en-US"/>
              </w:rPr>
            </w:pPr>
            <w:r>
              <w:rPr>
                <w:lang w:val="en-US"/>
              </w:rPr>
              <w:t>-1</w:t>
            </w:r>
          </w:p>
        </w:tc>
        <w:tc>
          <w:tcPr>
            <w:tcW w:w="1087" w:type="dxa"/>
          </w:tcPr>
          <w:p w14:paraId="76162480" w14:textId="77777777" w:rsidR="00804F84" w:rsidRDefault="00804F84" w:rsidP="009B0C98">
            <w:pPr>
              <w:jc w:val="center"/>
            </w:pPr>
            <w:r>
              <w:rPr>
                <w:lang w:val="en-US"/>
              </w:rPr>
              <w:t>-1</w:t>
            </w:r>
          </w:p>
        </w:tc>
      </w:tr>
      <w:tr w:rsidR="00804F84" w14:paraId="10D2C536" w14:textId="77777777" w:rsidTr="009B0C98">
        <w:tc>
          <w:tcPr>
            <w:tcW w:w="3328" w:type="dxa"/>
          </w:tcPr>
          <w:p w14:paraId="28FBE134" w14:textId="77777777" w:rsidR="00804F84" w:rsidRPr="00524D44" w:rsidRDefault="00804F84" w:rsidP="009B0C98">
            <w:pPr>
              <w:jc w:val="left"/>
            </w:pPr>
            <w:r>
              <w:rPr>
                <w:lang w:val="en-US"/>
              </w:rPr>
              <w:t>KAsC</w:t>
            </w:r>
          </w:p>
        </w:tc>
        <w:tc>
          <w:tcPr>
            <w:tcW w:w="986" w:type="dxa"/>
          </w:tcPr>
          <w:p w14:paraId="61FB628D" w14:textId="77777777" w:rsidR="00804F84" w:rsidRDefault="00804F84" w:rsidP="009B0C98">
            <w:pPr>
              <w:jc w:val="center"/>
            </w:pPr>
            <w:r>
              <w:t>-1</w:t>
            </w:r>
          </w:p>
        </w:tc>
        <w:tc>
          <w:tcPr>
            <w:tcW w:w="986" w:type="dxa"/>
          </w:tcPr>
          <w:p w14:paraId="0400B330" w14:textId="77777777" w:rsidR="00804F84" w:rsidRDefault="00804F84" w:rsidP="009B0C98">
            <w:pPr>
              <w:jc w:val="center"/>
            </w:pPr>
            <w:r>
              <w:t>-1</w:t>
            </w:r>
          </w:p>
        </w:tc>
        <w:tc>
          <w:tcPr>
            <w:tcW w:w="986" w:type="dxa"/>
          </w:tcPr>
          <w:p w14:paraId="29E6E47F" w14:textId="77777777" w:rsidR="00804F84" w:rsidRDefault="00804F84" w:rsidP="009B0C98">
            <w:pPr>
              <w:jc w:val="center"/>
            </w:pPr>
            <w:r>
              <w:t>-1</w:t>
            </w:r>
          </w:p>
        </w:tc>
        <w:tc>
          <w:tcPr>
            <w:tcW w:w="986" w:type="dxa"/>
          </w:tcPr>
          <w:p w14:paraId="19D8AE7C" w14:textId="77777777" w:rsidR="00804F84" w:rsidRPr="0014753C" w:rsidRDefault="00804F84" w:rsidP="009B0C98">
            <w:pPr>
              <w:jc w:val="center"/>
              <w:rPr>
                <w:lang w:val="en-US"/>
              </w:rPr>
            </w:pPr>
            <w:r>
              <w:t>-1</w:t>
            </w:r>
          </w:p>
        </w:tc>
        <w:tc>
          <w:tcPr>
            <w:tcW w:w="1087" w:type="dxa"/>
          </w:tcPr>
          <w:p w14:paraId="28AA966D" w14:textId="77777777" w:rsidR="00804F84" w:rsidRPr="00F16D5D" w:rsidRDefault="00804F84" w:rsidP="009B0C98">
            <w:pPr>
              <w:jc w:val="center"/>
              <w:rPr>
                <w:lang w:val="en-US"/>
              </w:rPr>
            </w:pPr>
            <w:r>
              <w:rPr>
                <w:lang w:val="en-US"/>
              </w:rPr>
              <w:t>-1</w:t>
            </w:r>
          </w:p>
        </w:tc>
        <w:tc>
          <w:tcPr>
            <w:tcW w:w="1087" w:type="dxa"/>
          </w:tcPr>
          <w:p w14:paraId="3359A319" w14:textId="77777777" w:rsidR="00804F84" w:rsidRDefault="00804F84" w:rsidP="009B0C98">
            <w:pPr>
              <w:jc w:val="center"/>
            </w:pPr>
            <w:r>
              <w:rPr>
                <w:lang w:val="en-US"/>
              </w:rPr>
              <w:t>-1</w:t>
            </w:r>
          </w:p>
        </w:tc>
      </w:tr>
      <w:tr w:rsidR="00804F84" w14:paraId="1CA3526B" w14:textId="77777777" w:rsidTr="009B0C98">
        <w:tc>
          <w:tcPr>
            <w:tcW w:w="3328" w:type="dxa"/>
          </w:tcPr>
          <w:p w14:paraId="00E454E7" w14:textId="77777777" w:rsidR="00804F84" w:rsidRPr="00524D44" w:rsidRDefault="00804F84" w:rsidP="009B0C98">
            <w:pPr>
              <w:jc w:val="left"/>
            </w:pPr>
            <w:r>
              <w:rPr>
                <w:lang w:val="en-US"/>
              </w:rPr>
              <w:t>KDQ</w:t>
            </w:r>
          </w:p>
        </w:tc>
        <w:tc>
          <w:tcPr>
            <w:tcW w:w="986" w:type="dxa"/>
          </w:tcPr>
          <w:p w14:paraId="5299E2CE" w14:textId="77777777" w:rsidR="00804F84" w:rsidRDefault="00804F84" w:rsidP="009B0C98">
            <w:pPr>
              <w:jc w:val="center"/>
            </w:pPr>
            <w:r>
              <w:t>-1</w:t>
            </w:r>
          </w:p>
        </w:tc>
        <w:tc>
          <w:tcPr>
            <w:tcW w:w="986" w:type="dxa"/>
          </w:tcPr>
          <w:p w14:paraId="749EDE36" w14:textId="77777777" w:rsidR="00804F84" w:rsidRDefault="00804F84" w:rsidP="009B0C98">
            <w:pPr>
              <w:jc w:val="center"/>
            </w:pPr>
            <w:r>
              <w:t>-1</w:t>
            </w:r>
          </w:p>
        </w:tc>
        <w:tc>
          <w:tcPr>
            <w:tcW w:w="986" w:type="dxa"/>
          </w:tcPr>
          <w:p w14:paraId="0DBFC012" w14:textId="77777777" w:rsidR="00804F84" w:rsidRPr="00B83991" w:rsidRDefault="00804F84" w:rsidP="009B0C98">
            <w:pPr>
              <w:jc w:val="center"/>
              <w:rPr>
                <w:lang w:val="en-US"/>
              </w:rPr>
            </w:pPr>
            <w:r>
              <w:t>-1</w:t>
            </w:r>
            <w:r>
              <w:rPr>
                <w:lang w:val="en-US"/>
              </w:rPr>
              <w:t>0</w:t>
            </w:r>
          </w:p>
        </w:tc>
        <w:tc>
          <w:tcPr>
            <w:tcW w:w="986" w:type="dxa"/>
          </w:tcPr>
          <w:p w14:paraId="10382F29" w14:textId="77777777" w:rsidR="00804F84" w:rsidRPr="0014753C" w:rsidRDefault="00804F84" w:rsidP="009B0C98">
            <w:pPr>
              <w:jc w:val="center"/>
              <w:rPr>
                <w:lang w:val="en-US"/>
              </w:rPr>
            </w:pPr>
            <w:r>
              <w:rPr>
                <w:lang w:val="en-US"/>
              </w:rPr>
              <w:t>-100</w:t>
            </w:r>
          </w:p>
        </w:tc>
        <w:tc>
          <w:tcPr>
            <w:tcW w:w="1087" w:type="dxa"/>
          </w:tcPr>
          <w:p w14:paraId="5675E959" w14:textId="77777777" w:rsidR="00804F84" w:rsidRPr="00F16D5D" w:rsidRDefault="00804F84" w:rsidP="009B0C98">
            <w:pPr>
              <w:jc w:val="center"/>
              <w:rPr>
                <w:lang w:val="en-US"/>
              </w:rPr>
            </w:pPr>
            <w:r>
              <w:rPr>
                <w:lang w:val="en-US"/>
              </w:rPr>
              <w:t>-200</w:t>
            </w:r>
          </w:p>
        </w:tc>
        <w:tc>
          <w:tcPr>
            <w:tcW w:w="1087" w:type="dxa"/>
          </w:tcPr>
          <w:p w14:paraId="0485D0AE" w14:textId="77777777" w:rsidR="00804F84" w:rsidRDefault="00804F84" w:rsidP="009B0C98">
            <w:pPr>
              <w:jc w:val="center"/>
            </w:pPr>
            <w:r>
              <w:rPr>
                <w:lang w:val="en-US"/>
              </w:rPr>
              <w:t>-500</w:t>
            </w:r>
          </w:p>
        </w:tc>
      </w:tr>
      <w:tr w:rsidR="00804F84" w14:paraId="409D3040" w14:textId="77777777" w:rsidTr="009B0C98">
        <w:tc>
          <w:tcPr>
            <w:tcW w:w="3328" w:type="dxa"/>
          </w:tcPr>
          <w:p w14:paraId="409D96FB" w14:textId="77777777" w:rsidR="00804F84" w:rsidRPr="00524D44" w:rsidRDefault="00804F84" w:rsidP="009B0C98">
            <w:pPr>
              <w:jc w:val="left"/>
              <w:rPr>
                <w:lang w:val="en-US"/>
              </w:rPr>
            </w:pPr>
            <w:r>
              <w:rPr>
                <w:lang w:val="en-US"/>
              </w:rPr>
              <w:t>KAtQ</w:t>
            </w:r>
          </w:p>
        </w:tc>
        <w:tc>
          <w:tcPr>
            <w:tcW w:w="986" w:type="dxa"/>
          </w:tcPr>
          <w:p w14:paraId="78B5F94A" w14:textId="77777777" w:rsidR="00804F84" w:rsidRDefault="00804F84" w:rsidP="009B0C98">
            <w:pPr>
              <w:jc w:val="center"/>
            </w:pPr>
            <w:r>
              <w:t>-1</w:t>
            </w:r>
          </w:p>
        </w:tc>
        <w:tc>
          <w:tcPr>
            <w:tcW w:w="986" w:type="dxa"/>
          </w:tcPr>
          <w:p w14:paraId="7829917A" w14:textId="77777777" w:rsidR="00804F84" w:rsidRDefault="00804F84" w:rsidP="009B0C98">
            <w:pPr>
              <w:jc w:val="center"/>
            </w:pPr>
            <w:r>
              <w:t>-1</w:t>
            </w:r>
          </w:p>
        </w:tc>
        <w:tc>
          <w:tcPr>
            <w:tcW w:w="986" w:type="dxa"/>
          </w:tcPr>
          <w:p w14:paraId="6DBEF06D" w14:textId="77777777" w:rsidR="00804F84" w:rsidRPr="00B83991" w:rsidRDefault="00804F84" w:rsidP="009B0C98">
            <w:pPr>
              <w:jc w:val="center"/>
              <w:rPr>
                <w:lang w:val="en-US"/>
              </w:rPr>
            </w:pPr>
            <w:r>
              <w:t>-1</w:t>
            </w:r>
            <w:r>
              <w:rPr>
                <w:lang w:val="en-US"/>
              </w:rPr>
              <w:t>0</w:t>
            </w:r>
          </w:p>
        </w:tc>
        <w:tc>
          <w:tcPr>
            <w:tcW w:w="986" w:type="dxa"/>
          </w:tcPr>
          <w:p w14:paraId="511A7038" w14:textId="77777777" w:rsidR="00804F84" w:rsidRPr="0014753C" w:rsidRDefault="00804F84" w:rsidP="009B0C98">
            <w:pPr>
              <w:jc w:val="center"/>
              <w:rPr>
                <w:lang w:val="en-US"/>
              </w:rPr>
            </w:pPr>
            <w:r>
              <w:rPr>
                <w:lang w:val="en-US"/>
              </w:rPr>
              <w:t>-100</w:t>
            </w:r>
          </w:p>
        </w:tc>
        <w:tc>
          <w:tcPr>
            <w:tcW w:w="1087" w:type="dxa"/>
          </w:tcPr>
          <w:p w14:paraId="7E500076" w14:textId="77777777" w:rsidR="00804F84" w:rsidRDefault="00804F84" w:rsidP="009B0C98">
            <w:pPr>
              <w:jc w:val="center"/>
            </w:pPr>
            <w:r>
              <w:rPr>
                <w:lang w:val="en-US"/>
              </w:rPr>
              <w:t>-200</w:t>
            </w:r>
          </w:p>
        </w:tc>
        <w:tc>
          <w:tcPr>
            <w:tcW w:w="1087" w:type="dxa"/>
          </w:tcPr>
          <w:p w14:paraId="5E2EB330" w14:textId="77777777" w:rsidR="00804F84" w:rsidRDefault="00804F84" w:rsidP="009B0C98">
            <w:pPr>
              <w:jc w:val="center"/>
            </w:pPr>
            <w:r>
              <w:rPr>
                <w:lang w:val="en-US"/>
              </w:rPr>
              <w:t>-500</w:t>
            </w:r>
          </w:p>
        </w:tc>
      </w:tr>
      <w:tr w:rsidR="00804F84" w14:paraId="2087B295" w14:textId="77777777" w:rsidTr="009B0C98">
        <w:tc>
          <w:tcPr>
            <w:tcW w:w="3328" w:type="dxa"/>
          </w:tcPr>
          <w:p w14:paraId="6950CBBB" w14:textId="77777777" w:rsidR="00804F84" w:rsidRPr="00524D44" w:rsidRDefault="00804F84" w:rsidP="009B0C98">
            <w:pPr>
              <w:jc w:val="left"/>
              <w:rPr>
                <w:lang w:val="en-US"/>
              </w:rPr>
            </w:pPr>
            <w:r>
              <w:rPr>
                <w:lang w:val="en-US"/>
              </w:rPr>
              <w:lastRenderedPageBreak/>
              <w:t>KRQ</w:t>
            </w:r>
          </w:p>
        </w:tc>
        <w:tc>
          <w:tcPr>
            <w:tcW w:w="986" w:type="dxa"/>
          </w:tcPr>
          <w:p w14:paraId="5BA4C5E2" w14:textId="77777777" w:rsidR="00804F84" w:rsidRDefault="00804F84" w:rsidP="009B0C98">
            <w:pPr>
              <w:jc w:val="center"/>
            </w:pPr>
            <w:r>
              <w:t>-1</w:t>
            </w:r>
          </w:p>
        </w:tc>
        <w:tc>
          <w:tcPr>
            <w:tcW w:w="986" w:type="dxa"/>
          </w:tcPr>
          <w:p w14:paraId="5B486018" w14:textId="77777777" w:rsidR="00804F84" w:rsidRDefault="00804F84" w:rsidP="009B0C98">
            <w:pPr>
              <w:jc w:val="center"/>
            </w:pPr>
            <w:r>
              <w:t>-1</w:t>
            </w:r>
          </w:p>
        </w:tc>
        <w:tc>
          <w:tcPr>
            <w:tcW w:w="986" w:type="dxa"/>
          </w:tcPr>
          <w:p w14:paraId="029B4F44" w14:textId="77777777" w:rsidR="00804F84" w:rsidRPr="00B83991" w:rsidRDefault="00804F84" w:rsidP="009B0C98">
            <w:pPr>
              <w:jc w:val="center"/>
              <w:rPr>
                <w:lang w:val="en-US"/>
              </w:rPr>
            </w:pPr>
            <w:r>
              <w:t>-1</w:t>
            </w:r>
            <w:r>
              <w:rPr>
                <w:lang w:val="en-US"/>
              </w:rPr>
              <w:t>0</w:t>
            </w:r>
          </w:p>
        </w:tc>
        <w:tc>
          <w:tcPr>
            <w:tcW w:w="986" w:type="dxa"/>
          </w:tcPr>
          <w:p w14:paraId="1B3C8F50" w14:textId="77777777" w:rsidR="00804F84" w:rsidRPr="0014753C" w:rsidRDefault="00804F84" w:rsidP="009B0C98">
            <w:pPr>
              <w:jc w:val="center"/>
              <w:rPr>
                <w:lang w:val="en-US"/>
              </w:rPr>
            </w:pPr>
            <w:r>
              <w:rPr>
                <w:lang w:val="en-US"/>
              </w:rPr>
              <w:t>-200</w:t>
            </w:r>
          </w:p>
        </w:tc>
        <w:tc>
          <w:tcPr>
            <w:tcW w:w="1087" w:type="dxa"/>
          </w:tcPr>
          <w:p w14:paraId="7D52BEF6" w14:textId="77777777" w:rsidR="00804F84" w:rsidRDefault="00804F84" w:rsidP="009B0C98">
            <w:pPr>
              <w:jc w:val="center"/>
            </w:pPr>
            <w:r>
              <w:rPr>
                <w:lang w:val="en-US"/>
              </w:rPr>
              <w:t>-200</w:t>
            </w:r>
          </w:p>
        </w:tc>
        <w:tc>
          <w:tcPr>
            <w:tcW w:w="1087" w:type="dxa"/>
          </w:tcPr>
          <w:p w14:paraId="6A74DE79" w14:textId="77777777" w:rsidR="00804F84" w:rsidRDefault="00804F84" w:rsidP="009B0C98">
            <w:pPr>
              <w:jc w:val="center"/>
            </w:pPr>
            <w:r>
              <w:rPr>
                <w:lang w:val="en-US"/>
              </w:rPr>
              <w:t>-500</w:t>
            </w:r>
          </w:p>
        </w:tc>
      </w:tr>
      <w:tr w:rsidR="00804F84" w14:paraId="1910B870" w14:textId="77777777" w:rsidTr="009B0C98">
        <w:tc>
          <w:tcPr>
            <w:tcW w:w="3328" w:type="dxa"/>
          </w:tcPr>
          <w:p w14:paraId="10DAC3D1" w14:textId="77777777" w:rsidR="00804F84" w:rsidRPr="00EB61B9" w:rsidRDefault="00804F84" w:rsidP="009B0C98">
            <w:pPr>
              <w:rPr>
                <w:lang w:val="en-US"/>
              </w:rPr>
            </w:pPr>
            <w:r>
              <w:rPr>
                <w:lang w:val="en-US"/>
              </w:rPr>
              <w:t>KAsQ</w:t>
            </w:r>
          </w:p>
        </w:tc>
        <w:tc>
          <w:tcPr>
            <w:tcW w:w="986" w:type="dxa"/>
          </w:tcPr>
          <w:p w14:paraId="3396D98E" w14:textId="77777777" w:rsidR="00804F84" w:rsidRDefault="00804F84" w:rsidP="009B0C98">
            <w:pPr>
              <w:jc w:val="center"/>
            </w:pPr>
            <w:r>
              <w:t>-1</w:t>
            </w:r>
          </w:p>
        </w:tc>
        <w:tc>
          <w:tcPr>
            <w:tcW w:w="986" w:type="dxa"/>
          </w:tcPr>
          <w:p w14:paraId="3D24F201" w14:textId="77777777" w:rsidR="00804F84" w:rsidRDefault="00804F84" w:rsidP="009B0C98">
            <w:pPr>
              <w:jc w:val="center"/>
            </w:pPr>
            <w:r>
              <w:t>-1</w:t>
            </w:r>
          </w:p>
        </w:tc>
        <w:tc>
          <w:tcPr>
            <w:tcW w:w="986" w:type="dxa"/>
          </w:tcPr>
          <w:p w14:paraId="4D64ECE6" w14:textId="77777777" w:rsidR="00804F84" w:rsidRPr="00B83991" w:rsidRDefault="00804F84" w:rsidP="009B0C98">
            <w:pPr>
              <w:jc w:val="center"/>
              <w:rPr>
                <w:lang w:val="en-US"/>
              </w:rPr>
            </w:pPr>
            <w:r>
              <w:t>-1</w:t>
            </w:r>
            <w:r>
              <w:rPr>
                <w:lang w:val="en-US"/>
              </w:rPr>
              <w:t>0</w:t>
            </w:r>
          </w:p>
        </w:tc>
        <w:tc>
          <w:tcPr>
            <w:tcW w:w="986" w:type="dxa"/>
          </w:tcPr>
          <w:p w14:paraId="33E119E8" w14:textId="77777777" w:rsidR="00804F84" w:rsidRPr="0014753C" w:rsidRDefault="00804F84" w:rsidP="009B0C98">
            <w:pPr>
              <w:jc w:val="center"/>
              <w:rPr>
                <w:lang w:val="en-US"/>
              </w:rPr>
            </w:pPr>
            <w:r>
              <w:rPr>
                <w:lang w:val="en-US"/>
              </w:rPr>
              <w:t>-200</w:t>
            </w:r>
          </w:p>
        </w:tc>
        <w:tc>
          <w:tcPr>
            <w:tcW w:w="1087" w:type="dxa"/>
          </w:tcPr>
          <w:p w14:paraId="5DABB7C4" w14:textId="77777777" w:rsidR="00804F84" w:rsidRDefault="00804F84" w:rsidP="009B0C98">
            <w:pPr>
              <w:jc w:val="center"/>
            </w:pPr>
            <w:r>
              <w:rPr>
                <w:lang w:val="en-US"/>
              </w:rPr>
              <w:t>-200</w:t>
            </w:r>
          </w:p>
        </w:tc>
        <w:tc>
          <w:tcPr>
            <w:tcW w:w="1087" w:type="dxa"/>
          </w:tcPr>
          <w:p w14:paraId="1FB5B5EB" w14:textId="77777777" w:rsidR="00804F84" w:rsidRDefault="00804F84" w:rsidP="009B0C98">
            <w:pPr>
              <w:jc w:val="center"/>
            </w:pPr>
            <w:r>
              <w:rPr>
                <w:lang w:val="en-US"/>
              </w:rPr>
              <w:t>-500</w:t>
            </w:r>
          </w:p>
        </w:tc>
      </w:tr>
      <w:tr w:rsidR="00804F84" w14:paraId="44EDBDEF" w14:textId="77777777" w:rsidTr="009B0C98">
        <w:tc>
          <w:tcPr>
            <w:tcW w:w="3328" w:type="dxa"/>
          </w:tcPr>
          <w:p w14:paraId="31805FC7" w14:textId="77777777" w:rsidR="00804F84" w:rsidRPr="00627529" w:rsidRDefault="00804F84" w:rsidP="009B0C98">
            <w:r>
              <w:rPr>
                <w:lang w:val="en-US"/>
              </w:rPr>
              <w:t>KT</w:t>
            </w:r>
          </w:p>
        </w:tc>
        <w:tc>
          <w:tcPr>
            <w:tcW w:w="986" w:type="dxa"/>
          </w:tcPr>
          <w:p w14:paraId="24E72CE3" w14:textId="77777777" w:rsidR="00804F84" w:rsidRPr="001F4290" w:rsidRDefault="00804F84" w:rsidP="009B0C98">
            <w:pPr>
              <w:jc w:val="center"/>
            </w:pPr>
            <w:r>
              <w:t>-1</w:t>
            </w:r>
          </w:p>
        </w:tc>
        <w:tc>
          <w:tcPr>
            <w:tcW w:w="986" w:type="dxa"/>
          </w:tcPr>
          <w:p w14:paraId="53B1C0E7" w14:textId="77777777" w:rsidR="00804F84" w:rsidRPr="004C0AAC" w:rsidRDefault="00804F84" w:rsidP="009B0C98">
            <w:pPr>
              <w:jc w:val="center"/>
              <w:rPr>
                <w:lang w:val="en-US"/>
              </w:rPr>
            </w:pPr>
            <w:r>
              <w:rPr>
                <w:lang w:val="en-US"/>
              </w:rPr>
              <w:t>-1</w:t>
            </w:r>
          </w:p>
        </w:tc>
        <w:tc>
          <w:tcPr>
            <w:tcW w:w="986" w:type="dxa"/>
          </w:tcPr>
          <w:p w14:paraId="65423FD9" w14:textId="77777777" w:rsidR="00804F84" w:rsidRDefault="00804F84" w:rsidP="009B0C98">
            <w:pPr>
              <w:jc w:val="center"/>
            </w:pPr>
            <w:r>
              <w:rPr>
                <w:lang w:val="en-US"/>
              </w:rPr>
              <w:t>-500</w:t>
            </w:r>
          </w:p>
        </w:tc>
        <w:tc>
          <w:tcPr>
            <w:tcW w:w="986" w:type="dxa"/>
          </w:tcPr>
          <w:p w14:paraId="3998512F" w14:textId="77777777" w:rsidR="00804F84" w:rsidRPr="0014753C" w:rsidRDefault="00804F84" w:rsidP="009B0C98">
            <w:pPr>
              <w:jc w:val="center"/>
              <w:rPr>
                <w:lang w:val="en-US"/>
              </w:rPr>
            </w:pPr>
            <w:r>
              <w:rPr>
                <w:lang w:val="en-US"/>
              </w:rPr>
              <w:t>-500</w:t>
            </w:r>
          </w:p>
        </w:tc>
        <w:tc>
          <w:tcPr>
            <w:tcW w:w="1087" w:type="dxa"/>
          </w:tcPr>
          <w:p w14:paraId="236F3A63" w14:textId="77777777" w:rsidR="00804F84" w:rsidRPr="00F16D5D" w:rsidRDefault="00804F84" w:rsidP="009B0C98">
            <w:pPr>
              <w:jc w:val="center"/>
              <w:rPr>
                <w:lang w:val="en-US"/>
              </w:rPr>
            </w:pPr>
            <w:r>
              <w:t>2</w:t>
            </w:r>
            <w:r>
              <w:rPr>
                <w:lang w:val="en-US"/>
              </w:rPr>
              <w:t>00</w:t>
            </w:r>
          </w:p>
        </w:tc>
        <w:tc>
          <w:tcPr>
            <w:tcW w:w="1087" w:type="dxa"/>
          </w:tcPr>
          <w:p w14:paraId="7D1FB849" w14:textId="77777777" w:rsidR="00804F84" w:rsidRDefault="00804F84" w:rsidP="009B0C98">
            <w:pPr>
              <w:jc w:val="center"/>
            </w:pPr>
            <w:r>
              <w:rPr>
                <w:lang w:val="en-US"/>
              </w:rPr>
              <w:t>-100</w:t>
            </w:r>
          </w:p>
        </w:tc>
      </w:tr>
      <w:tr w:rsidR="00804F84" w14:paraId="3FDE089F" w14:textId="77777777" w:rsidTr="009B0C98">
        <w:tc>
          <w:tcPr>
            <w:tcW w:w="3328" w:type="dxa"/>
          </w:tcPr>
          <w:p w14:paraId="6F9C4593" w14:textId="77777777" w:rsidR="00804F84" w:rsidRPr="00627529" w:rsidRDefault="00804F84" w:rsidP="009B0C98">
            <w:r>
              <w:rPr>
                <w:lang w:val="en-US"/>
              </w:rPr>
              <w:t>KF</w:t>
            </w:r>
          </w:p>
        </w:tc>
        <w:tc>
          <w:tcPr>
            <w:tcW w:w="986" w:type="dxa"/>
          </w:tcPr>
          <w:p w14:paraId="59260ABE" w14:textId="77777777" w:rsidR="00804F84" w:rsidRPr="001F4290" w:rsidRDefault="00804F84" w:rsidP="009B0C98">
            <w:pPr>
              <w:jc w:val="center"/>
              <w:rPr>
                <w:lang w:val="en-US"/>
              </w:rPr>
            </w:pPr>
            <w:r>
              <w:t>-1</w:t>
            </w:r>
          </w:p>
        </w:tc>
        <w:tc>
          <w:tcPr>
            <w:tcW w:w="986" w:type="dxa"/>
          </w:tcPr>
          <w:p w14:paraId="2376FC0F" w14:textId="77777777" w:rsidR="00804F84" w:rsidRPr="004C0AAC" w:rsidRDefault="00804F84" w:rsidP="009B0C98">
            <w:pPr>
              <w:jc w:val="center"/>
              <w:rPr>
                <w:lang w:val="en-US"/>
              </w:rPr>
            </w:pPr>
            <w:r>
              <w:rPr>
                <w:lang w:val="en-US"/>
              </w:rPr>
              <w:t>-1000</w:t>
            </w:r>
          </w:p>
        </w:tc>
        <w:tc>
          <w:tcPr>
            <w:tcW w:w="986" w:type="dxa"/>
          </w:tcPr>
          <w:p w14:paraId="26B0878B" w14:textId="77777777" w:rsidR="00804F84" w:rsidRPr="00524D44" w:rsidRDefault="00804F84" w:rsidP="009B0C98">
            <w:pPr>
              <w:jc w:val="center"/>
            </w:pPr>
            <w:r>
              <w:rPr>
                <w:lang w:val="en-US"/>
              </w:rPr>
              <w:t>-1000</w:t>
            </w:r>
          </w:p>
        </w:tc>
        <w:tc>
          <w:tcPr>
            <w:tcW w:w="986" w:type="dxa"/>
          </w:tcPr>
          <w:p w14:paraId="5D4CACE5" w14:textId="77777777" w:rsidR="00804F84" w:rsidRPr="00C64F6C" w:rsidRDefault="00804F84" w:rsidP="009B0C98">
            <w:pPr>
              <w:jc w:val="center"/>
              <w:rPr>
                <w:lang w:val="en-US"/>
              </w:rPr>
            </w:pPr>
            <w:r>
              <w:rPr>
                <w:lang w:val="en-US"/>
              </w:rPr>
              <w:t>-1000</w:t>
            </w:r>
          </w:p>
        </w:tc>
        <w:tc>
          <w:tcPr>
            <w:tcW w:w="1087" w:type="dxa"/>
          </w:tcPr>
          <w:p w14:paraId="6191BF61" w14:textId="77777777" w:rsidR="00804F84" w:rsidRPr="00F16D5D" w:rsidRDefault="00804F84" w:rsidP="009B0C98">
            <w:pPr>
              <w:jc w:val="center"/>
              <w:rPr>
                <w:lang w:val="en-US"/>
              </w:rPr>
            </w:pPr>
            <w:r>
              <w:rPr>
                <w:lang w:val="en-US"/>
              </w:rPr>
              <w:t>-10000</w:t>
            </w:r>
          </w:p>
        </w:tc>
        <w:tc>
          <w:tcPr>
            <w:tcW w:w="1087" w:type="dxa"/>
          </w:tcPr>
          <w:p w14:paraId="2F67E58C" w14:textId="77777777" w:rsidR="00804F84" w:rsidRDefault="00804F84" w:rsidP="009B0C98">
            <w:pPr>
              <w:jc w:val="center"/>
            </w:pPr>
            <w:r>
              <w:rPr>
                <w:lang w:val="en-US"/>
              </w:rPr>
              <w:t>-10000</w:t>
            </w:r>
          </w:p>
        </w:tc>
      </w:tr>
      <w:tr w:rsidR="00804F84" w14:paraId="2F0B0F44" w14:textId="77777777" w:rsidTr="009B0C98">
        <w:tc>
          <w:tcPr>
            <w:tcW w:w="3328" w:type="dxa"/>
          </w:tcPr>
          <w:p w14:paraId="43FD90A8" w14:textId="77777777" w:rsidR="00804F84" w:rsidRPr="00627529" w:rsidRDefault="00804F84" w:rsidP="009B0C98">
            <w:r w:rsidRPr="00627529">
              <w:t>PopulationSize</w:t>
            </w:r>
          </w:p>
        </w:tc>
        <w:tc>
          <w:tcPr>
            <w:tcW w:w="986" w:type="dxa"/>
          </w:tcPr>
          <w:p w14:paraId="71A34F26" w14:textId="77777777" w:rsidR="00804F84" w:rsidRPr="009D0FB1" w:rsidRDefault="00804F84" w:rsidP="009B0C98">
            <w:pPr>
              <w:jc w:val="center"/>
              <w:rPr>
                <w:lang w:val="en-US"/>
              </w:rPr>
            </w:pPr>
            <w:r w:rsidRPr="009D0FB1">
              <w:t>400</w:t>
            </w:r>
          </w:p>
        </w:tc>
        <w:tc>
          <w:tcPr>
            <w:tcW w:w="986" w:type="dxa"/>
          </w:tcPr>
          <w:p w14:paraId="21206802" w14:textId="77777777" w:rsidR="00804F84" w:rsidRPr="009D0FB1" w:rsidRDefault="00804F84" w:rsidP="009B0C98">
            <w:pPr>
              <w:jc w:val="center"/>
              <w:rPr>
                <w:lang w:val="en-US"/>
              </w:rPr>
            </w:pPr>
            <w:r w:rsidRPr="009D0FB1">
              <w:rPr>
                <w:lang w:val="en-US"/>
              </w:rPr>
              <w:t>400</w:t>
            </w:r>
          </w:p>
        </w:tc>
        <w:tc>
          <w:tcPr>
            <w:tcW w:w="986" w:type="dxa"/>
          </w:tcPr>
          <w:p w14:paraId="7342CA4C" w14:textId="77777777" w:rsidR="00804F84" w:rsidRPr="009D0FB1" w:rsidRDefault="00804F84" w:rsidP="009B0C98">
            <w:pPr>
              <w:jc w:val="center"/>
            </w:pPr>
            <w:r w:rsidRPr="009D0FB1">
              <w:rPr>
                <w:lang w:val="en-US"/>
              </w:rPr>
              <w:t>400</w:t>
            </w:r>
          </w:p>
        </w:tc>
        <w:tc>
          <w:tcPr>
            <w:tcW w:w="986" w:type="dxa"/>
          </w:tcPr>
          <w:p w14:paraId="6457C0F1" w14:textId="77777777" w:rsidR="00804F84" w:rsidRPr="009D0FB1" w:rsidRDefault="00804F84" w:rsidP="009B0C98">
            <w:pPr>
              <w:jc w:val="center"/>
              <w:rPr>
                <w:lang w:val="en-US"/>
              </w:rPr>
            </w:pPr>
            <w:r w:rsidRPr="009D0FB1">
              <w:rPr>
                <w:lang w:val="en-US"/>
              </w:rPr>
              <w:t>400</w:t>
            </w:r>
          </w:p>
        </w:tc>
        <w:tc>
          <w:tcPr>
            <w:tcW w:w="1087" w:type="dxa"/>
          </w:tcPr>
          <w:p w14:paraId="1591B6CB" w14:textId="77777777" w:rsidR="00804F84" w:rsidRPr="009D0FB1" w:rsidRDefault="00804F84" w:rsidP="009B0C98">
            <w:pPr>
              <w:jc w:val="center"/>
              <w:rPr>
                <w:lang w:val="en-US"/>
              </w:rPr>
            </w:pPr>
            <w:r w:rsidRPr="009D0FB1">
              <w:rPr>
                <w:lang w:val="en-US"/>
              </w:rPr>
              <w:t>500</w:t>
            </w:r>
          </w:p>
        </w:tc>
        <w:tc>
          <w:tcPr>
            <w:tcW w:w="1087" w:type="dxa"/>
          </w:tcPr>
          <w:p w14:paraId="121E4A0A" w14:textId="77777777" w:rsidR="00804F84" w:rsidRPr="00BB08EA" w:rsidRDefault="00804F84" w:rsidP="009B0C98">
            <w:pPr>
              <w:jc w:val="center"/>
            </w:pPr>
            <w:r w:rsidRPr="00BB08EA">
              <w:rPr>
                <w:lang w:val="en-US"/>
              </w:rPr>
              <w:t>500</w:t>
            </w:r>
          </w:p>
        </w:tc>
      </w:tr>
      <w:tr w:rsidR="00804F84" w14:paraId="2C4386AD" w14:textId="77777777" w:rsidTr="009B0C98">
        <w:tc>
          <w:tcPr>
            <w:tcW w:w="3328" w:type="dxa"/>
          </w:tcPr>
          <w:p w14:paraId="56556EEE" w14:textId="77777777" w:rsidR="00804F84" w:rsidRPr="00627529" w:rsidRDefault="00804F84" w:rsidP="009B0C98">
            <w:r w:rsidRPr="00627529">
              <w:t>MaxGenerations</w:t>
            </w:r>
          </w:p>
        </w:tc>
        <w:tc>
          <w:tcPr>
            <w:tcW w:w="986" w:type="dxa"/>
          </w:tcPr>
          <w:p w14:paraId="268D8863" w14:textId="77777777" w:rsidR="00804F84" w:rsidRPr="009D0FB1" w:rsidRDefault="00804F84" w:rsidP="009B0C98">
            <w:pPr>
              <w:jc w:val="center"/>
              <w:rPr>
                <w:lang w:val="en-US"/>
              </w:rPr>
            </w:pPr>
            <w:r w:rsidRPr="009D0FB1">
              <w:rPr>
                <w:lang w:val="en-US"/>
              </w:rPr>
              <w:t>100</w:t>
            </w:r>
          </w:p>
        </w:tc>
        <w:tc>
          <w:tcPr>
            <w:tcW w:w="986" w:type="dxa"/>
          </w:tcPr>
          <w:p w14:paraId="1EB61555" w14:textId="77777777" w:rsidR="00804F84" w:rsidRPr="009D0FB1" w:rsidRDefault="00804F84" w:rsidP="009B0C98">
            <w:pPr>
              <w:jc w:val="center"/>
              <w:rPr>
                <w:lang w:val="en-US"/>
              </w:rPr>
            </w:pPr>
            <w:r w:rsidRPr="009D0FB1">
              <w:rPr>
                <w:lang w:val="en-US"/>
              </w:rPr>
              <w:t>100</w:t>
            </w:r>
          </w:p>
        </w:tc>
        <w:tc>
          <w:tcPr>
            <w:tcW w:w="986" w:type="dxa"/>
          </w:tcPr>
          <w:p w14:paraId="4A5D2FC6" w14:textId="77777777" w:rsidR="00804F84" w:rsidRPr="009D0FB1" w:rsidRDefault="00804F84" w:rsidP="009B0C98">
            <w:pPr>
              <w:jc w:val="center"/>
            </w:pPr>
            <w:r w:rsidRPr="009D0FB1">
              <w:rPr>
                <w:lang w:val="en-US"/>
              </w:rPr>
              <w:t>100</w:t>
            </w:r>
          </w:p>
        </w:tc>
        <w:tc>
          <w:tcPr>
            <w:tcW w:w="986" w:type="dxa"/>
          </w:tcPr>
          <w:p w14:paraId="73FEAD39" w14:textId="77777777" w:rsidR="00804F84" w:rsidRPr="009D0FB1" w:rsidRDefault="00804F84" w:rsidP="009B0C98">
            <w:pPr>
              <w:jc w:val="center"/>
              <w:rPr>
                <w:lang w:val="en-US"/>
              </w:rPr>
            </w:pPr>
            <w:r w:rsidRPr="009D0FB1">
              <w:rPr>
                <w:lang w:val="en-US"/>
              </w:rPr>
              <w:t>100</w:t>
            </w:r>
          </w:p>
        </w:tc>
        <w:tc>
          <w:tcPr>
            <w:tcW w:w="1087" w:type="dxa"/>
          </w:tcPr>
          <w:p w14:paraId="0C484BF0" w14:textId="77777777" w:rsidR="00804F84" w:rsidRPr="009D0FB1" w:rsidRDefault="00804F84" w:rsidP="009B0C98">
            <w:pPr>
              <w:jc w:val="center"/>
              <w:rPr>
                <w:lang w:val="en-US"/>
              </w:rPr>
            </w:pPr>
            <w:r w:rsidRPr="009D0FB1">
              <w:rPr>
                <w:lang w:val="en-US"/>
              </w:rPr>
              <w:t>150</w:t>
            </w:r>
          </w:p>
        </w:tc>
        <w:tc>
          <w:tcPr>
            <w:tcW w:w="1087" w:type="dxa"/>
          </w:tcPr>
          <w:p w14:paraId="4C95DCC6" w14:textId="77777777" w:rsidR="00804F84" w:rsidRPr="00BB08EA" w:rsidRDefault="00804F84" w:rsidP="009B0C98">
            <w:pPr>
              <w:jc w:val="center"/>
            </w:pPr>
            <w:r w:rsidRPr="00BB08EA">
              <w:rPr>
                <w:lang w:val="en-US"/>
              </w:rPr>
              <w:t>150</w:t>
            </w:r>
          </w:p>
        </w:tc>
      </w:tr>
      <w:tr w:rsidR="00804F84" w14:paraId="28C79B52" w14:textId="77777777" w:rsidTr="009B0C98">
        <w:tc>
          <w:tcPr>
            <w:tcW w:w="3328" w:type="dxa"/>
          </w:tcPr>
          <w:p w14:paraId="35926028" w14:textId="77777777" w:rsidR="00804F84" w:rsidRPr="00EB61B9" w:rsidRDefault="00804F84" w:rsidP="009B0C98">
            <w:pPr>
              <w:rPr>
                <w:lang w:val="en-US"/>
              </w:rPr>
            </w:pPr>
            <w:r w:rsidRPr="00627529">
              <w:t>CrossoverProbability</w:t>
            </w:r>
          </w:p>
        </w:tc>
        <w:tc>
          <w:tcPr>
            <w:tcW w:w="986" w:type="dxa"/>
          </w:tcPr>
          <w:p w14:paraId="4B7FB90B" w14:textId="77777777" w:rsidR="00804F84" w:rsidRPr="009D0FB1" w:rsidRDefault="00804F84" w:rsidP="009B0C98">
            <w:pPr>
              <w:jc w:val="center"/>
            </w:pPr>
            <w:r w:rsidRPr="009D0FB1">
              <w:rPr>
                <w:lang w:val="en-US"/>
              </w:rPr>
              <w:t>0.7</w:t>
            </w:r>
          </w:p>
        </w:tc>
        <w:tc>
          <w:tcPr>
            <w:tcW w:w="986" w:type="dxa"/>
          </w:tcPr>
          <w:p w14:paraId="7DEAC504" w14:textId="77777777" w:rsidR="00804F84" w:rsidRPr="009D0FB1" w:rsidRDefault="00804F84" w:rsidP="009B0C98">
            <w:pPr>
              <w:jc w:val="center"/>
              <w:rPr>
                <w:lang w:val="en-US"/>
              </w:rPr>
            </w:pPr>
            <w:r w:rsidRPr="009D0FB1">
              <w:rPr>
                <w:lang w:val="en-US"/>
              </w:rPr>
              <w:t>0.7</w:t>
            </w:r>
          </w:p>
        </w:tc>
        <w:tc>
          <w:tcPr>
            <w:tcW w:w="986" w:type="dxa"/>
          </w:tcPr>
          <w:p w14:paraId="32952B7B" w14:textId="77777777" w:rsidR="00804F84" w:rsidRPr="009D0FB1" w:rsidRDefault="00804F84" w:rsidP="009B0C98">
            <w:pPr>
              <w:jc w:val="center"/>
              <w:rPr>
                <w:lang w:val="en-US"/>
              </w:rPr>
            </w:pPr>
            <w:r w:rsidRPr="009D0FB1">
              <w:rPr>
                <w:lang w:val="en-US"/>
              </w:rPr>
              <w:t>0.7</w:t>
            </w:r>
          </w:p>
        </w:tc>
        <w:tc>
          <w:tcPr>
            <w:tcW w:w="986" w:type="dxa"/>
          </w:tcPr>
          <w:p w14:paraId="1FB1DF6F" w14:textId="77777777" w:rsidR="00804F84" w:rsidRPr="009D0FB1" w:rsidRDefault="00804F84" w:rsidP="009B0C98">
            <w:pPr>
              <w:jc w:val="center"/>
            </w:pPr>
            <w:r w:rsidRPr="009D0FB1">
              <w:rPr>
                <w:lang w:val="en-US"/>
              </w:rPr>
              <w:t>0.9</w:t>
            </w:r>
          </w:p>
        </w:tc>
        <w:tc>
          <w:tcPr>
            <w:tcW w:w="1087" w:type="dxa"/>
          </w:tcPr>
          <w:p w14:paraId="05D55F53" w14:textId="77777777" w:rsidR="00804F84" w:rsidRPr="009D0FB1" w:rsidRDefault="00804F84" w:rsidP="009B0C98">
            <w:pPr>
              <w:jc w:val="center"/>
              <w:rPr>
                <w:lang w:val="en-US"/>
              </w:rPr>
            </w:pPr>
            <w:r w:rsidRPr="009D0FB1">
              <w:rPr>
                <w:lang w:val="en-US"/>
              </w:rPr>
              <w:t>0.8</w:t>
            </w:r>
          </w:p>
        </w:tc>
        <w:tc>
          <w:tcPr>
            <w:tcW w:w="1087" w:type="dxa"/>
          </w:tcPr>
          <w:p w14:paraId="65B696E4" w14:textId="77777777" w:rsidR="00804F84" w:rsidRDefault="00804F84" w:rsidP="009B0C98">
            <w:pPr>
              <w:jc w:val="center"/>
            </w:pPr>
            <w:r>
              <w:rPr>
                <w:lang w:val="en-US"/>
              </w:rPr>
              <w:t>0.8</w:t>
            </w:r>
          </w:p>
        </w:tc>
      </w:tr>
      <w:tr w:rsidR="00804F84" w14:paraId="5B9A8D74" w14:textId="77777777" w:rsidTr="009B0C98">
        <w:tc>
          <w:tcPr>
            <w:tcW w:w="3328" w:type="dxa"/>
          </w:tcPr>
          <w:p w14:paraId="0C9E6140" w14:textId="77777777" w:rsidR="00804F84" w:rsidRDefault="00804F84" w:rsidP="009B0C98">
            <w:pPr>
              <w:rPr>
                <w:lang w:val="en-US"/>
              </w:rPr>
            </w:pPr>
            <w:r w:rsidRPr="00627529">
              <w:t>MutationProbability</w:t>
            </w:r>
          </w:p>
        </w:tc>
        <w:tc>
          <w:tcPr>
            <w:tcW w:w="986" w:type="dxa"/>
          </w:tcPr>
          <w:p w14:paraId="33057A2A" w14:textId="77777777" w:rsidR="00804F84" w:rsidRPr="009D0FB1" w:rsidRDefault="00804F84" w:rsidP="009B0C98">
            <w:pPr>
              <w:jc w:val="center"/>
            </w:pPr>
            <w:r w:rsidRPr="009D0FB1">
              <w:rPr>
                <w:lang w:val="en-US"/>
              </w:rPr>
              <w:t>0.1</w:t>
            </w:r>
          </w:p>
        </w:tc>
        <w:tc>
          <w:tcPr>
            <w:tcW w:w="986" w:type="dxa"/>
          </w:tcPr>
          <w:p w14:paraId="742C73A6" w14:textId="77777777" w:rsidR="00804F84" w:rsidRPr="009D0FB1" w:rsidRDefault="00804F84" w:rsidP="009B0C98">
            <w:pPr>
              <w:jc w:val="center"/>
              <w:rPr>
                <w:lang w:val="en-US"/>
              </w:rPr>
            </w:pPr>
            <w:r w:rsidRPr="009D0FB1">
              <w:rPr>
                <w:lang w:val="en-US"/>
              </w:rPr>
              <w:t>0.1</w:t>
            </w:r>
          </w:p>
        </w:tc>
        <w:tc>
          <w:tcPr>
            <w:tcW w:w="986" w:type="dxa"/>
          </w:tcPr>
          <w:p w14:paraId="685D91B3" w14:textId="77777777" w:rsidR="00804F84" w:rsidRPr="009D0FB1" w:rsidRDefault="00804F84" w:rsidP="009B0C98">
            <w:pPr>
              <w:jc w:val="center"/>
              <w:rPr>
                <w:lang w:val="en-US"/>
              </w:rPr>
            </w:pPr>
            <w:r w:rsidRPr="009D0FB1">
              <w:rPr>
                <w:lang w:val="en-US"/>
              </w:rPr>
              <w:t>0.1</w:t>
            </w:r>
          </w:p>
        </w:tc>
        <w:tc>
          <w:tcPr>
            <w:tcW w:w="986" w:type="dxa"/>
          </w:tcPr>
          <w:p w14:paraId="68AB7D88" w14:textId="77777777" w:rsidR="00804F84" w:rsidRPr="009D0FB1" w:rsidRDefault="00804F84" w:rsidP="009B0C98">
            <w:pPr>
              <w:jc w:val="center"/>
            </w:pPr>
            <w:r w:rsidRPr="009D0FB1">
              <w:rPr>
                <w:lang w:val="en-US"/>
              </w:rPr>
              <w:t>0.1</w:t>
            </w:r>
          </w:p>
        </w:tc>
        <w:tc>
          <w:tcPr>
            <w:tcW w:w="1087" w:type="dxa"/>
          </w:tcPr>
          <w:p w14:paraId="15FBADC4" w14:textId="77777777" w:rsidR="00804F84" w:rsidRPr="009D0FB1" w:rsidRDefault="00804F84" w:rsidP="009B0C98">
            <w:pPr>
              <w:jc w:val="center"/>
              <w:rPr>
                <w:lang w:val="en-US"/>
              </w:rPr>
            </w:pPr>
            <w:r w:rsidRPr="009D0FB1">
              <w:rPr>
                <w:lang w:val="en-US"/>
              </w:rPr>
              <w:t>0.2</w:t>
            </w:r>
          </w:p>
        </w:tc>
        <w:tc>
          <w:tcPr>
            <w:tcW w:w="1087" w:type="dxa"/>
          </w:tcPr>
          <w:p w14:paraId="7345E622" w14:textId="77777777" w:rsidR="00804F84" w:rsidRDefault="00804F84" w:rsidP="009B0C98">
            <w:pPr>
              <w:jc w:val="center"/>
            </w:pPr>
            <w:r>
              <w:rPr>
                <w:lang w:val="en-US"/>
              </w:rPr>
              <w:t>0.3</w:t>
            </w:r>
          </w:p>
        </w:tc>
      </w:tr>
      <w:tr w:rsidR="00804F84" w14:paraId="3EA29D75" w14:textId="77777777" w:rsidTr="009B0C98">
        <w:tc>
          <w:tcPr>
            <w:tcW w:w="3328" w:type="dxa"/>
          </w:tcPr>
          <w:p w14:paraId="53317295" w14:textId="77777777" w:rsidR="00804F84" w:rsidRDefault="00804F84" w:rsidP="009B0C98">
            <w:pPr>
              <w:rPr>
                <w:lang w:val="en-US"/>
              </w:rPr>
            </w:pPr>
            <w:r w:rsidRPr="007F7239">
              <w:t>RunsCount</w:t>
            </w:r>
          </w:p>
        </w:tc>
        <w:tc>
          <w:tcPr>
            <w:tcW w:w="986" w:type="dxa"/>
          </w:tcPr>
          <w:p w14:paraId="2B0596FF" w14:textId="77777777" w:rsidR="00804F84" w:rsidRPr="009D0FB1" w:rsidRDefault="00804F84" w:rsidP="009B0C98">
            <w:pPr>
              <w:jc w:val="center"/>
            </w:pPr>
            <w:r w:rsidRPr="009D0FB1">
              <w:rPr>
                <w:lang w:val="en-US"/>
              </w:rPr>
              <w:t>10</w:t>
            </w:r>
          </w:p>
        </w:tc>
        <w:tc>
          <w:tcPr>
            <w:tcW w:w="986" w:type="dxa"/>
          </w:tcPr>
          <w:p w14:paraId="107E7873" w14:textId="77777777" w:rsidR="00804F84" w:rsidRPr="009D0FB1" w:rsidRDefault="00804F84" w:rsidP="009B0C98">
            <w:pPr>
              <w:jc w:val="center"/>
              <w:rPr>
                <w:lang w:val="en-US"/>
              </w:rPr>
            </w:pPr>
            <w:r w:rsidRPr="009D0FB1">
              <w:rPr>
                <w:lang w:val="en-US"/>
              </w:rPr>
              <w:t>30</w:t>
            </w:r>
          </w:p>
        </w:tc>
        <w:tc>
          <w:tcPr>
            <w:tcW w:w="986" w:type="dxa"/>
          </w:tcPr>
          <w:p w14:paraId="5EDF9603" w14:textId="77777777" w:rsidR="00804F84" w:rsidRPr="009D0FB1" w:rsidRDefault="00804F84" w:rsidP="009B0C98">
            <w:pPr>
              <w:jc w:val="center"/>
              <w:rPr>
                <w:lang w:val="en-US"/>
              </w:rPr>
            </w:pPr>
            <w:r w:rsidRPr="009D0FB1">
              <w:rPr>
                <w:lang w:val="en-US"/>
              </w:rPr>
              <w:t>30</w:t>
            </w:r>
          </w:p>
        </w:tc>
        <w:tc>
          <w:tcPr>
            <w:tcW w:w="986" w:type="dxa"/>
          </w:tcPr>
          <w:p w14:paraId="428AE0CF" w14:textId="77777777" w:rsidR="00804F84" w:rsidRPr="009D0FB1" w:rsidRDefault="00804F84" w:rsidP="009B0C98">
            <w:pPr>
              <w:jc w:val="center"/>
            </w:pPr>
            <w:r w:rsidRPr="009D0FB1">
              <w:rPr>
                <w:lang w:val="en-US"/>
              </w:rPr>
              <w:t>40</w:t>
            </w:r>
          </w:p>
        </w:tc>
        <w:tc>
          <w:tcPr>
            <w:tcW w:w="1087" w:type="dxa"/>
          </w:tcPr>
          <w:p w14:paraId="64DF385E" w14:textId="77777777" w:rsidR="00804F84" w:rsidRPr="009D0FB1" w:rsidRDefault="00804F84" w:rsidP="009B0C98">
            <w:pPr>
              <w:jc w:val="center"/>
              <w:rPr>
                <w:lang w:val="en-US"/>
              </w:rPr>
            </w:pPr>
            <w:r w:rsidRPr="009D0FB1">
              <w:rPr>
                <w:lang w:val="en-US"/>
              </w:rPr>
              <w:t>40</w:t>
            </w:r>
          </w:p>
        </w:tc>
        <w:tc>
          <w:tcPr>
            <w:tcW w:w="1087" w:type="dxa"/>
          </w:tcPr>
          <w:p w14:paraId="62825FD0" w14:textId="77777777" w:rsidR="00804F84" w:rsidRDefault="00804F84" w:rsidP="009B0C98">
            <w:pPr>
              <w:jc w:val="center"/>
            </w:pPr>
            <w:r>
              <w:rPr>
                <w:lang w:val="en-US"/>
              </w:rPr>
              <w:t>40</w:t>
            </w:r>
          </w:p>
        </w:tc>
      </w:tr>
      <w:tr w:rsidR="00804F84" w14:paraId="28ED3835" w14:textId="77777777" w:rsidTr="009B0C98">
        <w:tc>
          <w:tcPr>
            <w:tcW w:w="3328" w:type="dxa"/>
          </w:tcPr>
          <w:p w14:paraId="7F7F64BF" w14:textId="77777777" w:rsidR="00804F84" w:rsidRDefault="00804F84" w:rsidP="009B0C98">
            <w:pPr>
              <w:rPr>
                <w:lang w:val="en-US"/>
              </w:rPr>
            </w:pPr>
            <w:r w:rsidRPr="00627529">
              <w:t>DoctorsCount</w:t>
            </w:r>
          </w:p>
        </w:tc>
        <w:tc>
          <w:tcPr>
            <w:tcW w:w="986" w:type="dxa"/>
          </w:tcPr>
          <w:p w14:paraId="5548EC05" w14:textId="77777777" w:rsidR="00804F84" w:rsidRPr="00A7603C" w:rsidRDefault="00804F84" w:rsidP="009B0C98">
            <w:pPr>
              <w:jc w:val="center"/>
              <w:rPr>
                <w:lang w:val="en-US"/>
              </w:rPr>
            </w:pPr>
            <w:r>
              <w:rPr>
                <w:lang w:val="en-US"/>
              </w:rPr>
              <w:t>4</w:t>
            </w:r>
          </w:p>
        </w:tc>
        <w:tc>
          <w:tcPr>
            <w:tcW w:w="986" w:type="dxa"/>
          </w:tcPr>
          <w:p w14:paraId="699366BD" w14:textId="77777777" w:rsidR="00804F84" w:rsidRPr="004C0AAC" w:rsidRDefault="00804F84" w:rsidP="009B0C98">
            <w:pPr>
              <w:jc w:val="center"/>
              <w:rPr>
                <w:lang w:val="en-US"/>
              </w:rPr>
            </w:pPr>
            <w:r w:rsidRPr="00B83991">
              <w:rPr>
                <w:lang w:val="en-US"/>
              </w:rPr>
              <w:t>3</w:t>
            </w:r>
          </w:p>
        </w:tc>
        <w:tc>
          <w:tcPr>
            <w:tcW w:w="986" w:type="dxa"/>
          </w:tcPr>
          <w:p w14:paraId="56D94237" w14:textId="77777777" w:rsidR="00804F84" w:rsidRPr="00B83991" w:rsidRDefault="00804F84" w:rsidP="009B0C98">
            <w:pPr>
              <w:jc w:val="center"/>
              <w:rPr>
                <w:lang w:val="en-US"/>
              </w:rPr>
            </w:pPr>
            <w:r>
              <w:rPr>
                <w:lang w:val="en-US"/>
              </w:rPr>
              <w:t>4</w:t>
            </w:r>
          </w:p>
        </w:tc>
        <w:tc>
          <w:tcPr>
            <w:tcW w:w="986" w:type="dxa"/>
          </w:tcPr>
          <w:p w14:paraId="67CE24D9" w14:textId="77777777" w:rsidR="00804F84" w:rsidRPr="00F16D5D" w:rsidRDefault="00804F84" w:rsidP="009B0C98">
            <w:pPr>
              <w:jc w:val="center"/>
              <w:rPr>
                <w:lang w:val="en-US"/>
              </w:rPr>
            </w:pPr>
            <w:r>
              <w:rPr>
                <w:lang w:val="en-US"/>
              </w:rPr>
              <w:t>4</w:t>
            </w:r>
          </w:p>
        </w:tc>
        <w:tc>
          <w:tcPr>
            <w:tcW w:w="1087" w:type="dxa"/>
          </w:tcPr>
          <w:p w14:paraId="6A68961C" w14:textId="77777777" w:rsidR="00804F84" w:rsidRPr="00F16D5D" w:rsidRDefault="00804F84" w:rsidP="009B0C98">
            <w:pPr>
              <w:jc w:val="center"/>
              <w:rPr>
                <w:lang w:val="en-US"/>
              </w:rPr>
            </w:pPr>
            <w:r>
              <w:rPr>
                <w:lang w:val="en-US"/>
              </w:rPr>
              <w:t>4</w:t>
            </w:r>
          </w:p>
        </w:tc>
        <w:tc>
          <w:tcPr>
            <w:tcW w:w="1087" w:type="dxa"/>
          </w:tcPr>
          <w:p w14:paraId="4953A4FC" w14:textId="77777777" w:rsidR="00804F84" w:rsidRPr="00BB08EA" w:rsidRDefault="00804F84" w:rsidP="009B0C98">
            <w:pPr>
              <w:jc w:val="center"/>
              <w:rPr>
                <w:lang w:val="en-US"/>
              </w:rPr>
            </w:pPr>
            <w:r>
              <w:rPr>
                <w:lang w:val="en-US"/>
              </w:rPr>
              <w:t>4</w:t>
            </w:r>
          </w:p>
        </w:tc>
      </w:tr>
      <w:tr w:rsidR="00804F84" w14:paraId="13321596" w14:textId="77777777" w:rsidTr="009B0C98">
        <w:tc>
          <w:tcPr>
            <w:tcW w:w="3328" w:type="dxa"/>
          </w:tcPr>
          <w:p w14:paraId="2F9208DF" w14:textId="77777777" w:rsidR="00804F84" w:rsidRDefault="00804F84" w:rsidP="009B0C98">
            <w:pPr>
              <w:rPr>
                <w:lang w:val="en-US"/>
              </w:rPr>
            </w:pPr>
            <w:r w:rsidRPr="00627529">
              <w:t>AttendantsCount</w:t>
            </w:r>
          </w:p>
        </w:tc>
        <w:tc>
          <w:tcPr>
            <w:tcW w:w="986" w:type="dxa"/>
          </w:tcPr>
          <w:p w14:paraId="106B0EA8" w14:textId="77777777" w:rsidR="00804F84" w:rsidRPr="004C0AAC" w:rsidRDefault="00804F84" w:rsidP="009B0C98">
            <w:pPr>
              <w:jc w:val="center"/>
              <w:rPr>
                <w:lang w:val="en-US"/>
              </w:rPr>
            </w:pPr>
            <w:r>
              <w:rPr>
                <w:lang w:val="en-US"/>
              </w:rPr>
              <w:t>1</w:t>
            </w:r>
          </w:p>
        </w:tc>
        <w:tc>
          <w:tcPr>
            <w:tcW w:w="986" w:type="dxa"/>
          </w:tcPr>
          <w:p w14:paraId="761E0CFC" w14:textId="77777777" w:rsidR="00804F84" w:rsidRPr="004C0AAC" w:rsidRDefault="00804F84" w:rsidP="009B0C98">
            <w:pPr>
              <w:jc w:val="center"/>
              <w:rPr>
                <w:lang w:val="en-US"/>
              </w:rPr>
            </w:pPr>
            <w:r>
              <w:rPr>
                <w:lang w:val="en-US"/>
              </w:rPr>
              <w:t>1</w:t>
            </w:r>
          </w:p>
        </w:tc>
        <w:tc>
          <w:tcPr>
            <w:tcW w:w="986" w:type="dxa"/>
          </w:tcPr>
          <w:p w14:paraId="79E50419" w14:textId="77777777" w:rsidR="00804F84" w:rsidRPr="00B83991" w:rsidRDefault="00804F84" w:rsidP="009B0C98">
            <w:pPr>
              <w:jc w:val="center"/>
              <w:rPr>
                <w:lang w:val="en-US"/>
              </w:rPr>
            </w:pPr>
            <w:r>
              <w:rPr>
                <w:lang w:val="en-US"/>
              </w:rPr>
              <w:t>2</w:t>
            </w:r>
          </w:p>
        </w:tc>
        <w:tc>
          <w:tcPr>
            <w:tcW w:w="986" w:type="dxa"/>
          </w:tcPr>
          <w:p w14:paraId="61DB2A4B" w14:textId="77777777" w:rsidR="00804F84" w:rsidRPr="00F16D5D" w:rsidRDefault="00804F84" w:rsidP="009B0C98">
            <w:pPr>
              <w:jc w:val="center"/>
              <w:rPr>
                <w:lang w:val="en-US"/>
              </w:rPr>
            </w:pPr>
            <w:r>
              <w:rPr>
                <w:lang w:val="en-US"/>
              </w:rPr>
              <w:t>2</w:t>
            </w:r>
          </w:p>
        </w:tc>
        <w:tc>
          <w:tcPr>
            <w:tcW w:w="1087" w:type="dxa"/>
          </w:tcPr>
          <w:p w14:paraId="2FF258C9" w14:textId="77777777" w:rsidR="00804F84" w:rsidRPr="00BB08EA" w:rsidRDefault="00804F84" w:rsidP="009B0C98">
            <w:pPr>
              <w:jc w:val="center"/>
              <w:rPr>
                <w:lang w:val="en-US"/>
              </w:rPr>
            </w:pPr>
            <w:r>
              <w:rPr>
                <w:lang w:val="en-US"/>
              </w:rPr>
              <w:t>2</w:t>
            </w:r>
          </w:p>
        </w:tc>
        <w:tc>
          <w:tcPr>
            <w:tcW w:w="1087" w:type="dxa"/>
          </w:tcPr>
          <w:p w14:paraId="7F44F32E" w14:textId="77777777" w:rsidR="00804F84" w:rsidRPr="00BB08EA" w:rsidRDefault="00804F84" w:rsidP="009B0C98">
            <w:pPr>
              <w:jc w:val="center"/>
              <w:rPr>
                <w:lang w:val="en-US"/>
              </w:rPr>
            </w:pPr>
            <w:r>
              <w:rPr>
                <w:lang w:val="en-US"/>
              </w:rPr>
              <w:t>3</w:t>
            </w:r>
          </w:p>
        </w:tc>
      </w:tr>
      <w:tr w:rsidR="00804F84" w14:paraId="5EEBFFC2" w14:textId="77777777" w:rsidTr="009B0C98">
        <w:tc>
          <w:tcPr>
            <w:tcW w:w="3328" w:type="dxa"/>
          </w:tcPr>
          <w:p w14:paraId="0372E84C" w14:textId="77777777" w:rsidR="00804F84" w:rsidRDefault="00804F84" w:rsidP="009B0C98">
            <w:pPr>
              <w:rPr>
                <w:lang w:val="en-US"/>
              </w:rPr>
            </w:pPr>
            <w:r w:rsidRPr="00627529">
              <w:t>RegistryWorkersCount</w:t>
            </w:r>
          </w:p>
        </w:tc>
        <w:tc>
          <w:tcPr>
            <w:tcW w:w="986" w:type="dxa"/>
          </w:tcPr>
          <w:p w14:paraId="6A46660D" w14:textId="77777777" w:rsidR="00804F84" w:rsidRPr="004C0AAC" w:rsidRDefault="00804F84" w:rsidP="009B0C98">
            <w:pPr>
              <w:jc w:val="center"/>
              <w:rPr>
                <w:lang w:val="en-US"/>
              </w:rPr>
            </w:pPr>
            <w:r>
              <w:rPr>
                <w:lang w:val="en-US"/>
              </w:rPr>
              <w:t>1</w:t>
            </w:r>
          </w:p>
        </w:tc>
        <w:tc>
          <w:tcPr>
            <w:tcW w:w="986" w:type="dxa"/>
          </w:tcPr>
          <w:p w14:paraId="29C5F4A3" w14:textId="77777777" w:rsidR="00804F84" w:rsidRPr="004C0AAC" w:rsidRDefault="00804F84" w:rsidP="009B0C98">
            <w:pPr>
              <w:jc w:val="center"/>
              <w:rPr>
                <w:lang w:val="en-US"/>
              </w:rPr>
            </w:pPr>
            <w:r>
              <w:rPr>
                <w:lang w:val="en-US"/>
              </w:rPr>
              <w:t>3</w:t>
            </w:r>
          </w:p>
        </w:tc>
        <w:tc>
          <w:tcPr>
            <w:tcW w:w="986" w:type="dxa"/>
          </w:tcPr>
          <w:p w14:paraId="2A46EAFB" w14:textId="77777777" w:rsidR="00804F84" w:rsidRPr="00B83991" w:rsidRDefault="00804F84" w:rsidP="009B0C98">
            <w:pPr>
              <w:jc w:val="center"/>
              <w:rPr>
                <w:lang w:val="en-US"/>
              </w:rPr>
            </w:pPr>
            <w:r>
              <w:rPr>
                <w:lang w:val="en-US"/>
              </w:rPr>
              <w:t>2</w:t>
            </w:r>
          </w:p>
        </w:tc>
        <w:tc>
          <w:tcPr>
            <w:tcW w:w="986" w:type="dxa"/>
          </w:tcPr>
          <w:p w14:paraId="7DB169E2" w14:textId="77777777" w:rsidR="00804F84" w:rsidRPr="00F16D5D" w:rsidRDefault="00804F84" w:rsidP="009B0C98">
            <w:pPr>
              <w:jc w:val="center"/>
              <w:rPr>
                <w:lang w:val="en-US"/>
              </w:rPr>
            </w:pPr>
            <w:r>
              <w:rPr>
                <w:lang w:val="en-US"/>
              </w:rPr>
              <w:t>3</w:t>
            </w:r>
          </w:p>
        </w:tc>
        <w:tc>
          <w:tcPr>
            <w:tcW w:w="1087" w:type="dxa"/>
          </w:tcPr>
          <w:p w14:paraId="1A3806FA" w14:textId="77777777" w:rsidR="00804F84" w:rsidRPr="00BB08EA" w:rsidRDefault="00804F84" w:rsidP="009B0C98">
            <w:pPr>
              <w:jc w:val="center"/>
              <w:rPr>
                <w:lang w:val="en-US"/>
              </w:rPr>
            </w:pPr>
            <w:r>
              <w:rPr>
                <w:lang w:val="en-US"/>
              </w:rPr>
              <w:t>3</w:t>
            </w:r>
          </w:p>
        </w:tc>
        <w:tc>
          <w:tcPr>
            <w:tcW w:w="1087" w:type="dxa"/>
          </w:tcPr>
          <w:p w14:paraId="727072AB" w14:textId="77777777" w:rsidR="00804F84" w:rsidRPr="00BB08EA" w:rsidRDefault="00804F84" w:rsidP="009B0C98">
            <w:pPr>
              <w:jc w:val="center"/>
              <w:rPr>
                <w:lang w:val="en-US"/>
              </w:rPr>
            </w:pPr>
            <w:r>
              <w:rPr>
                <w:lang w:val="en-US"/>
              </w:rPr>
              <w:t>3</w:t>
            </w:r>
          </w:p>
        </w:tc>
      </w:tr>
      <w:tr w:rsidR="00804F84" w14:paraId="180312FB" w14:textId="77777777" w:rsidTr="009B0C98">
        <w:tc>
          <w:tcPr>
            <w:tcW w:w="3328" w:type="dxa"/>
          </w:tcPr>
          <w:p w14:paraId="1EBF9636" w14:textId="77777777" w:rsidR="00804F84" w:rsidRDefault="00804F84" w:rsidP="009B0C98">
            <w:pPr>
              <w:rPr>
                <w:lang w:val="en-US"/>
              </w:rPr>
            </w:pPr>
            <w:r w:rsidRPr="00627529">
              <w:t>AssistantsCount</w:t>
            </w:r>
          </w:p>
        </w:tc>
        <w:tc>
          <w:tcPr>
            <w:tcW w:w="986" w:type="dxa"/>
          </w:tcPr>
          <w:p w14:paraId="36F25C33" w14:textId="77777777" w:rsidR="00804F84" w:rsidRPr="004C0AAC" w:rsidRDefault="00804F84" w:rsidP="009B0C98">
            <w:pPr>
              <w:jc w:val="center"/>
              <w:rPr>
                <w:lang w:val="en-US"/>
              </w:rPr>
            </w:pPr>
            <w:r>
              <w:rPr>
                <w:lang w:val="en-US"/>
              </w:rPr>
              <w:t>2</w:t>
            </w:r>
          </w:p>
        </w:tc>
        <w:tc>
          <w:tcPr>
            <w:tcW w:w="986" w:type="dxa"/>
          </w:tcPr>
          <w:p w14:paraId="0AC7EE6B" w14:textId="77777777" w:rsidR="00804F84" w:rsidRPr="004C0AAC" w:rsidRDefault="00804F84" w:rsidP="009B0C98">
            <w:pPr>
              <w:jc w:val="center"/>
              <w:rPr>
                <w:lang w:val="en-US"/>
              </w:rPr>
            </w:pPr>
            <w:r>
              <w:rPr>
                <w:lang w:val="en-US"/>
              </w:rPr>
              <w:t>1</w:t>
            </w:r>
          </w:p>
        </w:tc>
        <w:tc>
          <w:tcPr>
            <w:tcW w:w="986" w:type="dxa"/>
          </w:tcPr>
          <w:p w14:paraId="331222D6" w14:textId="77777777" w:rsidR="00804F84" w:rsidRPr="00B83991" w:rsidRDefault="00804F84" w:rsidP="009B0C98">
            <w:pPr>
              <w:jc w:val="center"/>
              <w:rPr>
                <w:lang w:val="en-US"/>
              </w:rPr>
            </w:pPr>
            <w:r>
              <w:rPr>
                <w:lang w:val="en-US"/>
              </w:rPr>
              <w:t>2</w:t>
            </w:r>
          </w:p>
        </w:tc>
        <w:tc>
          <w:tcPr>
            <w:tcW w:w="986" w:type="dxa"/>
          </w:tcPr>
          <w:p w14:paraId="59CF4CC6" w14:textId="77777777" w:rsidR="00804F84" w:rsidRPr="00F16D5D" w:rsidRDefault="00804F84" w:rsidP="009B0C98">
            <w:pPr>
              <w:jc w:val="center"/>
              <w:rPr>
                <w:lang w:val="en-US"/>
              </w:rPr>
            </w:pPr>
            <w:r>
              <w:rPr>
                <w:lang w:val="en-US"/>
              </w:rPr>
              <w:t>1</w:t>
            </w:r>
          </w:p>
        </w:tc>
        <w:tc>
          <w:tcPr>
            <w:tcW w:w="1087" w:type="dxa"/>
          </w:tcPr>
          <w:p w14:paraId="00C12A64" w14:textId="77777777" w:rsidR="00804F84" w:rsidRPr="00BB08EA" w:rsidRDefault="00804F84" w:rsidP="009B0C98">
            <w:pPr>
              <w:jc w:val="center"/>
              <w:rPr>
                <w:lang w:val="en-US"/>
              </w:rPr>
            </w:pPr>
            <w:r>
              <w:rPr>
                <w:lang w:val="en-US"/>
              </w:rPr>
              <w:t>2</w:t>
            </w:r>
          </w:p>
        </w:tc>
        <w:tc>
          <w:tcPr>
            <w:tcW w:w="1087" w:type="dxa"/>
          </w:tcPr>
          <w:p w14:paraId="0D83E55F" w14:textId="77777777" w:rsidR="00804F84" w:rsidRPr="00BB08EA" w:rsidRDefault="00804F84" w:rsidP="009B0C98">
            <w:pPr>
              <w:jc w:val="center"/>
              <w:rPr>
                <w:lang w:val="en-US"/>
              </w:rPr>
            </w:pPr>
            <w:r>
              <w:rPr>
                <w:lang w:val="en-US"/>
              </w:rPr>
              <w:t>3</w:t>
            </w:r>
          </w:p>
        </w:tc>
      </w:tr>
      <w:tr w:rsidR="00804F84" w14:paraId="104662F9" w14:textId="77777777" w:rsidTr="009B0C98">
        <w:tc>
          <w:tcPr>
            <w:tcW w:w="3328" w:type="dxa"/>
          </w:tcPr>
          <w:p w14:paraId="48FBDF44" w14:textId="77777777" w:rsidR="00804F84" w:rsidRDefault="00804F84" w:rsidP="009B0C98">
            <w:pPr>
              <w:rPr>
                <w:lang w:val="en-US"/>
              </w:rPr>
            </w:pPr>
            <w:r w:rsidRPr="00627529">
              <w:t>DoctorsQueue</w:t>
            </w:r>
          </w:p>
        </w:tc>
        <w:tc>
          <w:tcPr>
            <w:tcW w:w="986" w:type="dxa"/>
          </w:tcPr>
          <w:p w14:paraId="01B11F1E" w14:textId="77777777" w:rsidR="00804F84" w:rsidRPr="00804F84" w:rsidRDefault="00804F84" w:rsidP="009B0C98">
            <w:pPr>
              <w:jc w:val="center"/>
              <w:rPr>
                <w:lang w:val="en-US"/>
              </w:rPr>
            </w:pPr>
            <w:r w:rsidRPr="00804F84">
              <w:rPr>
                <w:lang w:val="en-US"/>
              </w:rPr>
              <w:t>12</w:t>
            </w:r>
          </w:p>
        </w:tc>
        <w:tc>
          <w:tcPr>
            <w:tcW w:w="986" w:type="dxa"/>
          </w:tcPr>
          <w:p w14:paraId="030370CF" w14:textId="77777777" w:rsidR="00804F84" w:rsidRPr="00804F84" w:rsidRDefault="00804F84" w:rsidP="009B0C98">
            <w:pPr>
              <w:jc w:val="center"/>
              <w:rPr>
                <w:lang w:val="en-US"/>
              </w:rPr>
            </w:pPr>
            <w:r w:rsidRPr="00804F84">
              <w:rPr>
                <w:lang w:val="en-US"/>
              </w:rPr>
              <w:t>12</w:t>
            </w:r>
          </w:p>
        </w:tc>
        <w:tc>
          <w:tcPr>
            <w:tcW w:w="986" w:type="dxa"/>
          </w:tcPr>
          <w:p w14:paraId="360B5D70" w14:textId="77777777" w:rsidR="00804F84" w:rsidRPr="00804F84" w:rsidRDefault="00804F84" w:rsidP="009B0C98">
            <w:pPr>
              <w:jc w:val="center"/>
              <w:rPr>
                <w:lang w:val="en-US"/>
              </w:rPr>
            </w:pPr>
            <w:r w:rsidRPr="00804F84">
              <w:rPr>
                <w:lang w:val="en-US"/>
              </w:rPr>
              <w:t>9</w:t>
            </w:r>
          </w:p>
        </w:tc>
        <w:tc>
          <w:tcPr>
            <w:tcW w:w="986" w:type="dxa"/>
          </w:tcPr>
          <w:p w14:paraId="6D0C70EA" w14:textId="77777777" w:rsidR="00804F84" w:rsidRPr="00804F84" w:rsidRDefault="00804F84" w:rsidP="009B0C98">
            <w:pPr>
              <w:jc w:val="center"/>
              <w:rPr>
                <w:lang w:val="en-US"/>
              </w:rPr>
            </w:pPr>
            <w:r w:rsidRPr="00804F84">
              <w:rPr>
                <w:lang w:val="en-US"/>
              </w:rPr>
              <w:t>6</w:t>
            </w:r>
          </w:p>
        </w:tc>
        <w:tc>
          <w:tcPr>
            <w:tcW w:w="1087" w:type="dxa"/>
          </w:tcPr>
          <w:p w14:paraId="1154B467" w14:textId="77777777" w:rsidR="00804F84" w:rsidRPr="00804F84" w:rsidRDefault="00804F84" w:rsidP="009B0C98">
            <w:pPr>
              <w:jc w:val="center"/>
              <w:rPr>
                <w:lang w:val="en-US"/>
              </w:rPr>
            </w:pPr>
            <w:r w:rsidRPr="00804F84">
              <w:rPr>
                <w:lang w:val="en-US"/>
              </w:rPr>
              <w:t>2</w:t>
            </w:r>
          </w:p>
        </w:tc>
        <w:tc>
          <w:tcPr>
            <w:tcW w:w="1087" w:type="dxa"/>
          </w:tcPr>
          <w:p w14:paraId="79997C67" w14:textId="77777777" w:rsidR="00804F84" w:rsidRPr="00804F84" w:rsidRDefault="00804F84" w:rsidP="009B0C98">
            <w:pPr>
              <w:jc w:val="center"/>
              <w:rPr>
                <w:lang w:val="en-US"/>
              </w:rPr>
            </w:pPr>
            <w:r w:rsidRPr="00804F84">
              <w:rPr>
                <w:lang w:val="en-US"/>
              </w:rPr>
              <w:t>1</w:t>
            </w:r>
          </w:p>
        </w:tc>
      </w:tr>
      <w:tr w:rsidR="00804F84" w14:paraId="23C5815B" w14:textId="77777777" w:rsidTr="009B0C98">
        <w:tc>
          <w:tcPr>
            <w:tcW w:w="3328" w:type="dxa"/>
          </w:tcPr>
          <w:p w14:paraId="774F9F21" w14:textId="77777777" w:rsidR="00804F84" w:rsidRDefault="00804F84" w:rsidP="009B0C98">
            <w:pPr>
              <w:rPr>
                <w:lang w:val="en-US"/>
              </w:rPr>
            </w:pPr>
            <w:r w:rsidRPr="00627529">
              <w:t>AttendantsQueue</w:t>
            </w:r>
          </w:p>
        </w:tc>
        <w:tc>
          <w:tcPr>
            <w:tcW w:w="986" w:type="dxa"/>
          </w:tcPr>
          <w:p w14:paraId="4498A96D" w14:textId="77777777" w:rsidR="00804F84" w:rsidRPr="00804F84" w:rsidRDefault="00804F84" w:rsidP="009B0C98">
            <w:pPr>
              <w:jc w:val="center"/>
              <w:rPr>
                <w:lang w:val="en-US"/>
              </w:rPr>
            </w:pPr>
            <w:r w:rsidRPr="00804F84">
              <w:rPr>
                <w:lang w:val="en-US"/>
              </w:rPr>
              <w:t>2</w:t>
            </w:r>
          </w:p>
        </w:tc>
        <w:tc>
          <w:tcPr>
            <w:tcW w:w="986" w:type="dxa"/>
          </w:tcPr>
          <w:p w14:paraId="2FA89EEE" w14:textId="77777777" w:rsidR="00804F84" w:rsidRPr="00804F84" w:rsidRDefault="00804F84" w:rsidP="009B0C98">
            <w:pPr>
              <w:jc w:val="center"/>
              <w:rPr>
                <w:lang w:val="en-US"/>
              </w:rPr>
            </w:pPr>
            <w:r w:rsidRPr="00804F84">
              <w:rPr>
                <w:lang w:val="en-US"/>
              </w:rPr>
              <w:t>2</w:t>
            </w:r>
          </w:p>
        </w:tc>
        <w:tc>
          <w:tcPr>
            <w:tcW w:w="986" w:type="dxa"/>
          </w:tcPr>
          <w:p w14:paraId="72E5CC40" w14:textId="77777777" w:rsidR="00804F84" w:rsidRPr="00804F84" w:rsidRDefault="00804F84" w:rsidP="009B0C98">
            <w:pPr>
              <w:jc w:val="center"/>
              <w:rPr>
                <w:lang w:val="en-US"/>
              </w:rPr>
            </w:pPr>
            <w:r w:rsidRPr="00804F84">
              <w:rPr>
                <w:lang w:val="en-US"/>
              </w:rPr>
              <w:t>4</w:t>
            </w:r>
          </w:p>
        </w:tc>
        <w:tc>
          <w:tcPr>
            <w:tcW w:w="986" w:type="dxa"/>
          </w:tcPr>
          <w:p w14:paraId="74D9B180" w14:textId="77777777" w:rsidR="00804F84" w:rsidRPr="00804F84" w:rsidRDefault="00804F84" w:rsidP="009B0C98">
            <w:pPr>
              <w:jc w:val="center"/>
              <w:rPr>
                <w:lang w:val="en-US"/>
              </w:rPr>
            </w:pPr>
            <w:r w:rsidRPr="00804F84">
              <w:rPr>
                <w:lang w:val="en-US"/>
              </w:rPr>
              <w:t>2</w:t>
            </w:r>
          </w:p>
        </w:tc>
        <w:tc>
          <w:tcPr>
            <w:tcW w:w="1087" w:type="dxa"/>
          </w:tcPr>
          <w:p w14:paraId="5E7B7E40" w14:textId="77777777" w:rsidR="00804F84" w:rsidRPr="00804F84" w:rsidRDefault="00804F84" w:rsidP="009B0C98">
            <w:pPr>
              <w:jc w:val="center"/>
              <w:rPr>
                <w:lang w:val="en-US"/>
              </w:rPr>
            </w:pPr>
            <w:r w:rsidRPr="00804F84">
              <w:rPr>
                <w:lang w:val="en-US"/>
              </w:rPr>
              <w:t>1</w:t>
            </w:r>
          </w:p>
        </w:tc>
        <w:tc>
          <w:tcPr>
            <w:tcW w:w="1087" w:type="dxa"/>
          </w:tcPr>
          <w:p w14:paraId="42A735BE" w14:textId="77777777" w:rsidR="00804F84" w:rsidRPr="00804F84" w:rsidRDefault="00804F84" w:rsidP="009B0C98">
            <w:pPr>
              <w:jc w:val="center"/>
              <w:rPr>
                <w:lang w:val="en-US"/>
              </w:rPr>
            </w:pPr>
            <w:r w:rsidRPr="00804F84">
              <w:rPr>
                <w:lang w:val="en-US"/>
              </w:rPr>
              <w:t>0</w:t>
            </w:r>
          </w:p>
        </w:tc>
      </w:tr>
      <w:tr w:rsidR="00804F84" w14:paraId="62A7A891" w14:textId="77777777" w:rsidTr="009B0C98">
        <w:tc>
          <w:tcPr>
            <w:tcW w:w="3328" w:type="dxa"/>
          </w:tcPr>
          <w:p w14:paraId="6B0056E6" w14:textId="77777777" w:rsidR="00804F84" w:rsidRDefault="00804F84" w:rsidP="009B0C98">
            <w:pPr>
              <w:rPr>
                <w:lang w:val="en-US"/>
              </w:rPr>
            </w:pPr>
            <w:r w:rsidRPr="00627529">
              <w:t>RegistryQueue</w:t>
            </w:r>
          </w:p>
        </w:tc>
        <w:tc>
          <w:tcPr>
            <w:tcW w:w="986" w:type="dxa"/>
          </w:tcPr>
          <w:p w14:paraId="0712A367" w14:textId="77777777" w:rsidR="00804F84" w:rsidRPr="00804F84" w:rsidRDefault="00804F84" w:rsidP="009B0C98">
            <w:pPr>
              <w:jc w:val="center"/>
              <w:rPr>
                <w:lang w:val="en-US"/>
              </w:rPr>
            </w:pPr>
            <w:r w:rsidRPr="00804F84">
              <w:rPr>
                <w:lang w:val="en-US"/>
              </w:rPr>
              <w:t>2</w:t>
            </w:r>
          </w:p>
        </w:tc>
        <w:tc>
          <w:tcPr>
            <w:tcW w:w="986" w:type="dxa"/>
          </w:tcPr>
          <w:p w14:paraId="711364FB" w14:textId="77777777" w:rsidR="00804F84" w:rsidRPr="00804F84" w:rsidRDefault="00804F84" w:rsidP="009B0C98">
            <w:pPr>
              <w:jc w:val="center"/>
              <w:rPr>
                <w:lang w:val="en-US"/>
              </w:rPr>
            </w:pPr>
            <w:r w:rsidRPr="00804F84">
              <w:rPr>
                <w:lang w:val="en-US"/>
              </w:rPr>
              <w:t>0</w:t>
            </w:r>
          </w:p>
        </w:tc>
        <w:tc>
          <w:tcPr>
            <w:tcW w:w="986" w:type="dxa"/>
          </w:tcPr>
          <w:p w14:paraId="1015E4BA" w14:textId="77777777" w:rsidR="00804F84" w:rsidRPr="00804F84" w:rsidRDefault="00804F84" w:rsidP="009B0C98">
            <w:pPr>
              <w:jc w:val="center"/>
              <w:rPr>
                <w:lang w:val="en-US"/>
              </w:rPr>
            </w:pPr>
            <w:r w:rsidRPr="00804F84">
              <w:rPr>
                <w:lang w:val="en-US"/>
              </w:rPr>
              <w:t>10</w:t>
            </w:r>
          </w:p>
        </w:tc>
        <w:tc>
          <w:tcPr>
            <w:tcW w:w="986" w:type="dxa"/>
          </w:tcPr>
          <w:p w14:paraId="32F46AA5" w14:textId="77777777" w:rsidR="00804F84" w:rsidRPr="00804F84" w:rsidRDefault="00804F84" w:rsidP="009B0C98">
            <w:pPr>
              <w:jc w:val="center"/>
              <w:rPr>
                <w:lang w:val="en-US"/>
              </w:rPr>
            </w:pPr>
            <w:r w:rsidRPr="00804F84">
              <w:rPr>
                <w:lang w:val="en-US"/>
              </w:rPr>
              <w:t>1</w:t>
            </w:r>
          </w:p>
        </w:tc>
        <w:tc>
          <w:tcPr>
            <w:tcW w:w="1087" w:type="dxa"/>
          </w:tcPr>
          <w:p w14:paraId="65AC02D2" w14:textId="77777777" w:rsidR="00804F84" w:rsidRPr="00804F84" w:rsidRDefault="00804F84" w:rsidP="009B0C98">
            <w:pPr>
              <w:jc w:val="center"/>
              <w:rPr>
                <w:lang w:val="en-US"/>
              </w:rPr>
            </w:pPr>
            <w:r w:rsidRPr="00804F84">
              <w:rPr>
                <w:lang w:val="en-US"/>
              </w:rPr>
              <w:t>0</w:t>
            </w:r>
          </w:p>
        </w:tc>
        <w:tc>
          <w:tcPr>
            <w:tcW w:w="1087" w:type="dxa"/>
          </w:tcPr>
          <w:p w14:paraId="12F52C0D" w14:textId="77777777" w:rsidR="00804F84" w:rsidRPr="00804F84" w:rsidRDefault="00804F84" w:rsidP="009B0C98">
            <w:pPr>
              <w:jc w:val="center"/>
              <w:rPr>
                <w:lang w:val="en-US"/>
              </w:rPr>
            </w:pPr>
            <w:r w:rsidRPr="00804F84">
              <w:rPr>
                <w:lang w:val="en-US"/>
              </w:rPr>
              <w:t>0</w:t>
            </w:r>
          </w:p>
        </w:tc>
      </w:tr>
      <w:tr w:rsidR="00804F84" w14:paraId="002C8535" w14:textId="77777777" w:rsidTr="009B0C98">
        <w:tc>
          <w:tcPr>
            <w:tcW w:w="3328" w:type="dxa"/>
          </w:tcPr>
          <w:p w14:paraId="54FAA535" w14:textId="77777777" w:rsidR="00804F84" w:rsidRDefault="00804F84" w:rsidP="009B0C98">
            <w:pPr>
              <w:rPr>
                <w:lang w:val="en-US"/>
              </w:rPr>
            </w:pPr>
            <w:r w:rsidRPr="00627529">
              <w:t>AssistantsQueue</w:t>
            </w:r>
          </w:p>
        </w:tc>
        <w:tc>
          <w:tcPr>
            <w:tcW w:w="986" w:type="dxa"/>
          </w:tcPr>
          <w:p w14:paraId="2EA0B6A0" w14:textId="77777777" w:rsidR="00804F84" w:rsidRPr="00804F84" w:rsidRDefault="00804F84" w:rsidP="009B0C98">
            <w:pPr>
              <w:jc w:val="center"/>
              <w:rPr>
                <w:lang w:val="en-US"/>
              </w:rPr>
            </w:pPr>
            <w:r w:rsidRPr="00804F84">
              <w:rPr>
                <w:lang w:val="en-US"/>
              </w:rPr>
              <w:t>0</w:t>
            </w:r>
          </w:p>
        </w:tc>
        <w:tc>
          <w:tcPr>
            <w:tcW w:w="986" w:type="dxa"/>
          </w:tcPr>
          <w:p w14:paraId="668ADFD4" w14:textId="77777777" w:rsidR="00804F84" w:rsidRPr="00804F84" w:rsidRDefault="00804F84" w:rsidP="009B0C98">
            <w:pPr>
              <w:jc w:val="center"/>
              <w:rPr>
                <w:lang w:val="en-US"/>
              </w:rPr>
            </w:pPr>
            <w:r w:rsidRPr="00804F84">
              <w:rPr>
                <w:lang w:val="en-US"/>
              </w:rPr>
              <w:t>2</w:t>
            </w:r>
          </w:p>
        </w:tc>
        <w:tc>
          <w:tcPr>
            <w:tcW w:w="986" w:type="dxa"/>
          </w:tcPr>
          <w:p w14:paraId="78B9C1B2" w14:textId="77777777" w:rsidR="00804F84" w:rsidRPr="00804F84" w:rsidRDefault="00804F84" w:rsidP="009B0C98">
            <w:pPr>
              <w:jc w:val="center"/>
              <w:rPr>
                <w:lang w:val="en-US"/>
              </w:rPr>
            </w:pPr>
            <w:r w:rsidRPr="00804F84">
              <w:rPr>
                <w:lang w:val="en-US"/>
              </w:rPr>
              <w:t>19</w:t>
            </w:r>
          </w:p>
        </w:tc>
        <w:tc>
          <w:tcPr>
            <w:tcW w:w="986" w:type="dxa"/>
          </w:tcPr>
          <w:p w14:paraId="0948C945" w14:textId="77777777" w:rsidR="00804F84" w:rsidRPr="00804F84" w:rsidRDefault="00804F84" w:rsidP="009B0C98">
            <w:pPr>
              <w:jc w:val="center"/>
              <w:rPr>
                <w:lang w:val="en-US"/>
              </w:rPr>
            </w:pPr>
            <w:r w:rsidRPr="00804F84">
              <w:rPr>
                <w:lang w:val="en-US"/>
              </w:rPr>
              <w:t>2</w:t>
            </w:r>
          </w:p>
        </w:tc>
        <w:tc>
          <w:tcPr>
            <w:tcW w:w="1087" w:type="dxa"/>
          </w:tcPr>
          <w:p w14:paraId="485E1C6E" w14:textId="77777777" w:rsidR="00804F84" w:rsidRPr="00804F84" w:rsidRDefault="00804F84" w:rsidP="009B0C98">
            <w:pPr>
              <w:jc w:val="center"/>
              <w:rPr>
                <w:lang w:val="en-US"/>
              </w:rPr>
            </w:pPr>
            <w:r w:rsidRPr="00804F84">
              <w:rPr>
                <w:lang w:val="en-US"/>
              </w:rPr>
              <w:t>1</w:t>
            </w:r>
          </w:p>
        </w:tc>
        <w:tc>
          <w:tcPr>
            <w:tcW w:w="1087" w:type="dxa"/>
          </w:tcPr>
          <w:p w14:paraId="5D7582EC" w14:textId="77777777" w:rsidR="00804F84" w:rsidRPr="00804F84" w:rsidRDefault="00804F84" w:rsidP="009B0C98">
            <w:pPr>
              <w:jc w:val="center"/>
              <w:rPr>
                <w:lang w:val="en-US"/>
              </w:rPr>
            </w:pPr>
            <w:r w:rsidRPr="00804F84">
              <w:rPr>
                <w:lang w:val="en-US"/>
              </w:rPr>
              <w:t>0</w:t>
            </w:r>
          </w:p>
        </w:tc>
      </w:tr>
      <w:tr w:rsidR="00804F84" w14:paraId="11FEE726" w14:textId="77777777" w:rsidTr="009B0C98">
        <w:tc>
          <w:tcPr>
            <w:tcW w:w="3328" w:type="dxa"/>
          </w:tcPr>
          <w:p w14:paraId="46FF0431" w14:textId="77777777" w:rsidR="00804F84" w:rsidRDefault="00804F84" w:rsidP="009B0C98">
            <w:pPr>
              <w:rPr>
                <w:lang w:val="en-US"/>
              </w:rPr>
            </w:pPr>
            <w:r w:rsidRPr="00627529">
              <w:t>AverageItemTimeInSystem</w:t>
            </w:r>
          </w:p>
        </w:tc>
        <w:tc>
          <w:tcPr>
            <w:tcW w:w="986" w:type="dxa"/>
          </w:tcPr>
          <w:p w14:paraId="40509FA6" w14:textId="77777777" w:rsidR="00804F84" w:rsidRPr="00804F84" w:rsidRDefault="00804F84" w:rsidP="009B0C98">
            <w:pPr>
              <w:jc w:val="center"/>
              <w:rPr>
                <w:lang w:val="en-US"/>
              </w:rPr>
            </w:pPr>
            <w:r w:rsidRPr="00804F84">
              <w:rPr>
                <w:lang w:val="en-US"/>
              </w:rPr>
              <w:t>27.686</w:t>
            </w:r>
          </w:p>
        </w:tc>
        <w:tc>
          <w:tcPr>
            <w:tcW w:w="986" w:type="dxa"/>
          </w:tcPr>
          <w:p w14:paraId="70096EFB" w14:textId="77777777" w:rsidR="00804F84" w:rsidRPr="00804F84" w:rsidRDefault="00804F84" w:rsidP="009B0C98">
            <w:pPr>
              <w:jc w:val="center"/>
              <w:rPr>
                <w:lang w:val="en-US"/>
              </w:rPr>
            </w:pPr>
            <w:r w:rsidRPr="00804F84">
              <w:rPr>
                <w:lang w:val="en-US"/>
              </w:rPr>
              <w:t>26.033</w:t>
            </w:r>
          </w:p>
        </w:tc>
        <w:tc>
          <w:tcPr>
            <w:tcW w:w="986" w:type="dxa"/>
          </w:tcPr>
          <w:p w14:paraId="34F37E8F" w14:textId="77777777" w:rsidR="00804F84" w:rsidRPr="00804F84" w:rsidRDefault="00804F84" w:rsidP="009B0C98">
            <w:pPr>
              <w:jc w:val="center"/>
              <w:rPr>
                <w:lang w:val="en-US"/>
              </w:rPr>
            </w:pPr>
            <w:r w:rsidRPr="00804F84">
              <w:rPr>
                <w:lang w:val="en-US"/>
              </w:rPr>
              <w:t>25.288</w:t>
            </w:r>
          </w:p>
        </w:tc>
        <w:tc>
          <w:tcPr>
            <w:tcW w:w="986" w:type="dxa"/>
          </w:tcPr>
          <w:p w14:paraId="7C4AF2A9" w14:textId="77777777" w:rsidR="00804F84" w:rsidRPr="00804F84" w:rsidRDefault="00804F84" w:rsidP="009B0C98">
            <w:pPr>
              <w:jc w:val="center"/>
              <w:rPr>
                <w:lang w:val="en-US"/>
              </w:rPr>
            </w:pPr>
            <w:r w:rsidRPr="00804F84">
              <w:rPr>
                <w:lang w:val="en-US"/>
              </w:rPr>
              <w:t>26.146</w:t>
            </w:r>
          </w:p>
        </w:tc>
        <w:tc>
          <w:tcPr>
            <w:tcW w:w="1087" w:type="dxa"/>
          </w:tcPr>
          <w:p w14:paraId="624C3EDE" w14:textId="77777777" w:rsidR="00804F84" w:rsidRPr="00804F84" w:rsidRDefault="00804F84" w:rsidP="009B0C98">
            <w:pPr>
              <w:jc w:val="center"/>
              <w:rPr>
                <w:lang w:val="en-US"/>
              </w:rPr>
            </w:pPr>
            <w:r w:rsidRPr="00804F84">
              <w:rPr>
                <w:lang w:val="en-US"/>
              </w:rPr>
              <w:t>26.298</w:t>
            </w:r>
          </w:p>
        </w:tc>
        <w:tc>
          <w:tcPr>
            <w:tcW w:w="1087" w:type="dxa"/>
          </w:tcPr>
          <w:p w14:paraId="2214C60F" w14:textId="77777777" w:rsidR="00804F84" w:rsidRPr="00804F84" w:rsidRDefault="00804F84" w:rsidP="009B0C98">
            <w:pPr>
              <w:jc w:val="center"/>
              <w:rPr>
                <w:lang w:val="en-US"/>
              </w:rPr>
            </w:pPr>
            <w:r w:rsidRPr="00804F84">
              <w:rPr>
                <w:lang w:val="en-US"/>
              </w:rPr>
              <w:t>28.934</w:t>
            </w:r>
          </w:p>
        </w:tc>
      </w:tr>
      <w:tr w:rsidR="00804F84" w14:paraId="18A1B2B3" w14:textId="77777777" w:rsidTr="009B0C98">
        <w:tc>
          <w:tcPr>
            <w:tcW w:w="3328" w:type="dxa"/>
          </w:tcPr>
          <w:p w14:paraId="7AF64B08" w14:textId="77777777" w:rsidR="00804F84" w:rsidRDefault="00804F84" w:rsidP="009B0C98">
            <w:pPr>
              <w:rPr>
                <w:lang w:val="en-US"/>
              </w:rPr>
            </w:pPr>
            <w:r w:rsidRPr="00627529">
              <w:t>FailurePercent</w:t>
            </w:r>
          </w:p>
        </w:tc>
        <w:tc>
          <w:tcPr>
            <w:tcW w:w="986" w:type="dxa"/>
          </w:tcPr>
          <w:p w14:paraId="55A974E1" w14:textId="77777777" w:rsidR="00804F84" w:rsidRPr="00804F84" w:rsidRDefault="00804F84" w:rsidP="009B0C98">
            <w:pPr>
              <w:jc w:val="center"/>
              <w:rPr>
                <w:lang w:val="en-US"/>
              </w:rPr>
            </w:pPr>
            <w:r w:rsidRPr="00804F84">
              <w:rPr>
                <w:lang w:val="en-US"/>
              </w:rPr>
              <w:t>0.561</w:t>
            </w:r>
          </w:p>
        </w:tc>
        <w:tc>
          <w:tcPr>
            <w:tcW w:w="986" w:type="dxa"/>
          </w:tcPr>
          <w:p w14:paraId="60F5C90F" w14:textId="77777777" w:rsidR="00804F84" w:rsidRPr="00804F84" w:rsidRDefault="00804F84" w:rsidP="009B0C98">
            <w:pPr>
              <w:jc w:val="center"/>
              <w:rPr>
                <w:lang w:val="en-US"/>
              </w:rPr>
            </w:pPr>
            <w:r w:rsidRPr="00804F84">
              <w:rPr>
                <w:lang w:val="en-US"/>
              </w:rPr>
              <w:t>0</w:t>
            </w:r>
          </w:p>
        </w:tc>
        <w:tc>
          <w:tcPr>
            <w:tcW w:w="986" w:type="dxa"/>
          </w:tcPr>
          <w:p w14:paraId="502F1ED0" w14:textId="77777777" w:rsidR="00804F84" w:rsidRPr="00804F84" w:rsidRDefault="00804F84" w:rsidP="009B0C98">
            <w:pPr>
              <w:jc w:val="center"/>
              <w:rPr>
                <w:lang w:val="en-US"/>
              </w:rPr>
            </w:pPr>
            <w:r w:rsidRPr="00804F84">
              <w:rPr>
                <w:lang w:val="en-US"/>
              </w:rPr>
              <w:t>0</w:t>
            </w:r>
          </w:p>
        </w:tc>
        <w:tc>
          <w:tcPr>
            <w:tcW w:w="986" w:type="dxa"/>
          </w:tcPr>
          <w:p w14:paraId="3ABDEDA6" w14:textId="77777777" w:rsidR="00804F84" w:rsidRPr="00804F84" w:rsidRDefault="00804F84" w:rsidP="009B0C98">
            <w:pPr>
              <w:jc w:val="center"/>
              <w:rPr>
                <w:lang w:val="en-US"/>
              </w:rPr>
            </w:pPr>
            <w:r w:rsidRPr="00804F84">
              <w:rPr>
                <w:lang w:val="en-US"/>
              </w:rPr>
              <w:t>0</w:t>
            </w:r>
          </w:p>
        </w:tc>
        <w:tc>
          <w:tcPr>
            <w:tcW w:w="1087" w:type="dxa"/>
          </w:tcPr>
          <w:p w14:paraId="2352DC36" w14:textId="77777777" w:rsidR="00804F84" w:rsidRPr="00804F84" w:rsidRDefault="00804F84" w:rsidP="009B0C98">
            <w:pPr>
              <w:jc w:val="center"/>
              <w:rPr>
                <w:lang w:val="en-US"/>
              </w:rPr>
            </w:pPr>
            <w:r w:rsidRPr="00804F84">
              <w:rPr>
                <w:lang w:val="en-US"/>
              </w:rPr>
              <w:t>0</w:t>
            </w:r>
          </w:p>
        </w:tc>
        <w:tc>
          <w:tcPr>
            <w:tcW w:w="1087" w:type="dxa"/>
          </w:tcPr>
          <w:p w14:paraId="3CD6D477" w14:textId="77777777" w:rsidR="00804F84" w:rsidRPr="00804F84" w:rsidRDefault="00804F84" w:rsidP="009B0C98">
            <w:pPr>
              <w:jc w:val="center"/>
              <w:rPr>
                <w:lang w:val="en-US"/>
              </w:rPr>
            </w:pPr>
            <w:r w:rsidRPr="00804F84">
              <w:rPr>
                <w:lang w:val="en-US"/>
              </w:rPr>
              <w:t>0</w:t>
            </w:r>
          </w:p>
        </w:tc>
      </w:tr>
    </w:tbl>
    <w:p w14:paraId="2005AD62" w14:textId="77777777" w:rsidR="00804F84" w:rsidRDefault="00804F84" w:rsidP="00804F84">
      <w:pPr>
        <w:spacing w:before="240"/>
      </w:pPr>
    </w:p>
    <w:p w14:paraId="27A637BB" w14:textId="4A685806" w:rsidR="00804F84" w:rsidRPr="001F4290" w:rsidRDefault="00804F84" w:rsidP="00804F84">
      <w:pPr>
        <w:spacing w:before="240"/>
      </w:pPr>
      <w:r>
        <w:t xml:space="preserve">Таблиця </w:t>
      </w:r>
      <w:r>
        <w:rPr>
          <w:lang w:val="en-US"/>
        </w:rPr>
        <w:t>3</w:t>
      </w:r>
      <w:r>
        <w:t xml:space="preserve"> – Значення параметрів та результати тестів над </w:t>
      </w:r>
      <w:r>
        <w:rPr>
          <w:lang w:val="en-US"/>
        </w:rPr>
        <w:t>Model</w:t>
      </w:r>
      <w:r>
        <w:t>2 задача №2</w:t>
      </w:r>
    </w:p>
    <w:tbl>
      <w:tblPr>
        <w:tblStyle w:val="TableGrid"/>
        <w:tblW w:w="9634" w:type="dxa"/>
        <w:tblLook w:val="04A0" w:firstRow="1" w:lastRow="0" w:firstColumn="1" w:lastColumn="0" w:noHBand="0" w:noVBand="1"/>
      </w:tblPr>
      <w:tblGrid>
        <w:gridCol w:w="3327"/>
        <w:gridCol w:w="1192"/>
        <w:gridCol w:w="1288"/>
        <w:gridCol w:w="1276"/>
        <w:gridCol w:w="1323"/>
        <w:gridCol w:w="1228"/>
      </w:tblGrid>
      <w:tr w:rsidR="00804F84" w14:paraId="74B47F78" w14:textId="77777777" w:rsidTr="009B0C98">
        <w:tc>
          <w:tcPr>
            <w:tcW w:w="3327" w:type="dxa"/>
          </w:tcPr>
          <w:p w14:paraId="2EB4DA2D" w14:textId="77777777" w:rsidR="00804F84" w:rsidRDefault="00804F84" w:rsidP="009B0C98">
            <w:r>
              <w:t>№ тесту</w:t>
            </w:r>
          </w:p>
          <w:p w14:paraId="6B22B0A2" w14:textId="77777777" w:rsidR="00804F84" w:rsidRDefault="00804F84" w:rsidP="009B0C98">
            <w:r>
              <w:t>\</w:t>
            </w:r>
          </w:p>
          <w:p w14:paraId="2CDF3136" w14:textId="77777777" w:rsidR="00804F84" w:rsidRDefault="00804F84" w:rsidP="009B0C98">
            <w:r>
              <w:t>Значення вхідних та вихідних параметрів</w:t>
            </w:r>
          </w:p>
        </w:tc>
        <w:tc>
          <w:tcPr>
            <w:tcW w:w="1192" w:type="dxa"/>
          </w:tcPr>
          <w:p w14:paraId="096FAFEC" w14:textId="77777777" w:rsidR="00804F84" w:rsidRPr="00524D44" w:rsidRDefault="00804F84" w:rsidP="009B0C98">
            <w:pPr>
              <w:jc w:val="center"/>
            </w:pPr>
            <w:r>
              <w:t>1</w:t>
            </w:r>
          </w:p>
        </w:tc>
        <w:tc>
          <w:tcPr>
            <w:tcW w:w="1288" w:type="dxa"/>
          </w:tcPr>
          <w:p w14:paraId="1CBCB944" w14:textId="77777777" w:rsidR="00804F84" w:rsidRDefault="00804F84" w:rsidP="009B0C98">
            <w:pPr>
              <w:jc w:val="center"/>
            </w:pPr>
            <w:r>
              <w:t>2</w:t>
            </w:r>
          </w:p>
        </w:tc>
        <w:tc>
          <w:tcPr>
            <w:tcW w:w="1276" w:type="dxa"/>
          </w:tcPr>
          <w:p w14:paraId="0F1C38F4" w14:textId="77777777" w:rsidR="00804F84" w:rsidRDefault="00804F84" w:rsidP="009B0C98">
            <w:pPr>
              <w:jc w:val="center"/>
            </w:pPr>
            <w:r>
              <w:t>3</w:t>
            </w:r>
          </w:p>
        </w:tc>
        <w:tc>
          <w:tcPr>
            <w:tcW w:w="1323" w:type="dxa"/>
          </w:tcPr>
          <w:p w14:paraId="48C1948C" w14:textId="77777777" w:rsidR="00804F84" w:rsidRDefault="00804F84" w:rsidP="009B0C98">
            <w:pPr>
              <w:jc w:val="center"/>
            </w:pPr>
            <w:r>
              <w:t>4</w:t>
            </w:r>
          </w:p>
        </w:tc>
        <w:tc>
          <w:tcPr>
            <w:tcW w:w="1228" w:type="dxa"/>
          </w:tcPr>
          <w:p w14:paraId="456CA9A2" w14:textId="77777777" w:rsidR="00804F84" w:rsidRDefault="00804F84" w:rsidP="009B0C98">
            <w:pPr>
              <w:jc w:val="center"/>
            </w:pPr>
            <w:r>
              <w:t>5</w:t>
            </w:r>
          </w:p>
        </w:tc>
      </w:tr>
      <w:tr w:rsidR="00804F84" w14:paraId="45D1F637" w14:textId="77777777" w:rsidTr="009B0C98">
        <w:tc>
          <w:tcPr>
            <w:tcW w:w="3327" w:type="dxa"/>
          </w:tcPr>
          <w:p w14:paraId="4B8B13B5" w14:textId="77777777" w:rsidR="00804F84" w:rsidRPr="00524D44" w:rsidRDefault="00804F84" w:rsidP="009B0C98">
            <w:r>
              <w:rPr>
                <w:lang w:val="en-US"/>
              </w:rPr>
              <w:t>KDC</w:t>
            </w:r>
          </w:p>
        </w:tc>
        <w:tc>
          <w:tcPr>
            <w:tcW w:w="1192" w:type="dxa"/>
          </w:tcPr>
          <w:p w14:paraId="317FDCFF" w14:textId="77777777" w:rsidR="00804F84" w:rsidRDefault="00804F84" w:rsidP="009B0C98">
            <w:pPr>
              <w:jc w:val="center"/>
            </w:pPr>
            <w:r>
              <w:t>-1</w:t>
            </w:r>
          </w:p>
        </w:tc>
        <w:tc>
          <w:tcPr>
            <w:tcW w:w="1288" w:type="dxa"/>
          </w:tcPr>
          <w:p w14:paraId="114DFF1A" w14:textId="77777777" w:rsidR="00804F84" w:rsidRDefault="00804F84" w:rsidP="009B0C98">
            <w:pPr>
              <w:jc w:val="center"/>
            </w:pPr>
            <w:r>
              <w:t>-10</w:t>
            </w:r>
          </w:p>
        </w:tc>
        <w:tc>
          <w:tcPr>
            <w:tcW w:w="1276" w:type="dxa"/>
          </w:tcPr>
          <w:p w14:paraId="78404176" w14:textId="77777777" w:rsidR="00804F84" w:rsidRPr="0014753C" w:rsidRDefault="00804F84" w:rsidP="009B0C98">
            <w:pPr>
              <w:jc w:val="center"/>
              <w:rPr>
                <w:lang w:val="en-US"/>
              </w:rPr>
            </w:pPr>
            <w:r>
              <w:t>-10</w:t>
            </w:r>
          </w:p>
        </w:tc>
        <w:tc>
          <w:tcPr>
            <w:tcW w:w="1323" w:type="dxa"/>
          </w:tcPr>
          <w:p w14:paraId="541C54D6" w14:textId="77777777" w:rsidR="00804F84" w:rsidRPr="00361249" w:rsidRDefault="00804F84" w:rsidP="009B0C98">
            <w:pPr>
              <w:jc w:val="center"/>
            </w:pPr>
            <w:r>
              <w:t>-100</w:t>
            </w:r>
          </w:p>
        </w:tc>
        <w:tc>
          <w:tcPr>
            <w:tcW w:w="1228" w:type="dxa"/>
          </w:tcPr>
          <w:p w14:paraId="5DEF7114" w14:textId="77777777" w:rsidR="00804F84" w:rsidRPr="00F16D5D" w:rsidRDefault="00804F84" w:rsidP="009B0C98">
            <w:pPr>
              <w:jc w:val="center"/>
              <w:rPr>
                <w:lang w:val="en-US"/>
              </w:rPr>
            </w:pPr>
            <w:r>
              <w:t>-100</w:t>
            </w:r>
          </w:p>
        </w:tc>
      </w:tr>
      <w:tr w:rsidR="00804F84" w14:paraId="4826AD08" w14:textId="77777777" w:rsidTr="009B0C98">
        <w:tc>
          <w:tcPr>
            <w:tcW w:w="3327" w:type="dxa"/>
          </w:tcPr>
          <w:p w14:paraId="22DF6FAD" w14:textId="77777777" w:rsidR="00804F84" w:rsidRPr="00524D44" w:rsidRDefault="00804F84" w:rsidP="009B0C98">
            <w:pPr>
              <w:jc w:val="left"/>
            </w:pPr>
            <w:r>
              <w:rPr>
                <w:lang w:val="en-US"/>
              </w:rPr>
              <w:t>KAC</w:t>
            </w:r>
          </w:p>
        </w:tc>
        <w:tc>
          <w:tcPr>
            <w:tcW w:w="1192" w:type="dxa"/>
          </w:tcPr>
          <w:p w14:paraId="70CC1590" w14:textId="77777777" w:rsidR="00804F84" w:rsidRDefault="00804F84" w:rsidP="009B0C98">
            <w:pPr>
              <w:jc w:val="center"/>
            </w:pPr>
            <w:r>
              <w:t>-1</w:t>
            </w:r>
          </w:p>
        </w:tc>
        <w:tc>
          <w:tcPr>
            <w:tcW w:w="1288" w:type="dxa"/>
          </w:tcPr>
          <w:p w14:paraId="60642DB8" w14:textId="77777777" w:rsidR="00804F84" w:rsidRDefault="00804F84" w:rsidP="009B0C98">
            <w:pPr>
              <w:jc w:val="center"/>
            </w:pPr>
            <w:r>
              <w:t>-10</w:t>
            </w:r>
          </w:p>
        </w:tc>
        <w:tc>
          <w:tcPr>
            <w:tcW w:w="1276" w:type="dxa"/>
          </w:tcPr>
          <w:p w14:paraId="7E3AE825" w14:textId="77777777" w:rsidR="00804F84" w:rsidRDefault="00804F84" w:rsidP="009B0C98">
            <w:pPr>
              <w:jc w:val="center"/>
            </w:pPr>
            <w:r>
              <w:t>-10</w:t>
            </w:r>
          </w:p>
        </w:tc>
        <w:tc>
          <w:tcPr>
            <w:tcW w:w="1323" w:type="dxa"/>
          </w:tcPr>
          <w:p w14:paraId="34E8E0C2" w14:textId="77777777" w:rsidR="00804F84" w:rsidRPr="00361249" w:rsidRDefault="00804F84" w:rsidP="009B0C98">
            <w:pPr>
              <w:jc w:val="center"/>
            </w:pPr>
            <w:r>
              <w:t>-100</w:t>
            </w:r>
          </w:p>
        </w:tc>
        <w:tc>
          <w:tcPr>
            <w:tcW w:w="1228" w:type="dxa"/>
          </w:tcPr>
          <w:p w14:paraId="65033C21" w14:textId="77777777" w:rsidR="00804F84" w:rsidRPr="00F16D5D" w:rsidRDefault="00804F84" w:rsidP="009B0C98">
            <w:pPr>
              <w:jc w:val="center"/>
              <w:rPr>
                <w:lang w:val="en-US"/>
              </w:rPr>
            </w:pPr>
            <w:r>
              <w:t>-100</w:t>
            </w:r>
          </w:p>
        </w:tc>
      </w:tr>
      <w:tr w:rsidR="00804F84" w14:paraId="0649370A" w14:textId="77777777" w:rsidTr="009B0C98">
        <w:tc>
          <w:tcPr>
            <w:tcW w:w="3327" w:type="dxa"/>
          </w:tcPr>
          <w:p w14:paraId="0EC8ED17" w14:textId="77777777" w:rsidR="00804F84" w:rsidRPr="00524D44" w:rsidRDefault="00804F84" w:rsidP="009B0C98">
            <w:pPr>
              <w:jc w:val="left"/>
            </w:pPr>
            <w:r>
              <w:rPr>
                <w:lang w:val="en-US"/>
              </w:rPr>
              <w:t>KRC</w:t>
            </w:r>
          </w:p>
        </w:tc>
        <w:tc>
          <w:tcPr>
            <w:tcW w:w="1192" w:type="dxa"/>
          </w:tcPr>
          <w:p w14:paraId="4D3C5562" w14:textId="77777777" w:rsidR="00804F84" w:rsidRDefault="00804F84" w:rsidP="009B0C98">
            <w:pPr>
              <w:jc w:val="center"/>
            </w:pPr>
            <w:r>
              <w:t>-1</w:t>
            </w:r>
          </w:p>
        </w:tc>
        <w:tc>
          <w:tcPr>
            <w:tcW w:w="1288" w:type="dxa"/>
          </w:tcPr>
          <w:p w14:paraId="1EA47C20" w14:textId="77777777" w:rsidR="00804F84" w:rsidRDefault="00804F84" w:rsidP="009B0C98">
            <w:pPr>
              <w:jc w:val="center"/>
            </w:pPr>
            <w:r>
              <w:t>-10</w:t>
            </w:r>
          </w:p>
        </w:tc>
        <w:tc>
          <w:tcPr>
            <w:tcW w:w="1276" w:type="dxa"/>
          </w:tcPr>
          <w:p w14:paraId="273AA434" w14:textId="77777777" w:rsidR="00804F84" w:rsidRDefault="00804F84" w:rsidP="009B0C98">
            <w:pPr>
              <w:jc w:val="center"/>
            </w:pPr>
            <w:r>
              <w:t>-10</w:t>
            </w:r>
          </w:p>
        </w:tc>
        <w:tc>
          <w:tcPr>
            <w:tcW w:w="1323" w:type="dxa"/>
          </w:tcPr>
          <w:p w14:paraId="0FBA2ACC" w14:textId="77777777" w:rsidR="00804F84" w:rsidRPr="00361249" w:rsidRDefault="00804F84" w:rsidP="009B0C98">
            <w:pPr>
              <w:jc w:val="center"/>
            </w:pPr>
            <w:r>
              <w:t>-100</w:t>
            </w:r>
          </w:p>
        </w:tc>
        <w:tc>
          <w:tcPr>
            <w:tcW w:w="1228" w:type="dxa"/>
          </w:tcPr>
          <w:p w14:paraId="740887A8" w14:textId="77777777" w:rsidR="00804F84" w:rsidRPr="00F16D5D" w:rsidRDefault="00804F84" w:rsidP="009B0C98">
            <w:pPr>
              <w:jc w:val="center"/>
              <w:rPr>
                <w:lang w:val="en-US"/>
              </w:rPr>
            </w:pPr>
            <w:r>
              <w:t>-100</w:t>
            </w:r>
          </w:p>
        </w:tc>
      </w:tr>
      <w:tr w:rsidR="00804F84" w14:paraId="7A663FB6" w14:textId="77777777" w:rsidTr="009B0C98">
        <w:tc>
          <w:tcPr>
            <w:tcW w:w="3327" w:type="dxa"/>
          </w:tcPr>
          <w:p w14:paraId="41D1299D" w14:textId="77777777" w:rsidR="00804F84" w:rsidRPr="00524D44" w:rsidRDefault="00804F84" w:rsidP="009B0C98">
            <w:pPr>
              <w:jc w:val="left"/>
            </w:pPr>
            <w:r>
              <w:rPr>
                <w:lang w:val="en-US"/>
              </w:rPr>
              <w:t>KAsC</w:t>
            </w:r>
          </w:p>
        </w:tc>
        <w:tc>
          <w:tcPr>
            <w:tcW w:w="1192" w:type="dxa"/>
          </w:tcPr>
          <w:p w14:paraId="1036419B" w14:textId="77777777" w:rsidR="00804F84" w:rsidRDefault="00804F84" w:rsidP="009B0C98">
            <w:pPr>
              <w:jc w:val="center"/>
            </w:pPr>
            <w:r>
              <w:t>-1</w:t>
            </w:r>
          </w:p>
        </w:tc>
        <w:tc>
          <w:tcPr>
            <w:tcW w:w="1288" w:type="dxa"/>
          </w:tcPr>
          <w:p w14:paraId="0C7F9B6C" w14:textId="77777777" w:rsidR="00804F84" w:rsidRDefault="00804F84" w:rsidP="009B0C98">
            <w:pPr>
              <w:jc w:val="center"/>
            </w:pPr>
            <w:r>
              <w:t>-10</w:t>
            </w:r>
          </w:p>
        </w:tc>
        <w:tc>
          <w:tcPr>
            <w:tcW w:w="1276" w:type="dxa"/>
          </w:tcPr>
          <w:p w14:paraId="167A35FC" w14:textId="77777777" w:rsidR="00804F84" w:rsidRDefault="00804F84" w:rsidP="009B0C98">
            <w:pPr>
              <w:jc w:val="center"/>
            </w:pPr>
            <w:r>
              <w:t>-10</w:t>
            </w:r>
          </w:p>
        </w:tc>
        <w:tc>
          <w:tcPr>
            <w:tcW w:w="1323" w:type="dxa"/>
          </w:tcPr>
          <w:p w14:paraId="6975BD6A" w14:textId="77777777" w:rsidR="00804F84" w:rsidRPr="00361249" w:rsidRDefault="00804F84" w:rsidP="009B0C98">
            <w:pPr>
              <w:jc w:val="center"/>
            </w:pPr>
            <w:r>
              <w:t>-100</w:t>
            </w:r>
          </w:p>
        </w:tc>
        <w:tc>
          <w:tcPr>
            <w:tcW w:w="1228" w:type="dxa"/>
          </w:tcPr>
          <w:p w14:paraId="64F0868A" w14:textId="77777777" w:rsidR="00804F84" w:rsidRPr="00F16D5D" w:rsidRDefault="00804F84" w:rsidP="009B0C98">
            <w:pPr>
              <w:jc w:val="center"/>
              <w:rPr>
                <w:lang w:val="en-US"/>
              </w:rPr>
            </w:pPr>
            <w:r>
              <w:t>-100</w:t>
            </w:r>
          </w:p>
        </w:tc>
      </w:tr>
      <w:tr w:rsidR="00804F84" w14:paraId="6A7041D5" w14:textId="77777777" w:rsidTr="009B0C98">
        <w:tc>
          <w:tcPr>
            <w:tcW w:w="3327" w:type="dxa"/>
          </w:tcPr>
          <w:p w14:paraId="3FA71251" w14:textId="77777777" w:rsidR="00804F84" w:rsidRPr="00524D44" w:rsidRDefault="00804F84" w:rsidP="009B0C98">
            <w:pPr>
              <w:jc w:val="left"/>
            </w:pPr>
            <w:r>
              <w:rPr>
                <w:lang w:val="en-US"/>
              </w:rPr>
              <w:t>KDQ</w:t>
            </w:r>
          </w:p>
        </w:tc>
        <w:tc>
          <w:tcPr>
            <w:tcW w:w="1192" w:type="dxa"/>
          </w:tcPr>
          <w:p w14:paraId="0776882B" w14:textId="77777777" w:rsidR="00804F84" w:rsidRDefault="00804F84" w:rsidP="009B0C98">
            <w:pPr>
              <w:jc w:val="center"/>
            </w:pPr>
            <w:r>
              <w:t>-1</w:t>
            </w:r>
          </w:p>
        </w:tc>
        <w:tc>
          <w:tcPr>
            <w:tcW w:w="1288" w:type="dxa"/>
          </w:tcPr>
          <w:p w14:paraId="69528BD2" w14:textId="77777777" w:rsidR="00804F84" w:rsidRDefault="00804F84" w:rsidP="009B0C98">
            <w:pPr>
              <w:jc w:val="center"/>
            </w:pPr>
            <w:r>
              <w:t>-1</w:t>
            </w:r>
          </w:p>
        </w:tc>
        <w:tc>
          <w:tcPr>
            <w:tcW w:w="1276" w:type="dxa"/>
          </w:tcPr>
          <w:p w14:paraId="1ECAEBF4" w14:textId="77777777" w:rsidR="00804F84" w:rsidRPr="00B83991" w:rsidRDefault="00804F84" w:rsidP="009B0C98">
            <w:pPr>
              <w:jc w:val="center"/>
              <w:rPr>
                <w:lang w:val="en-US"/>
              </w:rPr>
            </w:pPr>
            <w:r>
              <w:t>-10</w:t>
            </w:r>
          </w:p>
        </w:tc>
        <w:tc>
          <w:tcPr>
            <w:tcW w:w="1323" w:type="dxa"/>
          </w:tcPr>
          <w:p w14:paraId="69CAC25C" w14:textId="77777777" w:rsidR="00804F84" w:rsidRPr="00361249" w:rsidRDefault="00804F84" w:rsidP="009B0C98">
            <w:pPr>
              <w:jc w:val="center"/>
            </w:pPr>
            <w:r>
              <w:t>-10</w:t>
            </w:r>
          </w:p>
        </w:tc>
        <w:tc>
          <w:tcPr>
            <w:tcW w:w="1228" w:type="dxa"/>
          </w:tcPr>
          <w:p w14:paraId="228F31A5" w14:textId="77777777" w:rsidR="00804F84" w:rsidRPr="00F16D5D" w:rsidRDefault="00804F84" w:rsidP="009B0C98">
            <w:pPr>
              <w:jc w:val="center"/>
              <w:rPr>
                <w:lang w:val="en-US"/>
              </w:rPr>
            </w:pPr>
            <w:r>
              <w:t>-10</w:t>
            </w:r>
          </w:p>
        </w:tc>
      </w:tr>
      <w:tr w:rsidR="00804F84" w14:paraId="16BBDC93" w14:textId="77777777" w:rsidTr="009B0C98">
        <w:tc>
          <w:tcPr>
            <w:tcW w:w="3327" w:type="dxa"/>
          </w:tcPr>
          <w:p w14:paraId="6F9A7FBD" w14:textId="77777777" w:rsidR="00804F84" w:rsidRPr="00524D44" w:rsidRDefault="00804F84" w:rsidP="009B0C98">
            <w:pPr>
              <w:jc w:val="left"/>
              <w:rPr>
                <w:lang w:val="en-US"/>
              </w:rPr>
            </w:pPr>
            <w:r>
              <w:rPr>
                <w:lang w:val="en-US"/>
              </w:rPr>
              <w:t>KAtQ</w:t>
            </w:r>
          </w:p>
        </w:tc>
        <w:tc>
          <w:tcPr>
            <w:tcW w:w="1192" w:type="dxa"/>
          </w:tcPr>
          <w:p w14:paraId="15235D10" w14:textId="77777777" w:rsidR="00804F84" w:rsidRDefault="00804F84" w:rsidP="009B0C98">
            <w:pPr>
              <w:jc w:val="center"/>
            </w:pPr>
            <w:r>
              <w:t>-1</w:t>
            </w:r>
          </w:p>
        </w:tc>
        <w:tc>
          <w:tcPr>
            <w:tcW w:w="1288" w:type="dxa"/>
          </w:tcPr>
          <w:p w14:paraId="08B5FBC4" w14:textId="77777777" w:rsidR="00804F84" w:rsidRDefault="00804F84" w:rsidP="009B0C98">
            <w:pPr>
              <w:jc w:val="center"/>
            </w:pPr>
            <w:r>
              <w:t>-1</w:t>
            </w:r>
          </w:p>
        </w:tc>
        <w:tc>
          <w:tcPr>
            <w:tcW w:w="1276" w:type="dxa"/>
          </w:tcPr>
          <w:p w14:paraId="48885695" w14:textId="77777777" w:rsidR="00804F84" w:rsidRPr="00B83991" w:rsidRDefault="00804F84" w:rsidP="009B0C98">
            <w:pPr>
              <w:jc w:val="center"/>
              <w:rPr>
                <w:lang w:val="en-US"/>
              </w:rPr>
            </w:pPr>
            <w:r>
              <w:t>-10</w:t>
            </w:r>
          </w:p>
        </w:tc>
        <w:tc>
          <w:tcPr>
            <w:tcW w:w="1323" w:type="dxa"/>
          </w:tcPr>
          <w:p w14:paraId="316E7DCD" w14:textId="77777777" w:rsidR="00804F84" w:rsidRPr="00361249" w:rsidRDefault="00804F84" w:rsidP="009B0C98">
            <w:pPr>
              <w:jc w:val="center"/>
            </w:pPr>
            <w:r>
              <w:t>-10</w:t>
            </w:r>
          </w:p>
        </w:tc>
        <w:tc>
          <w:tcPr>
            <w:tcW w:w="1228" w:type="dxa"/>
          </w:tcPr>
          <w:p w14:paraId="76DCFBFC" w14:textId="77777777" w:rsidR="00804F84" w:rsidRDefault="00804F84" w:rsidP="009B0C98">
            <w:pPr>
              <w:jc w:val="center"/>
            </w:pPr>
            <w:r>
              <w:t>-10</w:t>
            </w:r>
          </w:p>
        </w:tc>
      </w:tr>
      <w:tr w:rsidR="00804F84" w14:paraId="0839263A" w14:textId="77777777" w:rsidTr="009B0C98">
        <w:tc>
          <w:tcPr>
            <w:tcW w:w="3327" w:type="dxa"/>
          </w:tcPr>
          <w:p w14:paraId="4009A7C7" w14:textId="77777777" w:rsidR="00804F84" w:rsidRPr="00524D44" w:rsidRDefault="00804F84" w:rsidP="009B0C98">
            <w:pPr>
              <w:jc w:val="left"/>
              <w:rPr>
                <w:lang w:val="en-US"/>
              </w:rPr>
            </w:pPr>
            <w:r>
              <w:rPr>
                <w:lang w:val="en-US"/>
              </w:rPr>
              <w:t>KRQ</w:t>
            </w:r>
          </w:p>
        </w:tc>
        <w:tc>
          <w:tcPr>
            <w:tcW w:w="1192" w:type="dxa"/>
          </w:tcPr>
          <w:p w14:paraId="4D7655DC" w14:textId="77777777" w:rsidR="00804F84" w:rsidRDefault="00804F84" w:rsidP="009B0C98">
            <w:pPr>
              <w:jc w:val="center"/>
            </w:pPr>
            <w:r>
              <w:t>-1</w:t>
            </w:r>
          </w:p>
        </w:tc>
        <w:tc>
          <w:tcPr>
            <w:tcW w:w="1288" w:type="dxa"/>
          </w:tcPr>
          <w:p w14:paraId="4FC8A739" w14:textId="77777777" w:rsidR="00804F84" w:rsidRDefault="00804F84" w:rsidP="009B0C98">
            <w:pPr>
              <w:jc w:val="center"/>
            </w:pPr>
            <w:r>
              <w:t>-1</w:t>
            </w:r>
          </w:p>
        </w:tc>
        <w:tc>
          <w:tcPr>
            <w:tcW w:w="1276" w:type="dxa"/>
          </w:tcPr>
          <w:p w14:paraId="5FC4086D" w14:textId="77777777" w:rsidR="00804F84" w:rsidRPr="00B83991" w:rsidRDefault="00804F84" w:rsidP="009B0C98">
            <w:pPr>
              <w:jc w:val="center"/>
              <w:rPr>
                <w:lang w:val="en-US"/>
              </w:rPr>
            </w:pPr>
            <w:r>
              <w:t>-10</w:t>
            </w:r>
          </w:p>
        </w:tc>
        <w:tc>
          <w:tcPr>
            <w:tcW w:w="1323" w:type="dxa"/>
          </w:tcPr>
          <w:p w14:paraId="7E842BD0" w14:textId="77777777" w:rsidR="00804F84" w:rsidRPr="00361249" w:rsidRDefault="00804F84" w:rsidP="009B0C98">
            <w:pPr>
              <w:jc w:val="center"/>
            </w:pPr>
            <w:r>
              <w:t>-10</w:t>
            </w:r>
          </w:p>
        </w:tc>
        <w:tc>
          <w:tcPr>
            <w:tcW w:w="1228" w:type="dxa"/>
          </w:tcPr>
          <w:p w14:paraId="2F91D22F" w14:textId="77777777" w:rsidR="00804F84" w:rsidRDefault="00804F84" w:rsidP="009B0C98">
            <w:pPr>
              <w:jc w:val="center"/>
            </w:pPr>
            <w:r>
              <w:t>-10</w:t>
            </w:r>
          </w:p>
        </w:tc>
      </w:tr>
      <w:tr w:rsidR="00804F84" w14:paraId="1800E199" w14:textId="77777777" w:rsidTr="009B0C98">
        <w:tc>
          <w:tcPr>
            <w:tcW w:w="3327" w:type="dxa"/>
          </w:tcPr>
          <w:p w14:paraId="137C27AF" w14:textId="77777777" w:rsidR="00804F84" w:rsidRPr="00EB61B9" w:rsidRDefault="00804F84" w:rsidP="009B0C98">
            <w:pPr>
              <w:rPr>
                <w:lang w:val="en-US"/>
              </w:rPr>
            </w:pPr>
            <w:r>
              <w:rPr>
                <w:lang w:val="en-US"/>
              </w:rPr>
              <w:t>KAsQ</w:t>
            </w:r>
          </w:p>
        </w:tc>
        <w:tc>
          <w:tcPr>
            <w:tcW w:w="1192" w:type="dxa"/>
          </w:tcPr>
          <w:p w14:paraId="1D0B2949" w14:textId="77777777" w:rsidR="00804F84" w:rsidRDefault="00804F84" w:rsidP="009B0C98">
            <w:pPr>
              <w:jc w:val="center"/>
            </w:pPr>
            <w:r>
              <w:t>-1</w:t>
            </w:r>
          </w:p>
        </w:tc>
        <w:tc>
          <w:tcPr>
            <w:tcW w:w="1288" w:type="dxa"/>
          </w:tcPr>
          <w:p w14:paraId="503B9EA6" w14:textId="77777777" w:rsidR="00804F84" w:rsidRDefault="00804F84" w:rsidP="009B0C98">
            <w:pPr>
              <w:jc w:val="center"/>
            </w:pPr>
            <w:r>
              <w:t>-1</w:t>
            </w:r>
          </w:p>
        </w:tc>
        <w:tc>
          <w:tcPr>
            <w:tcW w:w="1276" w:type="dxa"/>
          </w:tcPr>
          <w:p w14:paraId="1A422AF0" w14:textId="77777777" w:rsidR="00804F84" w:rsidRPr="00B83991" w:rsidRDefault="00804F84" w:rsidP="009B0C98">
            <w:pPr>
              <w:jc w:val="center"/>
              <w:rPr>
                <w:lang w:val="en-US"/>
              </w:rPr>
            </w:pPr>
            <w:r>
              <w:t>-10</w:t>
            </w:r>
          </w:p>
        </w:tc>
        <w:tc>
          <w:tcPr>
            <w:tcW w:w="1323" w:type="dxa"/>
          </w:tcPr>
          <w:p w14:paraId="7775EA7D" w14:textId="77777777" w:rsidR="00804F84" w:rsidRPr="00361249" w:rsidRDefault="00804F84" w:rsidP="009B0C98">
            <w:pPr>
              <w:jc w:val="center"/>
            </w:pPr>
            <w:r>
              <w:t>-10</w:t>
            </w:r>
          </w:p>
        </w:tc>
        <w:tc>
          <w:tcPr>
            <w:tcW w:w="1228" w:type="dxa"/>
          </w:tcPr>
          <w:p w14:paraId="01B1AB2F" w14:textId="77777777" w:rsidR="00804F84" w:rsidRDefault="00804F84" w:rsidP="009B0C98">
            <w:pPr>
              <w:jc w:val="center"/>
            </w:pPr>
            <w:r>
              <w:t>-10</w:t>
            </w:r>
          </w:p>
        </w:tc>
      </w:tr>
      <w:tr w:rsidR="00804F84" w14:paraId="271341D6" w14:textId="77777777" w:rsidTr="009B0C98">
        <w:tc>
          <w:tcPr>
            <w:tcW w:w="3327" w:type="dxa"/>
          </w:tcPr>
          <w:p w14:paraId="74DB74E9" w14:textId="77777777" w:rsidR="00804F84" w:rsidRPr="00627529" w:rsidRDefault="00804F84" w:rsidP="009B0C98">
            <w:r>
              <w:rPr>
                <w:lang w:val="en-US"/>
              </w:rPr>
              <w:t>KT</w:t>
            </w:r>
          </w:p>
        </w:tc>
        <w:tc>
          <w:tcPr>
            <w:tcW w:w="1192" w:type="dxa"/>
          </w:tcPr>
          <w:p w14:paraId="222106AF" w14:textId="77777777" w:rsidR="00804F84" w:rsidRPr="001F4290" w:rsidRDefault="00804F84" w:rsidP="009B0C98">
            <w:pPr>
              <w:jc w:val="center"/>
            </w:pPr>
            <w:r>
              <w:rPr>
                <w:lang w:val="en-US"/>
              </w:rPr>
              <w:t>-1</w:t>
            </w:r>
          </w:p>
        </w:tc>
        <w:tc>
          <w:tcPr>
            <w:tcW w:w="1288" w:type="dxa"/>
          </w:tcPr>
          <w:p w14:paraId="680A1AC0" w14:textId="77777777" w:rsidR="00804F84" w:rsidRPr="004C0AAC" w:rsidRDefault="00804F84" w:rsidP="009B0C98">
            <w:pPr>
              <w:jc w:val="center"/>
              <w:rPr>
                <w:lang w:val="en-US"/>
              </w:rPr>
            </w:pPr>
            <w:r>
              <w:rPr>
                <w:lang w:val="en-US"/>
              </w:rPr>
              <w:t>-1</w:t>
            </w:r>
          </w:p>
        </w:tc>
        <w:tc>
          <w:tcPr>
            <w:tcW w:w="1276" w:type="dxa"/>
          </w:tcPr>
          <w:p w14:paraId="66B113E9" w14:textId="77777777" w:rsidR="00804F84" w:rsidRDefault="00804F84" w:rsidP="009B0C98">
            <w:pPr>
              <w:jc w:val="center"/>
            </w:pPr>
            <w:r>
              <w:rPr>
                <w:lang w:val="en-US"/>
              </w:rPr>
              <w:t>-1</w:t>
            </w:r>
          </w:p>
        </w:tc>
        <w:tc>
          <w:tcPr>
            <w:tcW w:w="1323" w:type="dxa"/>
          </w:tcPr>
          <w:p w14:paraId="3255BB85" w14:textId="77777777" w:rsidR="00804F84" w:rsidRPr="00361249" w:rsidRDefault="00804F84" w:rsidP="009B0C98">
            <w:pPr>
              <w:jc w:val="center"/>
            </w:pPr>
            <w:r>
              <w:t>-1</w:t>
            </w:r>
          </w:p>
        </w:tc>
        <w:tc>
          <w:tcPr>
            <w:tcW w:w="1228" w:type="dxa"/>
          </w:tcPr>
          <w:p w14:paraId="1E07AA0C" w14:textId="77777777" w:rsidR="00804F84" w:rsidRPr="00F16D5D" w:rsidRDefault="00804F84" w:rsidP="009B0C98">
            <w:pPr>
              <w:jc w:val="center"/>
              <w:rPr>
                <w:lang w:val="en-US"/>
              </w:rPr>
            </w:pPr>
            <w:r>
              <w:t>-1</w:t>
            </w:r>
          </w:p>
        </w:tc>
      </w:tr>
      <w:tr w:rsidR="00804F84" w14:paraId="1F1EE7B9" w14:textId="77777777" w:rsidTr="009B0C98">
        <w:tc>
          <w:tcPr>
            <w:tcW w:w="3327" w:type="dxa"/>
          </w:tcPr>
          <w:p w14:paraId="28D1806A" w14:textId="77777777" w:rsidR="00804F84" w:rsidRPr="00627529" w:rsidRDefault="00804F84" w:rsidP="009B0C98">
            <w:r>
              <w:rPr>
                <w:lang w:val="en-US"/>
              </w:rPr>
              <w:t>KF</w:t>
            </w:r>
          </w:p>
        </w:tc>
        <w:tc>
          <w:tcPr>
            <w:tcW w:w="1192" w:type="dxa"/>
          </w:tcPr>
          <w:p w14:paraId="08383BE7" w14:textId="77777777" w:rsidR="00804F84" w:rsidRPr="00D20516" w:rsidRDefault="00804F84" w:rsidP="009B0C98">
            <w:pPr>
              <w:jc w:val="center"/>
            </w:pPr>
            <w:r>
              <w:rPr>
                <w:lang w:val="en-US"/>
              </w:rPr>
              <w:t>-1000</w:t>
            </w:r>
          </w:p>
        </w:tc>
        <w:tc>
          <w:tcPr>
            <w:tcW w:w="1288" w:type="dxa"/>
          </w:tcPr>
          <w:p w14:paraId="705EB4C7" w14:textId="77777777" w:rsidR="00804F84" w:rsidRPr="00DB6753" w:rsidRDefault="00804F84" w:rsidP="009B0C98">
            <w:pPr>
              <w:jc w:val="center"/>
              <w:rPr>
                <w:lang w:val="en-US"/>
              </w:rPr>
            </w:pPr>
            <w:r w:rsidRPr="00DB6753">
              <w:rPr>
                <w:lang w:val="en-US"/>
              </w:rPr>
              <w:t>-1</w:t>
            </w:r>
            <w:r>
              <w:t>0</w:t>
            </w:r>
            <w:r w:rsidRPr="00DB6753">
              <w:rPr>
                <w:lang w:val="en-US"/>
              </w:rPr>
              <w:t>0</w:t>
            </w:r>
            <w:r>
              <w:t>0</w:t>
            </w:r>
            <w:r w:rsidRPr="00DB6753">
              <w:rPr>
                <w:lang w:val="en-US"/>
              </w:rPr>
              <w:t>0</w:t>
            </w:r>
          </w:p>
        </w:tc>
        <w:tc>
          <w:tcPr>
            <w:tcW w:w="1276" w:type="dxa"/>
          </w:tcPr>
          <w:p w14:paraId="7C4A2868" w14:textId="77777777" w:rsidR="00804F84" w:rsidRPr="00DB6753" w:rsidRDefault="00804F84" w:rsidP="009B0C98">
            <w:pPr>
              <w:jc w:val="center"/>
            </w:pPr>
            <w:r w:rsidRPr="00DB6753">
              <w:rPr>
                <w:lang w:val="en-US"/>
              </w:rPr>
              <w:t>-1</w:t>
            </w:r>
            <w:r>
              <w:t>00</w:t>
            </w:r>
            <w:r w:rsidRPr="00DB6753">
              <w:rPr>
                <w:lang w:val="en-US"/>
              </w:rPr>
              <w:t>00</w:t>
            </w:r>
          </w:p>
        </w:tc>
        <w:tc>
          <w:tcPr>
            <w:tcW w:w="1323" w:type="dxa"/>
          </w:tcPr>
          <w:p w14:paraId="43FD1032" w14:textId="77777777" w:rsidR="00804F84" w:rsidRPr="00361249" w:rsidRDefault="00804F84" w:rsidP="009B0C98">
            <w:pPr>
              <w:jc w:val="center"/>
            </w:pPr>
            <w:r>
              <w:t>-10000</w:t>
            </w:r>
          </w:p>
        </w:tc>
        <w:tc>
          <w:tcPr>
            <w:tcW w:w="1228" w:type="dxa"/>
          </w:tcPr>
          <w:p w14:paraId="5E633617" w14:textId="77777777" w:rsidR="00804F84" w:rsidRPr="00DB6753" w:rsidRDefault="00804F84" w:rsidP="009B0C98">
            <w:pPr>
              <w:jc w:val="center"/>
              <w:rPr>
                <w:lang w:val="en-US"/>
              </w:rPr>
            </w:pPr>
            <w:r>
              <w:t>-10000</w:t>
            </w:r>
          </w:p>
        </w:tc>
      </w:tr>
      <w:tr w:rsidR="00804F84" w14:paraId="5FB9870B" w14:textId="77777777" w:rsidTr="009B0C98">
        <w:tc>
          <w:tcPr>
            <w:tcW w:w="3327" w:type="dxa"/>
          </w:tcPr>
          <w:p w14:paraId="7FAC761A" w14:textId="77777777" w:rsidR="00804F84" w:rsidRPr="00627529" w:rsidRDefault="00804F84" w:rsidP="009B0C98">
            <w:r w:rsidRPr="00627529">
              <w:t>PopulationSize</w:t>
            </w:r>
          </w:p>
        </w:tc>
        <w:tc>
          <w:tcPr>
            <w:tcW w:w="1192" w:type="dxa"/>
          </w:tcPr>
          <w:p w14:paraId="163BB1BE" w14:textId="77777777" w:rsidR="00804F84" w:rsidRPr="00DB6753" w:rsidRDefault="00804F84" w:rsidP="009B0C98">
            <w:pPr>
              <w:jc w:val="center"/>
              <w:rPr>
                <w:lang w:val="en-US"/>
              </w:rPr>
            </w:pPr>
            <w:r>
              <w:rPr>
                <w:lang w:val="en-US"/>
              </w:rPr>
              <w:t>400</w:t>
            </w:r>
          </w:p>
        </w:tc>
        <w:tc>
          <w:tcPr>
            <w:tcW w:w="1288" w:type="dxa"/>
          </w:tcPr>
          <w:p w14:paraId="0B1E87E4" w14:textId="77777777" w:rsidR="00804F84" w:rsidRPr="00DB6753" w:rsidRDefault="00804F84" w:rsidP="009B0C98">
            <w:pPr>
              <w:jc w:val="center"/>
              <w:rPr>
                <w:lang w:val="en-US"/>
              </w:rPr>
            </w:pPr>
            <w:r w:rsidRPr="00DB6753">
              <w:rPr>
                <w:lang w:val="en-US"/>
              </w:rPr>
              <w:t>400</w:t>
            </w:r>
          </w:p>
        </w:tc>
        <w:tc>
          <w:tcPr>
            <w:tcW w:w="1276" w:type="dxa"/>
          </w:tcPr>
          <w:p w14:paraId="2D4FDC58" w14:textId="77777777" w:rsidR="00804F84" w:rsidRPr="00DB6753" w:rsidRDefault="00804F84" w:rsidP="009B0C98">
            <w:pPr>
              <w:jc w:val="center"/>
            </w:pPr>
            <w:r w:rsidRPr="00DB6753">
              <w:rPr>
                <w:lang w:val="en-US"/>
              </w:rPr>
              <w:t>400</w:t>
            </w:r>
          </w:p>
        </w:tc>
        <w:tc>
          <w:tcPr>
            <w:tcW w:w="1323" w:type="dxa"/>
          </w:tcPr>
          <w:p w14:paraId="6BC4DD61" w14:textId="77777777" w:rsidR="00804F84" w:rsidRPr="00361249" w:rsidRDefault="00804F84" w:rsidP="009B0C98">
            <w:pPr>
              <w:jc w:val="center"/>
            </w:pPr>
            <w:r>
              <w:t>400</w:t>
            </w:r>
          </w:p>
        </w:tc>
        <w:tc>
          <w:tcPr>
            <w:tcW w:w="1228" w:type="dxa"/>
          </w:tcPr>
          <w:p w14:paraId="7A6DC207" w14:textId="77777777" w:rsidR="00804F84" w:rsidRPr="00DB6753" w:rsidRDefault="00804F84" w:rsidP="009B0C98">
            <w:pPr>
              <w:jc w:val="center"/>
              <w:rPr>
                <w:lang w:val="en-US"/>
              </w:rPr>
            </w:pPr>
            <w:r>
              <w:t>500</w:t>
            </w:r>
          </w:p>
        </w:tc>
      </w:tr>
      <w:tr w:rsidR="00804F84" w14:paraId="231E9EDD" w14:textId="77777777" w:rsidTr="009B0C98">
        <w:tc>
          <w:tcPr>
            <w:tcW w:w="3327" w:type="dxa"/>
          </w:tcPr>
          <w:p w14:paraId="6B7E9E9D" w14:textId="77777777" w:rsidR="00804F84" w:rsidRPr="00627529" w:rsidRDefault="00804F84" w:rsidP="009B0C98">
            <w:r w:rsidRPr="00627529">
              <w:t>MaxGenerations</w:t>
            </w:r>
          </w:p>
        </w:tc>
        <w:tc>
          <w:tcPr>
            <w:tcW w:w="1192" w:type="dxa"/>
          </w:tcPr>
          <w:p w14:paraId="7397E345" w14:textId="77777777" w:rsidR="00804F84" w:rsidRPr="00DB6753" w:rsidRDefault="00804F84" w:rsidP="009B0C98">
            <w:pPr>
              <w:jc w:val="center"/>
              <w:rPr>
                <w:lang w:val="en-US"/>
              </w:rPr>
            </w:pPr>
            <w:r>
              <w:rPr>
                <w:lang w:val="en-US"/>
              </w:rPr>
              <w:t>100</w:t>
            </w:r>
          </w:p>
        </w:tc>
        <w:tc>
          <w:tcPr>
            <w:tcW w:w="1288" w:type="dxa"/>
          </w:tcPr>
          <w:p w14:paraId="24F6C02F" w14:textId="77777777" w:rsidR="00804F84" w:rsidRPr="00DB6753" w:rsidRDefault="00804F84" w:rsidP="009B0C98">
            <w:pPr>
              <w:jc w:val="center"/>
              <w:rPr>
                <w:lang w:val="en-US"/>
              </w:rPr>
            </w:pPr>
            <w:r w:rsidRPr="00DB6753">
              <w:rPr>
                <w:lang w:val="en-US"/>
              </w:rPr>
              <w:t>100</w:t>
            </w:r>
          </w:p>
        </w:tc>
        <w:tc>
          <w:tcPr>
            <w:tcW w:w="1276" w:type="dxa"/>
          </w:tcPr>
          <w:p w14:paraId="29379721" w14:textId="77777777" w:rsidR="00804F84" w:rsidRPr="00DB6753" w:rsidRDefault="00804F84" w:rsidP="009B0C98">
            <w:pPr>
              <w:jc w:val="center"/>
            </w:pPr>
            <w:r w:rsidRPr="00DB6753">
              <w:rPr>
                <w:lang w:val="en-US"/>
              </w:rPr>
              <w:t>100</w:t>
            </w:r>
          </w:p>
        </w:tc>
        <w:tc>
          <w:tcPr>
            <w:tcW w:w="1323" w:type="dxa"/>
          </w:tcPr>
          <w:p w14:paraId="54AD8E7A" w14:textId="77777777" w:rsidR="00804F84" w:rsidRPr="00361249" w:rsidRDefault="00804F84" w:rsidP="009B0C98">
            <w:pPr>
              <w:jc w:val="center"/>
            </w:pPr>
            <w:r>
              <w:t>100</w:t>
            </w:r>
          </w:p>
        </w:tc>
        <w:tc>
          <w:tcPr>
            <w:tcW w:w="1228" w:type="dxa"/>
          </w:tcPr>
          <w:p w14:paraId="213FAEB8" w14:textId="77777777" w:rsidR="00804F84" w:rsidRPr="00DB6753" w:rsidRDefault="00804F84" w:rsidP="009B0C98">
            <w:pPr>
              <w:jc w:val="center"/>
              <w:rPr>
                <w:lang w:val="en-US"/>
              </w:rPr>
            </w:pPr>
            <w:r>
              <w:t>150</w:t>
            </w:r>
          </w:p>
        </w:tc>
      </w:tr>
      <w:tr w:rsidR="00804F84" w14:paraId="1A0813D6" w14:textId="77777777" w:rsidTr="009B0C98">
        <w:tc>
          <w:tcPr>
            <w:tcW w:w="3327" w:type="dxa"/>
          </w:tcPr>
          <w:p w14:paraId="68C14BD7" w14:textId="77777777" w:rsidR="00804F84" w:rsidRPr="00EB61B9" w:rsidRDefault="00804F84" w:rsidP="009B0C98">
            <w:pPr>
              <w:rPr>
                <w:lang w:val="en-US"/>
              </w:rPr>
            </w:pPr>
            <w:r w:rsidRPr="00627529">
              <w:t>CrossoverProbability</w:t>
            </w:r>
          </w:p>
        </w:tc>
        <w:tc>
          <w:tcPr>
            <w:tcW w:w="1192" w:type="dxa"/>
          </w:tcPr>
          <w:p w14:paraId="5A8762DA" w14:textId="77777777" w:rsidR="00804F84" w:rsidRPr="00DB6753" w:rsidRDefault="00804F84" w:rsidP="009B0C98">
            <w:pPr>
              <w:jc w:val="center"/>
            </w:pPr>
            <w:r>
              <w:rPr>
                <w:lang w:val="en-US"/>
              </w:rPr>
              <w:t>0.7</w:t>
            </w:r>
          </w:p>
        </w:tc>
        <w:tc>
          <w:tcPr>
            <w:tcW w:w="1288" w:type="dxa"/>
          </w:tcPr>
          <w:p w14:paraId="16E826AE" w14:textId="77777777" w:rsidR="00804F84" w:rsidRPr="00DB6753" w:rsidRDefault="00804F84" w:rsidP="009B0C98">
            <w:pPr>
              <w:jc w:val="center"/>
              <w:rPr>
                <w:lang w:val="en-US"/>
              </w:rPr>
            </w:pPr>
            <w:r w:rsidRPr="00DB6753">
              <w:rPr>
                <w:lang w:val="en-US"/>
              </w:rPr>
              <w:t>0.7</w:t>
            </w:r>
          </w:p>
        </w:tc>
        <w:tc>
          <w:tcPr>
            <w:tcW w:w="1276" w:type="dxa"/>
          </w:tcPr>
          <w:p w14:paraId="6320A0C0" w14:textId="77777777" w:rsidR="00804F84" w:rsidRPr="00F12920" w:rsidRDefault="00804F84" w:rsidP="009B0C98">
            <w:pPr>
              <w:jc w:val="center"/>
            </w:pPr>
            <w:r w:rsidRPr="00DB6753">
              <w:rPr>
                <w:lang w:val="en-US"/>
              </w:rPr>
              <w:t>0.7</w:t>
            </w:r>
          </w:p>
        </w:tc>
        <w:tc>
          <w:tcPr>
            <w:tcW w:w="1323" w:type="dxa"/>
          </w:tcPr>
          <w:p w14:paraId="75C3C0C9" w14:textId="77777777" w:rsidR="00804F84" w:rsidRPr="00DB6753" w:rsidRDefault="00804F84" w:rsidP="009B0C98">
            <w:pPr>
              <w:jc w:val="center"/>
            </w:pPr>
            <w:r>
              <w:t>0.9</w:t>
            </w:r>
          </w:p>
        </w:tc>
        <w:tc>
          <w:tcPr>
            <w:tcW w:w="1228" w:type="dxa"/>
          </w:tcPr>
          <w:p w14:paraId="71C7D375" w14:textId="77777777" w:rsidR="00804F84" w:rsidRPr="00DB6753" w:rsidRDefault="00804F84" w:rsidP="009B0C98">
            <w:pPr>
              <w:jc w:val="center"/>
              <w:rPr>
                <w:lang w:val="en-US"/>
              </w:rPr>
            </w:pPr>
            <w:r>
              <w:t>0.5</w:t>
            </w:r>
          </w:p>
        </w:tc>
      </w:tr>
      <w:tr w:rsidR="00804F84" w14:paraId="43226B03" w14:textId="77777777" w:rsidTr="009B0C98">
        <w:tc>
          <w:tcPr>
            <w:tcW w:w="3327" w:type="dxa"/>
          </w:tcPr>
          <w:p w14:paraId="42EDB49C" w14:textId="77777777" w:rsidR="00804F84" w:rsidRDefault="00804F84" w:rsidP="009B0C98">
            <w:pPr>
              <w:rPr>
                <w:lang w:val="en-US"/>
              </w:rPr>
            </w:pPr>
            <w:r w:rsidRPr="00627529">
              <w:t>MutationProbability</w:t>
            </w:r>
          </w:p>
        </w:tc>
        <w:tc>
          <w:tcPr>
            <w:tcW w:w="1192" w:type="dxa"/>
          </w:tcPr>
          <w:p w14:paraId="3436A388" w14:textId="77777777" w:rsidR="00804F84" w:rsidRPr="00DB6753" w:rsidRDefault="00804F84" w:rsidP="009B0C98">
            <w:pPr>
              <w:jc w:val="center"/>
            </w:pPr>
            <w:r>
              <w:rPr>
                <w:lang w:val="en-US"/>
              </w:rPr>
              <w:t>0.1</w:t>
            </w:r>
          </w:p>
        </w:tc>
        <w:tc>
          <w:tcPr>
            <w:tcW w:w="1288" w:type="dxa"/>
          </w:tcPr>
          <w:p w14:paraId="2F2C7099" w14:textId="77777777" w:rsidR="00804F84" w:rsidRPr="00F12920" w:rsidRDefault="00804F84" w:rsidP="009B0C98">
            <w:pPr>
              <w:jc w:val="center"/>
            </w:pPr>
            <w:r w:rsidRPr="00DB6753">
              <w:rPr>
                <w:lang w:val="en-US"/>
              </w:rPr>
              <w:t>0.1</w:t>
            </w:r>
          </w:p>
        </w:tc>
        <w:tc>
          <w:tcPr>
            <w:tcW w:w="1276" w:type="dxa"/>
          </w:tcPr>
          <w:p w14:paraId="56E86F67" w14:textId="77777777" w:rsidR="00804F84" w:rsidRPr="00F12920" w:rsidRDefault="00804F84" w:rsidP="009B0C98">
            <w:pPr>
              <w:jc w:val="center"/>
            </w:pPr>
            <w:r w:rsidRPr="00DB6753">
              <w:rPr>
                <w:lang w:val="en-US"/>
              </w:rPr>
              <w:t>0.</w:t>
            </w:r>
            <w:r>
              <w:t>2</w:t>
            </w:r>
          </w:p>
        </w:tc>
        <w:tc>
          <w:tcPr>
            <w:tcW w:w="1323" w:type="dxa"/>
          </w:tcPr>
          <w:p w14:paraId="2E06A9BF" w14:textId="77777777" w:rsidR="00804F84" w:rsidRPr="00DB6753" w:rsidRDefault="00804F84" w:rsidP="009B0C98">
            <w:pPr>
              <w:jc w:val="center"/>
            </w:pPr>
            <w:r>
              <w:t>0.3</w:t>
            </w:r>
          </w:p>
        </w:tc>
        <w:tc>
          <w:tcPr>
            <w:tcW w:w="1228" w:type="dxa"/>
          </w:tcPr>
          <w:p w14:paraId="50AACA5E" w14:textId="77777777" w:rsidR="00804F84" w:rsidRPr="00DB6753" w:rsidRDefault="00804F84" w:rsidP="009B0C98">
            <w:pPr>
              <w:jc w:val="center"/>
              <w:rPr>
                <w:lang w:val="en-US"/>
              </w:rPr>
            </w:pPr>
            <w:r>
              <w:t>0.4</w:t>
            </w:r>
          </w:p>
        </w:tc>
      </w:tr>
      <w:tr w:rsidR="00804F84" w14:paraId="65019679" w14:textId="77777777" w:rsidTr="009B0C98">
        <w:tc>
          <w:tcPr>
            <w:tcW w:w="3327" w:type="dxa"/>
          </w:tcPr>
          <w:p w14:paraId="1A703D64" w14:textId="77777777" w:rsidR="00804F84" w:rsidRDefault="00804F84" w:rsidP="009B0C98">
            <w:pPr>
              <w:rPr>
                <w:lang w:val="en-US"/>
              </w:rPr>
            </w:pPr>
            <w:r w:rsidRPr="007F7239">
              <w:lastRenderedPageBreak/>
              <w:t>RunsCount</w:t>
            </w:r>
          </w:p>
        </w:tc>
        <w:tc>
          <w:tcPr>
            <w:tcW w:w="1192" w:type="dxa"/>
          </w:tcPr>
          <w:p w14:paraId="5EEFDD00" w14:textId="77777777" w:rsidR="00804F84" w:rsidRPr="00DB6753" w:rsidRDefault="00804F84" w:rsidP="009B0C98">
            <w:pPr>
              <w:jc w:val="center"/>
            </w:pPr>
            <w:r w:rsidRPr="00361249">
              <w:rPr>
                <w:lang w:val="en-US"/>
              </w:rPr>
              <w:t>30</w:t>
            </w:r>
          </w:p>
        </w:tc>
        <w:tc>
          <w:tcPr>
            <w:tcW w:w="1288" w:type="dxa"/>
          </w:tcPr>
          <w:p w14:paraId="32FE2144" w14:textId="77777777" w:rsidR="00804F84" w:rsidRPr="00DB6753" w:rsidRDefault="00804F84" w:rsidP="009B0C98">
            <w:pPr>
              <w:jc w:val="center"/>
              <w:rPr>
                <w:lang w:val="en-US"/>
              </w:rPr>
            </w:pPr>
            <w:r>
              <w:t>4</w:t>
            </w:r>
            <w:r w:rsidRPr="00DB6753">
              <w:rPr>
                <w:lang w:val="en-US"/>
              </w:rPr>
              <w:t>0</w:t>
            </w:r>
          </w:p>
        </w:tc>
        <w:tc>
          <w:tcPr>
            <w:tcW w:w="1276" w:type="dxa"/>
          </w:tcPr>
          <w:p w14:paraId="5A4F067E" w14:textId="77777777" w:rsidR="00804F84" w:rsidRPr="00DB6753" w:rsidRDefault="00804F84" w:rsidP="009B0C98">
            <w:pPr>
              <w:jc w:val="center"/>
              <w:rPr>
                <w:lang w:val="en-US"/>
              </w:rPr>
            </w:pPr>
            <w:r>
              <w:t>4</w:t>
            </w:r>
            <w:r w:rsidRPr="00DB6753">
              <w:rPr>
                <w:lang w:val="en-US"/>
              </w:rPr>
              <w:t>0</w:t>
            </w:r>
          </w:p>
        </w:tc>
        <w:tc>
          <w:tcPr>
            <w:tcW w:w="1323" w:type="dxa"/>
          </w:tcPr>
          <w:p w14:paraId="24B8F2FB" w14:textId="77777777" w:rsidR="00804F84" w:rsidRPr="00DB6753" w:rsidRDefault="00804F84" w:rsidP="009B0C98">
            <w:pPr>
              <w:jc w:val="center"/>
            </w:pPr>
            <w:r>
              <w:t>40</w:t>
            </w:r>
          </w:p>
        </w:tc>
        <w:tc>
          <w:tcPr>
            <w:tcW w:w="1228" w:type="dxa"/>
          </w:tcPr>
          <w:p w14:paraId="664E4D8A" w14:textId="77777777" w:rsidR="00804F84" w:rsidRPr="00DB6753" w:rsidRDefault="00804F84" w:rsidP="009B0C98">
            <w:pPr>
              <w:jc w:val="center"/>
              <w:rPr>
                <w:lang w:val="en-US"/>
              </w:rPr>
            </w:pPr>
            <w:r>
              <w:t>60</w:t>
            </w:r>
          </w:p>
        </w:tc>
      </w:tr>
      <w:tr w:rsidR="00804F84" w14:paraId="213BC5F8" w14:textId="77777777" w:rsidTr="009B0C98">
        <w:tc>
          <w:tcPr>
            <w:tcW w:w="3327" w:type="dxa"/>
          </w:tcPr>
          <w:p w14:paraId="08F69D04" w14:textId="77777777" w:rsidR="00804F84" w:rsidRDefault="00804F84" w:rsidP="009B0C98">
            <w:pPr>
              <w:rPr>
                <w:lang w:val="en-US"/>
              </w:rPr>
            </w:pPr>
            <w:r w:rsidRPr="00627529">
              <w:t>DoctorsCount</w:t>
            </w:r>
          </w:p>
        </w:tc>
        <w:tc>
          <w:tcPr>
            <w:tcW w:w="1192" w:type="dxa"/>
          </w:tcPr>
          <w:p w14:paraId="77F25BFF" w14:textId="77777777" w:rsidR="00804F84" w:rsidRPr="00F12920" w:rsidRDefault="00804F84" w:rsidP="009B0C98">
            <w:pPr>
              <w:jc w:val="center"/>
            </w:pPr>
            <w:r w:rsidRPr="00B83991">
              <w:rPr>
                <w:lang w:val="en-US"/>
              </w:rPr>
              <w:t>3</w:t>
            </w:r>
          </w:p>
        </w:tc>
        <w:tc>
          <w:tcPr>
            <w:tcW w:w="1288" w:type="dxa"/>
          </w:tcPr>
          <w:p w14:paraId="27C032A9" w14:textId="77777777" w:rsidR="00804F84" w:rsidRPr="00F12920" w:rsidRDefault="00804F84" w:rsidP="009B0C98">
            <w:pPr>
              <w:jc w:val="center"/>
            </w:pPr>
            <w:r>
              <w:t>2</w:t>
            </w:r>
          </w:p>
        </w:tc>
        <w:tc>
          <w:tcPr>
            <w:tcW w:w="1276" w:type="dxa"/>
          </w:tcPr>
          <w:p w14:paraId="13643BF6" w14:textId="77777777" w:rsidR="00804F84" w:rsidRPr="00DB6753" w:rsidRDefault="00804F84" w:rsidP="009B0C98">
            <w:pPr>
              <w:jc w:val="center"/>
              <w:rPr>
                <w:lang w:val="en-US"/>
              </w:rPr>
            </w:pPr>
            <w:r>
              <w:t>3</w:t>
            </w:r>
          </w:p>
        </w:tc>
        <w:tc>
          <w:tcPr>
            <w:tcW w:w="1323" w:type="dxa"/>
          </w:tcPr>
          <w:p w14:paraId="075D198C" w14:textId="77777777" w:rsidR="00804F84" w:rsidRPr="00361249" w:rsidRDefault="00804F84" w:rsidP="009B0C98">
            <w:pPr>
              <w:jc w:val="center"/>
            </w:pPr>
            <w:r>
              <w:t>2</w:t>
            </w:r>
          </w:p>
        </w:tc>
        <w:tc>
          <w:tcPr>
            <w:tcW w:w="1228" w:type="dxa"/>
          </w:tcPr>
          <w:p w14:paraId="19A9C6C9" w14:textId="77777777" w:rsidR="00804F84" w:rsidRPr="00D20516" w:rsidRDefault="00804F84" w:rsidP="009B0C98">
            <w:pPr>
              <w:jc w:val="center"/>
            </w:pPr>
            <w:r>
              <w:t>2</w:t>
            </w:r>
          </w:p>
        </w:tc>
      </w:tr>
      <w:tr w:rsidR="00804F84" w14:paraId="02367837" w14:textId="77777777" w:rsidTr="009B0C98">
        <w:tc>
          <w:tcPr>
            <w:tcW w:w="3327" w:type="dxa"/>
          </w:tcPr>
          <w:p w14:paraId="0D26705F" w14:textId="77777777" w:rsidR="00804F84" w:rsidRDefault="00804F84" w:rsidP="009B0C98">
            <w:pPr>
              <w:rPr>
                <w:lang w:val="en-US"/>
              </w:rPr>
            </w:pPr>
            <w:r w:rsidRPr="00627529">
              <w:t>AttendantsCount</w:t>
            </w:r>
          </w:p>
        </w:tc>
        <w:tc>
          <w:tcPr>
            <w:tcW w:w="1192" w:type="dxa"/>
          </w:tcPr>
          <w:p w14:paraId="16B1A59C" w14:textId="77777777" w:rsidR="00804F84" w:rsidRPr="00804F84" w:rsidRDefault="00804F84" w:rsidP="009B0C98">
            <w:pPr>
              <w:jc w:val="center"/>
            </w:pPr>
            <w:r w:rsidRPr="00804F84">
              <w:rPr>
                <w:lang w:val="en-US"/>
              </w:rPr>
              <w:t>1</w:t>
            </w:r>
          </w:p>
        </w:tc>
        <w:tc>
          <w:tcPr>
            <w:tcW w:w="1288" w:type="dxa"/>
          </w:tcPr>
          <w:p w14:paraId="382B14E2" w14:textId="77777777" w:rsidR="00804F84" w:rsidRPr="00804F84" w:rsidRDefault="00804F84" w:rsidP="009B0C98">
            <w:pPr>
              <w:jc w:val="center"/>
            </w:pPr>
            <w:r w:rsidRPr="00804F84">
              <w:t>1</w:t>
            </w:r>
          </w:p>
        </w:tc>
        <w:tc>
          <w:tcPr>
            <w:tcW w:w="1276" w:type="dxa"/>
          </w:tcPr>
          <w:p w14:paraId="67CCF951" w14:textId="77777777" w:rsidR="00804F84" w:rsidRPr="00804F84" w:rsidRDefault="00804F84" w:rsidP="009B0C98">
            <w:pPr>
              <w:jc w:val="center"/>
              <w:rPr>
                <w:lang w:val="en-US"/>
              </w:rPr>
            </w:pPr>
            <w:r w:rsidRPr="00804F84">
              <w:t>1</w:t>
            </w:r>
          </w:p>
        </w:tc>
        <w:tc>
          <w:tcPr>
            <w:tcW w:w="1323" w:type="dxa"/>
          </w:tcPr>
          <w:p w14:paraId="3D8582C0" w14:textId="77777777" w:rsidR="00804F84" w:rsidRPr="00804F84" w:rsidRDefault="00804F84" w:rsidP="009B0C98">
            <w:pPr>
              <w:jc w:val="center"/>
            </w:pPr>
            <w:r w:rsidRPr="00804F84">
              <w:t>1</w:t>
            </w:r>
          </w:p>
        </w:tc>
        <w:tc>
          <w:tcPr>
            <w:tcW w:w="1228" w:type="dxa"/>
          </w:tcPr>
          <w:p w14:paraId="45F5CFEC" w14:textId="77777777" w:rsidR="00804F84" w:rsidRPr="00D20516" w:rsidRDefault="00804F84" w:rsidP="009B0C98">
            <w:pPr>
              <w:jc w:val="center"/>
            </w:pPr>
            <w:r>
              <w:t>1</w:t>
            </w:r>
          </w:p>
        </w:tc>
      </w:tr>
      <w:tr w:rsidR="00804F84" w14:paraId="77D45E9E" w14:textId="77777777" w:rsidTr="009B0C98">
        <w:tc>
          <w:tcPr>
            <w:tcW w:w="3327" w:type="dxa"/>
          </w:tcPr>
          <w:p w14:paraId="7EAE8389" w14:textId="77777777" w:rsidR="00804F84" w:rsidRDefault="00804F84" w:rsidP="009B0C98">
            <w:pPr>
              <w:rPr>
                <w:lang w:val="en-US"/>
              </w:rPr>
            </w:pPr>
            <w:r w:rsidRPr="00627529">
              <w:t>RegistryWorkersCount</w:t>
            </w:r>
          </w:p>
        </w:tc>
        <w:tc>
          <w:tcPr>
            <w:tcW w:w="1192" w:type="dxa"/>
          </w:tcPr>
          <w:p w14:paraId="07F90966" w14:textId="77777777" w:rsidR="00804F84" w:rsidRPr="00804F84" w:rsidRDefault="00804F84" w:rsidP="009B0C98">
            <w:pPr>
              <w:jc w:val="center"/>
            </w:pPr>
            <w:r w:rsidRPr="00804F84">
              <w:rPr>
                <w:lang w:val="en-US"/>
              </w:rPr>
              <w:t>3</w:t>
            </w:r>
          </w:p>
        </w:tc>
        <w:tc>
          <w:tcPr>
            <w:tcW w:w="1288" w:type="dxa"/>
          </w:tcPr>
          <w:p w14:paraId="77EA4460" w14:textId="77777777" w:rsidR="00804F84" w:rsidRPr="00804F84" w:rsidRDefault="00804F84" w:rsidP="009B0C98">
            <w:pPr>
              <w:jc w:val="center"/>
            </w:pPr>
            <w:r w:rsidRPr="00804F84">
              <w:t>1</w:t>
            </w:r>
          </w:p>
        </w:tc>
        <w:tc>
          <w:tcPr>
            <w:tcW w:w="1276" w:type="dxa"/>
          </w:tcPr>
          <w:p w14:paraId="714E0B29" w14:textId="77777777" w:rsidR="00804F84" w:rsidRPr="00804F84" w:rsidRDefault="00804F84" w:rsidP="009B0C98">
            <w:pPr>
              <w:jc w:val="center"/>
              <w:rPr>
                <w:lang w:val="en-US"/>
              </w:rPr>
            </w:pPr>
            <w:r w:rsidRPr="00804F84">
              <w:t>3</w:t>
            </w:r>
          </w:p>
        </w:tc>
        <w:tc>
          <w:tcPr>
            <w:tcW w:w="1323" w:type="dxa"/>
          </w:tcPr>
          <w:p w14:paraId="5A0F2080" w14:textId="77777777" w:rsidR="00804F84" w:rsidRPr="00804F84" w:rsidRDefault="00804F84" w:rsidP="009B0C98">
            <w:pPr>
              <w:jc w:val="center"/>
            </w:pPr>
            <w:r w:rsidRPr="00804F84">
              <w:t>1</w:t>
            </w:r>
          </w:p>
        </w:tc>
        <w:tc>
          <w:tcPr>
            <w:tcW w:w="1228" w:type="dxa"/>
          </w:tcPr>
          <w:p w14:paraId="115EAB0A" w14:textId="77777777" w:rsidR="00804F84" w:rsidRPr="00D20516" w:rsidRDefault="00804F84" w:rsidP="009B0C98">
            <w:pPr>
              <w:jc w:val="center"/>
            </w:pPr>
            <w:r>
              <w:t>1</w:t>
            </w:r>
          </w:p>
        </w:tc>
      </w:tr>
      <w:tr w:rsidR="00804F84" w14:paraId="7D519EC4" w14:textId="77777777" w:rsidTr="009B0C98">
        <w:tc>
          <w:tcPr>
            <w:tcW w:w="3327" w:type="dxa"/>
          </w:tcPr>
          <w:p w14:paraId="293ED83F" w14:textId="77777777" w:rsidR="00804F84" w:rsidRDefault="00804F84" w:rsidP="009B0C98">
            <w:pPr>
              <w:rPr>
                <w:lang w:val="en-US"/>
              </w:rPr>
            </w:pPr>
            <w:r w:rsidRPr="00627529">
              <w:t>AssistantsCount</w:t>
            </w:r>
          </w:p>
        </w:tc>
        <w:tc>
          <w:tcPr>
            <w:tcW w:w="1192" w:type="dxa"/>
          </w:tcPr>
          <w:p w14:paraId="6AFAC4AC" w14:textId="77777777" w:rsidR="00804F84" w:rsidRPr="00804F84" w:rsidRDefault="00804F84" w:rsidP="009B0C98">
            <w:pPr>
              <w:jc w:val="center"/>
            </w:pPr>
            <w:r w:rsidRPr="00804F84">
              <w:rPr>
                <w:lang w:val="en-US"/>
              </w:rPr>
              <w:t>1</w:t>
            </w:r>
          </w:p>
        </w:tc>
        <w:tc>
          <w:tcPr>
            <w:tcW w:w="1288" w:type="dxa"/>
          </w:tcPr>
          <w:p w14:paraId="3157E7E2" w14:textId="77777777" w:rsidR="00804F84" w:rsidRPr="00804F84" w:rsidRDefault="00804F84" w:rsidP="009B0C98">
            <w:pPr>
              <w:jc w:val="center"/>
            </w:pPr>
            <w:r w:rsidRPr="00804F84">
              <w:t>1</w:t>
            </w:r>
          </w:p>
        </w:tc>
        <w:tc>
          <w:tcPr>
            <w:tcW w:w="1276" w:type="dxa"/>
          </w:tcPr>
          <w:p w14:paraId="14678413" w14:textId="77777777" w:rsidR="00804F84" w:rsidRPr="00804F84" w:rsidRDefault="00804F84" w:rsidP="009B0C98">
            <w:pPr>
              <w:jc w:val="center"/>
              <w:rPr>
                <w:lang w:val="en-US"/>
              </w:rPr>
            </w:pPr>
            <w:r w:rsidRPr="00804F84">
              <w:t>1</w:t>
            </w:r>
          </w:p>
        </w:tc>
        <w:tc>
          <w:tcPr>
            <w:tcW w:w="1323" w:type="dxa"/>
          </w:tcPr>
          <w:p w14:paraId="62427E81" w14:textId="77777777" w:rsidR="00804F84" w:rsidRPr="00804F84" w:rsidRDefault="00804F84" w:rsidP="009B0C98">
            <w:pPr>
              <w:jc w:val="center"/>
            </w:pPr>
            <w:r w:rsidRPr="00804F84">
              <w:t>1</w:t>
            </w:r>
          </w:p>
        </w:tc>
        <w:tc>
          <w:tcPr>
            <w:tcW w:w="1228" w:type="dxa"/>
          </w:tcPr>
          <w:p w14:paraId="2BFBFE25" w14:textId="77777777" w:rsidR="00804F84" w:rsidRPr="00D20516" w:rsidRDefault="00804F84" w:rsidP="009B0C98">
            <w:pPr>
              <w:jc w:val="center"/>
            </w:pPr>
            <w:r>
              <w:t>1</w:t>
            </w:r>
          </w:p>
        </w:tc>
      </w:tr>
      <w:tr w:rsidR="00804F84" w14:paraId="40F150F4" w14:textId="77777777" w:rsidTr="009B0C98">
        <w:tc>
          <w:tcPr>
            <w:tcW w:w="3327" w:type="dxa"/>
          </w:tcPr>
          <w:p w14:paraId="3F44B06D" w14:textId="77777777" w:rsidR="00804F84" w:rsidRDefault="00804F84" w:rsidP="009B0C98">
            <w:pPr>
              <w:rPr>
                <w:lang w:val="en-US"/>
              </w:rPr>
            </w:pPr>
            <w:r w:rsidRPr="00627529">
              <w:t>DoctorsQueue</w:t>
            </w:r>
          </w:p>
        </w:tc>
        <w:tc>
          <w:tcPr>
            <w:tcW w:w="1192" w:type="dxa"/>
          </w:tcPr>
          <w:p w14:paraId="49311CBD" w14:textId="77777777" w:rsidR="00804F84" w:rsidRPr="00804F84" w:rsidRDefault="00804F84" w:rsidP="009B0C98">
            <w:pPr>
              <w:jc w:val="center"/>
            </w:pPr>
            <w:r w:rsidRPr="00804F84">
              <w:rPr>
                <w:lang w:val="en-US"/>
              </w:rPr>
              <w:t>12</w:t>
            </w:r>
          </w:p>
        </w:tc>
        <w:tc>
          <w:tcPr>
            <w:tcW w:w="1288" w:type="dxa"/>
          </w:tcPr>
          <w:p w14:paraId="7C286203" w14:textId="77777777" w:rsidR="00804F84" w:rsidRPr="00804F84" w:rsidRDefault="00804F84" w:rsidP="009B0C98">
            <w:pPr>
              <w:jc w:val="center"/>
            </w:pPr>
            <w:r w:rsidRPr="00804F84">
              <w:t>5</w:t>
            </w:r>
          </w:p>
        </w:tc>
        <w:tc>
          <w:tcPr>
            <w:tcW w:w="1276" w:type="dxa"/>
          </w:tcPr>
          <w:p w14:paraId="344507C0" w14:textId="77777777" w:rsidR="00804F84" w:rsidRPr="00804F84" w:rsidRDefault="00804F84" w:rsidP="009B0C98">
            <w:pPr>
              <w:jc w:val="center"/>
              <w:rPr>
                <w:lang w:val="en-US"/>
              </w:rPr>
            </w:pPr>
            <w:r w:rsidRPr="00804F84">
              <w:t>3</w:t>
            </w:r>
          </w:p>
        </w:tc>
        <w:tc>
          <w:tcPr>
            <w:tcW w:w="1323" w:type="dxa"/>
          </w:tcPr>
          <w:p w14:paraId="57471190" w14:textId="77777777" w:rsidR="00804F84" w:rsidRPr="00804F84" w:rsidRDefault="00804F84" w:rsidP="009B0C98">
            <w:pPr>
              <w:jc w:val="center"/>
            </w:pPr>
            <w:r w:rsidRPr="00804F84">
              <w:t>6</w:t>
            </w:r>
          </w:p>
        </w:tc>
        <w:tc>
          <w:tcPr>
            <w:tcW w:w="1228" w:type="dxa"/>
          </w:tcPr>
          <w:p w14:paraId="5C799FB9" w14:textId="77777777" w:rsidR="00804F84" w:rsidRPr="00D20516" w:rsidRDefault="00804F84" w:rsidP="009B0C98">
            <w:pPr>
              <w:jc w:val="center"/>
            </w:pPr>
            <w:r>
              <w:t>7</w:t>
            </w:r>
          </w:p>
        </w:tc>
      </w:tr>
      <w:tr w:rsidR="00804F84" w14:paraId="2920019F" w14:textId="77777777" w:rsidTr="009B0C98">
        <w:tc>
          <w:tcPr>
            <w:tcW w:w="3327" w:type="dxa"/>
          </w:tcPr>
          <w:p w14:paraId="04BB64D4" w14:textId="77777777" w:rsidR="00804F84" w:rsidRDefault="00804F84" w:rsidP="009B0C98">
            <w:pPr>
              <w:rPr>
                <w:lang w:val="en-US"/>
              </w:rPr>
            </w:pPr>
            <w:r w:rsidRPr="00627529">
              <w:t>AttendantsQueue</w:t>
            </w:r>
          </w:p>
        </w:tc>
        <w:tc>
          <w:tcPr>
            <w:tcW w:w="1192" w:type="dxa"/>
          </w:tcPr>
          <w:p w14:paraId="2417D7BC" w14:textId="77777777" w:rsidR="00804F84" w:rsidRPr="00804F84" w:rsidRDefault="00804F84" w:rsidP="009B0C98">
            <w:pPr>
              <w:jc w:val="center"/>
            </w:pPr>
            <w:r w:rsidRPr="00804F84">
              <w:rPr>
                <w:lang w:val="en-US"/>
              </w:rPr>
              <w:t>2</w:t>
            </w:r>
          </w:p>
        </w:tc>
        <w:tc>
          <w:tcPr>
            <w:tcW w:w="1288" w:type="dxa"/>
          </w:tcPr>
          <w:p w14:paraId="41BBFC0C" w14:textId="77777777" w:rsidR="00804F84" w:rsidRPr="00804F84" w:rsidRDefault="00804F84" w:rsidP="009B0C98">
            <w:pPr>
              <w:jc w:val="center"/>
            </w:pPr>
            <w:r w:rsidRPr="00804F84">
              <w:t>1</w:t>
            </w:r>
          </w:p>
        </w:tc>
        <w:tc>
          <w:tcPr>
            <w:tcW w:w="1276" w:type="dxa"/>
          </w:tcPr>
          <w:p w14:paraId="63C12D67" w14:textId="77777777" w:rsidR="00804F84" w:rsidRPr="00804F84" w:rsidRDefault="00804F84" w:rsidP="009B0C98">
            <w:pPr>
              <w:jc w:val="center"/>
              <w:rPr>
                <w:lang w:val="en-US"/>
              </w:rPr>
            </w:pPr>
            <w:r w:rsidRPr="00804F84">
              <w:t>2</w:t>
            </w:r>
          </w:p>
        </w:tc>
        <w:tc>
          <w:tcPr>
            <w:tcW w:w="1323" w:type="dxa"/>
          </w:tcPr>
          <w:p w14:paraId="04F7A87B" w14:textId="77777777" w:rsidR="00804F84" w:rsidRPr="00804F84" w:rsidRDefault="00804F84" w:rsidP="009B0C98">
            <w:pPr>
              <w:jc w:val="center"/>
            </w:pPr>
            <w:r w:rsidRPr="00804F84">
              <w:t>1</w:t>
            </w:r>
          </w:p>
        </w:tc>
        <w:tc>
          <w:tcPr>
            <w:tcW w:w="1228" w:type="dxa"/>
          </w:tcPr>
          <w:p w14:paraId="2C0724EA" w14:textId="77777777" w:rsidR="00804F84" w:rsidRPr="00D20516" w:rsidRDefault="00804F84" w:rsidP="009B0C98">
            <w:pPr>
              <w:jc w:val="center"/>
            </w:pPr>
            <w:r>
              <w:t>1</w:t>
            </w:r>
          </w:p>
        </w:tc>
      </w:tr>
      <w:tr w:rsidR="00804F84" w14:paraId="1FF90A5D" w14:textId="77777777" w:rsidTr="009B0C98">
        <w:tc>
          <w:tcPr>
            <w:tcW w:w="3327" w:type="dxa"/>
          </w:tcPr>
          <w:p w14:paraId="4BEAF7B8" w14:textId="77777777" w:rsidR="00804F84" w:rsidRDefault="00804F84" w:rsidP="009B0C98">
            <w:pPr>
              <w:rPr>
                <w:lang w:val="en-US"/>
              </w:rPr>
            </w:pPr>
            <w:r w:rsidRPr="00627529">
              <w:t>RegistryQueue</w:t>
            </w:r>
          </w:p>
        </w:tc>
        <w:tc>
          <w:tcPr>
            <w:tcW w:w="1192" w:type="dxa"/>
          </w:tcPr>
          <w:p w14:paraId="102E2836" w14:textId="77777777" w:rsidR="00804F84" w:rsidRPr="00804F84" w:rsidRDefault="00804F84" w:rsidP="009B0C98">
            <w:pPr>
              <w:jc w:val="center"/>
            </w:pPr>
            <w:r w:rsidRPr="00804F84">
              <w:rPr>
                <w:lang w:val="en-US"/>
              </w:rPr>
              <w:t>0</w:t>
            </w:r>
          </w:p>
        </w:tc>
        <w:tc>
          <w:tcPr>
            <w:tcW w:w="1288" w:type="dxa"/>
          </w:tcPr>
          <w:p w14:paraId="55C95557" w14:textId="77777777" w:rsidR="00804F84" w:rsidRPr="00804F84" w:rsidRDefault="00804F84" w:rsidP="009B0C98">
            <w:pPr>
              <w:jc w:val="center"/>
            </w:pPr>
            <w:r w:rsidRPr="00804F84">
              <w:t>9</w:t>
            </w:r>
          </w:p>
        </w:tc>
        <w:tc>
          <w:tcPr>
            <w:tcW w:w="1276" w:type="dxa"/>
          </w:tcPr>
          <w:p w14:paraId="27DBCD83" w14:textId="77777777" w:rsidR="00804F84" w:rsidRPr="00804F84" w:rsidRDefault="00804F84" w:rsidP="009B0C98">
            <w:pPr>
              <w:jc w:val="center"/>
              <w:rPr>
                <w:lang w:val="en-US"/>
              </w:rPr>
            </w:pPr>
            <w:r w:rsidRPr="00804F84">
              <w:t>0</w:t>
            </w:r>
          </w:p>
        </w:tc>
        <w:tc>
          <w:tcPr>
            <w:tcW w:w="1323" w:type="dxa"/>
          </w:tcPr>
          <w:p w14:paraId="3667EB70" w14:textId="77777777" w:rsidR="00804F84" w:rsidRPr="00804F84" w:rsidRDefault="00804F84" w:rsidP="009B0C98">
            <w:pPr>
              <w:jc w:val="center"/>
            </w:pPr>
            <w:r w:rsidRPr="00804F84">
              <w:t>2</w:t>
            </w:r>
          </w:p>
        </w:tc>
        <w:tc>
          <w:tcPr>
            <w:tcW w:w="1228" w:type="dxa"/>
          </w:tcPr>
          <w:p w14:paraId="4BC00127" w14:textId="77777777" w:rsidR="00804F84" w:rsidRPr="00D20516" w:rsidRDefault="00804F84" w:rsidP="009B0C98">
            <w:pPr>
              <w:jc w:val="center"/>
            </w:pPr>
            <w:r>
              <w:t>2</w:t>
            </w:r>
          </w:p>
        </w:tc>
      </w:tr>
      <w:tr w:rsidR="00804F84" w14:paraId="7A342556" w14:textId="77777777" w:rsidTr="009B0C98">
        <w:tc>
          <w:tcPr>
            <w:tcW w:w="3327" w:type="dxa"/>
          </w:tcPr>
          <w:p w14:paraId="300F596B" w14:textId="77777777" w:rsidR="00804F84" w:rsidRDefault="00804F84" w:rsidP="009B0C98">
            <w:pPr>
              <w:rPr>
                <w:lang w:val="en-US"/>
              </w:rPr>
            </w:pPr>
            <w:r w:rsidRPr="00627529">
              <w:t>AssistantsQueue</w:t>
            </w:r>
          </w:p>
        </w:tc>
        <w:tc>
          <w:tcPr>
            <w:tcW w:w="1192" w:type="dxa"/>
          </w:tcPr>
          <w:p w14:paraId="57E62A39" w14:textId="77777777" w:rsidR="00804F84" w:rsidRPr="00804F84" w:rsidRDefault="00804F84" w:rsidP="009B0C98">
            <w:pPr>
              <w:jc w:val="center"/>
            </w:pPr>
            <w:r w:rsidRPr="00804F84">
              <w:rPr>
                <w:lang w:val="en-US"/>
              </w:rPr>
              <w:t>2</w:t>
            </w:r>
          </w:p>
        </w:tc>
        <w:tc>
          <w:tcPr>
            <w:tcW w:w="1288" w:type="dxa"/>
          </w:tcPr>
          <w:p w14:paraId="33EEAA12" w14:textId="77777777" w:rsidR="00804F84" w:rsidRPr="00804F84" w:rsidRDefault="00804F84" w:rsidP="009B0C98">
            <w:pPr>
              <w:jc w:val="center"/>
            </w:pPr>
            <w:r w:rsidRPr="00804F84">
              <w:t>2</w:t>
            </w:r>
          </w:p>
        </w:tc>
        <w:tc>
          <w:tcPr>
            <w:tcW w:w="1276" w:type="dxa"/>
          </w:tcPr>
          <w:p w14:paraId="65FF3473" w14:textId="77777777" w:rsidR="00804F84" w:rsidRPr="00804F84" w:rsidRDefault="00804F84" w:rsidP="009B0C98">
            <w:pPr>
              <w:jc w:val="center"/>
              <w:rPr>
                <w:lang w:val="en-US"/>
              </w:rPr>
            </w:pPr>
            <w:r w:rsidRPr="00804F84">
              <w:t>2</w:t>
            </w:r>
          </w:p>
        </w:tc>
        <w:tc>
          <w:tcPr>
            <w:tcW w:w="1323" w:type="dxa"/>
          </w:tcPr>
          <w:p w14:paraId="0A8C1DA9" w14:textId="77777777" w:rsidR="00804F84" w:rsidRPr="00804F84" w:rsidRDefault="00804F84" w:rsidP="009B0C98">
            <w:pPr>
              <w:jc w:val="center"/>
            </w:pPr>
            <w:r w:rsidRPr="00804F84">
              <w:t>1</w:t>
            </w:r>
          </w:p>
        </w:tc>
        <w:tc>
          <w:tcPr>
            <w:tcW w:w="1228" w:type="dxa"/>
          </w:tcPr>
          <w:p w14:paraId="3C5A95DD" w14:textId="77777777" w:rsidR="00804F84" w:rsidRPr="00D20516" w:rsidRDefault="00804F84" w:rsidP="009B0C98">
            <w:pPr>
              <w:jc w:val="center"/>
            </w:pPr>
            <w:r>
              <w:t>1</w:t>
            </w:r>
          </w:p>
        </w:tc>
      </w:tr>
      <w:tr w:rsidR="00804F84" w14:paraId="37587A67" w14:textId="77777777" w:rsidTr="009B0C98">
        <w:tc>
          <w:tcPr>
            <w:tcW w:w="3327" w:type="dxa"/>
          </w:tcPr>
          <w:p w14:paraId="3D893D38" w14:textId="77777777" w:rsidR="00804F84" w:rsidRDefault="00804F84" w:rsidP="009B0C98">
            <w:pPr>
              <w:rPr>
                <w:lang w:val="en-US"/>
              </w:rPr>
            </w:pPr>
            <w:r w:rsidRPr="00627529">
              <w:t>AverageItemTimeInSystem</w:t>
            </w:r>
          </w:p>
        </w:tc>
        <w:tc>
          <w:tcPr>
            <w:tcW w:w="1192" w:type="dxa"/>
          </w:tcPr>
          <w:p w14:paraId="54FE5340" w14:textId="77777777" w:rsidR="00804F84" w:rsidRPr="00F12920" w:rsidRDefault="00804F84" w:rsidP="009B0C98">
            <w:pPr>
              <w:jc w:val="center"/>
            </w:pPr>
            <w:r w:rsidRPr="00F16D5D">
              <w:rPr>
                <w:lang w:val="en-US"/>
              </w:rPr>
              <w:t>26.033</w:t>
            </w:r>
          </w:p>
        </w:tc>
        <w:tc>
          <w:tcPr>
            <w:tcW w:w="1288" w:type="dxa"/>
          </w:tcPr>
          <w:p w14:paraId="3BCCAA26" w14:textId="77777777" w:rsidR="00804F84" w:rsidRPr="00F12920" w:rsidRDefault="00804F84" w:rsidP="009B0C98">
            <w:pPr>
              <w:jc w:val="center"/>
            </w:pPr>
            <w:r>
              <w:t>36.4623</w:t>
            </w:r>
          </w:p>
        </w:tc>
        <w:tc>
          <w:tcPr>
            <w:tcW w:w="1276" w:type="dxa"/>
          </w:tcPr>
          <w:p w14:paraId="35A83CDC" w14:textId="77777777" w:rsidR="00804F84" w:rsidRPr="00DB6753" w:rsidRDefault="00804F84" w:rsidP="009B0C98">
            <w:pPr>
              <w:jc w:val="center"/>
              <w:rPr>
                <w:lang w:val="en-US"/>
              </w:rPr>
            </w:pPr>
            <w:r>
              <w:t>28.443</w:t>
            </w:r>
          </w:p>
        </w:tc>
        <w:tc>
          <w:tcPr>
            <w:tcW w:w="1323" w:type="dxa"/>
          </w:tcPr>
          <w:p w14:paraId="1233A196" w14:textId="77777777" w:rsidR="00804F84" w:rsidRPr="00361249" w:rsidRDefault="00804F84" w:rsidP="009B0C98">
            <w:pPr>
              <w:jc w:val="center"/>
            </w:pPr>
            <w:r>
              <w:t>36.865</w:t>
            </w:r>
          </w:p>
        </w:tc>
        <w:tc>
          <w:tcPr>
            <w:tcW w:w="1228" w:type="dxa"/>
          </w:tcPr>
          <w:p w14:paraId="61CAACEA" w14:textId="77777777" w:rsidR="00804F84" w:rsidRPr="00D20516" w:rsidRDefault="00804F84" w:rsidP="009B0C98">
            <w:pPr>
              <w:jc w:val="center"/>
            </w:pPr>
            <w:r>
              <w:t>38.009</w:t>
            </w:r>
          </w:p>
        </w:tc>
      </w:tr>
      <w:tr w:rsidR="00804F84" w14:paraId="63B53156" w14:textId="77777777" w:rsidTr="009B0C98">
        <w:tc>
          <w:tcPr>
            <w:tcW w:w="3327" w:type="dxa"/>
          </w:tcPr>
          <w:p w14:paraId="585CA2C0" w14:textId="77777777" w:rsidR="00804F84" w:rsidRDefault="00804F84" w:rsidP="009B0C98">
            <w:pPr>
              <w:rPr>
                <w:lang w:val="en-US"/>
              </w:rPr>
            </w:pPr>
            <w:r w:rsidRPr="00627529">
              <w:t>FailurePercent</w:t>
            </w:r>
          </w:p>
        </w:tc>
        <w:tc>
          <w:tcPr>
            <w:tcW w:w="1192" w:type="dxa"/>
          </w:tcPr>
          <w:p w14:paraId="74DC77B7" w14:textId="77777777" w:rsidR="00804F84" w:rsidRPr="00F12920" w:rsidRDefault="00804F84" w:rsidP="009B0C98">
            <w:pPr>
              <w:jc w:val="center"/>
            </w:pPr>
            <w:r w:rsidRPr="00F16D5D">
              <w:rPr>
                <w:lang w:val="en-US"/>
              </w:rPr>
              <w:t>0</w:t>
            </w:r>
          </w:p>
        </w:tc>
        <w:tc>
          <w:tcPr>
            <w:tcW w:w="1288" w:type="dxa"/>
          </w:tcPr>
          <w:p w14:paraId="48E98AC3" w14:textId="77777777" w:rsidR="00804F84" w:rsidRPr="00DB6753" w:rsidRDefault="00804F84" w:rsidP="009B0C98">
            <w:pPr>
              <w:jc w:val="center"/>
              <w:rPr>
                <w:lang w:val="en-US"/>
              </w:rPr>
            </w:pPr>
            <w:r>
              <w:t>0</w:t>
            </w:r>
          </w:p>
        </w:tc>
        <w:tc>
          <w:tcPr>
            <w:tcW w:w="1276" w:type="dxa"/>
          </w:tcPr>
          <w:p w14:paraId="427D283E" w14:textId="77777777" w:rsidR="00804F84" w:rsidRPr="00361249" w:rsidRDefault="00804F84" w:rsidP="009B0C98">
            <w:pPr>
              <w:jc w:val="center"/>
            </w:pPr>
            <w:r>
              <w:t>0</w:t>
            </w:r>
          </w:p>
        </w:tc>
        <w:tc>
          <w:tcPr>
            <w:tcW w:w="1323" w:type="dxa"/>
          </w:tcPr>
          <w:p w14:paraId="567D9E5A" w14:textId="77777777" w:rsidR="00804F84" w:rsidRPr="00361249" w:rsidRDefault="00804F84" w:rsidP="009B0C98">
            <w:pPr>
              <w:jc w:val="center"/>
            </w:pPr>
            <w:r>
              <w:t>0</w:t>
            </w:r>
          </w:p>
        </w:tc>
        <w:tc>
          <w:tcPr>
            <w:tcW w:w="1228" w:type="dxa"/>
          </w:tcPr>
          <w:p w14:paraId="2C30B5A4" w14:textId="77777777" w:rsidR="00804F84" w:rsidRPr="00D20516" w:rsidRDefault="00804F84" w:rsidP="009B0C98">
            <w:pPr>
              <w:jc w:val="center"/>
            </w:pPr>
            <w:r>
              <w:t>0</w:t>
            </w:r>
          </w:p>
        </w:tc>
      </w:tr>
    </w:tbl>
    <w:p w14:paraId="46414B14" w14:textId="3932AB80" w:rsidR="00DF25AC" w:rsidRPr="00627529" w:rsidRDefault="00DF25AC" w:rsidP="00804F84"/>
    <w:sectPr w:rsidR="00DF25AC" w:rsidRPr="00627529">
      <w:headerReference w:type="default" r:id="rId17"/>
      <w:pgSz w:w="11906" w:h="16838"/>
      <w:pgMar w:top="1134" w:right="1134" w:bottom="1134"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51A28" w14:textId="77777777" w:rsidR="007E052B" w:rsidRDefault="007E052B">
      <w:pPr>
        <w:spacing w:line="240" w:lineRule="auto"/>
      </w:pPr>
      <w:r>
        <w:separator/>
      </w:r>
    </w:p>
    <w:p w14:paraId="58E91505" w14:textId="77777777" w:rsidR="007E052B" w:rsidRDefault="007E052B"/>
  </w:endnote>
  <w:endnote w:type="continuationSeparator" w:id="0">
    <w:p w14:paraId="04F29DC8" w14:textId="77777777" w:rsidR="007E052B" w:rsidRDefault="007E052B">
      <w:pPr>
        <w:spacing w:line="240" w:lineRule="auto"/>
      </w:pPr>
      <w:r>
        <w:continuationSeparator/>
      </w:r>
    </w:p>
    <w:p w14:paraId="6A9BA34C" w14:textId="77777777" w:rsidR="007E052B" w:rsidRDefault="007E05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73691" w14:textId="77777777" w:rsidR="007E052B" w:rsidRDefault="007E052B">
      <w:pPr>
        <w:spacing w:line="240" w:lineRule="auto"/>
      </w:pPr>
      <w:r>
        <w:separator/>
      </w:r>
    </w:p>
    <w:p w14:paraId="16D540FB" w14:textId="77777777" w:rsidR="007E052B" w:rsidRDefault="007E052B"/>
  </w:footnote>
  <w:footnote w:type="continuationSeparator" w:id="0">
    <w:p w14:paraId="11167F6A" w14:textId="77777777" w:rsidR="007E052B" w:rsidRDefault="007E052B">
      <w:pPr>
        <w:spacing w:line="240" w:lineRule="auto"/>
      </w:pPr>
      <w:r>
        <w:continuationSeparator/>
      </w:r>
    </w:p>
    <w:p w14:paraId="2722CF50" w14:textId="77777777" w:rsidR="007E052B" w:rsidRDefault="007E05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2D458" w14:textId="77777777" w:rsidR="00DF25AC" w:rsidRDefault="00FE698C">
    <w:pPr>
      <w:pBdr>
        <w:top w:val="nil"/>
        <w:left w:val="nil"/>
        <w:bottom w:val="nil"/>
        <w:right w:val="nil"/>
        <w:between w:val="nil"/>
      </w:pBdr>
      <w:tabs>
        <w:tab w:val="center" w:pos="4677"/>
        <w:tab w:val="right" w:pos="9355"/>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1748BF">
      <w:rPr>
        <w:noProof/>
        <w:color w:val="000000"/>
      </w:rPr>
      <w:t>2</w:t>
    </w:r>
    <w:r>
      <w:rPr>
        <w:color w:val="000000"/>
      </w:rPr>
      <w:fldChar w:fldCharType="end"/>
    </w:r>
  </w:p>
  <w:p w14:paraId="76491320" w14:textId="77777777" w:rsidR="00DF25AC" w:rsidRDefault="00DF25AC">
    <w:pPr>
      <w:pBdr>
        <w:top w:val="nil"/>
        <w:left w:val="nil"/>
        <w:bottom w:val="nil"/>
        <w:right w:val="nil"/>
        <w:between w:val="nil"/>
      </w:pBdr>
      <w:tabs>
        <w:tab w:val="center" w:pos="4677"/>
        <w:tab w:val="right" w:pos="9355"/>
      </w:tabs>
      <w:spacing w:line="240" w:lineRule="auto"/>
      <w:jc w:val="left"/>
      <w:rPr>
        <w:color w:val="000000"/>
      </w:rPr>
    </w:pPr>
  </w:p>
  <w:p w14:paraId="212ACB92" w14:textId="77777777" w:rsidR="00604A64" w:rsidRDefault="00604A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687"/>
    <w:multiLevelType w:val="multilevel"/>
    <w:tmpl w:val="814E1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8B2504"/>
    <w:multiLevelType w:val="hybridMultilevel"/>
    <w:tmpl w:val="A4C806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0B6106"/>
    <w:multiLevelType w:val="multilevel"/>
    <w:tmpl w:val="E1C01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A449EC"/>
    <w:multiLevelType w:val="hybridMultilevel"/>
    <w:tmpl w:val="DF066C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DA3365"/>
    <w:multiLevelType w:val="multilevel"/>
    <w:tmpl w:val="E564A9E0"/>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855084B"/>
    <w:multiLevelType w:val="hybridMultilevel"/>
    <w:tmpl w:val="3D2AF190"/>
    <w:lvl w:ilvl="0" w:tplc="A3ECFE42">
      <w:start w:val="1"/>
      <w:numFmt w:val="decimal"/>
      <w:lvlText w:val="%1."/>
      <w:lvlJc w:val="left"/>
      <w:pPr>
        <w:ind w:left="720" w:hanging="360"/>
      </w:pPr>
      <w:rPr>
        <w:rFonts w:ascii="Times New Roman" w:eastAsia="Times New Roman" w:hAnsi="Times New Roman" w:cs="Times New Roman"/>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D50778"/>
    <w:multiLevelType w:val="hybridMultilevel"/>
    <w:tmpl w:val="4FB4261E"/>
    <w:lvl w:ilvl="0" w:tplc="A3B02E6A">
      <w:start w:val="6"/>
      <w:numFmt w:val="bullet"/>
      <w:lvlText w:val="-"/>
      <w:lvlJc w:val="left"/>
      <w:pPr>
        <w:ind w:left="1440" w:hanging="360"/>
      </w:pPr>
      <w:rPr>
        <w:rFonts w:ascii="Times New Roman" w:eastAsiaTheme="minorEastAsia"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4EA3939"/>
    <w:multiLevelType w:val="hybridMultilevel"/>
    <w:tmpl w:val="52BA0986"/>
    <w:lvl w:ilvl="0" w:tplc="0F3A75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B955BA"/>
    <w:multiLevelType w:val="hybridMultilevel"/>
    <w:tmpl w:val="0E94C530"/>
    <w:lvl w:ilvl="0" w:tplc="D29AE176">
      <w:start w:val="1"/>
      <w:numFmt w:val="decimal"/>
      <w:lvlText w:val="%1."/>
      <w:lvlJc w:val="left"/>
      <w:pPr>
        <w:tabs>
          <w:tab w:val="num" w:pos="36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92457FF"/>
    <w:multiLevelType w:val="hybridMultilevel"/>
    <w:tmpl w:val="0964BC68"/>
    <w:lvl w:ilvl="0" w:tplc="F5F2C69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42294D"/>
    <w:multiLevelType w:val="hybridMultilevel"/>
    <w:tmpl w:val="15444F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D04DB3"/>
    <w:multiLevelType w:val="multilevel"/>
    <w:tmpl w:val="37FAB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247FC7"/>
    <w:multiLevelType w:val="multilevel"/>
    <w:tmpl w:val="6DCED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E097417"/>
    <w:multiLevelType w:val="hybridMultilevel"/>
    <w:tmpl w:val="19845EB6"/>
    <w:lvl w:ilvl="0" w:tplc="A3B02E6A">
      <w:start w:val="6"/>
      <w:numFmt w:val="bullet"/>
      <w:lvlText w:val="-"/>
      <w:lvlJc w:val="left"/>
      <w:pPr>
        <w:ind w:left="720" w:hanging="360"/>
      </w:pPr>
      <w:rPr>
        <w:rFonts w:ascii="Times New Roman" w:eastAsiaTheme="minorEastAsia" w:hAnsi="Times New Roman" w:cs="Times New Roman" w:hint="default"/>
      </w:rPr>
    </w:lvl>
    <w:lvl w:ilvl="1" w:tplc="A3B02E6A">
      <w:start w:val="6"/>
      <w:numFmt w:val="bullet"/>
      <w:lvlText w:val="-"/>
      <w:lvlJc w:val="left"/>
      <w:pPr>
        <w:ind w:left="1440" w:hanging="360"/>
      </w:pPr>
      <w:rPr>
        <w:rFonts w:ascii="Times New Roman" w:eastAsiaTheme="minorEastAsia"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567A13"/>
    <w:multiLevelType w:val="multilevel"/>
    <w:tmpl w:val="FE743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F3D2F86"/>
    <w:multiLevelType w:val="hybridMultilevel"/>
    <w:tmpl w:val="C7D4BF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8A0CD5"/>
    <w:multiLevelType w:val="hybridMultilevel"/>
    <w:tmpl w:val="183C02EE"/>
    <w:lvl w:ilvl="0" w:tplc="A3B02E6A">
      <w:start w:val="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B57099"/>
    <w:multiLevelType w:val="hybridMultilevel"/>
    <w:tmpl w:val="E676C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90074B"/>
    <w:multiLevelType w:val="hybridMultilevel"/>
    <w:tmpl w:val="A4C806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AE7FBB"/>
    <w:multiLevelType w:val="hybridMultilevel"/>
    <w:tmpl w:val="F76A3024"/>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4"/>
  </w:num>
  <w:num w:numId="4">
    <w:abstractNumId w:val="12"/>
  </w:num>
  <w:num w:numId="5">
    <w:abstractNumId w:val="0"/>
  </w:num>
  <w:num w:numId="6">
    <w:abstractNumId w:val="8"/>
  </w:num>
  <w:num w:numId="7">
    <w:abstractNumId w:val="17"/>
  </w:num>
  <w:num w:numId="8">
    <w:abstractNumId w:val="13"/>
  </w:num>
  <w:num w:numId="9">
    <w:abstractNumId w:val="4"/>
  </w:num>
  <w:num w:numId="10">
    <w:abstractNumId w:val="6"/>
  </w:num>
  <w:num w:numId="11">
    <w:abstractNumId w:val="16"/>
  </w:num>
  <w:num w:numId="12">
    <w:abstractNumId w:val="19"/>
  </w:num>
  <w:num w:numId="13">
    <w:abstractNumId w:val="3"/>
  </w:num>
  <w:num w:numId="14">
    <w:abstractNumId w:val="1"/>
  </w:num>
  <w:num w:numId="15">
    <w:abstractNumId w:val="10"/>
  </w:num>
  <w:num w:numId="16">
    <w:abstractNumId w:val="15"/>
  </w:num>
  <w:num w:numId="17">
    <w:abstractNumId w:val="9"/>
  </w:num>
  <w:num w:numId="18">
    <w:abstractNumId w:val="18"/>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5AC"/>
    <w:rsid w:val="00047A1B"/>
    <w:rsid w:val="00053C13"/>
    <w:rsid w:val="000604BE"/>
    <w:rsid w:val="000A0493"/>
    <w:rsid w:val="000F2250"/>
    <w:rsid w:val="0010068B"/>
    <w:rsid w:val="00114688"/>
    <w:rsid w:val="0014753C"/>
    <w:rsid w:val="00157437"/>
    <w:rsid w:val="001748BF"/>
    <w:rsid w:val="00175A3D"/>
    <w:rsid w:val="001909A6"/>
    <w:rsid w:val="001A00E9"/>
    <w:rsid w:val="001C3A1A"/>
    <w:rsid w:val="001F4290"/>
    <w:rsid w:val="00203647"/>
    <w:rsid w:val="00226459"/>
    <w:rsid w:val="00235A6C"/>
    <w:rsid w:val="00246F9A"/>
    <w:rsid w:val="00266691"/>
    <w:rsid w:val="00276654"/>
    <w:rsid w:val="00290A20"/>
    <w:rsid w:val="002B2A50"/>
    <w:rsid w:val="002C336A"/>
    <w:rsid w:val="002C4C4B"/>
    <w:rsid w:val="002C622A"/>
    <w:rsid w:val="002C70C9"/>
    <w:rsid w:val="002D214C"/>
    <w:rsid w:val="00350FFA"/>
    <w:rsid w:val="00361249"/>
    <w:rsid w:val="00372050"/>
    <w:rsid w:val="003D27F7"/>
    <w:rsid w:val="003D3891"/>
    <w:rsid w:val="003E6DB0"/>
    <w:rsid w:val="003F509C"/>
    <w:rsid w:val="00421873"/>
    <w:rsid w:val="00454517"/>
    <w:rsid w:val="004829BC"/>
    <w:rsid w:val="00496CD4"/>
    <w:rsid w:val="004B5177"/>
    <w:rsid w:val="004B659B"/>
    <w:rsid w:val="004C0AAC"/>
    <w:rsid w:val="00511CDC"/>
    <w:rsid w:val="00524D44"/>
    <w:rsid w:val="00530962"/>
    <w:rsid w:val="00531499"/>
    <w:rsid w:val="00563AE0"/>
    <w:rsid w:val="0058331E"/>
    <w:rsid w:val="00583C63"/>
    <w:rsid w:val="005A004A"/>
    <w:rsid w:val="005A7E07"/>
    <w:rsid w:val="005B17ED"/>
    <w:rsid w:val="005C4E81"/>
    <w:rsid w:val="005D2865"/>
    <w:rsid w:val="005F2742"/>
    <w:rsid w:val="00604A64"/>
    <w:rsid w:val="006110DC"/>
    <w:rsid w:val="00620170"/>
    <w:rsid w:val="00627529"/>
    <w:rsid w:val="00627B3D"/>
    <w:rsid w:val="00646248"/>
    <w:rsid w:val="00652808"/>
    <w:rsid w:val="00685F0C"/>
    <w:rsid w:val="006C4251"/>
    <w:rsid w:val="006C5E8A"/>
    <w:rsid w:val="006D77E7"/>
    <w:rsid w:val="006E6142"/>
    <w:rsid w:val="00710238"/>
    <w:rsid w:val="00744D20"/>
    <w:rsid w:val="007725E5"/>
    <w:rsid w:val="007A747A"/>
    <w:rsid w:val="007E052B"/>
    <w:rsid w:val="007E0769"/>
    <w:rsid w:val="007F7239"/>
    <w:rsid w:val="007F79C8"/>
    <w:rsid w:val="007F7BC8"/>
    <w:rsid w:val="00802EE8"/>
    <w:rsid w:val="00804F84"/>
    <w:rsid w:val="008108AD"/>
    <w:rsid w:val="008743F6"/>
    <w:rsid w:val="008A4FDE"/>
    <w:rsid w:val="008B1E98"/>
    <w:rsid w:val="008B68CC"/>
    <w:rsid w:val="008E35CD"/>
    <w:rsid w:val="00906C99"/>
    <w:rsid w:val="00915851"/>
    <w:rsid w:val="00923DB0"/>
    <w:rsid w:val="009A2F34"/>
    <w:rsid w:val="009B4661"/>
    <w:rsid w:val="009D0FB1"/>
    <w:rsid w:val="009D153A"/>
    <w:rsid w:val="009D4330"/>
    <w:rsid w:val="009D642F"/>
    <w:rsid w:val="00A1096B"/>
    <w:rsid w:val="00A14192"/>
    <w:rsid w:val="00A27A79"/>
    <w:rsid w:val="00A64753"/>
    <w:rsid w:val="00A7603C"/>
    <w:rsid w:val="00AA4A7F"/>
    <w:rsid w:val="00AB10FD"/>
    <w:rsid w:val="00AE0B6E"/>
    <w:rsid w:val="00B129BA"/>
    <w:rsid w:val="00B14561"/>
    <w:rsid w:val="00B21D7A"/>
    <w:rsid w:val="00B25D38"/>
    <w:rsid w:val="00B52A77"/>
    <w:rsid w:val="00B55FAF"/>
    <w:rsid w:val="00B80BD2"/>
    <w:rsid w:val="00B81E8E"/>
    <w:rsid w:val="00B83991"/>
    <w:rsid w:val="00B93A16"/>
    <w:rsid w:val="00B97566"/>
    <w:rsid w:val="00BB08EA"/>
    <w:rsid w:val="00BC1E43"/>
    <w:rsid w:val="00BE3A74"/>
    <w:rsid w:val="00C232AB"/>
    <w:rsid w:val="00C320A8"/>
    <w:rsid w:val="00C64F6C"/>
    <w:rsid w:val="00C71B2C"/>
    <w:rsid w:val="00C72DC7"/>
    <w:rsid w:val="00C74533"/>
    <w:rsid w:val="00C74F81"/>
    <w:rsid w:val="00C85282"/>
    <w:rsid w:val="00CA5AC8"/>
    <w:rsid w:val="00CE051B"/>
    <w:rsid w:val="00CE1BAB"/>
    <w:rsid w:val="00D20516"/>
    <w:rsid w:val="00D26255"/>
    <w:rsid w:val="00D953E4"/>
    <w:rsid w:val="00DA5979"/>
    <w:rsid w:val="00DB6753"/>
    <w:rsid w:val="00DD6C86"/>
    <w:rsid w:val="00DF25AC"/>
    <w:rsid w:val="00E35B5B"/>
    <w:rsid w:val="00E47297"/>
    <w:rsid w:val="00EF0BD9"/>
    <w:rsid w:val="00EF281A"/>
    <w:rsid w:val="00F12920"/>
    <w:rsid w:val="00F16D5D"/>
    <w:rsid w:val="00F56F20"/>
    <w:rsid w:val="00FC11D6"/>
    <w:rsid w:val="00FE4328"/>
    <w:rsid w:val="00FE6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CE98"/>
  <w15:docId w15:val="{B43E6617-1664-446F-82B3-E8FB0DA5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UA"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spacing w:before="280" w:after="80"/>
      <w:ind w:firstLine="720"/>
      <w:outlineLvl w:val="1"/>
    </w:pPr>
    <w:rPr>
      <w:b/>
    </w:rPr>
  </w:style>
  <w:style w:type="paragraph" w:styleId="Heading3">
    <w:name w:val="heading 3"/>
    <w:basedOn w:val="Normal"/>
    <w:next w:val="Normal"/>
    <w:uiPriority w:val="9"/>
    <w:unhideWhenUsed/>
    <w:qFormat/>
    <w:pPr>
      <w:keepNext/>
      <w:keepLines/>
      <w:spacing w:before="280" w:after="80"/>
      <w:ind w:firstLine="72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pPr>
      <w:pBdr>
        <w:top w:val="nil"/>
        <w:left w:val="nil"/>
        <w:bottom w:val="nil"/>
        <w:right w:val="nil"/>
        <w:between w:val="nil"/>
      </w:pBdr>
      <w:spacing w:line="240" w:lineRule="auto"/>
    </w:pPr>
    <w:rPr>
      <w:sz w:val="20"/>
      <w:szCs w:val="20"/>
    </w:rPr>
    <w:tblPr>
      <w:tblStyleRowBandSize w:val="1"/>
      <w:tblStyleColBandSize w:val="1"/>
      <w:tblCellMar>
        <w:top w:w="100" w:type="dxa"/>
        <w:left w:w="100" w:type="dxa"/>
        <w:bottom w:w="100" w:type="dxa"/>
        <w:right w:w="100" w:type="dxa"/>
      </w:tblCellMar>
    </w:tblPr>
  </w:style>
  <w:style w:type="paragraph" w:styleId="BodyTextIndent3">
    <w:name w:val="Body Text Indent 3"/>
    <w:basedOn w:val="Normal"/>
    <w:link w:val="BodyTextIndent3Char"/>
    <w:uiPriority w:val="99"/>
    <w:semiHidden/>
    <w:unhideWhenUsed/>
    <w:rsid w:val="00C71B2C"/>
    <w:pPr>
      <w:spacing w:after="120"/>
      <w:ind w:left="283" w:firstLine="709"/>
    </w:pPr>
    <w:rPr>
      <w:rFonts w:eastAsiaTheme="minorEastAsia" w:cstheme="minorBidi"/>
      <w:sz w:val="16"/>
      <w:szCs w:val="16"/>
      <w:lang w:eastAsia="uk-UA"/>
    </w:rPr>
  </w:style>
  <w:style w:type="character" w:customStyle="1" w:styleId="BodyTextIndent3Char">
    <w:name w:val="Body Text Indent 3 Char"/>
    <w:basedOn w:val="DefaultParagraphFont"/>
    <w:link w:val="BodyTextIndent3"/>
    <w:uiPriority w:val="99"/>
    <w:semiHidden/>
    <w:rsid w:val="00C71B2C"/>
    <w:rPr>
      <w:rFonts w:eastAsiaTheme="minorEastAsia" w:cstheme="minorBidi"/>
      <w:sz w:val="16"/>
      <w:szCs w:val="16"/>
      <w:lang w:eastAsia="uk-UA"/>
    </w:rPr>
  </w:style>
  <w:style w:type="paragraph" w:customStyle="1" w:styleId="af8">
    <w:name w:val="Текст таблицы"/>
    <w:basedOn w:val="Normal"/>
    <w:rsid w:val="00C71B2C"/>
    <w:pPr>
      <w:autoSpaceDE w:val="0"/>
      <w:autoSpaceDN w:val="0"/>
      <w:spacing w:line="240" w:lineRule="auto"/>
      <w:jc w:val="left"/>
    </w:pPr>
    <w:rPr>
      <w:sz w:val="24"/>
      <w:szCs w:val="24"/>
      <w:lang w:val="ru-RU" w:eastAsia="ru-RU"/>
    </w:rPr>
  </w:style>
  <w:style w:type="paragraph" w:styleId="FootnoteText">
    <w:name w:val="footnote text"/>
    <w:basedOn w:val="Normal"/>
    <w:link w:val="FootnoteTextChar"/>
    <w:semiHidden/>
    <w:rsid w:val="00C71B2C"/>
    <w:pPr>
      <w:spacing w:line="240" w:lineRule="auto"/>
      <w:ind w:firstLine="720"/>
    </w:pPr>
    <w:rPr>
      <w:rFonts w:ascii="Courier New" w:hAnsi="Courier New"/>
      <w:sz w:val="24"/>
      <w:szCs w:val="20"/>
      <w:lang w:val="en-US" w:eastAsia="ru-RU"/>
    </w:rPr>
  </w:style>
  <w:style w:type="character" w:customStyle="1" w:styleId="FootnoteTextChar">
    <w:name w:val="Footnote Text Char"/>
    <w:basedOn w:val="DefaultParagraphFont"/>
    <w:link w:val="FootnoteText"/>
    <w:semiHidden/>
    <w:rsid w:val="00C71B2C"/>
    <w:rPr>
      <w:rFonts w:ascii="Courier New" w:hAnsi="Courier New"/>
      <w:sz w:val="24"/>
      <w:szCs w:val="20"/>
      <w:lang w:val="en-US" w:eastAsia="ru-RU"/>
    </w:rPr>
  </w:style>
  <w:style w:type="paragraph" w:styleId="TOC1">
    <w:name w:val="toc 1"/>
    <w:basedOn w:val="Normal"/>
    <w:next w:val="Normal"/>
    <w:autoRedefine/>
    <w:uiPriority w:val="39"/>
    <w:unhideWhenUsed/>
    <w:rsid w:val="00266691"/>
    <w:pPr>
      <w:tabs>
        <w:tab w:val="right" w:leader="dot" w:pos="9628"/>
      </w:tabs>
    </w:pPr>
  </w:style>
  <w:style w:type="paragraph" w:styleId="TOC2">
    <w:name w:val="toc 2"/>
    <w:basedOn w:val="Normal"/>
    <w:next w:val="Normal"/>
    <w:autoRedefine/>
    <w:uiPriority w:val="39"/>
    <w:unhideWhenUsed/>
    <w:rsid w:val="00F56F20"/>
    <w:pPr>
      <w:spacing w:after="100"/>
      <w:ind w:left="280"/>
    </w:pPr>
  </w:style>
  <w:style w:type="paragraph" w:styleId="TOC3">
    <w:name w:val="toc 3"/>
    <w:basedOn w:val="Normal"/>
    <w:next w:val="Normal"/>
    <w:autoRedefine/>
    <w:uiPriority w:val="39"/>
    <w:unhideWhenUsed/>
    <w:rsid w:val="00F56F20"/>
    <w:pPr>
      <w:spacing w:after="100"/>
      <w:ind w:left="560"/>
    </w:pPr>
  </w:style>
  <w:style w:type="character" w:styleId="Hyperlink">
    <w:name w:val="Hyperlink"/>
    <w:basedOn w:val="DefaultParagraphFont"/>
    <w:uiPriority w:val="99"/>
    <w:unhideWhenUsed/>
    <w:rsid w:val="00F56F20"/>
    <w:rPr>
      <w:color w:val="0000FF" w:themeColor="hyperlink"/>
      <w:u w:val="single"/>
    </w:rPr>
  </w:style>
  <w:style w:type="paragraph" w:styleId="TOCHeading">
    <w:name w:val="TOC Heading"/>
    <w:basedOn w:val="Heading1"/>
    <w:next w:val="Normal"/>
    <w:uiPriority w:val="39"/>
    <w:unhideWhenUsed/>
    <w:qFormat/>
    <w:rsid w:val="00266691"/>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ListParagraph">
    <w:name w:val="List Paragraph"/>
    <w:basedOn w:val="Normal"/>
    <w:uiPriority w:val="34"/>
    <w:qFormat/>
    <w:rsid w:val="00652808"/>
    <w:pPr>
      <w:ind w:left="720"/>
      <w:contextualSpacing/>
    </w:pPr>
  </w:style>
  <w:style w:type="paragraph" w:styleId="NormalWeb">
    <w:name w:val="Normal (Web)"/>
    <w:basedOn w:val="Normal"/>
    <w:uiPriority w:val="99"/>
    <w:semiHidden/>
    <w:unhideWhenUsed/>
    <w:rsid w:val="00652808"/>
    <w:rPr>
      <w:sz w:val="24"/>
      <w:szCs w:val="24"/>
    </w:rPr>
  </w:style>
  <w:style w:type="table" w:styleId="TableGrid">
    <w:name w:val="Table Grid"/>
    <w:basedOn w:val="TableNormal"/>
    <w:uiPriority w:val="39"/>
    <w:rsid w:val="00AE0B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051B"/>
    <w:pPr>
      <w:spacing w:line="240" w:lineRule="auto"/>
    </w:pPr>
  </w:style>
  <w:style w:type="character" w:styleId="PlaceholderText">
    <w:name w:val="Placeholder Text"/>
    <w:basedOn w:val="DefaultParagraphFont"/>
    <w:uiPriority w:val="99"/>
    <w:semiHidden/>
    <w:rsid w:val="00E47297"/>
    <w:rPr>
      <w:color w:val="808080"/>
    </w:rPr>
  </w:style>
  <w:style w:type="character" w:styleId="UnresolvedMention">
    <w:name w:val="Unresolved Mention"/>
    <w:basedOn w:val="DefaultParagraphFont"/>
    <w:uiPriority w:val="99"/>
    <w:semiHidden/>
    <w:unhideWhenUsed/>
    <w:rsid w:val="00CE1BAB"/>
    <w:rPr>
      <w:color w:val="605E5C"/>
      <w:shd w:val="clear" w:color="auto" w:fill="E1DFDD"/>
    </w:rPr>
  </w:style>
  <w:style w:type="character" w:styleId="FollowedHyperlink">
    <w:name w:val="FollowedHyperlink"/>
    <w:basedOn w:val="DefaultParagraphFont"/>
    <w:uiPriority w:val="99"/>
    <w:semiHidden/>
    <w:unhideWhenUsed/>
    <w:rsid w:val="00CE1BAB"/>
    <w:rPr>
      <w:color w:val="800080" w:themeColor="followedHyperlink"/>
      <w:u w:val="single"/>
    </w:rPr>
  </w:style>
  <w:style w:type="paragraph" w:styleId="Header">
    <w:name w:val="header"/>
    <w:basedOn w:val="Normal"/>
    <w:link w:val="HeaderChar"/>
    <w:uiPriority w:val="99"/>
    <w:unhideWhenUsed/>
    <w:rsid w:val="008E35CD"/>
    <w:pPr>
      <w:tabs>
        <w:tab w:val="center" w:pos="4513"/>
        <w:tab w:val="right" w:pos="9026"/>
      </w:tabs>
      <w:spacing w:line="240" w:lineRule="auto"/>
    </w:pPr>
  </w:style>
  <w:style w:type="character" w:customStyle="1" w:styleId="HeaderChar">
    <w:name w:val="Header Char"/>
    <w:basedOn w:val="DefaultParagraphFont"/>
    <w:link w:val="Header"/>
    <w:uiPriority w:val="99"/>
    <w:rsid w:val="008E35CD"/>
  </w:style>
  <w:style w:type="paragraph" w:styleId="Footer">
    <w:name w:val="footer"/>
    <w:basedOn w:val="Normal"/>
    <w:link w:val="FooterChar"/>
    <w:uiPriority w:val="99"/>
    <w:unhideWhenUsed/>
    <w:rsid w:val="008E35CD"/>
    <w:pPr>
      <w:tabs>
        <w:tab w:val="center" w:pos="4513"/>
        <w:tab w:val="right" w:pos="9026"/>
      </w:tabs>
      <w:spacing w:line="240" w:lineRule="auto"/>
    </w:pPr>
  </w:style>
  <w:style w:type="character" w:customStyle="1" w:styleId="FooterChar">
    <w:name w:val="Footer Char"/>
    <w:basedOn w:val="DefaultParagraphFont"/>
    <w:link w:val="Footer"/>
    <w:uiPriority w:val="99"/>
    <w:rsid w:val="008E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643">
      <w:bodyDiv w:val="1"/>
      <w:marLeft w:val="0"/>
      <w:marRight w:val="0"/>
      <w:marTop w:val="0"/>
      <w:marBottom w:val="0"/>
      <w:divBdr>
        <w:top w:val="none" w:sz="0" w:space="0" w:color="auto"/>
        <w:left w:val="none" w:sz="0" w:space="0" w:color="auto"/>
        <w:bottom w:val="none" w:sz="0" w:space="0" w:color="auto"/>
        <w:right w:val="none" w:sz="0" w:space="0" w:color="auto"/>
      </w:divBdr>
      <w:divsChild>
        <w:div w:id="1720201373">
          <w:marLeft w:val="0"/>
          <w:marRight w:val="0"/>
          <w:marTop w:val="0"/>
          <w:marBottom w:val="0"/>
          <w:divBdr>
            <w:top w:val="none" w:sz="0" w:space="0" w:color="auto"/>
            <w:left w:val="none" w:sz="0" w:space="0" w:color="auto"/>
            <w:bottom w:val="none" w:sz="0" w:space="0" w:color="auto"/>
            <w:right w:val="none" w:sz="0" w:space="0" w:color="auto"/>
          </w:divBdr>
        </w:div>
      </w:divsChild>
    </w:div>
    <w:div w:id="4943998">
      <w:bodyDiv w:val="1"/>
      <w:marLeft w:val="0"/>
      <w:marRight w:val="0"/>
      <w:marTop w:val="0"/>
      <w:marBottom w:val="0"/>
      <w:divBdr>
        <w:top w:val="none" w:sz="0" w:space="0" w:color="auto"/>
        <w:left w:val="none" w:sz="0" w:space="0" w:color="auto"/>
        <w:bottom w:val="none" w:sz="0" w:space="0" w:color="auto"/>
        <w:right w:val="none" w:sz="0" w:space="0" w:color="auto"/>
      </w:divBdr>
      <w:divsChild>
        <w:div w:id="426273009">
          <w:marLeft w:val="0"/>
          <w:marRight w:val="0"/>
          <w:marTop w:val="0"/>
          <w:marBottom w:val="0"/>
          <w:divBdr>
            <w:top w:val="none" w:sz="0" w:space="0" w:color="auto"/>
            <w:left w:val="none" w:sz="0" w:space="0" w:color="auto"/>
            <w:bottom w:val="none" w:sz="0" w:space="0" w:color="auto"/>
            <w:right w:val="none" w:sz="0" w:space="0" w:color="auto"/>
          </w:divBdr>
        </w:div>
      </w:divsChild>
    </w:div>
    <w:div w:id="32652658">
      <w:bodyDiv w:val="1"/>
      <w:marLeft w:val="0"/>
      <w:marRight w:val="0"/>
      <w:marTop w:val="0"/>
      <w:marBottom w:val="0"/>
      <w:divBdr>
        <w:top w:val="none" w:sz="0" w:space="0" w:color="auto"/>
        <w:left w:val="none" w:sz="0" w:space="0" w:color="auto"/>
        <w:bottom w:val="none" w:sz="0" w:space="0" w:color="auto"/>
        <w:right w:val="none" w:sz="0" w:space="0" w:color="auto"/>
      </w:divBdr>
      <w:divsChild>
        <w:div w:id="315035956">
          <w:marLeft w:val="0"/>
          <w:marRight w:val="0"/>
          <w:marTop w:val="0"/>
          <w:marBottom w:val="0"/>
          <w:divBdr>
            <w:top w:val="none" w:sz="0" w:space="0" w:color="auto"/>
            <w:left w:val="none" w:sz="0" w:space="0" w:color="auto"/>
            <w:bottom w:val="none" w:sz="0" w:space="0" w:color="auto"/>
            <w:right w:val="none" w:sz="0" w:space="0" w:color="auto"/>
          </w:divBdr>
        </w:div>
      </w:divsChild>
    </w:div>
    <w:div w:id="33121930">
      <w:bodyDiv w:val="1"/>
      <w:marLeft w:val="0"/>
      <w:marRight w:val="0"/>
      <w:marTop w:val="0"/>
      <w:marBottom w:val="0"/>
      <w:divBdr>
        <w:top w:val="none" w:sz="0" w:space="0" w:color="auto"/>
        <w:left w:val="none" w:sz="0" w:space="0" w:color="auto"/>
        <w:bottom w:val="none" w:sz="0" w:space="0" w:color="auto"/>
        <w:right w:val="none" w:sz="0" w:space="0" w:color="auto"/>
      </w:divBdr>
    </w:div>
    <w:div w:id="52395158">
      <w:bodyDiv w:val="1"/>
      <w:marLeft w:val="0"/>
      <w:marRight w:val="0"/>
      <w:marTop w:val="0"/>
      <w:marBottom w:val="0"/>
      <w:divBdr>
        <w:top w:val="none" w:sz="0" w:space="0" w:color="auto"/>
        <w:left w:val="none" w:sz="0" w:space="0" w:color="auto"/>
        <w:bottom w:val="none" w:sz="0" w:space="0" w:color="auto"/>
        <w:right w:val="none" w:sz="0" w:space="0" w:color="auto"/>
      </w:divBdr>
      <w:divsChild>
        <w:div w:id="1930769392">
          <w:marLeft w:val="0"/>
          <w:marRight w:val="0"/>
          <w:marTop w:val="0"/>
          <w:marBottom w:val="0"/>
          <w:divBdr>
            <w:top w:val="none" w:sz="0" w:space="0" w:color="auto"/>
            <w:left w:val="none" w:sz="0" w:space="0" w:color="auto"/>
            <w:bottom w:val="none" w:sz="0" w:space="0" w:color="auto"/>
            <w:right w:val="none" w:sz="0" w:space="0" w:color="auto"/>
          </w:divBdr>
        </w:div>
      </w:divsChild>
    </w:div>
    <w:div w:id="89863540">
      <w:bodyDiv w:val="1"/>
      <w:marLeft w:val="0"/>
      <w:marRight w:val="0"/>
      <w:marTop w:val="0"/>
      <w:marBottom w:val="0"/>
      <w:divBdr>
        <w:top w:val="none" w:sz="0" w:space="0" w:color="auto"/>
        <w:left w:val="none" w:sz="0" w:space="0" w:color="auto"/>
        <w:bottom w:val="none" w:sz="0" w:space="0" w:color="auto"/>
        <w:right w:val="none" w:sz="0" w:space="0" w:color="auto"/>
      </w:divBdr>
      <w:divsChild>
        <w:div w:id="500242077">
          <w:marLeft w:val="0"/>
          <w:marRight w:val="0"/>
          <w:marTop w:val="0"/>
          <w:marBottom w:val="0"/>
          <w:divBdr>
            <w:top w:val="none" w:sz="0" w:space="0" w:color="auto"/>
            <w:left w:val="none" w:sz="0" w:space="0" w:color="auto"/>
            <w:bottom w:val="none" w:sz="0" w:space="0" w:color="auto"/>
            <w:right w:val="none" w:sz="0" w:space="0" w:color="auto"/>
          </w:divBdr>
        </w:div>
      </w:divsChild>
    </w:div>
    <w:div w:id="115292090">
      <w:bodyDiv w:val="1"/>
      <w:marLeft w:val="0"/>
      <w:marRight w:val="0"/>
      <w:marTop w:val="0"/>
      <w:marBottom w:val="0"/>
      <w:divBdr>
        <w:top w:val="none" w:sz="0" w:space="0" w:color="auto"/>
        <w:left w:val="none" w:sz="0" w:space="0" w:color="auto"/>
        <w:bottom w:val="none" w:sz="0" w:space="0" w:color="auto"/>
        <w:right w:val="none" w:sz="0" w:space="0" w:color="auto"/>
      </w:divBdr>
      <w:divsChild>
        <w:div w:id="19816972">
          <w:marLeft w:val="0"/>
          <w:marRight w:val="0"/>
          <w:marTop w:val="0"/>
          <w:marBottom w:val="0"/>
          <w:divBdr>
            <w:top w:val="none" w:sz="0" w:space="0" w:color="auto"/>
            <w:left w:val="none" w:sz="0" w:space="0" w:color="auto"/>
            <w:bottom w:val="none" w:sz="0" w:space="0" w:color="auto"/>
            <w:right w:val="none" w:sz="0" w:space="0" w:color="auto"/>
          </w:divBdr>
        </w:div>
      </w:divsChild>
    </w:div>
    <w:div w:id="115761235">
      <w:bodyDiv w:val="1"/>
      <w:marLeft w:val="0"/>
      <w:marRight w:val="0"/>
      <w:marTop w:val="0"/>
      <w:marBottom w:val="0"/>
      <w:divBdr>
        <w:top w:val="none" w:sz="0" w:space="0" w:color="auto"/>
        <w:left w:val="none" w:sz="0" w:space="0" w:color="auto"/>
        <w:bottom w:val="none" w:sz="0" w:space="0" w:color="auto"/>
        <w:right w:val="none" w:sz="0" w:space="0" w:color="auto"/>
      </w:divBdr>
      <w:divsChild>
        <w:div w:id="561061467">
          <w:marLeft w:val="0"/>
          <w:marRight w:val="0"/>
          <w:marTop w:val="0"/>
          <w:marBottom w:val="0"/>
          <w:divBdr>
            <w:top w:val="none" w:sz="0" w:space="0" w:color="auto"/>
            <w:left w:val="none" w:sz="0" w:space="0" w:color="auto"/>
            <w:bottom w:val="none" w:sz="0" w:space="0" w:color="auto"/>
            <w:right w:val="none" w:sz="0" w:space="0" w:color="auto"/>
          </w:divBdr>
        </w:div>
      </w:divsChild>
    </w:div>
    <w:div w:id="130634922">
      <w:bodyDiv w:val="1"/>
      <w:marLeft w:val="0"/>
      <w:marRight w:val="0"/>
      <w:marTop w:val="0"/>
      <w:marBottom w:val="0"/>
      <w:divBdr>
        <w:top w:val="none" w:sz="0" w:space="0" w:color="auto"/>
        <w:left w:val="none" w:sz="0" w:space="0" w:color="auto"/>
        <w:bottom w:val="none" w:sz="0" w:space="0" w:color="auto"/>
        <w:right w:val="none" w:sz="0" w:space="0" w:color="auto"/>
      </w:divBdr>
      <w:divsChild>
        <w:div w:id="395786010">
          <w:marLeft w:val="0"/>
          <w:marRight w:val="0"/>
          <w:marTop w:val="0"/>
          <w:marBottom w:val="0"/>
          <w:divBdr>
            <w:top w:val="none" w:sz="0" w:space="0" w:color="auto"/>
            <w:left w:val="none" w:sz="0" w:space="0" w:color="auto"/>
            <w:bottom w:val="none" w:sz="0" w:space="0" w:color="auto"/>
            <w:right w:val="none" w:sz="0" w:space="0" w:color="auto"/>
          </w:divBdr>
        </w:div>
      </w:divsChild>
    </w:div>
    <w:div w:id="140584856">
      <w:bodyDiv w:val="1"/>
      <w:marLeft w:val="0"/>
      <w:marRight w:val="0"/>
      <w:marTop w:val="0"/>
      <w:marBottom w:val="0"/>
      <w:divBdr>
        <w:top w:val="none" w:sz="0" w:space="0" w:color="auto"/>
        <w:left w:val="none" w:sz="0" w:space="0" w:color="auto"/>
        <w:bottom w:val="none" w:sz="0" w:space="0" w:color="auto"/>
        <w:right w:val="none" w:sz="0" w:space="0" w:color="auto"/>
      </w:divBdr>
      <w:divsChild>
        <w:div w:id="1357467299">
          <w:marLeft w:val="0"/>
          <w:marRight w:val="0"/>
          <w:marTop w:val="0"/>
          <w:marBottom w:val="0"/>
          <w:divBdr>
            <w:top w:val="single" w:sz="2" w:space="0" w:color="D9D9E3"/>
            <w:left w:val="single" w:sz="2" w:space="0" w:color="D9D9E3"/>
            <w:bottom w:val="single" w:sz="2" w:space="0" w:color="D9D9E3"/>
            <w:right w:val="single" w:sz="2" w:space="0" w:color="D9D9E3"/>
          </w:divBdr>
          <w:divsChild>
            <w:div w:id="453914857">
              <w:marLeft w:val="0"/>
              <w:marRight w:val="0"/>
              <w:marTop w:val="0"/>
              <w:marBottom w:val="0"/>
              <w:divBdr>
                <w:top w:val="single" w:sz="2" w:space="0" w:color="D9D9E3"/>
                <w:left w:val="single" w:sz="2" w:space="0" w:color="D9D9E3"/>
                <w:bottom w:val="single" w:sz="2" w:space="0" w:color="D9D9E3"/>
                <w:right w:val="single" w:sz="2" w:space="0" w:color="D9D9E3"/>
              </w:divBdr>
            </w:div>
            <w:div w:id="162123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600287">
          <w:marLeft w:val="0"/>
          <w:marRight w:val="0"/>
          <w:marTop w:val="0"/>
          <w:marBottom w:val="0"/>
          <w:divBdr>
            <w:top w:val="single" w:sz="2" w:space="0" w:color="D9D9E3"/>
            <w:left w:val="single" w:sz="2" w:space="0" w:color="D9D9E3"/>
            <w:bottom w:val="single" w:sz="2" w:space="0" w:color="D9D9E3"/>
            <w:right w:val="single" w:sz="2" w:space="0" w:color="D9D9E3"/>
          </w:divBdr>
          <w:divsChild>
            <w:div w:id="1751076242">
              <w:marLeft w:val="0"/>
              <w:marRight w:val="0"/>
              <w:marTop w:val="0"/>
              <w:marBottom w:val="0"/>
              <w:divBdr>
                <w:top w:val="single" w:sz="2" w:space="0" w:color="D9D9E3"/>
                <w:left w:val="single" w:sz="2" w:space="0" w:color="D9D9E3"/>
                <w:bottom w:val="single" w:sz="2" w:space="0" w:color="D9D9E3"/>
                <w:right w:val="single" w:sz="2" w:space="0" w:color="D9D9E3"/>
              </w:divBdr>
            </w:div>
            <w:div w:id="69892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134586">
          <w:marLeft w:val="0"/>
          <w:marRight w:val="0"/>
          <w:marTop w:val="0"/>
          <w:marBottom w:val="0"/>
          <w:divBdr>
            <w:top w:val="single" w:sz="2" w:space="0" w:color="D9D9E3"/>
            <w:left w:val="single" w:sz="2" w:space="0" w:color="D9D9E3"/>
            <w:bottom w:val="single" w:sz="2" w:space="0" w:color="D9D9E3"/>
            <w:right w:val="single" w:sz="2" w:space="0" w:color="D9D9E3"/>
          </w:divBdr>
          <w:divsChild>
            <w:div w:id="1512067511">
              <w:marLeft w:val="0"/>
              <w:marRight w:val="0"/>
              <w:marTop w:val="0"/>
              <w:marBottom w:val="0"/>
              <w:divBdr>
                <w:top w:val="single" w:sz="2" w:space="0" w:color="D9D9E3"/>
                <w:left w:val="single" w:sz="2" w:space="0" w:color="D9D9E3"/>
                <w:bottom w:val="single" w:sz="2" w:space="0" w:color="D9D9E3"/>
                <w:right w:val="single" w:sz="2" w:space="0" w:color="D9D9E3"/>
              </w:divBdr>
            </w:div>
            <w:div w:id="183055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114101">
          <w:marLeft w:val="0"/>
          <w:marRight w:val="0"/>
          <w:marTop w:val="0"/>
          <w:marBottom w:val="0"/>
          <w:divBdr>
            <w:top w:val="single" w:sz="2" w:space="0" w:color="D9D9E3"/>
            <w:left w:val="single" w:sz="2" w:space="0" w:color="D9D9E3"/>
            <w:bottom w:val="single" w:sz="2" w:space="0" w:color="D9D9E3"/>
            <w:right w:val="single" w:sz="2" w:space="0" w:color="D9D9E3"/>
          </w:divBdr>
          <w:divsChild>
            <w:div w:id="1542546973">
              <w:marLeft w:val="0"/>
              <w:marRight w:val="0"/>
              <w:marTop w:val="0"/>
              <w:marBottom w:val="0"/>
              <w:divBdr>
                <w:top w:val="single" w:sz="2" w:space="0" w:color="D9D9E3"/>
                <w:left w:val="single" w:sz="2" w:space="0" w:color="D9D9E3"/>
                <w:bottom w:val="single" w:sz="2" w:space="0" w:color="D9D9E3"/>
                <w:right w:val="single" w:sz="2" w:space="0" w:color="D9D9E3"/>
              </w:divBdr>
            </w:div>
            <w:div w:id="31603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9319087">
          <w:marLeft w:val="0"/>
          <w:marRight w:val="0"/>
          <w:marTop w:val="0"/>
          <w:marBottom w:val="0"/>
          <w:divBdr>
            <w:top w:val="single" w:sz="2" w:space="0" w:color="D9D9E3"/>
            <w:left w:val="single" w:sz="2" w:space="0" w:color="D9D9E3"/>
            <w:bottom w:val="single" w:sz="2" w:space="0" w:color="D9D9E3"/>
            <w:right w:val="single" w:sz="2" w:space="0" w:color="D9D9E3"/>
          </w:divBdr>
          <w:divsChild>
            <w:div w:id="130483456">
              <w:marLeft w:val="0"/>
              <w:marRight w:val="0"/>
              <w:marTop w:val="0"/>
              <w:marBottom w:val="0"/>
              <w:divBdr>
                <w:top w:val="single" w:sz="2" w:space="0" w:color="D9D9E3"/>
                <w:left w:val="single" w:sz="2" w:space="0" w:color="D9D9E3"/>
                <w:bottom w:val="single" w:sz="2" w:space="0" w:color="D9D9E3"/>
                <w:right w:val="single" w:sz="2" w:space="0" w:color="D9D9E3"/>
              </w:divBdr>
            </w:div>
            <w:div w:id="1211115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497210">
      <w:bodyDiv w:val="1"/>
      <w:marLeft w:val="0"/>
      <w:marRight w:val="0"/>
      <w:marTop w:val="0"/>
      <w:marBottom w:val="0"/>
      <w:divBdr>
        <w:top w:val="none" w:sz="0" w:space="0" w:color="auto"/>
        <w:left w:val="none" w:sz="0" w:space="0" w:color="auto"/>
        <w:bottom w:val="none" w:sz="0" w:space="0" w:color="auto"/>
        <w:right w:val="none" w:sz="0" w:space="0" w:color="auto"/>
      </w:divBdr>
      <w:divsChild>
        <w:div w:id="346907168">
          <w:marLeft w:val="0"/>
          <w:marRight w:val="0"/>
          <w:marTop w:val="0"/>
          <w:marBottom w:val="0"/>
          <w:divBdr>
            <w:top w:val="none" w:sz="0" w:space="0" w:color="auto"/>
            <w:left w:val="none" w:sz="0" w:space="0" w:color="auto"/>
            <w:bottom w:val="none" w:sz="0" w:space="0" w:color="auto"/>
            <w:right w:val="none" w:sz="0" w:space="0" w:color="auto"/>
          </w:divBdr>
        </w:div>
      </w:divsChild>
    </w:div>
    <w:div w:id="205800166">
      <w:bodyDiv w:val="1"/>
      <w:marLeft w:val="0"/>
      <w:marRight w:val="0"/>
      <w:marTop w:val="0"/>
      <w:marBottom w:val="0"/>
      <w:divBdr>
        <w:top w:val="none" w:sz="0" w:space="0" w:color="auto"/>
        <w:left w:val="none" w:sz="0" w:space="0" w:color="auto"/>
        <w:bottom w:val="none" w:sz="0" w:space="0" w:color="auto"/>
        <w:right w:val="none" w:sz="0" w:space="0" w:color="auto"/>
      </w:divBdr>
      <w:divsChild>
        <w:div w:id="1841195259">
          <w:marLeft w:val="0"/>
          <w:marRight w:val="0"/>
          <w:marTop w:val="0"/>
          <w:marBottom w:val="0"/>
          <w:divBdr>
            <w:top w:val="none" w:sz="0" w:space="0" w:color="auto"/>
            <w:left w:val="none" w:sz="0" w:space="0" w:color="auto"/>
            <w:bottom w:val="none" w:sz="0" w:space="0" w:color="auto"/>
            <w:right w:val="none" w:sz="0" w:space="0" w:color="auto"/>
          </w:divBdr>
        </w:div>
      </w:divsChild>
    </w:div>
    <w:div w:id="212352129">
      <w:bodyDiv w:val="1"/>
      <w:marLeft w:val="0"/>
      <w:marRight w:val="0"/>
      <w:marTop w:val="0"/>
      <w:marBottom w:val="0"/>
      <w:divBdr>
        <w:top w:val="none" w:sz="0" w:space="0" w:color="auto"/>
        <w:left w:val="none" w:sz="0" w:space="0" w:color="auto"/>
        <w:bottom w:val="none" w:sz="0" w:space="0" w:color="auto"/>
        <w:right w:val="none" w:sz="0" w:space="0" w:color="auto"/>
      </w:divBdr>
      <w:divsChild>
        <w:div w:id="1763377639">
          <w:marLeft w:val="0"/>
          <w:marRight w:val="0"/>
          <w:marTop w:val="0"/>
          <w:marBottom w:val="0"/>
          <w:divBdr>
            <w:top w:val="none" w:sz="0" w:space="0" w:color="auto"/>
            <w:left w:val="none" w:sz="0" w:space="0" w:color="auto"/>
            <w:bottom w:val="none" w:sz="0" w:space="0" w:color="auto"/>
            <w:right w:val="none" w:sz="0" w:space="0" w:color="auto"/>
          </w:divBdr>
        </w:div>
      </w:divsChild>
    </w:div>
    <w:div w:id="225267623">
      <w:bodyDiv w:val="1"/>
      <w:marLeft w:val="0"/>
      <w:marRight w:val="0"/>
      <w:marTop w:val="0"/>
      <w:marBottom w:val="0"/>
      <w:divBdr>
        <w:top w:val="none" w:sz="0" w:space="0" w:color="auto"/>
        <w:left w:val="none" w:sz="0" w:space="0" w:color="auto"/>
        <w:bottom w:val="none" w:sz="0" w:space="0" w:color="auto"/>
        <w:right w:val="none" w:sz="0" w:space="0" w:color="auto"/>
      </w:divBdr>
      <w:divsChild>
        <w:div w:id="1039209377">
          <w:marLeft w:val="0"/>
          <w:marRight w:val="0"/>
          <w:marTop w:val="0"/>
          <w:marBottom w:val="0"/>
          <w:divBdr>
            <w:top w:val="none" w:sz="0" w:space="0" w:color="auto"/>
            <w:left w:val="none" w:sz="0" w:space="0" w:color="auto"/>
            <w:bottom w:val="none" w:sz="0" w:space="0" w:color="auto"/>
            <w:right w:val="none" w:sz="0" w:space="0" w:color="auto"/>
          </w:divBdr>
        </w:div>
      </w:divsChild>
    </w:div>
    <w:div w:id="234323475">
      <w:bodyDiv w:val="1"/>
      <w:marLeft w:val="0"/>
      <w:marRight w:val="0"/>
      <w:marTop w:val="0"/>
      <w:marBottom w:val="0"/>
      <w:divBdr>
        <w:top w:val="none" w:sz="0" w:space="0" w:color="auto"/>
        <w:left w:val="none" w:sz="0" w:space="0" w:color="auto"/>
        <w:bottom w:val="none" w:sz="0" w:space="0" w:color="auto"/>
        <w:right w:val="none" w:sz="0" w:space="0" w:color="auto"/>
      </w:divBdr>
    </w:div>
    <w:div w:id="246883961">
      <w:bodyDiv w:val="1"/>
      <w:marLeft w:val="0"/>
      <w:marRight w:val="0"/>
      <w:marTop w:val="0"/>
      <w:marBottom w:val="0"/>
      <w:divBdr>
        <w:top w:val="none" w:sz="0" w:space="0" w:color="auto"/>
        <w:left w:val="none" w:sz="0" w:space="0" w:color="auto"/>
        <w:bottom w:val="none" w:sz="0" w:space="0" w:color="auto"/>
        <w:right w:val="none" w:sz="0" w:space="0" w:color="auto"/>
      </w:divBdr>
      <w:divsChild>
        <w:div w:id="954404151">
          <w:marLeft w:val="0"/>
          <w:marRight w:val="0"/>
          <w:marTop w:val="0"/>
          <w:marBottom w:val="0"/>
          <w:divBdr>
            <w:top w:val="none" w:sz="0" w:space="0" w:color="auto"/>
            <w:left w:val="none" w:sz="0" w:space="0" w:color="auto"/>
            <w:bottom w:val="none" w:sz="0" w:space="0" w:color="auto"/>
            <w:right w:val="none" w:sz="0" w:space="0" w:color="auto"/>
          </w:divBdr>
        </w:div>
      </w:divsChild>
    </w:div>
    <w:div w:id="296112769">
      <w:bodyDiv w:val="1"/>
      <w:marLeft w:val="0"/>
      <w:marRight w:val="0"/>
      <w:marTop w:val="0"/>
      <w:marBottom w:val="0"/>
      <w:divBdr>
        <w:top w:val="none" w:sz="0" w:space="0" w:color="auto"/>
        <w:left w:val="none" w:sz="0" w:space="0" w:color="auto"/>
        <w:bottom w:val="none" w:sz="0" w:space="0" w:color="auto"/>
        <w:right w:val="none" w:sz="0" w:space="0" w:color="auto"/>
      </w:divBdr>
      <w:divsChild>
        <w:div w:id="1310162386">
          <w:marLeft w:val="0"/>
          <w:marRight w:val="0"/>
          <w:marTop w:val="0"/>
          <w:marBottom w:val="0"/>
          <w:divBdr>
            <w:top w:val="none" w:sz="0" w:space="0" w:color="auto"/>
            <w:left w:val="none" w:sz="0" w:space="0" w:color="auto"/>
            <w:bottom w:val="none" w:sz="0" w:space="0" w:color="auto"/>
            <w:right w:val="none" w:sz="0" w:space="0" w:color="auto"/>
          </w:divBdr>
        </w:div>
      </w:divsChild>
    </w:div>
    <w:div w:id="302196301">
      <w:bodyDiv w:val="1"/>
      <w:marLeft w:val="0"/>
      <w:marRight w:val="0"/>
      <w:marTop w:val="0"/>
      <w:marBottom w:val="0"/>
      <w:divBdr>
        <w:top w:val="none" w:sz="0" w:space="0" w:color="auto"/>
        <w:left w:val="none" w:sz="0" w:space="0" w:color="auto"/>
        <w:bottom w:val="none" w:sz="0" w:space="0" w:color="auto"/>
        <w:right w:val="none" w:sz="0" w:space="0" w:color="auto"/>
      </w:divBdr>
      <w:divsChild>
        <w:div w:id="403913936">
          <w:marLeft w:val="0"/>
          <w:marRight w:val="0"/>
          <w:marTop w:val="0"/>
          <w:marBottom w:val="0"/>
          <w:divBdr>
            <w:top w:val="none" w:sz="0" w:space="0" w:color="auto"/>
            <w:left w:val="none" w:sz="0" w:space="0" w:color="auto"/>
            <w:bottom w:val="none" w:sz="0" w:space="0" w:color="auto"/>
            <w:right w:val="none" w:sz="0" w:space="0" w:color="auto"/>
          </w:divBdr>
        </w:div>
      </w:divsChild>
    </w:div>
    <w:div w:id="306203326">
      <w:bodyDiv w:val="1"/>
      <w:marLeft w:val="0"/>
      <w:marRight w:val="0"/>
      <w:marTop w:val="0"/>
      <w:marBottom w:val="0"/>
      <w:divBdr>
        <w:top w:val="none" w:sz="0" w:space="0" w:color="auto"/>
        <w:left w:val="none" w:sz="0" w:space="0" w:color="auto"/>
        <w:bottom w:val="none" w:sz="0" w:space="0" w:color="auto"/>
        <w:right w:val="none" w:sz="0" w:space="0" w:color="auto"/>
      </w:divBdr>
    </w:div>
    <w:div w:id="317612503">
      <w:bodyDiv w:val="1"/>
      <w:marLeft w:val="0"/>
      <w:marRight w:val="0"/>
      <w:marTop w:val="0"/>
      <w:marBottom w:val="0"/>
      <w:divBdr>
        <w:top w:val="none" w:sz="0" w:space="0" w:color="auto"/>
        <w:left w:val="none" w:sz="0" w:space="0" w:color="auto"/>
        <w:bottom w:val="none" w:sz="0" w:space="0" w:color="auto"/>
        <w:right w:val="none" w:sz="0" w:space="0" w:color="auto"/>
      </w:divBdr>
      <w:divsChild>
        <w:div w:id="1409425070">
          <w:marLeft w:val="0"/>
          <w:marRight w:val="0"/>
          <w:marTop w:val="0"/>
          <w:marBottom w:val="0"/>
          <w:divBdr>
            <w:top w:val="none" w:sz="0" w:space="0" w:color="auto"/>
            <w:left w:val="none" w:sz="0" w:space="0" w:color="auto"/>
            <w:bottom w:val="none" w:sz="0" w:space="0" w:color="auto"/>
            <w:right w:val="none" w:sz="0" w:space="0" w:color="auto"/>
          </w:divBdr>
        </w:div>
      </w:divsChild>
    </w:div>
    <w:div w:id="324937360">
      <w:bodyDiv w:val="1"/>
      <w:marLeft w:val="0"/>
      <w:marRight w:val="0"/>
      <w:marTop w:val="0"/>
      <w:marBottom w:val="0"/>
      <w:divBdr>
        <w:top w:val="none" w:sz="0" w:space="0" w:color="auto"/>
        <w:left w:val="none" w:sz="0" w:space="0" w:color="auto"/>
        <w:bottom w:val="none" w:sz="0" w:space="0" w:color="auto"/>
        <w:right w:val="none" w:sz="0" w:space="0" w:color="auto"/>
      </w:divBdr>
      <w:divsChild>
        <w:div w:id="467937530">
          <w:marLeft w:val="0"/>
          <w:marRight w:val="0"/>
          <w:marTop w:val="0"/>
          <w:marBottom w:val="0"/>
          <w:divBdr>
            <w:top w:val="none" w:sz="0" w:space="0" w:color="auto"/>
            <w:left w:val="none" w:sz="0" w:space="0" w:color="auto"/>
            <w:bottom w:val="none" w:sz="0" w:space="0" w:color="auto"/>
            <w:right w:val="none" w:sz="0" w:space="0" w:color="auto"/>
          </w:divBdr>
        </w:div>
      </w:divsChild>
    </w:div>
    <w:div w:id="335035309">
      <w:bodyDiv w:val="1"/>
      <w:marLeft w:val="0"/>
      <w:marRight w:val="0"/>
      <w:marTop w:val="0"/>
      <w:marBottom w:val="0"/>
      <w:divBdr>
        <w:top w:val="none" w:sz="0" w:space="0" w:color="auto"/>
        <w:left w:val="none" w:sz="0" w:space="0" w:color="auto"/>
        <w:bottom w:val="none" w:sz="0" w:space="0" w:color="auto"/>
        <w:right w:val="none" w:sz="0" w:space="0" w:color="auto"/>
      </w:divBdr>
      <w:divsChild>
        <w:div w:id="97531338">
          <w:marLeft w:val="0"/>
          <w:marRight w:val="0"/>
          <w:marTop w:val="0"/>
          <w:marBottom w:val="0"/>
          <w:divBdr>
            <w:top w:val="none" w:sz="0" w:space="0" w:color="auto"/>
            <w:left w:val="none" w:sz="0" w:space="0" w:color="auto"/>
            <w:bottom w:val="none" w:sz="0" w:space="0" w:color="auto"/>
            <w:right w:val="none" w:sz="0" w:space="0" w:color="auto"/>
          </w:divBdr>
        </w:div>
      </w:divsChild>
    </w:div>
    <w:div w:id="397170759">
      <w:bodyDiv w:val="1"/>
      <w:marLeft w:val="0"/>
      <w:marRight w:val="0"/>
      <w:marTop w:val="0"/>
      <w:marBottom w:val="0"/>
      <w:divBdr>
        <w:top w:val="none" w:sz="0" w:space="0" w:color="auto"/>
        <w:left w:val="none" w:sz="0" w:space="0" w:color="auto"/>
        <w:bottom w:val="none" w:sz="0" w:space="0" w:color="auto"/>
        <w:right w:val="none" w:sz="0" w:space="0" w:color="auto"/>
      </w:divBdr>
      <w:divsChild>
        <w:div w:id="2077820252">
          <w:marLeft w:val="0"/>
          <w:marRight w:val="0"/>
          <w:marTop w:val="0"/>
          <w:marBottom w:val="0"/>
          <w:divBdr>
            <w:top w:val="none" w:sz="0" w:space="0" w:color="auto"/>
            <w:left w:val="none" w:sz="0" w:space="0" w:color="auto"/>
            <w:bottom w:val="none" w:sz="0" w:space="0" w:color="auto"/>
            <w:right w:val="none" w:sz="0" w:space="0" w:color="auto"/>
          </w:divBdr>
        </w:div>
      </w:divsChild>
    </w:div>
    <w:div w:id="398721393">
      <w:bodyDiv w:val="1"/>
      <w:marLeft w:val="0"/>
      <w:marRight w:val="0"/>
      <w:marTop w:val="0"/>
      <w:marBottom w:val="0"/>
      <w:divBdr>
        <w:top w:val="none" w:sz="0" w:space="0" w:color="auto"/>
        <w:left w:val="none" w:sz="0" w:space="0" w:color="auto"/>
        <w:bottom w:val="none" w:sz="0" w:space="0" w:color="auto"/>
        <w:right w:val="none" w:sz="0" w:space="0" w:color="auto"/>
      </w:divBdr>
      <w:divsChild>
        <w:div w:id="1317491341">
          <w:marLeft w:val="0"/>
          <w:marRight w:val="0"/>
          <w:marTop w:val="0"/>
          <w:marBottom w:val="0"/>
          <w:divBdr>
            <w:top w:val="none" w:sz="0" w:space="0" w:color="auto"/>
            <w:left w:val="none" w:sz="0" w:space="0" w:color="auto"/>
            <w:bottom w:val="none" w:sz="0" w:space="0" w:color="auto"/>
            <w:right w:val="none" w:sz="0" w:space="0" w:color="auto"/>
          </w:divBdr>
        </w:div>
      </w:divsChild>
    </w:div>
    <w:div w:id="462697236">
      <w:bodyDiv w:val="1"/>
      <w:marLeft w:val="0"/>
      <w:marRight w:val="0"/>
      <w:marTop w:val="0"/>
      <w:marBottom w:val="0"/>
      <w:divBdr>
        <w:top w:val="none" w:sz="0" w:space="0" w:color="auto"/>
        <w:left w:val="none" w:sz="0" w:space="0" w:color="auto"/>
        <w:bottom w:val="none" w:sz="0" w:space="0" w:color="auto"/>
        <w:right w:val="none" w:sz="0" w:space="0" w:color="auto"/>
      </w:divBdr>
      <w:divsChild>
        <w:div w:id="388574115">
          <w:marLeft w:val="0"/>
          <w:marRight w:val="0"/>
          <w:marTop w:val="0"/>
          <w:marBottom w:val="0"/>
          <w:divBdr>
            <w:top w:val="none" w:sz="0" w:space="0" w:color="auto"/>
            <w:left w:val="none" w:sz="0" w:space="0" w:color="auto"/>
            <w:bottom w:val="none" w:sz="0" w:space="0" w:color="auto"/>
            <w:right w:val="none" w:sz="0" w:space="0" w:color="auto"/>
          </w:divBdr>
        </w:div>
      </w:divsChild>
    </w:div>
    <w:div w:id="463541643">
      <w:bodyDiv w:val="1"/>
      <w:marLeft w:val="0"/>
      <w:marRight w:val="0"/>
      <w:marTop w:val="0"/>
      <w:marBottom w:val="0"/>
      <w:divBdr>
        <w:top w:val="none" w:sz="0" w:space="0" w:color="auto"/>
        <w:left w:val="none" w:sz="0" w:space="0" w:color="auto"/>
        <w:bottom w:val="none" w:sz="0" w:space="0" w:color="auto"/>
        <w:right w:val="none" w:sz="0" w:space="0" w:color="auto"/>
      </w:divBdr>
      <w:divsChild>
        <w:div w:id="1484278396">
          <w:marLeft w:val="0"/>
          <w:marRight w:val="0"/>
          <w:marTop w:val="0"/>
          <w:marBottom w:val="0"/>
          <w:divBdr>
            <w:top w:val="none" w:sz="0" w:space="0" w:color="auto"/>
            <w:left w:val="none" w:sz="0" w:space="0" w:color="auto"/>
            <w:bottom w:val="none" w:sz="0" w:space="0" w:color="auto"/>
            <w:right w:val="none" w:sz="0" w:space="0" w:color="auto"/>
          </w:divBdr>
        </w:div>
      </w:divsChild>
    </w:div>
    <w:div w:id="466708950">
      <w:bodyDiv w:val="1"/>
      <w:marLeft w:val="0"/>
      <w:marRight w:val="0"/>
      <w:marTop w:val="0"/>
      <w:marBottom w:val="0"/>
      <w:divBdr>
        <w:top w:val="none" w:sz="0" w:space="0" w:color="auto"/>
        <w:left w:val="none" w:sz="0" w:space="0" w:color="auto"/>
        <w:bottom w:val="none" w:sz="0" w:space="0" w:color="auto"/>
        <w:right w:val="none" w:sz="0" w:space="0" w:color="auto"/>
      </w:divBdr>
      <w:divsChild>
        <w:div w:id="1978339136">
          <w:marLeft w:val="0"/>
          <w:marRight w:val="0"/>
          <w:marTop w:val="0"/>
          <w:marBottom w:val="0"/>
          <w:divBdr>
            <w:top w:val="none" w:sz="0" w:space="0" w:color="auto"/>
            <w:left w:val="none" w:sz="0" w:space="0" w:color="auto"/>
            <w:bottom w:val="none" w:sz="0" w:space="0" w:color="auto"/>
            <w:right w:val="none" w:sz="0" w:space="0" w:color="auto"/>
          </w:divBdr>
        </w:div>
      </w:divsChild>
    </w:div>
    <w:div w:id="521751504">
      <w:bodyDiv w:val="1"/>
      <w:marLeft w:val="0"/>
      <w:marRight w:val="0"/>
      <w:marTop w:val="0"/>
      <w:marBottom w:val="0"/>
      <w:divBdr>
        <w:top w:val="none" w:sz="0" w:space="0" w:color="auto"/>
        <w:left w:val="none" w:sz="0" w:space="0" w:color="auto"/>
        <w:bottom w:val="none" w:sz="0" w:space="0" w:color="auto"/>
        <w:right w:val="none" w:sz="0" w:space="0" w:color="auto"/>
      </w:divBdr>
      <w:divsChild>
        <w:div w:id="360058241">
          <w:marLeft w:val="0"/>
          <w:marRight w:val="0"/>
          <w:marTop w:val="0"/>
          <w:marBottom w:val="0"/>
          <w:divBdr>
            <w:top w:val="none" w:sz="0" w:space="0" w:color="auto"/>
            <w:left w:val="none" w:sz="0" w:space="0" w:color="auto"/>
            <w:bottom w:val="none" w:sz="0" w:space="0" w:color="auto"/>
            <w:right w:val="none" w:sz="0" w:space="0" w:color="auto"/>
          </w:divBdr>
        </w:div>
      </w:divsChild>
    </w:div>
    <w:div w:id="549079319">
      <w:bodyDiv w:val="1"/>
      <w:marLeft w:val="0"/>
      <w:marRight w:val="0"/>
      <w:marTop w:val="0"/>
      <w:marBottom w:val="0"/>
      <w:divBdr>
        <w:top w:val="none" w:sz="0" w:space="0" w:color="auto"/>
        <w:left w:val="none" w:sz="0" w:space="0" w:color="auto"/>
        <w:bottom w:val="none" w:sz="0" w:space="0" w:color="auto"/>
        <w:right w:val="none" w:sz="0" w:space="0" w:color="auto"/>
      </w:divBdr>
      <w:divsChild>
        <w:div w:id="98721212">
          <w:marLeft w:val="0"/>
          <w:marRight w:val="0"/>
          <w:marTop w:val="0"/>
          <w:marBottom w:val="0"/>
          <w:divBdr>
            <w:top w:val="none" w:sz="0" w:space="0" w:color="auto"/>
            <w:left w:val="none" w:sz="0" w:space="0" w:color="auto"/>
            <w:bottom w:val="none" w:sz="0" w:space="0" w:color="auto"/>
            <w:right w:val="none" w:sz="0" w:space="0" w:color="auto"/>
          </w:divBdr>
        </w:div>
      </w:divsChild>
    </w:div>
    <w:div w:id="552665352">
      <w:bodyDiv w:val="1"/>
      <w:marLeft w:val="0"/>
      <w:marRight w:val="0"/>
      <w:marTop w:val="0"/>
      <w:marBottom w:val="0"/>
      <w:divBdr>
        <w:top w:val="none" w:sz="0" w:space="0" w:color="auto"/>
        <w:left w:val="none" w:sz="0" w:space="0" w:color="auto"/>
        <w:bottom w:val="none" w:sz="0" w:space="0" w:color="auto"/>
        <w:right w:val="none" w:sz="0" w:space="0" w:color="auto"/>
      </w:divBdr>
      <w:divsChild>
        <w:div w:id="1477642645">
          <w:marLeft w:val="0"/>
          <w:marRight w:val="0"/>
          <w:marTop w:val="0"/>
          <w:marBottom w:val="0"/>
          <w:divBdr>
            <w:top w:val="none" w:sz="0" w:space="0" w:color="auto"/>
            <w:left w:val="none" w:sz="0" w:space="0" w:color="auto"/>
            <w:bottom w:val="none" w:sz="0" w:space="0" w:color="auto"/>
            <w:right w:val="none" w:sz="0" w:space="0" w:color="auto"/>
          </w:divBdr>
        </w:div>
      </w:divsChild>
    </w:div>
    <w:div w:id="566955977">
      <w:bodyDiv w:val="1"/>
      <w:marLeft w:val="0"/>
      <w:marRight w:val="0"/>
      <w:marTop w:val="0"/>
      <w:marBottom w:val="0"/>
      <w:divBdr>
        <w:top w:val="none" w:sz="0" w:space="0" w:color="auto"/>
        <w:left w:val="none" w:sz="0" w:space="0" w:color="auto"/>
        <w:bottom w:val="none" w:sz="0" w:space="0" w:color="auto"/>
        <w:right w:val="none" w:sz="0" w:space="0" w:color="auto"/>
      </w:divBdr>
    </w:div>
    <w:div w:id="579751404">
      <w:bodyDiv w:val="1"/>
      <w:marLeft w:val="0"/>
      <w:marRight w:val="0"/>
      <w:marTop w:val="0"/>
      <w:marBottom w:val="0"/>
      <w:divBdr>
        <w:top w:val="none" w:sz="0" w:space="0" w:color="auto"/>
        <w:left w:val="none" w:sz="0" w:space="0" w:color="auto"/>
        <w:bottom w:val="none" w:sz="0" w:space="0" w:color="auto"/>
        <w:right w:val="none" w:sz="0" w:space="0" w:color="auto"/>
      </w:divBdr>
    </w:div>
    <w:div w:id="597176889">
      <w:bodyDiv w:val="1"/>
      <w:marLeft w:val="0"/>
      <w:marRight w:val="0"/>
      <w:marTop w:val="0"/>
      <w:marBottom w:val="0"/>
      <w:divBdr>
        <w:top w:val="none" w:sz="0" w:space="0" w:color="auto"/>
        <w:left w:val="none" w:sz="0" w:space="0" w:color="auto"/>
        <w:bottom w:val="none" w:sz="0" w:space="0" w:color="auto"/>
        <w:right w:val="none" w:sz="0" w:space="0" w:color="auto"/>
      </w:divBdr>
    </w:div>
    <w:div w:id="601646277">
      <w:bodyDiv w:val="1"/>
      <w:marLeft w:val="0"/>
      <w:marRight w:val="0"/>
      <w:marTop w:val="0"/>
      <w:marBottom w:val="0"/>
      <w:divBdr>
        <w:top w:val="none" w:sz="0" w:space="0" w:color="auto"/>
        <w:left w:val="none" w:sz="0" w:space="0" w:color="auto"/>
        <w:bottom w:val="none" w:sz="0" w:space="0" w:color="auto"/>
        <w:right w:val="none" w:sz="0" w:space="0" w:color="auto"/>
      </w:divBdr>
      <w:divsChild>
        <w:div w:id="2023706100">
          <w:marLeft w:val="0"/>
          <w:marRight w:val="0"/>
          <w:marTop w:val="0"/>
          <w:marBottom w:val="0"/>
          <w:divBdr>
            <w:top w:val="none" w:sz="0" w:space="0" w:color="auto"/>
            <w:left w:val="none" w:sz="0" w:space="0" w:color="auto"/>
            <w:bottom w:val="none" w:sz="0" w:space="0" w:color="auto"/>
            <w:right w:val="none" w:sz="0" w:space="0" w:color="auto"/>
          </w:divBdr>
        </w:div>
      </w:divsChild>
    </w:div>
    <w:div w:id="623972967">
      <w:bodyDiv w:val="1"/>
      <w:marLeft w:val="0"/>
      <w:marRight w:val="0"/>
      <w:marTop w:val="0"/>
      <w:marBottom w:val="0"/>
      <w:divBdr>
        <w:top w:val="none" w:sz="0" w:space="0" w:color="auto"/>
        <w:left w:val="none" w:sz="0" w:space="0" w:color="auto"/>
        <w:bottom w:val="none" w:sz="0" w:space="0" w:color="auto"/>
        <w:right w:val="none" w:sz="0" w:space="0" w:color="auto"/>
      </w:divBdr>
      <w:divsChild>
        <w:div w:id="821506846">
          <w:marLeft w:val="0"/>
          <w:marRight w:val="0"/>
          <w:marTop w:val="0"/>
          <w:marBottom w:val="0"/>
          <w:divBdr>
            <w:top w:val="none" w:sz="0" w:space="0" w:color="auto"/>
            <w:left w:val="none" w:sz="0" w:space="0" w:color="auto"/>
            <w:bottom w:val="none" w:sz="0" w:space="0" w:color="auto"/>
            <w:right w:val="none" w:sz="0" w:space="0" w:color="auto"/>
          </w:divBdr>
        </w:div>
      </w:divsChild>
    </w:div>
    <w:div w:id="638652166">
      <w:bodyDiv w:val="1"/>
      <w:marLeft w:val="0"/>
      <w:marRight w:val="0"/>
      <w:marTop w:val="0"/>
      <w:marBottom w:val="0"/>
      <w:divBdr>
        <w:top w:val="none" w:sz="0" w:space="0" w:color="auto"/>
        <w:left w:val="none" w:sz="0" w:space="0" w:color="auto"/>
        <w:bottom w:val="none" w:sz="0" w:space="0" w:color="auto"/>
        <w:right w:val="none" w:sz="0" w:space="0" w:color="auto"/>
      </w:divBdr>
      <w:divsChild>
        <w:div w:id="580524141">
          <w:marLeft w:val="0"/>
          <w:marRight w:val="0"/>
          <w:marTop w:val="0"/>
          <w:marBottom w:val="0"/>
          <w:divBdr>
            <w:top w:val="none" w:sz="0" w:space="0" w:color="auto"/>
            <w:left w:val="none" w:sz="0" w:space="0" w:color="auto"/>
            <w:bottom w:val="none" w:sz="0" w:space="0" w:color="auto"/>
            <w:right w:val="none" w:sz="0" w:space="0" w:color="auto"/>
          </w:divBdr>
        </w:div>
      </w:divsChild>
    </w:div>
    <w:div w:id="680010430">
      <w:bodyDiv w:val="1"/>
      <w:marLeft w:val="0"/>
      <w:marRight w:val="0"/>
      <w:marTop w:val="0"/>
      <w:marBottom w:val="0"/>
      <w:divBdr>
        <w:top w:val="none" w:sz="0" w:space="0" w:color="auto"/>
        <w:left w:val="none" w:sz="0" w:space="0" w:color="auto"/>
        <w:bottom w:val="none" w:sz="0" w:space="0" w:color="auto"/>
        <w:right w:val="none" w:sz="0" w:space="0" w:color="auto"/>
      </w:divBdr>
      <w:divsChild>
        <w:div w:id="2034380911">
          <w:marLeft w:val="0"/>
          <w:marRight w:val="0"/>
          <w:marTop w:val="0"/>
          <w:marBottom w:val="0"/>
          <w:divBdr>
            <w:top w:val="none" w:sz="0" w:space="0" w:color="auto"/>
            <w:left w:val="none" w:sz="0" w:space="0" w:color="auto"/>
            <w:bottom w:val="none" w:sz="0" w:space="0" w:color="auto"/>
            <w:right w:val="none" w:sz="0" w:space="0" w:color="auto"/>
          </w:divBdr>
        </w:div>
      </w:divsChild>
    </w:div>
    <w:div w:id="698044433">
      <w:bodyDiv w:val="1"/>
      <w:marLeft w:val="0"/>
      <w:marRight w:val="0"/>
      <w:marTop w:val="0"/>
      <w:marBottom w:val="0"/>
      <w:divBdr>
        <w:top w:val="none" w:sz="0" w:space="0" w:color="auto"/>
        <w:left w:val="none" w:sz="0" w:space="0" w:color="auto"/>
        <w:bottom w:val="none" w:sz="0" w:space="0" w:color="auto"/>
        <w:right w:val="none" w:sz="0" w:space="0" w:color="auto"/>
      </w:divBdr>
      <w:divsChild>
        <w:div w:id="298145305">
          <w:marLeft w:val="0"/>
          <w:marRight w:val="0"/>
          <w:marTop w:val="0"/>
          <w:marBottom w:val="0"/>
          <w:divBdr>
            <w:top w:val="none" w:sz="0" w:space="0" w:color="auto"/>
            <w:left w:val="none" w:sz="0" w:space="0" w:color="auto"/>
            <w:bottom w:val="none" w:sz="0" w:space="0" w:color="auto"/>
            <w:right w:val="none" w:sz="0" w:space="0" w:color="auto"/>
          </w:divBdr>
        </w:div>
      </w:divsChild>
    </w:div>
    <w:div w:id="745809580">
      <w:bodyDiv w:val="1"/>
      <w:marLeft w:val="0"/>
      <w:marRight w:val="0"/>
      <w:marTop w:val="0"/>
      <w:marBottom w:val="0"/>
      <w:divBdr>
        <w:top w:val="none" w:sz="0" w:space="0" w:color="auto"/>
        <w:left w:val="none" w:sz="0" w:space="0" w:color="auto"/>
        <w:bottom w:val="none" w:sz="0" w:space="0" w:color="auto"/>
        <w:right w:val="none" w:sz="0" w:space="0" w:color="auto"/>
      </w:divBdr>
      <w:divsChild>
        <w:div w:id="2066683356">
          <w:marLeft w:val="0"/>
          <w:marRight w:val="0"/>
          <w:marTop w:val="0"/>
          <w:marBottom w:val="0"/>
          <w:divBdr>
            <w:top w:val="none" w:sz="0" w:space="0" w:color="auto"/>
            <w:left w:val="none" w:sz="0" w:space="0" w:color="auto"/>
            <w:bottom w:val="none" w:sz="0" w:space="0" w:color="auto"/>
            <w:right w:val="none" w:sz="0" w:space="0" w:color="auto"/>
          </w:divBdr>
        </w:div>
      </w:divsChild>
    </w:div>
    <w:div w:id="774595469">
      <w:bodyDiv w:val="1"/>
      <w:marLeft w:val="0"/>
      <w:marRight w:val="0"/>
      <w:marTop w:val="0"/>
      <w:marBottom w:val="0"/>
      <w:divBdr>
        <w:top w:val="none" w:sz="0" w:space="0" w:color="auto"/>
        <w:left w:val="none" w:sz="0" w:space="0" w:color="auto"/>
        <w:bottom w:val="none" w:sz="0" w:space="0" w:color="auto"/>
        <w:right w:val="none" w:sz="0" w:space="0" w:color="auto"/>
      </w:divBdr>
      <w:divsChild>
        <w:div w:id="321743884">
          <w:marLeft w:val="0"/>
          <w:marRight w:val="0"/>
          <w:marTop w:val="0"/>
          <w:marBottom w:val="0"/>
          <w:divBdr>
            <w:top w:val="none" w:sz="0" w:space="0" w:color="auto"/>
            <w:left w:val="none" w:sz="0" w:space="0" w:color="auto"/>
            <w:bottom w:val="none" w:sz="0" w:space="0" w:color="auto"/>
            <w:right w:val="none" w:sz="0" w:space="0" w:color="auto"/>
          </w:divBdr>
        </w:div>
      </w:divsChild>
    </w:div>
    <w:div w:id="778572141">
      <w:bodyDiv w:val="1"/>
      <w:marLeft w:val="0"/>
      <w:marRight w:val="0"/>
      <w:marTop w:val="0"/>
      <w:marBottom w:val="0"/>
      <w:divBdr>
        <w:top w:val="none" w:sz="0" w:space="0" w:color="auto"/>
        <w:left w:val="none" w:sz="0" w:space="0" w:color="auto"/>
        <w:bottom w:val="none" w:sz="0" w:space="0" w:color="auto"/>
        <w:right w:val="none" w:sz="0" w:space="0" w:color="auto"/>
      </w:divBdr>
      <w:divsChild>
        <w:div w:id="1688091670">
          <w:marLeft w:val="0"/>
          <w:marRight w:val="0"/>
          <w:marTop w:val="0"/>
          <w:marBottom w:val="0"/>
          <w:divBdr>
            <w:top w:val="none" w:sz="0" w:space="0" w:color="auto"/>
            <w:left w:val="none" w:sz="0" w:space="0" w:color="auto"/>
            <w:bottom w:val="none" w:sz="0" w:space="0" w:color="auto"/>
            <w:right w:val="none" w:sz="0" w:space="0" w:color="auto"/>
          </w:divBdr>
        </w:div>
      </w:divsChild>
    </w:div>
    <w:div w:id="799153658">
      <w:bodyDiv w:val="1"/>
      <w:marLeft w:val="0"/>
      <w:marRight w:val="0"/>
      <w:marTop w:val="0"/>
      <w:marBottom w:val="0"/>
      <w:divBdr>
        <w:top w:val="none" w:sz="0" w:space="0" w:color="auto"/>
        <w:left w:val="none" w:sz="0" w:space="0" w:color="auto"/>
        <w:bottom w:val="none" w:sz="0" w:space="0" w:color="auto"/>
        <w:right w:val="none" w:sz="0" w:space="0" w:color="auto"/>
      </w:divBdr>
      <w:divsChild>
        <w:div w:id="1911842654">
          <w:marLeft w:val="0"/>
          <w:marRight w:val="0"/>
          <w:marTop w:val="0"/>
          <w:marBottom w:val="0"/>
          <w:divBdr>
            <w:top w:val="none" w:sz="0" w:space="0" w:color="auto"/>
            <w:left w:val="none" w:sz="0" w:space="0" w:color="auto"/>
            <w:bottom w:val="none" w:sz="0" w:space="0" w:color="auto"/>
            <w:right w:val="none" w:sz="0" w:space="0" w:color="auto"/>
          </w:divBdr>
        </w:div>
      </w:divsChild>
    </w:div>
    <w:div w:id="838033742">
      <w:bodyDiv w:val="1"/>
      <w:marLeft w:val="0"/>
      <w:marRight w:val="0"/>
      <w:marTop w:val="0"/>
      <w:marBottom w:val="0"/>
      <w:divBdr>
        <w:top w:val="none" w:sz="0" w:space="0" w:color="auto"/>
        <w:left w:val="none" w:sz="0" w:space="0" w:color="auto"/>
        <w:bottom w:val="none" w:sz="0" w:space="0" w:color="auto"/>
        <w:right w:val="none" w:sz="0" w:space="0" w:color="auto"/>
      </w:divBdr>
      <w:divsChild>
        <w:div w:id="2074616075">
          <w:marLeft w:val="0"/>
          <w:marRight w:val="0"/>
          <w:marTop w:val="0"/>
          <w:marBottom w:val="0"/>
          <w:divBdr>
            <w:top w:val="none" w:sz="0" w:space="0" w:color="auto"/>
            <w:left w:val="none" w:sz="0" w:space="0" w:color="auto"/>
            <w:bottom w:val="none" w:sz="0" w:space="0" w:color="auto"/>
            <w:right w:val="none" w:sz="0" w:space="0" w:color="auto"/>
          </w:divBdr>
        </w:div>
      </w:divsChild>
    </w:div>
    <w:div w:id="878737903">
      <w:bodyDiv w:val="1"/>
      <w:marLeft w:val="0"/>
      <w:marRight w:val="0"/>
      <w:marTop w:val="0"/>
      <w:marBottom w:val="0"/>
      <w:divBdr>
        <w:top w:val="none" w:sz="0" w:space="0" w:color="auto"/>
        <w:left w:val="none" w:sz="0" w:space="0" w:color="auto"/>
        <w:bottom w:val="none" w:sz="0" w:space="0" w:color="auto"/>
        <w:right w:val="none" w:sz="0" w:space="0" w:color="auto"/>
      </w:divBdr>
    </w:div>
    <w:div w:id="901983383">
      <w:bodyDiv w:val="1"/>
      <w:marLeft w:val="0"/>
      <w:marRight w:val="0"/>
      <w:marTop w:val="0"/>
      <w:marBottom w:val="0"/>
      <w:divBdr>
        <w:top w:val="none" w:sz="0" w:space="0" w:color="auto"/>
        <w:left w:val="none" w:sz="0" w:space="0" w:color="auto"/>
        <w:bottom w:val="none" w:sz="0" w:space="0" w:color="auto"/>
        <w:right w:val="none" w:sz="0" w:space="0" w:color="auto"/>
      </w:divBdr>
      <w:divsChild>
        <w:div w:id="1722902630">
          <w:marLeft w:val="0"/>
          <w:marRight w:val="0"/>
          <w:marTop w:val="0"/>
          <w:marBottom w:val="0"/>
          <w:divBdr>
            <w:top w:val="none" w:sz="0" w:space="0" w:color="auto"/>
            <w:left w:val="none" w:sz="0" w:space="0" w:color="auto"/>
            <w:bottom w:val="none" w:sz="0" w:space="0" w:color="auto"/>
            <w:right w:val="none" w:sz="0" w:space="0" w:color="auto"/>
          </w:divBdr>
        </w:div>
      </w:divsChild>
    </w:div>
    <w:div w:id="919755333">
      <w:bodyDiv w:val="1"/>
      <w:marLeft w:val="0"/>
      <w:marRight w:val="0"/>
      <w:marTop w:val="0"/>
      <w:marBottom w:val="0"/>
      <w:divBdr>
        <w:top w:val="none" w:sz="0" w:space="0" w:color="auto"/>
        <w:left w:val="none" w:sz="0" w:space="0" w:color="auto"/>
        <w:bottom w:val="none" w:sz="0" w:space="0" w:color="auto"/>
        <w:right w:val="none" w:sz="0" w:space="0" w:color="auto"/>
      </w:divBdr>
      <w:divsChild>
        <w:div w:id="1037662461">
          <w:marLeft w:val="0"/>
          <w:marRight w:val="0"/>
          <w:marTop w:val="0"/>
          <w:marBottom w:val="0"/>
          <w:divBdr>
            <w:top w:val="none" w:sz="0" w:space="0" w:color="auto"/>
            <w:left w:val="none" w:sz="0" w:space="0" w:color="auto"/>
            <w:bottom w:val="none" w:sz="0" w:space="0" w:color="auto"/>
            <w:right w:val="none" w:sz="0" w:space="0" w:color="auto"/>
          </w:divBdr>
        </w:div>
      </w:divsChild>
    </w:div>
    <w:div w:id="996760650">
      <w:bodyDiv w:val="1"/>
      <w:marLeft w:val="0"/>
      <w:marRight w:val="0"/>
      <w:marTop w:val="0"/>
      <w:marBottom w:val="0"/>
      <w:divBdr>
        <w:top w:val="none" w:sz="0" w:space="0" w:color="auto"/>
        <w:left w:val="none" w:sz="0" w:space="0" w:color="auto"/>
        <w:bottom w:val="none" w:sz="0" w:space="0" w:color="auto"/>
        <w:right w:val="none" w:sz="0" w:space="0" w:color="auto"/>
      </w:divBdr>
      <w:divsChild>
        <w:div w:id="128134532">
          <w:marLeft w:val="0"/>
          <w:marRight w:val="0"/>
          <w:marTop w:val="0"/>
          <w:marBottom w:val="0"/>
          <w:divBdr>
            <w:top w:val="none" w:sz="0" w:space="0" w:color="auto"/>
            <w:left w:val="none" w:sz="0" w:space="0" w:color="auto"/>
            <w:bottom w:val="none" w:sz="0" w:space="0" w:color="auto"/>
            <w:right w:val="none" w:sz="0" w:space="0" w:color="auto"/>
          </w:divBdr>
        </w:div>
      </w:divsChild>
    </w:div>
    <w:div w:id="1096946920">
      <w:bodyDiv w:val="1"/>
      <w:marLeft w:val="0"/>
      <w:marRight w:val="0"/>
      <w:marTop w:val="0"/>
      <w:marBottom w:val="0"/>
      <w:divBdr>
        <w:top w:val="none" w:sz="0" w:space="0" w:color="auto"/>
        <w:left w:val="none" w:sz="0" w:space="0" w:color="auto"/>
        <w:bottom w:val="none" w:sz="0" w:space="0" w:color="auto"/>
        <w:right w:val="none" w:sz="0" w:space="0" w:color="auto"/>
      </w:divBdr>
      <w:divsChild>
        <w:div w:id="1197086950">
          <w:marLeft w:val="0"/>
          <w:marRight w:val="0"/>
          <w:marTop w:val="0"/>
          <w:marBottom w:val="0"/>
          <w:divBdr>
            <w:top w:val="none" w:sz="0" w:space="0" w:color="auto"/>
            <w:left w:val="none" w:sz="0" w:space="0" w:color="auto"/>
            <w:bottom w:val="none" w:sz="0" w:space="0" w:color="auto"/>
            <w:right w:val="none" w:sz="0" w:space="0" w:color="auto"/>
          </w:divBdr>
        </w:div>
      </w:divsChild>
    </w:div>
    <w:div w:id="1102917218">
      <w:bodyDiv w:val="1"/>
      <w:marLeft w:val="0"/>
      <w:marRight w:val="0"/>
      <w:marTop w:val="0"/>
      <w:marBottom w:val="0"/>
      <w:divBdr>
        <w:top w:val="none" w:sz="0" w:space="0" w:color="auto"/>
        <w:left w:val="none" w:sz="0" w:space="0" w:color="auto"/>
        <w:bottom w:val="none" w:sz="0" w:space="0" w:color="auto"/>
        <w:right w:val="none" w:sz="0" w:space="0" w:color="auto"/>
      </w:divBdr>
      <w:divsChild>
        <w:div w:id="1403866646">
          <w:marLeft w:val="0"/>
          <w:marRight w:val="0"/>
          <w:marTop w:val="0"/>
          <w:marBottom w:val="0"/>
          <w:divBdr>
            <w:top w:val="none" w:sz="0" w:space="0" w:color="auto"/>
            <w:left w:val="none" w:sz="0" w:space="0" w:color="auto"/>
            <w:bottom w:val="none" w:sz="0" w:space="0" w:color="auto"/>
            <w:right w:val="none" w:sz="0" w:space="0" w:color="auto"/>
          </w:divBdr>
        </w:div>
      </w:divsChild>
    </w:div>
    <w:div w:id="1106658642">
      <w:bodyDiv w:val="1"/>
      <w:marLeft w:val="0"/>
      <w:marRight w:val="0"/>
      <w:marTop w:val="0"/>
      <w:marBottom w:val="0"/>
      <w:divBdr>
        <w:top w:val="none" w:sz="0" w:space="0" w:color="auto"/>
        <w:left w:val="none" w:sz="0" w:space="0" w:color="auto"/>
        <w:bottom w:val="none" w:sz="0" w:space="0" w:color="auto"/>
        <w:right w:val="none" w:sz="0" w:space="0" w:color="auto"/>
      </w:divBdr>
      <w:divsChild>
        <w:div w:id="59137042">
          <w:marLeft w:val="0"/>
          <w:marRight w:val="0"/>
          <w:marTop w:val="0"/>
          <w:marBottom w:val="0"/>
          <w:divBdr>
            <w:top w:val="none" w:sz="0" w:space="0" w:color="auto"/>
            <w:left w:val="none" w:sz="0" w:space="0" w:color="auto"/>
            <w:bottom w:val="none" w:sz="0" w:space="0" w:color="auto"/>
            <w:right w:val="none" w:sz="0" w:space="0" w:color="auto"/>
          </w:divBdr>
        </w:div>
      </w:divsChild>
    </w:div>
    <w:div w:id="1169784415">
      <w:bodyDiv w:val="1"/>
      <w:marLeft w:val="0"/>
      <w:marRight w:val="0"/>
      <w:marTop w:val="0"/>
      <w:marBottom w:val="0"/>
      <w:divBdr>
        <w:top w:val="none" w:sz="0" w:space="0" w:color="auto"/>
        <w:left w:val="none" w:sz="0" w:space="0" w:color="auto"/>
        <w:bottom w:val="none" w:sz="0" w:space="0" w:color="auto"/>
        <w:right w:val="none" w:sz="0" w:space="0" w:color="auto"/>
      </w:divBdr>
    </w:div>
    <w:div w:id="1177579900">
      <w:bodyDiv w:val="1"/>
      <w:marLeft w:val="0"/>
      <w:marRight w:val="0"/>
      <w:marTop w:val="0"/>
      <w:marBottom w:val="0"/>
      <w:divBdr>
        <w:top w:val="none" w:sz="0" w:space="0" w:color="auto"/>
        <w:left w:val="none" w:sz="0" w:space="0" w:color="auto"/>
        <w:bottom w:val="none" w:sz="0" w:space="0" w:color="auto"/>
        <w:right w:val="none" w:sz="0" w:space="0" w:color="auto"/>
      </w:divBdr>
      <w:divsChild>
        <w:div w:id="969215285">
          <w:marLeft w:val="0"/>
          <w:marRight w:val="0"/>
          <w:marTop w:val="0"/>
          <w:marBottom w:val="0"/>
          <w:divBdr>
            <w:top w:val="none" w:sz="0" w:space="0" w:color="auto"/>
            <w:left w:val="none" w:sz="0" w:space="0" w:color="auto"/>
            <w:bottom w:val="none" w:sz="0" w:space="0" w:color="auto"/>
            <w:right w:val="none" w:sz="0" w:space="0" w:color="auto"/>
          </w:divBdr>
        </w:div>
      </w:divsChild>
    </w:div>
    <w:div w:id="1202009816">
      <w:bodyDiv w:val="1"/>
      <w:marLeft w:val="0"/>
      <w:marRight w:val="0"/>
      <w:marTop w:val="0"/>
      <w:marBottom w:val="0"/>
      <w:divBdr>
        <w:top w:val="none" w:sz="0" w:space="0" w:color="auto"/>
        <w:left w:val="none" w:sz="0" w:space="0" w:color="auto"/>
        <w:bottom w:val="none" w:sz="0" w:space="0" w:color="auto"/>
        <w:right w:val="none" w:sz="0" w:space="0" w:color="auto"/>
      </w:divBdr>
      <w:divsChild>
        <w:div w:id="1658413175">
          <w:marLeft w:val="0"/>
          <w:marRight w:val="0"/>
          <w:marTop w:val="0"/>
          <w:marBottom w:val="0"/>
          <w:divBdr>
            <w:top w:val="none" w:sz="0" w:space="0" w:color="auto"/>
            <w:left w:val="none" w:sz="0" w:space="0" w:color="auto"/>
            <w:bottom w:val="none" w:sz="0" w:space="0" w:color="auto"/>
            <w:right w:val="none" w:sz="0" w:space="0" w:color="auto"/>
          </w:divBdr>
        </w:div>
      </w:divsChild>
    </w:div>
    <w:div w:id="1202863530">
      <w:bodyDiv w:val="1"/>
      <w:marLeft w:val="0"/>
      <w:marRight w:val="0"/>
      <w:marTop w:val="0"/>
      <w:marBottom w:val="0"/>
      <w:divBdr>
        <w:top w:val="none" w:sz="0" w:space="0" w:color="auto"/>
        <w:left w:val="none" w:sz="0" w:space="0" w:color="auto"/>
        <w:bottom w:val="none" w:sz="0" w:space="0" w:color="auto"/>
        <w:right w:val="none" w:sz="0" w:space="0" w:color="auto"/>
      </w:divBdr>
    </w:div>
    <w:div w:id="1202864006">
      <w:bodyDiv w:val="1"/>
      <w:marLeft w:val="0"/>
      <w:marRight w:val="0"/>
      <w:marTop w:val="0"/>
      <w:marBottom w:val="0"/>
      <w:divBdr>
        <w:top w:val="none" w:sz="0" w:space="0" w:color="auto"/>
        <w:left w:val="none" w:sz="0" w:space="0" w:color="auto"/>
        <w:bottom w:val="none" w:sz="0" w:space="0" w:color="auto"/>
        <w:right w:val="none" w:sz="0" w:space="0" w:color="auto"/>
      </w:divBdr>
      <w:divsChild>
        <w:div w:id="282075821">
          <w:marLeft w:val="0"/>
          <w:marRight w:val="0"/>
          <w:marTop w:val="0"/>
          <w:marBottom w:val="0"/>
          <w:divBdr>
            <w:top w:val="none" w:sz="0" w:space="0" w:color="auto"/>
            <w:left w:val="none" w:sz="0" w:space="0" w:color="auto"/>
            <w:bottom w:val="none" w:sz="0" w:space="0" w:color="auto"/>
            <w:right w:val="none" w:sz="0" w:space="0" w:color="auto"/>
          </w:divBdr>
        </w:div>
      </w:divsChild>
    </w:div>
    <w:div w:id="1231379663">
      <w:bodyDiv w:val="1"/>
      <w:marLeft w:val="0"/>
      <w:marRight w:val="0"/>
      <w:marTop w:val="0"/>
      <w:marBottom w:val="0"/>
      <w:divBdr>
        <w:top w:val="none" w:sz="0" w:space="0" w:color="auto"/>
        <w:left w:val="none" w:sz="0" w:space="0" w:color="auto"/>
        <w:bottom w:val="none" w:sz="0" w:space="0" w:color="auto"/>
        <w:right w:val="none" w:sz="0" w:space="0" w:color="auto"/>
      </w:divBdr>
      <w:divsChild>
        <w:div w:id="1370447380">
          <w:marLeft w:val="0"/>
          <w:marRight w:val="0"/>
          <w:marTop w:val="0"/>
          <w:marBottom w:val="0"/>
          <w:divBdr>
            <w:top w:val="none" w:sz="0" w:space="0" w:color="auto"/>
            <w:left w:val="none" w:sz="0" w:space="0" w:color="auto"/>
            <w:bottom w:val="none" w:sz="0" w:space="0" w:color="auto"/>
            <w:right w:val="none" w:sz="0" w:space="0" w:color="auto"/>
          </w:divBdr>
        </w:div>
      </w:divsChild>
    </w:div>
    <w:div w:id="1236470433">
      <w:bodyDiv w:val="1"/>
      <w:marLeft w:val="0"/>
      <w:marRight w:val="0"/>
      <w:marTop w:val="0"/>
      <w:marBottom w:val="0"/>
      <w:divBdr>
        <w:top w:val="none" w:sz="0" w:space="0" w:color="auto"/>
        <w:left w:val="none" w:sz="0" w:space="0" w:color="auto"/>
        <w:bottom w:val="none" w:sz="0" w:space="0" w:color="auto"/>
        <w:right w:val="none" w:sz="0" w:space="0" w:color="auto"/>
      </w:divBdr>
      <w:divsChild>
        <w:div w:id="2053143282">
          <w:marLeft w:val="0"/>
          <w:marRight w:val="0"/>
          <w:marTop w:val="0"/>
          <w:marBottom w:val="0"/>
          <w:divBdr>
            <w:top w:val="none" w:sz="0" w:space="0" w:color="auto"/>
            <w:left w:val="none" w:sz="0" w:space="0" w:color="auto"/>
            <w:bottom w:val="none" w:sz="0" w:space="0" w:color="auto"/>
            <w:right w:val="none" w:sz="0" w:space="0" w:color="auto"/>
          </w:divBdr>
        </w:div>
      </w:divsChild>
    </w:div>
    <w:div w:id="1276862116">
      <w:bodyDiv w:val="1"/>
      <w:marLeft w:val="0"/>
      <w:marRight w:val="0"/>
      <w:marTop w:val="0"/>
      <w:marBottom w:val="0"/>
      <w:divBdr>
        <w:top w:val="none" w:sz="0" w:space="0" w:color="auto"/>
        <w:left w:val="none" w:sz="0" w:space="0" w:color="auto"/>
        <w:bottom w:val="none" w:sz="0" w:space="0" w:color="auto"/>
        <w:right w:val="none" w:sz="0" w:space="0" w:color="auto"/>
      </w:divBdr>
      <w:divsChild>
        <w:div w:id="2074304774">
          <w:marLeft w:val="0"/>
          <w:marRight w:val="0"/>
          <w:marTop w:val="0"/>
          <w:marBottom w:val="0"/>
          <w:divBdr>
            <w:top w:val="none" w:sz="0" w:space="0" w:color="auto"/>
            <w:left w:val="none" w:sz="0" w:space="0" w:color="auto"/>
            <w:bottom w:val="none" w:sz="0" w:space="0" w:color="auto"/>
            <w:right w:val="none" w:sz="0" w:space="0" w:color="auto"/>
          </w:divBdr>
        </w:div>
      </w:divsChild>
    </w:div>
    <w:div w:id="1292173639">
      <w:bodyDiv w:val="1"/>
      <w:marLeft w:val="0"/>
      <w:marRight w:val="0"/>
      <w:marTop w:val="0"/>
      <w:marBottom w:val="0"/>
      <w:divBdr>
        <w:top w:val="none" w:sz="0" w:space="0" w:color="auto"/>
        <w:left w:val="none" w:sz="0" w:space="0" w:color="auto"/>
        <w:bottom w:val="none" w:sz="0" w:space="0" w:color="auto"/>
        <w:right w:val="none" w:sz="0" w:space="0" w:color="auto"/>
      </w:divBdr>
      <w:divsChild>
        <w:div w:id="698970325">
          <w:marLeft w:val="0"/>
          <w:marRight w:val="0"/>
          <w:marTop w:val="0"/>
          <w:marBottom w:val="0"/>
          <w:divBdr>
            <w:top w:val="none" w:sz="0" w:space="0" w:color="auto"/>
            <w:left w:val="none" w:sz="0" w:space="0" w:color="auto"/>
            <w:bottom w:val="none" w:sz="0" w:space="0" w:color="auto"/>
            <w:right w:val="none" w:sz="0" w:space="0" w:color="auto"/>
          </w:divBdr>
        </w:div>
      </w:divsChild>
    </w:div>
    <w:div w:id="1366170774">
      <w:bodyDiv w:val="1"/>
      <w:marLeft w:val="0"/>
      <w:marRight w:val="0"/>
      <w:marTop w:val="0"/>
      <w:marBottom w:val="0"/>
      <w:divBdr>
        <w:top w:val="none" w:sz="0" w:space="0" w:color="auto"/>
        <w:left w:val="none" w:sz="0" w:space="0" w:color="auto"/>
        <w:bottom w:val="none" w:sz="0" w:space="0" w:color="auto"/>
        <w:right w:val="none" w:sz="0" w:space="0" w:color="auto"/>
      </w:divBdr>
      <w:divsChild>
        <w:div w:id="1516993513">
          <w:marLeft w:val="0"/>
          <w:marRight w:val="0"/>
          <w:marTop w:val="0"/>
          <w:marBottom w:val="0"/>
          <w:divBdr>
            <w:top w:val="none" w:sz="0" w:space="0" w:color="auto"/>
            <w:left w:val="none" w:sz="0" w:space="0" w:color="auto"/>
            <w:bottom w:val="none" w:sz="0" w:space="0" w:color="auto"/>
            <w:right w:val="none" w:sz="0" w:space="0" w:color="auto"/>
          </w:divBdr>
        </w:div>
      </w:divsChild>
    </w:div>
    <w:div w:id="1387024224">
      <w:bodyDiv w:val="1"/>
      <w:marLeft w:val="0"/>
      <w:marRight w:val="0"/>
      <w:marTop w:val="0"/>
      <w:marBottom w:val="0"/>
      <w:divBdr>
        <w:top w:val="none" w:sz="0" w:space="0" w:color="auto"/>
        <w:left w:val="none" w:sz="0" w:space="0" w:color="auto"/>
        <w:bottom w:val="none" w:sz="0" w:space="0" w:color="auto"/>
        <w:right w:val="none" w:sz="0" w:space="0" w:color="auto"/>
      </w:divBdr>
    </w:div>
    <w:div w:id="1390111300">
      <w:bodyDiv w:val="1"/>
      <w:marLeft w:val="0"/>
      <w:marRight w:val="0"/>
      <w:marTop w:val="0"/>
      <w:marBottom w:val="0"/>
      <w:divBdr>
        <w:top w:val="none" w:sz="0" w:space="0" w:color="auto"/>
        <w:left w:val="none" w:sz="0" w:space="0" w:color="auto"/>
        <w:bottom w:val="none" w:sz="0" w:space="0" w:color="auto"/>
        <w:right w:val="none" w:sz="0" w:space="0" w:color="auto"/>
      </w:divBdr>
      <w:divsChild>
        <w:div w:id="112529585">
          <w:marLeft w:val="0"/>
          <w:marRight w:val="0"/>
          <w:marTop w:val="0"/>
          <w:marBottom w:val="0"/>
          <w:divBdr>
            <w:top w:val="none" w:sz="0" w:space="0" w:color="auto"/>
            <w:left w:val="none" w:sz="0" w:space="0" w:color="auto"/>
            <w:bottom w:val="none" w:sz="0" w:space="0" w:color="auto"/>
            <w:right w:val="none" w:sz="0" w:space="0" w:color="auto"/>
          </w:divBdr>
        </w:div>
      </w:divsChild>
    </w:div>
    <w:div w:id="1406566281">
      <w:bodyDiv w:val="1"/>
      <w:marLeft w:val="0"/>
      <w:marRight w:val="0"/>
      <w:marTop w:val="0"/>
      <w:marBottom w:val="0"/>
      <w:divBdr>
        <w:top w:val="none" w:sz="0" w:space="0" w:color="auto"/>
        <w:left w:val="none" w:sz="0" w:space="0" w:color="auto"/>
        <w:bottom w:val="none" w:sz="0" w:space="0" w:color="auto"/>
        <w:right w:val="none" w:sz="0" w:space="0" w:color="auto"/>
      </w:divBdr>
      <w:divsChild>
        <w:div w:id="1692493877">
          <w:marLeft w:val="0"/>
          <w:marRight w:val="0"/>
          <w:marTop w:val="0"/>
          <w:marBottom w:val="0"/>
          <w:divBdr>
            <w:top w:val="none" w:sz="0" w:space="0" w:color="auto"/>
            <w:left w:val="none" w:sz="0" w:space="0" w:color="auto"/>
            <w:bottom w:val="none" w:sz="0" w:space="0" w:color="auto"/>
            <w:right w:val="none" w:sz="0" w:space="0" w:color="auto"/>
          </w:divBdr>
        </w:div>
      </w:divsChild>
    </w:div>
    <w:div w:id="1412000721">
      <w:bodyDiv w:val="1"/>
      <w:marLeft w:val="0"/>
      <w:marRight w:val="0"/>
      <w:marTop w:val="0"/>
      <w:marBottom w:val="0"/>
      <w:divBdr>
        <w:top w:val="none" w:sz="0" w:space="0" w:color="auto"/>
        <w:left w:val="none" w:sz="0" w:space="0" w:color="auto"/>
        <w:bottom w:val="none" w:sz="0" w:space="0" w:color="auto"/>
        <w:right w:val="none" w:sz="0" w:space="0" w:color="auto"/>
      </w:divBdr>
      <w:divsChild>
        <w:div w:id="1307004228">
          <w:marLeft w:val="0"/>
          <w:marRight w:val="0"/>
          <w:marTop w:val="0"/>
          <w:marBottom w:val="0"/>
          <w:divBdr>
            <w:top w:val="none" w:sz="0" w:space="0" w:color="auto"/>
            <w:left w:val="none" w:sz="0" w:space="0" w:color="auto"/>
            <w:bottom w:val="none" w:sz="0" w:space="0" w:color="auto"/>
            <w:right w:val="none" w:sz="0" w:space="0" w:color="auto"/>
          </w:divBdr>
        </w:div>
      </w:divsChild>
    </w:div>
    <w:div w:id="1444375229">
      <w:bodyDiv w:val="1"/>
      <w:marLeft w:val="0"/>
      <w:marRight w:val="0"/>
      <w:marTop w:val="0"/>
      <w:marBottom w:val="0"/>
      <w:divBdr>
        <w:top w:val="none" w:sz="0" w:space="0" w:color="auto"/>
        <w:left w:val="none" w:sz="0" w:space="0" w:color="auto"/>
        <w:bottom w:val="none" w:sz="0" w:space="0" w:color="auto"/>
        <w:right w:val="none" w:sz="0" w:space="0" w:color="auto"/>
      </w:divBdr>
      <w:divsChild>
        <w:div w:id="1307082576">
          <w:marLeft w:val="0"/>
          <w:marRight w:val="0"/>
          <w:marTop w:val="0"/>
          <w:marBottom w:val="0"/>
          <w:divBdr>
            <w:top w:val="none" w:sz="0" w:space="0" w:color="auto"/>
            <w:left w:val="none" w:sz="0" w:space="0" w:color="auto"/>
            <w:bottom w:val="none" w:sz="0" w:space="0" w:color="auto"/>
            <w:right w:val="none" w:sz="0" w:space="0" w:color="auto"/>
          </w:divBdr>
        </w:div>
      </w:divsChild>
    </w:div>
    <w:div w:id="1458643005">
      <w:bodyDiv w:val="1"/>
      <w:marLeft w:val="0"/>
      <w:marRight w:val="0"/>
      <w:marTop w:val="0"/>
      <w:marBottom w:val="0"/>
      <w:divBdr>
        <w:top w:val="none" w:sz="0" w:space="0" w:color="auto"/>
        <w:left w:val="none" w:sz="0" w:space="0" w:color="auto"/>
        <w:bottom w:val="none" w:sz="0" w:space="0" w:color="auto"/>
        <w:right w:val="none" w:sz="0" w:space="0" w:color="auto"/>
      </w:divBdr>
      <w:divsChild>
        <w:div w:id="1649937508">
          <w:marLeft w:val="0"/>
          <w:marRight w:val="0"/>
          <w:marTop w:val="0"/>
          <w:marBottom w:val="0"/>
          <w:divBdr>
            <w:top w:val="none" w:sz="0" w:space="0" w:color="auto"/>
            <w:left w:val="none" w:sz="0" w:space="0" w:color="auto"/>
            <w:bottom w:val="none" w:sz="0" w:space="0" w:color="auto"/>
            <w:right w:val="none" w:sz="0" w:space="0" w:color="auto"/>
          </w:divBdr>
        </w:div>
      </w:divsChild>
    </w:div>
    <w:div w:id="1460490364">
      <w:bodyDiv w:val="1"/>
      <w:marLeft w:val="0"/>
      <w:marRight w:val="0"/>
      <w:marTop w:val="0"/>
      <w:marBottom w:val="0"/>
      <w:divBdr>
        <w:top w:val="none" w:sz="0" w:space="0" w:color="auto"/>
        <w:left w:val="none" w:sz="0" w:space="0" w:color="auto"/>
        <w:bottom w:val="none" w:sz="0" w:space="0" w:color="auto"/>
        <w:right w:val="none" w:sz="0" w:space="0" w:color="auto"/>
      </w:divBdr>
      <w:divsChild>
        <w:div w:id="1100226511">
          <w:marLeft w:val="0"/>
          <w:marRight w:val="0"/>
          <w:marTop w:val="0"/>
          <w:marBottom w:val="0"/>
          <w:divBdr>
            <w:top w:val="none" w:sz="0" w:space="0" w:color="auto"/>
            <w:left w:val="none" w:sz="0" w:space="0" w:color="auto"/>
            <w:bottom w:val="none" w:sz="0" w:space="0" w:color="auto"/>
            <w:right w:val="none" w:sz="0" w:space="0" w:color="auto"/>
          </w:divBdr>
        </w:div>
      </w:divsChild>
    </w:div>
    <w:div w:id="1474446051">
      <w:bodyDiv w:val="1"/>
      <w:marLeft w:val="0"/>
      <w:marRight w:val="0"/>
      <w:marTop w:val="0"/>
      <w:marBottom w:val="0"/>
      <w:divBdr>
        <w:top w:val="none" w:sz="0" w:space="0" w:color="auto"/>
        <w:left w:val="none" w:sz="0" w:space="0" w:color="auto"/>
        <w:bottom w:val="none" w:sz="0" w:space="0" w:color="auto"/>
        <w:right w:val="none" w:sz="0" w:space="0" w:color="auto"/>
      </w:divBdr>
      <w:divsChild>
        <w:div w:id="254023447">
          <w:marLeft w:val="0"/>
          <w:marRight w:val="0"/>
          <w:marTop w:val="0"/>
          <w:marBottom w:val="0"/>
          <w:divBdr>
            <w:top w:val="none" w:sz="0" w:space="0" w:color="auto"/>
            <w:left w:val="none" w:sz="0" w:space="0" w:color="auto"/>
            <w:bottom w:val="none" w:sz="0" w:space="0" w:color="auto"/>
            <w:right w:val="none" w:sz="0" w:space="0" w:color="auto"/>
          </w:divBdr>
        </w:div>
      </w:divsChild>
    </w:div>
    <w:div w:id="1478960579">
      <w:bodyDiv w:val="1"/>
      <w:marLeft w:val="0"/>
      <w:marRight w:val="0"/>
      <w:marTop w:val="0"/>
      <w:marBottom w:val="0"/>
      <w:divBdr>
        <w:top w:val="none" w:sz="0" w:space="0" w:color="auto"/>
        <w:left w:val="none" w:sz="0" w:space="0" w:color="auto"/>
        <w:bottom w:val="none" w:sz="0" w:space="0" w:color="auto"/>
        <w:right w:val="none" w:sz="0" w:space="0" w:color="auto"/>
      </w:divBdr>
      <w:divsChild>
        <w:div w:id="649747798">
          <w:marLeft w:val="0"/>
          <w:marRight w:val="0"/>
          <w:marTop w:val="0"/>
          <w:marBottom w:val="0"/>
          <w:divBdr>
            <w:top w:val="none" w:sz="0" w:space="0" w:color="auto"/>
            <w:left w:val="none" w:sz="0" w:space="0" w:color="auto"/>
            <w:bottom w:val="none" w:sz="0" w:space="0" w:color="auto"/>
            <w:right w:val="none" w:sz="0" w:space="0" w:color="auto"/>
          </w:divBdr>
        </w:div>
      </w:divsChild>
    </w:div>
    <w:div w:id="1488204466">
      <w:bodyDiv w:val="1"/>
      <w:marLeft w:val="0"/>
      <w:marRight w:val="0"/>
      <w:marTop w:val="0"/>
      <w:marBottom w:val="0"/>
      <w:divBdr>
        <w:top w:val="none" w:sz="0" w:space="0" w:color="auto"/>
        <w:left w:val="none" w:sz="0" w:space="0" w:color="auto"/>
        <w:bottom w:val="none" w:sz="0" w:space="0" w:color="auto"/>
        <w:right w:val="none" w:sz="0" w:space="0" w:color="auto"/>
      </w:divBdr>
      <w:divsChild>
        <w:div w:id="1360161858">
          <w:marLeft w:val="0"/>
          <w:marRight w:val="0"/>
          <w:marTop w:val="0"/>
          <w:marBottom w:val="0"/>
          <w:divBdr>
            <w:top w:val="none" w:sz="0" w:space="0" w:color="auto"/>
            <w:left w:val="none" w:sz="0" w:space="0" w:color="auto"/>
            <w:bottom w:val="none" w:sz="0" w:space="0" w:color="auto"/>
            <w:right w:val="none" w:sz="0" w:space="0" w:color="auto"/>
          </w:divBdr>
        </w:div>
      </w:divsChild>
    </w:div>
    <w:div w:id="1496334085">
      <w:bodyDiv w:val="1"/>
      <w:marLeft w:val="0"/>
      <w:marRight w:val="0"/>
      <w:marTop w:val="0"/>
      <w:marBottom w:val="0"/>
      <w:divBdr>
        <w:top w:val="none" w:sz="0" w:space="0" w:color="auto"/>
        <w:left w:val="none" w:sz="0" w:space="0" w:color="auto"/>
        <w:bottom w:val="none" w:sz="0" w:space="0" w:color="auto"/>
        <w:right w:val="none" w:sz="0" w:space="0" w:color="auto"/>
      </w:divBdr>
      <w:divsChild>
        <w:div w:id="546796678">
          <w:marLeft w:val="0"/>
          <w:marRight w:val="0"/>
          <w:marTop w:val="0"/>
          <w:marBottom w:val="0"/>
          <w:divBdr>
            <w:top w:val="none" w:sz="0" w:space="0" w:color="auto"/>
            <w:left w:val="none" w:sz="0" w:space="0" w:color="auto"/>
            <w:bottom w:val="none" w:sz="0" w:space="0" w:color="auto"/>
            <w:right w:val="none" w:sz="0" w:space="0" w:color="auto"/>
          </w:divBdr>
        </w:div>
      </w:divsChild>
    </w:div>
    <w:div w:id="1504315514">
      <w:bodyDiv w:val="1"/>
      <w:marLeft w:val="0"/>
      <w:marRight w:val="0"/>
      <w:marTop w:val="0"/>
      <w:marBottom w:val="0"/>
      <w:divBdr>
        <w:top w:val="none" w:sz="0" w:space="0" w:color="auto"/>
        <w:left w:val="none" w:sz="0" w:space="0" w:color="auto"/>
        <w:bottom w:val="none" w:sz="0" w:space="0" w:color="auto"/>
        <w:right w:val="none" w:sz="0" w:space="0" w:color="auto"/>
      </w:divBdr>
      <w:divsChild>
        <w:div w:id="620107990">
          <w:marLeft w:val="0"/>
          <w:marRight w:val="0"/>
          <w:marTop w:val="0"/>
          <w:marBottom w:val="0"/>
          <w:divBdr>
            <w:top w:val="none" w:sz="0" w:space="0" w:color="auto"/>
            <w:left w:val="none" w:sz="0" w:space="0" w:color="auto"/>
            <w:bottom w:val="none" w:sz="0" w:space="0" w:color="auto"/>
            <w:right w:val="none" w:sz="0" w:space="0" w:color="auto"/>
          </w:divBdr>
        </w:div>
      </w:divsChild>
    </w:div>
    <w:div w:id="1520463860">
      <w:bodyDiv w:val="1"/>
      <w:marLeft w:val="0"/>
      <w:marRight w:val="0"/>
      <w:marTop w:val="0"/>
      <w:marBottom w:val="0"/>
      <w:divBdr>
        <w:top w:val="none" w:sz="0" w:space="0" w:color="auto"/>
        <w:left w:val="none" w:sz="0" w:space="0" w:color="auto"/>
        <w:bottom w:val="none" w:sz="0" w:space="0" w:color="auto"/>
        <w:right w:val="none" w:sz="0" w:space="0" w:color="auto"/>
      </w:divBdr>
      <w:divsChild>
        <w:div w:id="58333215">
          <w:marLeft w:val="0"/>
          <w:marRight w:val="0"/>
          <w:marTop w:val="0"/>
          <w:marBottom w:val="0"/>
          <w:divBdr>
            <w:top w:val="none" w:sz="0" w:space="0" w:color="auto"/>
            <w:left w:val="none" w:sz="0" w:space="0" w:color="auto"/>
            <w:bottom w:val="none" w:sz="0" w:space="0" w:color="auto"/>
            <w:right w:val="none" w:sz="0" w:space="0" w:color="auto"/>
          </w:divBdr>
        </w:div>
      </w:divsChild>
    </w:div>
    <w:div w:id="1530532341">
      <w:bodyDiv w:val="1"/>
      <w:marLeft w:val="0"/>
      <w:marRight w:val="0"/>
      <w:marTop w:val="0"/>
      <w:marBottom w:val="0"/>
      <w:divBdr>
        <w:top w:val="none" w:sz="0" w:space="0" w:color="auto"/>
        <w:left w:val="none" w:sz="0" w:space="0" w:color="auto"/>
        <w:bottom w:val="none" w:sz="0" w:space="0" w:color="auto"/>
        <w:right w:val="none" w:sz="0" w:space="0" w:color="auto"/>
      </w:divBdr>
      <w:divsChild>
        <w:div w:id="1591036385">
          <w:marLeft w:val="0"/>
          <w:marRight w:val="0"/>
          <w:marTop w:val="0"/>
          <w:marBottom w:val="0"/>
          <w:divBdr>
            <w:top w:val="none" w:sz="0" w:space="0" w:color="auto"/>
            <w:left w:val="none" w:sz="0" w:space="0" w:color="auto"/>
            <w:bottom w:val="none" w:sz="0" w:space="0" w:color="auto"/>
            <w:right w:val="none" w:sz="0" w:space="0" w:color="auto"/>
          </w:divBdr>
        </w:div>
      </w:divsChild>
    </w:div>
    <w:div w:id="1551307499">
      <w:bodyDiv w:val="1"/>
      <w:marLeft w:val="0"/>
      <w:marRight w:val="0"/>
      <w:marTop w:val="0"/>
      <w:marBottom w:val="0"/>
      <w:divBdr>
        <w:top w:val="none" w:sz="0" w:space="0" w:color="auto"/>
        <w:left w:val="none" w:sz="0" w:space="0" w:color="auto"/>
        <w:bottom w:val="none" w:sz="0" w:space="0" w:color="auto"/>
        <w:right w:val="none" w:sz="0" w:space="0" w:color="auto"/>
      </w:divBdr>
      <w:divsChild>
        <w:div w:id="1552881134">
          <w:marLeft w:val="0"/>
          <w:marRight w:val="0"/>
          <w:marTop w:val="0"/>
          <w:marBottom w:val="0"/>
          <w:divBdr>
            <w:top w:val="none" w:sz="0" w:space="0" w:color="auto"/>
            <w:left w:val="none" w:sz="0" w:space="0" w:color="auto"/>
            <w:bottom w:val="none" w:sz="0" w:space="0" w:color="auto"/>
            <w:right w:val="none" w:sz="0" w:space="0" w:color="auto"/>
          </w:divBdr>
        </w:div>
      </w:divsChild>
    </w:div>
    <w:div w:id="1568492357">
      <w:bodyDiv w:val="1"/>
      <w:marLeft w:val="0"/>
      <w:marRight w:val="0"/>
      <w:marTop w:val="0"/>
      <w:marBottom w:val="0"/>
      <w:divBdr>
        <w:top w:val="none" w:sz="0" w:space="0" w:color="auto"/>
        <w:left w:val="none" w:sz="0" w:space="0" w:color="auto"/>
        <w:bottom w:val="none" w:sz="0" w:space="0" w:color="auto"/>
        <w:right w:val="none" w:sz="0" w:space="0" w:color="auto"/>
      </w:divBdr>
      <w:divsChild>
        <w:div w:id="1187985314">
          <w:marLeft w:val="0"/>
          <w:marRight w:val="0"/>
          <w:marTop w:val="0"/>
          <w:marBottom w:val="0"/>
          <w:divBdr>
            <w:top w:val="none" w:sz="0" w:space="0" w:color="auto"/>
            <w:left w:val="none" w:sz="0" w:space="0" w:color="auto"/>
            <w:bottom w:val="none" w:sz="0" w:space="0" w:color="auto"/>
            <w:right w:val="none" w:sz="0" w:space="0" w:color="auto"/>
          </w:divBdr>
        </w:div>
      </w:divsChild>
    </w:div>
    <w:div w:id="1577666707">
      <w:bodyDiv w:val="1"/>
      <w:marLeft w:val="0"/>
      <w:marRight w:val="0"/>
      <w:marTop w:val="0"/>
      <w:marBottom w:val="0"/>
      <w:divBdr>
        <w:top w:val="none" w:sz="0" w:space="0" w:color="auto"/>
        <w:left w:val="none" w:sz="0" w:space="0" w:color="auto"/>
        <w:bottom w:val="none" w:sz="0" w:space="0" w:color="auto"/>
        <w:right w:val="none" w:sz="0" w:space="0" w:color="auto"/>
      </w:divBdr>
      <w:divsChild>
        <w:div w:id="1839034452">
          <w:marLeft w:val="0"/>
          <w:marRight w:val="0"/>
          <w:marTop w:val="0"/>
          <w:marBottom w:val="0"/>
          <w:divBdr>
            <w:top w:val="none" w:sz="0" w:space="0" w:color="auto"/>
            <w:left w:val="none" w:sz="0" w:space="0" w:color="auto"/>
            <w:bottom w:val="none" w:sz="0" w:space="0" w:color="auto"/>
            <w:right w:val="none" w:sz="0" w:space="0" w:color="auto"/>
          </w:divBdr>
        </w:div>
      </w:divsChild>
    </w:div>
    <w:div w:id="1622154565">
      <w:bodyDiv w:val="1"/>
      <w:marLeft w:val="0"/>
      <w:marRight w:val="0"/>
      <w:marTop w:val="0"/>
      <w:marBottom w:val="0"/>
      <w:divBdr>
        <w:top w:val="none" w:sz="0" w:space="0" w:color="auto"/>
        <w:left w:val="none" w:sz="0" w:space="0" w:color="auto"/>
        <w:bottom w:val="none" w:sz="0" w:space="0" w:color="auto"/>
        <w:right w:val="none" w:sz="0" w:space="0" w:color="auto"/>
      </w:divBdr>
    </w:div>
    <w:div w:id="1622958264">
      <w:bodyDiv w:val="1"/>
      <w:marLeft w:val="0"/>
      <w:marRight w:val="0"/>
      <w:marTop w:val="0"/>
      <w:marBottom w:val="0"/>
      <w:divBdr>
        <w:top w:val="none" w:sz="0" w:space="0" w:color="auto"/>
        <w:left w:val="none" w:sz="0" w:space="0" w:color="auto"/>
        <w:bottom w:val="none" w:sz="0" w:space="0" w:color="auto"/>
        <w:right w:val="none" w:sz="0" w:space="0" w:color="auto"/>
      </w:divBdr>
      <w:divsChild>
        <w:div w:id="1177423865">
          <w:marLeft w:val="0"/>
          <w:marRight w:val="0"/>
          <w:marTop w:val="0"/>
          <w:marBottom w:val="0"/>
          <w:divBdr>
            <w:top w:val="none" w:sz="0" w:space="0" w:color="auto"/>
            <w:left w:val="none" w:sz="0" w:space="0" w:color="auto"/>
            <w:bottom w:val="none" w:sz="0" w:space="0" w:color="auto"/>
            <w:right w:val="none" w:sz="0" w:space="0" w:color="auto"/>
          </w:divBdr>
        </w:div>
      </w:divsChild>
    </w:div>
    <w:div w:id="1646932081">
      <w:bodyDiv w:val="1"/>
      <w:marLeft w:val="0"/>
      <w:marRight w:val="0"/>
      <w:marTop w:val="0"/>
      <w:marBottom w:val="0"/>
      <w:divBdr>
        <w:top w:val="none" w:sz="0" w:space="0" w:color="auto"/>
        <w:left w:val="none" w:sz="0" w:space="0" w:color="auto"/>
        <w:bottom w:val="none" w:sz="0" w:space="0" w:color="auto"/>
        <w:right w:val="none" w:sz="0" w:space="0" w:color="auto"/>
      </w:divBdr>
      <w:divsChild>
        <w:div w:id="2027249917">
          <w:marLeft w:val="0"/>
          <w:marRight w:val="0"/>
          <w:marTop w:val="0"/>
          <w:marBottom w:val="0"/>
          <w:divBdr>
            <w:top w:val="none" w:sz="0" w:space="0" w:color="auto"/>
            <w:left w:val="none" w:sz="0" w:space="0" w:color="auto"/>
            <w:bottom w:val="none" w:sz="0" w:space="0" w:color="auto"/>
            <w:right w:val="none" w:sz="0" w:space="0" w:color="auto"/>
          </w:divBdr>
        </w:div>
      </w:divsChild>
    </w:div>
    <w:div w:id="1684895143">
      <w:bodyDiv w:val="1"/>
      <w:marLeft w:val="0"/>
      <w:marRight w:val="0"/>
      <w:marTop w:val="0"/>
      <w:marBottom w:val="0"/>
      <w:divBdr>
        <w:top w:val="none" w:sz="0" w:space="0" w:color="auto"/>
        <w:left w:val="none" w:sz="0" w:space="0" w:color="auto"/>
        <w:bottom w:val="none" w:sz="0" w:space="0" w:color="auto"/>
        <w:right w:val="none" w:sz="0" w:space="0" w:color="auto"/>
      </w:divBdr>
      <w:divsChild>
        <w:div w:id="1637952161">
          <w:marLeft w:val="0"/>
          <w:marRight w:val="0"/>
          <w:marTop w:val="0"/>
          <w:marBottom w:val="0"/>
          <w:divBdr>
            <w:top w:val="none" w:sz="0" w:space="0" w:color="auto"/>
            <w:left w:val="none" w:sz="0" w:space="0" w:color="auto"/>
            <w:bottom w:val="none" w:sz="0" w:space="0" w:color="auto"/>
            <w:right w:val="none" w:sz="0" w:space="0" w:color="auto"/>
          </w:divBdr>
        </w:div>
      </w:divsChild>
    </w:div>
    <w:div w:id="1686175949">
      <w:bodyDiv w:val="1"/>
      <w:marLeft w:val="0"/>
      <w:marRight w:val="0"/>
      <w:marTop w:val="0"/>
      <w:marBottom w:val="0"/>
      <w:divBdr>
        <w:top w:val="none" w:sz="0" w:space="0" w:color="auto"/>
        <w:left w:val="none" w:sz="0" w:space="0" w:color="auto"/>
        <w:bottom w:val="none" w:sz="0" w:space="0" w:color="auto"/>
        <w:right w:val="none" w:sz="0" w:space="0" w:color="auto"/>
      </w:divBdr>
      <w:divsChild>
        <w:div w:id="686753772">
          <w:marLeft w:val="0"/>
          <w:marRight w:val="0"/>
          <w:marTop w:val="0"/>
          <w:marBottom w:val="0"/>
          <w:divBdr>
            <w:top w:val="none" w:sz="0" w:space="0" w:color="auto"/>
            <w:left w:val="none" w:sz="0" w:space="0" w:color="auto"/>
            <w:bottom w:val="none" w:sz="0" w:space="0" w:color="auto"/>
            <w:right w:val="none" w:sz="0" w:space="0" w:color="auto"/>
          </w:divBdr>
        </w:div>
      </w:divsChild>
    </w:div>
    <w:div w:id="1706099121">
      <w:bodyDiv w:val="1"/>
      <w:marLeft w:val="0"/>
      <w:marRight w:val="0"/>
      <w:marTop w:val="0"/>
      <w:marBottom w:val="0"/>
      <w:divBdr>
        <w:top w:val="none" w:sz="0" w:space="0" w:color="auto"/>
        <w:left w:val="none" w:sz="0" w:space="0" w:color="auto"/>
        <w:bottom w:val="none" w:sz="0" w:space="0" w:color="auto"/>
        <w:right w:val="none" w:sz="0" w:space="0" w:color="auto"/>
      </w:divBdr>
      <w:divsChild>
        <w:div w:id="559555079">
          <w:marLeft w:val="0"/>
          <w:marRight w:val="0"/>
          <w:marTop w:val="0"/>
          <w:marBottom w:val="0"/>
          <w:divBdr>
            <w:top w:val="none" w:sz="0" w:space="0" w:color="auto"/>
            <w:left w:val="none" w:sz="0" w:space="0" w:color="auto"/>
            <w:bottom w:val="none" w:sz="0" w:space="0" w:color="auto"/>
            <w:right w:val="none" w:sz="0" w:space="0" w:color="auto"/>
          </w:divBdr>
        </w:div>
      </w:divsChild>
    </w:div>
    <w:div w:id="1708025109">
      <w:bodyDiv w:val="1"/>
      <w:marLeft w:val="0"/>
      <w:marRight w:val="0"/>
      <w:marTop w:val="0"/>
      <w:marBottom w:val="0"/>
      <w:divBdr>
        <w:top w:val="none" w:sz="0" w:space="0" w:color="auto"/>
        <w:left w:val="none" w:sz="0" w:space="0" w:color="auto"/>
        <w:bottom w:val="none" w:sz="0" w:space="0" w:color="auto"/>
        <w:right w:val="none" w:sz="0" w:space="0" w:color="auto"/>
      </w:divBdr>
      <w:divsChild>
        <w:div w:id="1418332103">
          <w:marLeft w:val="0"/>
          <w:marRight w:val="0"/>
          <w:marTop w:val="0"/>
          <w:marBottom w:val="0"/>
          <w:divBdr>
            <w:top w:val="none" w:sz="0" w:space="0" w:color="auto"/>
            <w:left w:val="none" w:sz="0" w:space="0" w:color="auto"/>
            <w:bottom w:val="none" w:sz="0" w:space="0" w:color="auto"/>
            <w:right w:val="none" w:sz="0" w:space="0" w:color="auto"/>
          </w:divBdr>
        </w:div>
      </w:divsChild>
    </w:div>
    <w:div w:id="1712455967">
      <w:bodyDiv w:val="1"/>
      <w:marLeft w:val="0"/>
      <w:marRight w:val="0"/>
      <w:marTop w:val="0"/>
      <w:marBottom w:val="0"/>
      <w:divBdr>
        <w:top w:val="none" w:sz="0" w:space="0" w:color="auto"/>
        <w:left w:val="none" w:sz="0" w:space="0" w:color="auto"/>
        <w:bottom w:val="none" w:sz="0" w:space="0" w:color="auto"/>
        <w:right w:val="none" w:sz="0" w:space="0" w:color="auto"/>
      </w:divBdr>
      <w:divsChild>
        <w:div w:id="1373266146">
          <w:marLeft w:val="0"/>
          <w:marRight w:val="0"/>
          <w:marTop w:val="0"/>
          <w:marBottom w:val="0"/>
          <w:divBdr>
            <w:top w:val="none" w:sz="0" w:space="0" w:color="auto"/>
            <w:left w:val="none" w:sz="0" w:space="0" w:color="auto"/>
            <w:bottom w:val="none" w:sz="0" w:space="0" w:color="auto"/>
            <w:right w:val="none" w:sz="0" w:space="0" w:color="auto"/>
          </w:divBdr>
        </w:div>
      </w:divsChild>
    </w:div>
    <w:div w:id="1716461278">
      <w:bodyDiv w:val="1"/>
      <w:marLeft w:val="0"/>
      <w:marRight w:val="0"/>
      <w:marTop w:val="0"/>
      <w:marBottom w:val="0"/>
      <w:divBdr>
        <w:top w:val="none" w:sz="0" w:space="0" w:color="auto"/>
        <w:left w:val="none" w:sz="0" w:space="0" w:color="auto"/>
        <w:bottom w:val="none" w:sz="0" w:space="0" w:color="auto"/>
        <w:right w:val="none" w:sz="0" w:space="0" w:color="auto"/>
      </w:divBdr>
      <w:divsChild>
        <w:div w:id="1160773728">
          <w:marLeft w:val="0"/>
          <w:marRight w:val="0"/>
          <w:marTop w:val="0"/>
          <w:marBottom w:val="0"/>
          <w:divBdr>
            <w:top w:val="none" w:sz="0" w:space="0" w:color="auto"/>
            <w:left w:val="none" w:sz="0" w:space="0" w:color="auto"/>
            <w:bottom w:val="none" w:sz="0" w:space="0" w:color="auto"/>
            <w:right w:val="none" w:sz="0" w:space="0" w:color="auto"/>
          </w:divBdr>
        </w:div>
      </w:divsChild>
    </w:div>
    <w:div w:id="1720863845">
      <w:bodyDiv w:val="1"/>
      <w:marLeft w:val="0"/>
      <w:marRight w:val="0"/>
      <w:marTop w:val="0"/>
      <w:marBottom w:val="0"/>
      <w:divBdr>
        <w:top w:val="none" w:sz="0" w:space="0" w:color="auto"/>
        <w:left w:val="none" w:sz="0" w:space="0" w:color="auto"/>
        <w:bottom w:val="none" w:sz="0" w:space="0" w:color="auto"/>
        <w:right w:val="none" w:sz="0" w:space="0" w:color="auto"/>
      </w:divBdr>
      <w:divsChild>
        <w:div w:id="926379969">
          <w:marLeft w:val="0"/>
          <w:marRight w:val="0"/>
          <w:marTop w:val="0"/>
          <w:marBottom w:val="0"/>
          <w:divBdr>
            <w:top w:val="none" w:sz="0" w:space="0" w:color="auto"/>
            <w:left w:val="none" w:sz="0" w:space="0" w:color="auto"/>
            <w:bottom w:val="none" w:sz="0" w:space="0" w:color="auto"/>
            <w:right w:val="none" w:sz="0" w:space="0" w:color="auto"/>
          </w:divBdr>
        </w:div>
      </w:divsChild>
    </w:div>
    <w:div w:id="1722363022">
      <w:bodyDiv w:val="1"/>
      <w:marLeft w:val="0"/>
      <w:marRight w:val="0"/>
      <w:marTop w:val="0"/>
      <w:marBottom w:val="0"/>
      <w:divBdr>
        <w:top w:val="none" w:sz="0" w:space="0" w:color="auto"/>
        <w:left w:val="none" w:sz="0" w:space="0" w:color="auto"/>
        <w:bottom w:val="none" w:sz="0" w:space="0" w:color="auto"/>
        <w:right w:val="none" w:sz="0" w:space="0" w:color="auto"/>
      </w:divBdr>
      <w:divsChild>
        <w:div w:id="1791047389">
          <w:marLeft w:val="0"/>
          <w:marRight w:val="0"/>
          <w:marTop w:val="0"/>
          <w:marBottom w:val="0"/>
          <w:divBdr>
            <w:top w:val="none" w:sz="0" w:space="0" w:color="auto"/>
            <w:left w:val="none" w:sz="0" w:space="0" w:color="auto"/>
            <w:bottom w:val="none" w:sz="0" w:space="0" w:color="auto"/>
            <w:right w:val="none" w:sz="0" w:space="0" w:color="auto"/>
          </w:divBdr>
        </w:div>
      </w:divsChild>
    </w:div>
    <w:div w:id="1786345560">
      <w:bodyDiv w:val="1"/>
      <w:marLeft w:val="0"/>
      <w:marRight w:val="0"/>
      <w:marTop w:val="0"/>
      <w:marBottom w:val="0"/>
      <w:divBdr>
        <w:top w:val="none" w:sz="0" w:space="0" w:color="auto"/>
        <w:left w:val="none" w:sz="0" w:space="0" w:color="auto"/>
        <w:bottom w:val="none" w:sz="0" w:space="0" w:color="auto"/>
        <w:right w:val="none" w:sz="0" w:space="0" w:color="auto"/>
      </w:divBdr>
    </w:div>
    <w:div w:id="1805464223">
      <w:bodyDiv w:val="1"/>
      <w:marLeft w:val="0"/>
      <w:marRight w:val="0"/>
      <w:marTop w:val="0"/>
      <w:marBottom w:val="0"/>
      <w:divBdr>
        <w:top w:val="none" w:sz="0" w:space="0" w:color="auto"/>
        <w:left w:val="none" w:sz="0" w:space="0" w:color="auto"/>
        <w:bottom w:val="none" w:sz="0" w:space="0" w:color="auto"/>
        <w:right w:val="none" w:sz="0" w:space="0" w:color="auto"/>
      </w:divBdr>
      <w:divsChild>
        <w:div w:id="385027025">
          <w:marLeft w:val="0"/>
          <w:marRight w:val="0"/>
          <w:marTop w:val="0"/>
          <w:marBottom w:val="0"/>
          <w:divBdr>
            <w:top w:val="none" w:sz="0" w:space="0" w:color="auto"/>
            <w:left w:val="none" w:sz="0" w:space="0" w:color="auto"/>
            <w:bottom w:val="none" w:sz="0" w:space="0" w:color="auto"/>
            <w:right w:val="none" w:sz="0" w:space="0" w:color="auto"/>
          </w:divBdr>
        </w:div>
      </w:divsChild>
    </w:div>
    <w:div w:id="1832793941">
      <w:bodyDiv w:val="1"/>
      <w:marLeft w:val="0"/>
      <w:marRight w:val="0"/>
      <w:marTop w:val="0"/>
      <w:marBottom w:val="0"/>
      <w:divBdr>
        <w:top w:val="none" w:sz="0" w:space="0" w:color="auto"/>
        <w:left w:val="none" w:sz="0" w:space="0" w:color="auto"/>
        <w:bottom w:val="none" w:sz="0" w:space="0" w:color="auto"/>
        <w:right w:val="none" w:sz="0" w:space="0" w:color="auto"/>
      </w:divBdr>
      <w:divsChild>
        <w:div w:id="613027013">
          <w:marLeft w:val="0"/>
          <w:marRight w:val="0"/>
          <w:marTop w:val="0"/>
          <w:marBottom w:val="0"/>
          <w:divBdr>
            <w:top w:val="none" w:sz="0" w:space="0" w:color="auto"/>
            <w:left w:val="none" w:sz="0" w:space="0" w:color="auto"/>
            <w:bottom w:val="none" w:sz="0" w:space="0" w:color="auto"/>
            <w:right w:val="none" w:sz="0" w:space="0" w:color="auto"/>
          </w:divBdr>
        </w:div>
      </w:divsChild>
    </w:div>
    <w:div w:id="1883516066">
      <w:bodyDiv w:val="1"/>
      <w:marLeft w:val="0"/>
      <w:marRight w:val="0"/>
      <w:marTop w:val="0"/>
      <w:marBottom w:val="0"/>
      <w:divBdr>
        <w:top w:val="none" w:sz="0" w:space="0" w:color="auto"/>
        <w:left w:val="none" w:sz="0" w:space="0" w:color="auto"/>
        <w:bottom w:val="none" w:sz="0" w:space="0" w:color="auto"/>
        <w:right w:val="none" w:sz="0" w:space="0" w:color="auto"/>
      </w:divBdr>
      <w:divsChild>
        <w:div w:id="737283362">
          <w:marLeft w:val="0"/>
          <w:marRight w:val="0"/>
          <w:marTop w:val="0"/>
          <w:marBottom w:val="0"/>
          <w:divBdr>
            <w:top w:val="none" w:sz="0" w:space="0" w:color="auto"/>
            <w:left w:val="none" w:sz="0" w:space="0" w:color="auto"/>
            <w:bottom w:val="none" w:sz="0" w:space="0" w:color="auto"/>
            <w:right w:val="none" w:sz="0" w:space="0" w:color="auto"/>
          </w:divBdr>
        </w:div>
      </w:divsChild>
    </w:div>
    <w:div w:id="1945724878">
      <w:bodyDiv w:val="1"/>
      <w:marLeft w:val="0"/>
      <w:marRight w:val="0"/>
      <w:marTop w:val="0"/>
      <w:marBottom w:val="0"/>
      <w:divBdr>
        <w:top w:val="none" w:sz="0" w:space="0" w:color="auto"/>
        <w:left w:val="none" w:sz="0" w:space="0" w:color="auto"/>
        <w:bottom w:val="none" w:sz="0" w:space="0" w:color="auto"/>
        <w:right w:val="none" w:sz="0" w:space="0" w:color="auto"/>
      </w:divBdr>
      <w:divsChild>
        <w:div w:id="45759625">
          <w:marLeft w:val="0"/>
          <w:marRight w:val="0"/>
          <w:marTop w:val="0"/>
          <w:marBottom w:val="0"/>
          <w:divBdr>
            <w:top w:val="none" w:sz="0" w:space="0" w:color="auto"/>
            <w:left w:val="none" w:sz="0" w:space="0" w:color="auto"/>
            <w:bottom w:val="none" w:sz="0" w:space="0" w:color="auto"/>
            <w:right w:val="none" w:sz="0" w:space="0" w:color="auto"/>
          </w:divBdr>
        </w:div>
      </w:divsChild>
    </w:div>
    <w:div w:id="1954940040">
      <w:bodyDiv w:val="1"/>
      <w:marLeft w:val="0"/>
      <w:marRight w:val="0"/>
      <w:marTop w:val="0"/>
      <w:marBottom w:val="0"/>
      <w:divBdr>
        <w:top w:val="none" w:sz="0" w:space="0" w:color="auto"/>
        <w:left w:val="none" w:sz="0" w:space="0" w:color="auto"/>
        <w:bottom w:val="none" w:sz="0" w:space="0" w:color="auto"/>
        <w:right w:val="none" w:sz="0" w:space="0" w:color="auto"/>
      </w:divBdr>
      <w:divsChild>
        <w:div w:id="227113175">
          <w:marLeft w:val="0"/>
          <w:marRight w:val="0"/>
          <w:marTop w:val="0"/>
          <w:marBottom w:val="0"/>
          <w:divBdr>
            <w:top w:val="none" w:sz="0" w:space="0" w:color="auto"/>
            <w:left w:val="none" w:sz="0" w:space="0" w:color="auto"/>
            <w:bottom w:val="none" w:sz="0" w:space="0" w:color="auto"/>
            <w:right w:val="none" w:sz="0" w:space="0" w:color="auto"/>
          </w:divBdr>
        </w:div>
      </w:divsChild>
    </w:div>
    <w:div w:id="2080208886">
      <w:bodyDiv w:val="1"/>
      <w:marLeft w:val="0"/>
      <w:marRight w:val="0"/>
      <w:marTop w:val="0"/>
      <w:marBottom w:val="0"/>
      <w:divBdr>
        <w:top w:val="none" w:sz="0" w:space="0" w:color="auto"/>
        <w:left w:val="none" w:sz="0" w:space="0" w:color="auto"/>
        <w:bottom w:val="none" w:sz="0" w:space="0" w:color="auto"/>
        <w:right w:val="none" w:sz="0" w:space="0" w:color="auto"/>
      </w:divBdr>
      <w:divsChild>
        <w:div w:id="2084258630">
          <w:marLeft w:val="0"/>
          <w:marRight w:val="0"/>
          <w:marTop w:val="0"/>
          <w:marBottom w:val="0"/>
          <w:divBdr>
            <w:top w:val="none" w:sz="0" w:space="0" w:color="auto"/>
            <w:left w:val="none" w:sz="0" w:space="0" w:color="auto"/>
            <w:bottom w:val="none" w:sz="0" w:space="0" w:color="auto"/>
            <w:right w:val="none" w:sz="0" w:space="0" w:color="auto"/>
          </w:divBdr>
        </w:div>
      </w:divsChild>
    </w:div>
    <w:div w:id="2103253658">
      <w:bodyDiv w:val="1"/>
      <w:marLeft w:val="0"/>
      <w:marRight w:val="0"/>
      <w:marTop w:val="0"/>
      <w:marBottom w:val="0"/>
      <w:divBdr>
        <w:top w:val="none" w:sz="0" w:space="0" w:color="auto"/>
        <w:left w:val="none" w:sz="0" w:space="0" w:color="auto"/>
        <w:bottom w:val="none" w:sz="0" w:space="0" w:color="auto"/>
        <w:right w:val="none" w:sz="0" w:space="0" w:color="auto"/>
      </w:divBdr>
      <w:divsChild>
        <w:div w:id="473331120">
          <w:marLeft w:val="0"/>
          <w:marRight w:val="0"/>
          <w:marTop w:val="0"/>
          <w:marBottom w:val="0"/>
          <w:divBdr>
            <w:top w:val="none" w:sz="0" w:space="0" w:color="auto"/>
            <w:left w:val="none" w:sz="0" w:space="0" w:color="auto"/>
            <w:bottom w:val="none" w:sz="0" w:space="0" w:color="auto"/>
            <w:right w:val="none" w:sz="0" w:space="0" w:color="auto"/>
          </w:divBdr>
        </w:div>
      </w:divsChild>
    </w:div>
    <w:div w:id="2111008313">
      <w:bodyDiv w:val="1"/>
      <w:marLeft w:val="0"/>
      <w:marRight w:val="0"/>
      <w:marTop w:val="0"/>
      <w:marBottom w:val="0"/>
      <w:divBdr>
        <w:top w:val="none" w:sz="0" w:space="0" w:color="auto"/>
        <w:left w:val="none" w:sz="0" w:space="0" w:color="auto"/>
        <w:bottom w:val="none" w:sz="0" w:space="0" w:color="auto"/>
        <w:right w:val="none" w:sz="0" w:space="0" w:color="auto"/>
      </w:divBdr>
      <w:divsChild>
        <w:div w:id="1319267159">
          <w:marLeft w:val="0"/>
          <w:marRight w:val="0"/>
          <w:marTop w:val="0"/>
          <w:marBottom w:val="0"/>
          <w:divBdr>
            <w:top w:val="none" w:sz="0" w:space="0" w:color="auto"/>
            <w:left w:val="none" w:sz="0" w:space="0" w:color="auto"/>
            <w:bottom w:val="none" w:sz="0" w:space="0" w:color="auto"/>
            <w:right w:val="none" w:sz="0" w:space="0" w:color="auto"/>
          </w:divBdr>
        </w:div>
      </w:divsChild>
    </w:div>
    <w:div w:id="2141455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0.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20https:/www.geeksforgeeks.org/genetic-algorith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towardsdatascience.com/introduction-to-genetic-algorithms-including-example-code-e396e98d8bf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ipo.kpi.ua/pluginfile.php/112577/mod_resource/content/1/%D0%9C%D0%BE%D0%B4%D0%B5%D0%BB%D1%8E%D0%B2%D0%B0%D0%BD%D0%BD%D1%8F%D0%A1%D0%B8%D1%81%D1%82%D0%B5%D0%BC%D0%9D%D0%B0%D0%B2%D1%87%D0%9F%D0%BE%D1%81%D1%96%D0%B1%D0%BD%D0%B8%D0%BA_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87</Pages>
  <Words>13504</Words>
  <Characters>76976</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milagalko milagalko</dc:creator>
  <cp:lastModifiedBy>milagalko</cp:lastModifiedBy>
  <cp:revision>7</cp:revision>
  <cp:lastPrinted>2023-12-18T13:30:00Z</cp:lastPrinted>
  <dcterms:created xsi:type="dcterms:W3CDTF">2023-12-17T02:46:00Z</dcterms:created>
  <dcterms:modified xsi:type="dcterms:W3CDTF">2023-12-18T13:32:00Z</dcterms:modified>
</cp:coreProperties>
</file>