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31D" w:rsidRDefault="003D5625" w:rsidP="003D5625">
      <w:pPr>
        <w:pStyle w:val="Title"/>
      </w:pPr>
      <w:r>
        <w:t>Creating a Self-Signed SSL Certificate</w:t>
      </w:r>
    </w:p>
    <w:p w:rsidR="003D5625" w:rsidRDefault="003D5625" w:rsidP="003D5625"/>
    <w:p w:rsidR="003D5625" w:rsidRDefault="003D5625" w:rsidP="003D5625">
      <w:pPr>
        <w:pStyle w:val="xmsonormal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These steps require that you have OpenSSL installed on your computer. OpenSSL is available for any operating system. Do an Internet search for instructions for installing on your OS.</w:t>
      </w:r>
    </w:p>
    <w:p w:rsidR="003D5625" w:rsidRDefault="003D5625" w:rsidP="003D5625">
      <w:pPr>
        <w:pStyle w:val="xmsonormal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D5625" w:rsidRDefault="003D5625" w:rsidP="003D5625">
      <w:pPr>
        <w:pStyle w:val="xmsonormal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1. Create an extension file with the following text:</w:t>
      </w:r>
    </w:p>
    <w:p w:rsidR="003D5625" w:rsidRDefault="003D5625" w:rsidP="003D5625">
      <w:pPr>
        <w:pStyle w:val="xmsonormal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D5625" w:rsidRDefault="003D5625" w:rsidP="003D5625">
      <w:pPr>
        <w:pStyle w:val="xmsonormal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authorityKeyIdentifier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keyid,issuer</w:t>
      </w:r>
      <w:proofErr w:type="spellEnd"/>
      <w:proofErr w:type="gramEnd"/>
    </w:p>
    <w:p w:rsidR="003D5625" w:rsidRDefault="003D5625" w:rsidP="003D5625">
      <w:pPr>
        <w:pStyle w:val="xmsonormal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extendedKeyUsage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serverAuth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clientAuth</w:t>
      </w:r>
      <w:proofErr w:type="spellEnd"/>
    </w:p>
    <w:p w:rsidR="003D5625" w:rsidRDefault="003D5625" w:rsidP="003D5625">
      <w:pPr>
        <w:pStyle w:val="xmsonormal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basicConstraints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CA:FALSE</w:t>
      </w:r>
      <w:proofErr w:type="gramEnd"/>
    </w:p>
    <w:p w:rsidR="003D5625" w:rsidRDefault="003D5625" w:rsidP="003D5625">
      <w:pPr>
        <w:pStyle w:val="xmsonormal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keyUsage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digitalSignature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nonRepudiation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keyEncipherment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dataEncipherment</w:t>
      </w:r>
      <w:proofErr w:type="spellEnd"/>
    </w:p>
    <w:p w:rsidR="003D5625" w:rsidRDefault="003D5625" w:rsidP="003D5625">
      <w:pPr>
        <w:pStyle w:val="xmsonormal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subjectAltName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@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alt_names</w:t>
      </w:r>
      <w:proofErr w:type="spellEnd"/>
    </w:p>
    <w:p w:rsidR="003D5625" w:rsidRDefault="003D5625" w:rsidP="003D5625">
      <w:pPr>
        <w:pStyle w:val="xmsonormal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0"/>
          <w:szCs w:val="20"/>
        </w:rPr>
        <w:t> </w:t>
      </w:r>
    </w:p>
    <w:p w:rsidR="003D5625" w:rsidRDefault="003D5625" w:rsidP="003D5625">
      <w:pPr>
        <w:pStyle w:val="xmsonormal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alt_names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3D5625" w:rsidRDefault="003D5625" w:rsidP="003D5625">
      <w:pPr>
        <w:pStyle w:val="xmsonormal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0"/>
          <w:szCs w:val="20"/>
        </w:rPr>
        <w:t>DNS.1 =</w:t>
      </w:r>
      <w:r>
        <w:rPr>
          <w:rStyle w:val="apple-converted-space"/>
          <w:rFonts w:ascii="Consolas" w:hAnsi="Consolas" w:cs="Consolas"/>
          <w:color w:val="000000"/>
          <w:sz w:val="20"/>
          <w:szCs w:val="20"/>
        </w:rPr>
        <w:t> </w:t>
      </w:r>
      <w:hyperlink r:id="rId4" w:history="1">
        <w:r>
          <w:rPr>
            <w:rStyle w:val="Hyperlink"/>
            <w:rFonts w:ascii="Consolas" w:hAnsi="Consolas" w:cs="Consolas"/>
            <w:color w:val="954F72"/>
            <w:sz w:val="20"/>
            <w:szCs w:val="20"/>
          </w:rPr>
          <w:t>www.yourdomain.com</w:t>
        </w:r>
      </w:hyperlink>
    </w:p>
    <w:p w:rsidR="003D5625" w:rsidRDefault="003D5625" w:rsidP="003D5625">
      <w:pPr>
        <w:pStyle w:val="xmsonormal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D5625" w:rsidRDefault="003D5625" w:rsidP="003D5625">
      <w:pPr>
        <w:pStyle w:val="xmsonormal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Make sure to replace “www.yourdomain.com” with your domain name. </w:t>
      </w:r>
    </w:p>
    <w:p w:rsidR="003D5625" w:rsidRDefault="003D5625" w:rsidP="003D5625">
      <w:pPr>
        <w:pStyle w:val="xmsonormal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</w:p>
    <w:p w:rsidR="003D5625" w:rsidRDefault="003D5625" w:rsidP="003D5625">
      <w:pPr>
        <w:pStyle w:val="xmsonormal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Name the file v3.ext and save it in the current folder. (The folder where you want all your keys and certs created.)</w:t>
      </w:r>
    </w:p>
    <w:p w:rsidR="003D5625" w:rsidRDefault="003D5625" w:rsidP="003D5625">
      <w:pPr>
        <w:pStyle w:val="xmsonormal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D5625" w:rsidRDefault="003D5625" w:rsidP="003D5625">
      <w:pPr>
        <w:pStyle w:val="xmsonormal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The OpenSSL commands should all be run from a terminal/console/</w:t>
      </w:r>
      <w:r>
        <w:rPr>
          <w:rFonts w:ascii="Calibri" w:hAnsi="Calibri"/>
          <w:color w:val="000000"/>
          <w:sz w:val="22"/>
          <w:szCs w:val="22"/>
        </w:rPr>
        <w:t>PowerShell</w:t>
      </w:r>
      <w:r>
        <w:rPr>
          <w:rFonts w:ascii="Calibri" w:hAnsi="Calibri"/>
          <w:color w:val="000000"/>
          <w:sz w:val="22"/>
          <w:szCs w:val="22"/>
        </w:rPr>
        <w:t xml:space="preserve"> console that is in the folder where you saved the extension file. (You’ll need to configure OpenSSL in Windows so that its location is in the path.)</w:t>
      </w:r>
    </w:p>
    <w:p w:rsidR="003D5625" w:rsidRDefault="003D5625" w:rsidP="003D5625">
      <w:pPr>
        <w:pStyle w:val="xmsonormal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D5625" w:rsidRDefault="003D5625" w:rsidP="003D5625">
      <w:pPr>
        <w:pStyle w:val="xmsonormal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2. Create an RSA key for your root CA using the following command:</w:t>
      </w:r>
    </w:p>
    <w:p w:rsidR="003D5625" w:rsidRDefault="003D5625" w:rsidP="003D5625">
      <w:pPr>
        <w:pStyle w:val="xmsonormal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color w:val="000000"/>
          <w:sz w:val="22"/>
          <w:szCs w:val="22"/>
        </w:rPr>
        <w:t>openssl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genrsa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-out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ca.key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4096</w:t>
      </w:r>
    </w:p>
    <w:p w:rsidR="003D5625" w:rsidRDefault="003D5625" w:rsidP="003D5625">
      <w:pPr>
        <w:pStyle w:val="xmsonormal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D5625" w:rsidRDefault="003D5625" w:rsidP="003D5625">
      <w:pPr>
        <w:pStyle w:val="xmsonormal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You can also use the -des3 option in order to password protect the key.</w:t>
      </w:r>
    </w:p>
    <w:p w:rsidR="003D5625" w:rsidRDefault="003D5625" w:rsidP="003D5625">
      <w:pPr>
        <w:pStyle w:val="xmsonormal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D5625" w:rsidRDefault="003D5625" w:rsidP="003D5625">
      <w:pPr>
        <w:pStyle w:val="xmsonormal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3. Create a self-signed root CA cert using the following command:</w:t>
      </w:r>
    </w:p>
    <w:p w:rsidR="003D5625" w:rsidRDefault="003D5625" w:rsidP="003D5625">
      <w:pPr>
        <w:pStyle w:val="xmsonormal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color w:val="000000"/>
          <w:sz w:val="22"/>
          <w:szCs w:val="22"/>
        </w:rPr>
        <w:t>openssl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req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-new -x509 -days 365 -key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ca.key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-out ca.crt</w:t>
      </w:r>
    </w:p>
    <w:p w:rsidR="003D5625" w:rsidRDefault="003D5625" w:rsidP="003D5625">
      <w:pPr>
        <w:pStyle w:val="xmsonormal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D5625" w:rsidRDefault="003D5625" w:rsidP="003D5625">
      <w:pPr>
        <w:pStyle w:val="xmsonormal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Answer the questions asked. For the "Common Name", do NOT use your domain name.</w:t>
      </w:r>
    </w:p>
    <w:p w:rsidR="003D5625" w:rsidRDefault="003D5625" w:rsidP="003D5625">
      <w:pPr>
        <w:pStyle w:val="xmsonormal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D5625" w:rsidRDefault="003D5625" w:rsidP="003D5625">
      <w:pPr>
        <w:pStyle w:val="xmsonormal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4. Create a subordinate CA that will be used for signing.</w:t>
      </w:r>
    </w:p>
    <w:p w:rsidR="003D5625" w:rsidRDefault="003D5625" w:rsidP="003D5625">
      <w:pPr>
        <w:pStyle w:val="xmsonormal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color w:val="000000"/>
          <w:sz w:val="22"/>
          <w:szCs w:val="22"/>
        </w:rPr>
        <w:t>openssl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genrsa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-out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ia.key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4096</w:t>
      </w:r>
    </w:p>
    <w:p w:rsidR="003D5625" w:rsidRDefault="003D5625" w:rsidP="003D5625">
      <w:pPr>
        <w:pStyle w:val="xmsonormal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D5625" w:rsidRDefault="003D5625" w:rsidP="003D5625">
      <w:pPr>
        <w:pStyle w:val="xmsonormal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5. Request a cert from the subordinate CA.</w:t>
      </w:r>
    </w:p>
    <w:p w:rsidR="003D5625" w:rsidRDefault="003D5625" w:rsidP="003D5625">
      <w:pPr>
        <w:pStyle w:val="xmsonormal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color w:val="000000"/>
          <w:sz w:val="22"/>
          <w:szCs w:val="22"/>
        </w:rPr>
        <w:t>openssl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req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-new -key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ia.key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-out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ia.csr</w:t>
      </w:r>
      <w:proofErr w:type="spellEnd"/>
    </w:p>
    <w:p w:rsidR="003D5625" w:rsidRDefault="003D5625" w:rsidP="003D5625">
      <w:pPr>
        <w:pStyle w:val="xmsonormal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D5625" w:rsidRDefault="003D5625" w:rsidP="003D5625">
      <w:pPr>
        <w:pStyle w:val="xmsonormal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Make sure that the "Common Name" is the domain name you want for the cert.</w:t>
      </w:r>
    </w:p>
    <w:p w:rsidR="003D5625" w:rsidRDefault="003D5625" w:rsidP="003D5625">
      <w:pPr>
        <w:pStyle w:val="xmsonormal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Make sure that the "Common Name" matches the domain in </w:t>
      </w:r>
      <w:proofErr w:type="spellStart"/>
      <w:r>
        <w:rPr>
          <w:rFonts w:ascii="Calibri" w:hAnsi="Calibri"/>
          <w:color w:val="000000"/>
          <w:sz w:val="22"/>
          <w:szCs w:val="22"/>
        </w:rPr>
        <w:t>alt_names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in your </w:t>
      </w:r>
      <w:proofErr w:type="spellStart"/>
      <w:r>
        <w:rPr>
          <w:rFonts w:ascii="Calibri" w:hAnsi="Calibri"/>
          <w:color w:val="000000"/>
          <w:sz w:val="22"/>
          <w:szCs w:val="22"/>
        </w:rPr>
        <w:t>ext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file</w:t>
      </w:r>
    </w:p>
    <w:p w:rsidR="003D5625" w:rsidRDefault="003D5625" w:rsidP="003D5625">
      <w:pPr>
        <w:pStyle w:val="xmsonormal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D5625" w:rsidRDefault="003D5625" w:rsidP="003D5625">
      <w:pPr>
        <w:pStyle w:val="xmsonormal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6. Process the cert request and sign it with the root CA.</w:t>
      </w:r>
    </w:p>
    <w:p w:rsidR="003D5625" w:rsidRDefault="003D5625" w:rsidP="003D5625">
      <w:pPr>
        <w:pStyle w:val="xmsonormal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color w:val="000000"/>
          <w:sz w:val="22"/>
          <w:szCs w:val="22"/>
        </w:rPr>
        <w:t>openssl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x509 -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req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-days 365 -in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ia.csr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-CA ca.crt -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CAkey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ca.key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extfile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v3.ext -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set_serial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01 -out yourcert.crt</w:t>
      </w:r>
    </w:p>
    <w:p w:rsidR="003D5625" w:rsidRDefault="003D5625" w:rsidP="003D5625">
      <w:pPr>
        <w:pStyle w:val="xmsonormal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lastRenderedPageBreak/>
        <w:t> </w:t>
      </w:r>
    </w:p>
    <w:p w:rsidR="003D5625" w:rsidRDefault="003D5625" w:rsidP="003D5625">
      <w:pPr>
        <w:pStyle w:val="xmsonormal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7. Export the file as a PFX.</w:t>
      </w:r>
    </w:p>
    <w:p w:rsidR="003D5625" w:rsidRDefault="003D5625" w:rsidP="003D5625">
      <w:pPr>
        <w:pStyle w:val="xmsonormal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color w:val="000000"/>
          <w:sz w:val="22"/>
          <w:szCs w:val="22"/>
        </w:rPr>
        <w:t>openssl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pkcs12 -export -out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yourcert.pfx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inkey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ia.key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-in yourcert.crt -chain -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CAfile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ca.crt</w:t>
      </w:r>
    </w:p>
    <w:p w:rsidR="003D5625" w:rsidRDefault="003D5625" w:rsidP="003D5625">
      <w:pPr>
        <w:pStyle w:val="xmsonormal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3D5625" w:rsidRDefault="003D5625" w:rsidP="003D5625">
      <w:pPr>
        <w:pStyle w:val="xmsonormal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You can now upload this cert to App Service and use it with your app.</w:t>
      </w:r>
      <w:bookmarkStart w:id="0" w:name="_GoBack"/>
      <w:bookmarkEnd w:id="0"/>
    </w:p>
    <w:p w:rsidR="003D5625" w:rsidRPr="003D5625" w:rsidRDefault="003D5625" w:rsidP="003D5625"/>
    <w:sectPr w:rsidR="003D5625" w:rsidRPr="003D5625" w:rsidSect="00C34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625"/>
    <w:rsid w:val="003D5625"/>
    <w:rsid w:val="00A4231D"/>
    <w:rsid w:val="00C3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F63EC"/>
  <w14:defaultImageDpi w14:val="32767"/>
  <w15:chartTrackingRefBased/>
  <w15:docId w15:val="{177EE3AE-35A4-AB46-8E10-241C0FD9A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56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xmsonormal">
    <w:name w:val="xmsonormal"/>
    <w:basedOn w:val="Normal"/>
    <w:rsid w:val="003D562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D5625"/>
  </w:style>
  <w:style w:type="character" w:styleId="Hyperlink">
    <w:name w:val="Hyperlink"/>
    <w:basedOn w:val="DefaultParagraphFont"/>
    <w:uiPriority w:val="99"/>
    <w:semiHidden/>
    <w:unhideWhenUsed/>
    <w:rsid w:val="003D56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yourdom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Cheshire</dc:creator>
  <cp:keywords/>
  <dc:description/>
  <cp:lastModifiedBy>Jim Cheshire</cp:lastModifiedBy>
  <cp:revision>1</cp:revision>
  <dcterms:created xsi:type="dcterms:W3CDTF">2018-07-14T22:52:00Z</dcterms:created>
  <dcterms:modified xsi:type="dcterms:W3CDTF">2018-07-14T22:59:00Z</dcterms:modified>
</cp:coreProperties>
</file>